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6D62" w14:textId="77777777"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14:paraId="1F6415C8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14:paraId="5DA45094" w14:textId="77777777"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14:paraId="03B41D14" w14:textId="77777777"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14:paraId="2FCC3D8A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14:paraId="4961B697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14:paraId="44A6A86E" w14:textId="77777777"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14:paraId="48985B2D" w14:textId="77777777"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14:paraId="17EEB7AC" w14:textId="77777777"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).partner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14:paraId="3C0911A9" w14:textId="77777777"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14:paraId="42F74182" w14:textId="77777777"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14:paraId="2298EC26" w14:textId="77777777"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14:paraId="5FA83210" w14:textId="77777777"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14:paraId="52957BDC" w14:textId="77777777"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14:paraId="4BBD7DEA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14:paraId="3F944F6D" w14:textId="77777777"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14:paraId="37B7E523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14:paraId="24DE2FB5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14:paraId="7AD8EADF" w14:textId="77777777" w:rsidR="00136C15" w:rsidRDefault="009C37BF">
      <w:pPr>
        <w:ind w:firstLine="420"/>
      </w:pPr>
      <w:r>
        <w:rPr>
          <w:noProof/>
        </w:rPr>
        <w:drawing>
          <wp:inline distT="0" distB="0" distL="0" distR="0" wp14:anchorId="12AA14C3" wp14:editId="21EB3005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76F16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14:paraId="0E2D856C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14:paraId="03643F67" w14:textId="77777777"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14:paraId="37E10A9D" w14:textId="77777777" w:rsidR="00136C15" w:rsidRDefault="00B63C12">
      <w:pPr>
        <w:ind w:left="420" w:firstLine="420"/>
      </w:pPr>
      <w:r>
        <w:rPr>
          <w:noProof/>
        </w:rPr>
        <w:drawing>
          <wp:inline distT="0" distB="0" distL="0" distR="0" wp14:anchorId="569DE59D" wp14:editId="027EA1EA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10BB7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14:paraId="590B4DC9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 w:firstRow="1" w:lastRow="0" w:firstColumn="1" w:lastColumn="0" w:noHBand="0" w:noVBand="1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 w14:paraId="0F2C7F9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3FDD9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1E41E8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D30D1D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AAF557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2E258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23EB5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 w14:paraId="77F68CDF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27BBE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FF33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2799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EA1C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91B4B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EFE1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14:paraId="5A54E6F2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874305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2E1F9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43C80D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E7635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9C723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897B87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 w14:paraId="4406BEF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2CCA4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57C82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63DE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1E0E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1E3D9573" w14:textId="77777777"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B119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F1CF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 w14:paraId="3C7B3CF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7F88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5DF6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38718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66F15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46BA5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7FDA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 w14:paraId="72F4DF86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DEEA9B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B277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85839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14:paraId="6F168B73" w14:textId="77777777"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F0B92E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FD040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09D7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 w14:paraId="27EFB11E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011F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DF4F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C79F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7F82F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D1460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7963A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 w14:paraId="029E0233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A840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78F8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A147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60250C" w14:textId="77777777"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A14F4" w14:textId="77777777"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82951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 w14:paraId="660DC3F8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C7218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5D874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1B230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1B81E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299BC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E0AB0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 w14:paraId="19AD318E" w14:textId="77777777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23E32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CF064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30658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2B093" w14:textId="77777777"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14:paraId="4A2CBF68" w14:textId="77777777"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7E7F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4B2A93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 w14:paraId="66DFB81D" w14:textId="77777777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2DAA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9ABF6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AE065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5563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38B74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BBC9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 w14:paraId="7373622E" w14:textId="77777777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A70BB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79943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8044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09132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F8BDE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1583F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14:paraId="2C8A704E" w14:textId="77777777"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560321E6" w14:textId="77777777"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14:paraId="51384BEC" w14:textId="77777777"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14:paraId="77C56EA1" w14:textId="77777777"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F16345F" wp14:editId="21E3FA5B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204C8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14:paraId="55EE54E1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14:paraId="333B2F0E" w14:textId="77777777"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208375F" wp14:editId="504107D6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8F479" w14:textId="77777777"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2258"/>
        <w:gridCol w:w="1704"/>
        <w:gridCol w:w="1704"/>
        <w:gridCol w:w="1705"/>
        <w:gridCol w:w="2379"/>
      </w:tblGrid>
      <w:tr w:rsidR="00F147AE" w14:paraId="3283EF98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764E8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86CC6F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D8D7C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9B75D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C1664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14:paraId="757DABE1" w14:textId="77777777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B580A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BD257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40C8B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20C10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4573F1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14:paraId="32A7A16F" w14:textId="77777777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7D3F1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AB279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2D916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077F6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76D3C9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14:paraId="345A91DE" w14:textId="77777777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8E9E0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612C4F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DCF2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10023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EE095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14:paraId="7177D412" w14:textId="77777777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9AB982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CB6B1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95542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A8AC7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ECB20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14:paraId="5A5F4B20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0FA2A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E00B6D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23533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3CB103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F8ADE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14:paraId="45F97A63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D1FAB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C347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6A2D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61B62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59171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14:paraId="7949D4C7" w14:textId="77777777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D8F5BE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84255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F5753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EC3FB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1377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14:paraId="1DC11C0C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74BC7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7024A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3C318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44EDB9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60985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14:paraId="145DB50E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69F79281" w14:textId="77777777"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59BC5673" w14:textId="77777777"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14:paraId="294D4FB9" w14:textId="77777777" w:rsidR="00136C15" w:rsidRDefault="008E3FC3">
      <w:r>
        <w:rPr>
          <w:noProof/>
        </w:rPr>
        <w:drawing>
          <wp:inline distT="0" distB="0" distL="0" distR="0" wp14:anchorId="69D66BCA" wp14:editId="61F2166C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82CCC" w14:textId="77777777"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14:paraId="6CDB579D" w14:textId="77777777" w:rsidR="008E3FC3" w:rsidRDefault="009B4ABE">
      <w:r>
        <w:rPr>
          <w:noProof/>
        </w:rPr>
        <w:lastRenderedPageBreak/>
        <w:drawing>
          <wp:inline distT="0" distB="0" distL="0" distR="0" wp14:anchorId="1F53189C" wp14:editId="51E3D75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D0325" w14:textId="77777777"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14:paraId="551E5C31" w14:textId="77777777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2E6581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8CF25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2F8AA4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E6AB5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8FD4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A702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14:paraId="3535C41F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3A8B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2CDB1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DE9E75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1CDD0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F1803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D003F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14:paraId="64A4403A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1B07A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C22A5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9E41D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1140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32B98B0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16B65A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E6060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14:paraId="65C92EF7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0ECDB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CB43B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F24349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C2601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1AD014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D4F5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14:paraId="7BC20AFF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1BB7D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85B1E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7C67BD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A48F5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B894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6DEA4C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14:paraId="6F81EEB3" w14:textId="77777777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2CCAFA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3B9D9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DC2A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114E3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2941B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28C10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14:paraId="66AF3BF7" w14:textId="77777777"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6B9C6525" w14:textId="77777777"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 w14:paraId="57DE3861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1244A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A21CA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2F4CB3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E54DB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2A29A1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BD7AF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 w14:paraId="4225B733" w14:textId="77777777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5B8FC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36438F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CA9EA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34D451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1FFFD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868194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 w14:paraId="69FC6BB8" w14:textId="77777777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1EE5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51CFD5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EEFC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607CA2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9A0B33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AC6DC8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 w14:paraId="68803697" w14:textId="77777777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D586C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F5F442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A87DB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EAB07D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1864D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9F81D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 w14:paraId="2CF8CFBB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BB38B1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7A9F1D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6F9F3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1F8DA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8A509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22E58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 w14:paraId="339FD49E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460E5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16F3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3510C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1CDA7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B695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9426C3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 w14:paraId="6C878D0F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AC79B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5D31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401E5B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D94C5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52AA27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6805F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</w:tbl>
    <w:bookmarkEnd w:id="7"/>
    <w:bookmarkEnd w:id="8"/>
    <w:p w14:paraId="7563AF05" w14:textId="43281117" w:rsidR="00E23577" w:rsidRPr="00E23577" w:rsidRDefault="00E23577" w:rsidP="00E23577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批量</w:t>
      </w:r>
      <w:r w:rsidRPr="00E2357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14:paraId="0C3E49A8" w14:textId="1EB669F5" w:rsidR="00E23577" w:rsidRDefault="000D2238" w:rsidP="00E23577">
      <w:r w:rsidRPr="000D2238">
        <w:rPr>
          <w:noProof/>
        </w:rPr>
        <w:drawing>
          <wp:inline distT="0" distB="0" distL="0" distR="0" wp14:anchorId="29DEF0F4" wp14:editId="3BC20E96">
            <wp:extent cx="5274310" cy="17322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C9C68CE" w14:textId="77777777" w:rsidR="00E23577" w:rsidRDefault="00E23577" w:rsidP="00E23577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14:paraId="276D7836" w14:textId="77777777" w:rsidR="00E23577" w:rsidRDefault="00E23577" w:rsidP="00E23577">
      <w:r>
        <w:rPr>
          <w:noProof/>
        </w:rPr>
        <w:drawing>
          <wp:inline distT="0" distB="0" distL="0" distR="0" wp14:anchorId="7DB6517D" wp14:editId="566136D9">
            <wp:extent cx="5274310" cy="1055980"/>
            <wp:effectExtent l="19050" t="0" r="2540" b="0"/>
            <wp:docPr id="16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96D22" w14:textId="77777777" w:rsidR="00E23577" w:rsidRDefault="00E23577" w:rsidP="00E2357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E23577" w14:paraId="0C9E3A13" w14:textId="77777777" w:rsidTr="0020054D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C900F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BF8011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0E63E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D98BD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C957AF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35CA49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E23577" w14:paraId="44CED1E1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69F6E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BEFF1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D4E80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C97E56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006A0D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F1797F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E23577" w14:paraId="43BFDD66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568F49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3C89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F370B2" w14:textId="0690E65D" w:rsidR="00E23577" w:rsidRDefault="003D05B4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退款</w:t>
            </w:r>
            <w:r w:rsidR="00E23577">
              <w:rPr>
                <w:rFonts w:hint="eastAsia"/>
                <w:color w:val="000000"/>
                <w:sz w:val="18"/>
                <w:szCs w:val="18"/>
              </w:rPr>
              <w:t>订单号</w:t>
            </w:r>
            <w:r w:rsidR="00A47911">
              <w:rPr>
                <w:rFonts w:hint="eastAsia"/>
                <w:color w:val="000000"/>
                <w:sz w:val="18"/>
                <w:szCs w:val="18"/>
              </w:rPr>
              <w:t>列表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731B6" w14:textId="56A6599C" w:rsidR="00E23577" w:rsidRDefault="009D5FF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退款</w:t>
            </w:r>
            <w:r w:rsidR="00E23577">
              <w:rPr>
                <w:rFonts w:hint="eastAsia"/>
                <w:color w:val="000000"/>
                <w:sz w:val="18"/>
                <w:szCs w:val="18"/>
              </w:rPr>
              <w:t>订单号</w:t>
            </w:r>
            <w:r w:rsidR="009B17FC">
              <w:rPr>
                <w:rFonts w:hint="eastAsia"/>
                <w:color w:val="000000"/>
                <w:sz w:val="18"/>
                <w:szCs w:val="18"/>
              </w:rPr>
              <w:t>列表</w:t>
            </w:r>
            <w:r w:rsidR="00E23577">
              <w:rPr>
                <w:rFonts w:hint="eastAsia"/>
                <w:color w:val="000000"/>
                <w:sz w:val="18"/>
                <w:szCs w:val="18"/>
              </w:rPr>
              <w:t>，在商户系统内唯一，</w:t>
            </w:r>
            <w:r w:rsidR="00E23577">
              <w:rPr>
                <w:rFonts w:hint="eastAsia"/>
                <w:color w:val="000000"/>
                <w:sz w:val="18"/>
                <w:szCs w:val="18"/>
              </w:rPr>
              <w:t>8-20</w:t>
            </w:r>
            <w:r w:rsidR="00E23577"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537ACCD0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01C29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150724" w14:textId="057BE432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  <w:r w:rsidR="00C20EAC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C20EAC">
              <w:rPr>
                <w:rFonts w:hint="eastAsia"/>
                <w:color w:val="000000"/>
                <w:sz w:val="18"/>
                <w:szCs w:val="18"/>
              </w:rPr>
              <w:t>123123</w:t>
            </w:r>
            <w:r w:rsidR="00C20EAC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C20EAC">
              <w:rPr>
                <w:rFonts w:hint="eastAsia"/>
                <w:color w:val="000000"/>
                <w:sz w:val="18"/>
                <w:szCs w:val="18"/>
              </w:rPr>
              <w:t>123123123</w:t>
            </w:r>
          </w:p>
        </w:tc>
      </w:tr>
      <w:tr w:rsidR="00E23577" w14:paraId="6C66E2B0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D6C6B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5520F5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DE39E9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60707F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C86B3C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C6D85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E23577" w14:paraId="5C12FD58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136CA7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3C201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A872B0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4C3D8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1A239C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51852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E23577" w14:paraId="3F65982A" w14:textId="77777777" w:rsidTr="0020054D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8E0709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B0DDF3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3FB2E2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BE4863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BF852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A25362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14:paraId="378B5AA0" w14:textId="77777777" w:rsidR="00E23577" w:rsidRPr="00527D24" w:rsidRDefault="00E23577" w:rsidP="00E2357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78207E05" w14:textId="77777777" w:rsidR="00E23577" w:rsidRDefault="00E23577" w:rsidP="00E23577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</w:t>
      </w:r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E23577" w14:paraId="33F4C9D2" w14:textId="77777777" w:rsidTr="0020054D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8F741D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63E66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749BEF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8EE13C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3AA97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943CFE" w14:textId="77777777" w:rsidR="00E23577" w:rsidRDefault="00E23577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E23577" w14:paraId="71D0B78F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EF4632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4BBE4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8D77E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BFE96B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6A963F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2C9B3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E23577" w14:paraId="7406F9F4" w14:textId="77777777" w:rsidTr="0020054D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1ED97D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8A8A06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DB42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557AA3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4E8EB7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C5D19B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E23577" w14:paraId="1BC9ACB8" w14:textId="77777777" w:rsidTr="0020054D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AFECE4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1FCC5B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EF9D9F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7E9914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C37692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A8A4DD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E23577" w14:paraId="6D982B29" w14:textId="77777777" w:rsidTr="0020054D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F3E131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12E02F" w14:textId="744BC07C" w:rsidR="00E23577" w:rsidRDefault="00E23577" w:rsidP="0020054D"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  <w:r w:rsidR="00B2052E">
              <w:rPr>
                <w:b w:val="0"/>
                <w:bCs/>
                <w:sz w:val="18"/>
                <w:szCs w:val="18"/>
              </w:rPr>
              <w:t>列表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2F1436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272ABE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9F9923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C28C96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E23577" w14:paraId="178734D8" w14:textId="77777777" w:rsidTr="0020054D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CA77A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1B63B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68D724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126B87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3DFA8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97D9B0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E23577" w14:paraId="2643B1D3" w14:textId="77777777" w:rsidTr="0020054D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02F858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FE1273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68E62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611FD1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0E6314" w14:textId="77777777" w:rsidR="00E23577" w:rsidRDefault="00E23577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FBBB0C" w14:textId="77777777" w:rsidR="00E23577" w:rsidRDefault="00E23577" w:rsidP="0020054D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0E09A5E0" w14:textId="77777777" w:rsidR="00E23577" w:rsidRDefault="00E23577" w:rsidP="00E23577"/>
    <w:p w14:paraId="273B5C68" w14:textId="77777777" w:rsidR="00136C15" w:rsidRDefault="00136C15"/>
    <w:p w14:paraId="2B54C13F" w14:textId="77777777" w:rsidR="00136C15" w:rsidRDefault="008C4F8F" w:rsidP="00E23577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14:paraId="6D8661F4" w14:textId="77777777" w:rsidR="00136C15" w:rsidRDefault="008C4F8F">
      <w:r>
        <w:rPr>
          <w:rFonts w:hint="eastAsia"/>
        </w:rPr>
        <w:lastRenderedPageBreak/>
        <w:t xml:space="preserve"> </w:t>
      </w:r>
      <w:r w:rsidR="006E2230">
        <w:rPr>
          <w:noProof/>
        </w:rPr>
        <w:drawing>
          <wp:inline distT="0" distB="0" distL="0" distR="0" wp14:anchorId="2CC7EC35" wp14:editId="0CBD866C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8C633" w14:textId="77777777"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14:paraId="69887668" w14:textId="77777777" w:rsidR="00136C15" w:rsidRDefault="00F84647">
      <w:pPr>
        <w:ind w:firstLine="420"/>
      </w:pPr>
      <w:r>
        <w:rPr>
          <w:noProof/>
        </w:rPr>
        <w:drawing>
          <wp:inline distT="0" distB="0" distL="0" distR="0" wp14:anchorId="5DDA968E" wp14:editId="25CE9DB4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3527E" w14:textId="77777777"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 w14:paraId="3AE0D4BB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F07607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ECC49B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3F54E3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85591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771FE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D00B5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 w14:paraId="7D4A38B4" w14:textId="77777777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DCD84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D23B02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2EB7CF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4E523F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B610C2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D9C1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 w14:paraId="4BB7D135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E587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57A11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68C30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ED01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2C9F2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1A017C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 w14:paraId="693A61DD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E1ABF4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E975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50CD6F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5D33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4F884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1EC362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 w14:paraId="6326CB36" w14:textId="77777777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93E43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0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668E84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7659AA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5A7DF6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9F30D7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21863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 w14:paraId="1A92D819" w14:textId="77777777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4ED1A6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CDB0E3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7B74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0FDFB6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0621AF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4704E1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10"/>
    <w:p w14:paraId="0E78FEF1" w14:textId="77777777"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2258"/>
        <w:gridCol w:w="1704"/>
        <w:gridCol w:w="1704"/>
        <w:gridCol w:w="1705"/>
        <w:gridCol w:w="2379"/>
      </w:tblGrid>
      <w:tr w:rsidR="00136C15" w14:paraId="6A8D4A3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D91E72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1CC69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BBBF8C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02AD0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6735F2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 w14:paraId="3AB04EA5" w14:textId="77777777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654738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6A195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5C05C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7CE2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8CCD64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 w14:paraId="1D69DC42" w14:textId="77777777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5D733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DD8F6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32E0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995A4B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9DF5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 w14:paraId="2C39D59C" w14:textId="77777777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386C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1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C5452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99A2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9B414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48CC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 w14:paraId="2269598F" w14:textId="77777777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48C4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2" w:name="OLE_LINK8"/>
            <w:bookmarkEnd w:id="11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75385" w14:textId="5E524DE6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BDE3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9006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25FF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2"/>
      <w:tr w:rsidR="00136C15" w14:paraId="00AF57C5" w14:textId="77777777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9D84F6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2AC2E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94403E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17B11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B0E45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 w14:paraId="02EE5511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6C6DA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C7926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9673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9A058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91102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14:paraId="0C4230C4" w14:textId="77777777" w:rsidR="00136C15" w:rsidRDefault="00136C15"/>
    <w:p w14:paraId="12097DC3" w14:textId="0673A42A" w:rsidR="00CD5BBA" w:rsidRDefault="00DF1180" w:rsidP="00DF1180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、批量</w:t>
      </w:r>
      <w:r w:rsidR="00CD5BB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分账接口调用示例</w:t>
      </w:r>
    </w:p>
    <w:p w14:paraId="112A523F" w14:textId="445B4343" w:rsidR="00CD5BBA" w:rsidRDefault="00CD5BBA" w:rsidP="00CD5BBA">
      <w:r>
        <w:rPr>
          <w:rFonts w:hint="eastAsia"/>
        </w:rPr>
        <w:t xml:space="preserve"> </w:t>
      </w:r>
      <w:r w:rsidR="00F60EB7" w:rsidRPr="00F60EB7">
        <w:rPr>
          <w:noProof/>
        </w:rPr>
        <w:drawing>
          <wp:inline distT="0" distB="0" distL="0" distR="0" wp14:anchorId="47555B60" wp14:editId="59C3B749">
            <wp:extent cx="5274310" cy="1755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B67" w14:textId="77777777" w:rsidR="00CD5BBA" w:rsidRDefault="00CD5BBA" w:rsidP="00CD5BBA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14:paraId="243660F5" w14:textId="77777777" w:rsidR="00CD5BBA" w:rsidRDefault="00CD5BBA" w:rsidP="00CD5BBA">
      <w:pPr>
        <w:ind w:firstLine="420"/>
      </w:pPr>
      <w:r>
        <w:rPr>
          <w:noProof/>
        </w:rPr>
        <w:lastRenderedPageBreak/>
        <w:drawing>
          <wp:inline distT="0" distB="0" distL="0" distR="0" wp14:anchorId="705FA679" wp14:editId="208265AC">
            <wp:extent cx="5274310" cy="915389"/>
            <wp:effectExtent l="19050" t="0" r="2540" b="0"/>
            <wp:docPr id="6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255DE" w14:textId="77777777" w:rsidR="00CD5BBA" w:rsidRDefault="00CD5BBA" w:rsidP="00CD5BBA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请求参数成员变量说明:</w:t>
      </w:r>
    </w:p>
    <w:tbl>
      <w:tblPr>
        <w:tblStyle w:val="a8"/>
        <w:tblW w:w="9617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CD5BBA" w14:paraId="5DE0AA8D" w14:textId="77777777" w:rsidTr="0020054D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50EB4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E1B5D4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966D2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BA7A33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EEF6A9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7955E3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5BBA" w14:paraId="75EDE4ED" w14:textId="77777777" w:rsidTr="0020054D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FBBFD6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FB3BB2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E1C64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40490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2FF928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763C22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5BBA" w14:paraId="73215F02" w14:textId="77777777" w:rsidTr="0020054D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44C9D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ABE7E6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EC1343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ABA75D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408A35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2CA8D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CD5BBA" w14:paraId="69AFA20F" w14:textId="77777777" w:rsidTr="0020054D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D7726F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DE138" w14:textId="66EADA1B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  <w:r w:rsidR="00A067AA">
              <w:rPr>
                <w:b w:val="0"/>
                <w:bCs/>
                <w:sz w:val="18"/>
                <w:szCs w:val="18"/>
              </w:rPr>
              <w:t>列表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C5F377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19F912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4DD0A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5096A1" w14:textId="538BDD66" w:rsidR="00CD5BBA" w:rsidRDefault="001860C2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123123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123123123</w:t>
            </w:r>
          </w:p>
        </w:tc>
      </w:tr>
      <w:tr w:rsidR="00CD5BBA" w14:paraId="1A924D78" w14:textId="77777777" w:rsidTr="0020054D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E91828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06FED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E2B62E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73EFD0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C39DA9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841E7C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p w14:paraId="79B2C6F0" w14:textId="77777777" w:rsidR="00CD5BBA" w:rsidRDefault="00CD5BBA" w:rsidP="00CD5B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返回参数成员变量说明：</w:t>
      </w:r>
    </w:p>
    <w:tbl>
      <w:tblPr>
        <w:tblStyle w:val="a8"/>
        <w:tblW w:w="9750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2258"/>
        <w:gridCol w:w="1704"/>
        <w:gridCol w:w="1704"/>
        <w:gridCol w:w="1705"/>
        <w:gridCol w:w="2379"/>
      </w:tblGrid>
      <w:tr w:rsidR="00CD5BBA" w14:paraId="064778AE" w14:textId="77777777" w:rsidTr="0020054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86D6ED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F0381D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A5673B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763335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972A89" w14:textId="77777777" w:rsidR="00CD5BBA" w:rsidRDefault="00CD5BBA" w:rsidP="0020054D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5BBA" w14:paraId="3EA113DE" w14:textId="77777777" w:rsidTr="0020054D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D5372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A72B01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29C976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296B3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FC1AE9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CD5BBA" w14:paraId="44CF52FF" w14:textId="77777777" w:rsidTr="0020054D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40078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12C6C0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F6E58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190175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9B707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CD5BBA" w14:paraId="438D0D29" w14:textId="77777777" w:rsidTr="0020054D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AFD71A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BF1D0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D88B96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6FB6DC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C6E6B2" w14:textId="77777777" w:rsidR="00CD5BBA" w:rsidRDefault="00CD5BBA" w:rsidP="0020054D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CD5BBA" w14:paraId="3A5649B5" w14:textId="77777777" w:rsidTr="0020054D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EB736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0759E0" w14:textId="3A5119BB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  <w:r w:rsidR="001240BC">
              <w:rPr>
                <w:b w:val="0"/>
                <w:bCs/>
                <w:sz w:val="18"/>
                <w:szCs w:val="18"/>
              </w:rPr>
              <w:t>列表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0FB640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F80DA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8F0F99" w14:textId="3741044D" w:rsidR="00CD5BBA" w:rsidRDefault="00A206B5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1234567890，123123，123123123</w:t>
            </w:r>
          </w:p>
        </w:tc>
      </w:tr>
      <w:tr w:rsidR="00CD5BBA" w14:paraId="34C1DF36" w14:textId="77777777" w:rsidTr="0020054D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6789A" w14:textId="77777777" w:rsidR="00CD5BBA" w:rsidRDefault="00CD5BBA" w:rsidP="0020054D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D693C" w14:textId="77777777" w:rsidR="00CD5BBA" w:rsidRDefault="00CD5BBA" w:rsidP="0020054D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9B12F8" w14:textId="77777777" w:rsidR="00CD5BBA" w:rsidRDefault="00CD5BBA" w:rsidP="0020054D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336459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9D8347" w14:textId="77777777" w:rsidR="00CD5BBA" w:rsidRDefault="00CD5BBA" w:rsidP="0020054D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CD5BBA" w14:paraId="752FE7D3" w14:textId="77777777" w:rsidTr="0020054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9CD8BC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336E06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10D231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5C7EEF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7E8E8F" w14:textId="77777777" w:rsidR="00CD5BBA" w:rsidRDefault="00CD5BBA" w:rsidP="0020054D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14:paraId="49DD8EBA" w14:textId="77777777" w:rsidR="00CD5BBA" w:rsidRDefault="00CD5BBA" w:rsidP="00CD5BBA"/>
    <w:p w14:paraId="53B93FD3" w14:textId="77777777" w:rsidR="00CD5BBA" w:rsidRDefault="00CD5BBA" w:rsidP="00CD5BBA"/>
    <w:p w14:paraId="62557C89" w14:textId="77777777" w:rsidR="00136C15" w:rsidRDefault="00136C15"/>
    <w:p w14:paraId="0497807C" w14:textId="33561512" w:rsidR="005516C2" w:rsidRDefault="00CD5BBA" w:rsidP="005516C2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5</w:t>
      </w:r>
      <w:r w:rsidR="005516C2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</w:t>
      </w:r>
      <w:r w:rsidR="0016274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流水查询</w:t>
      </w:r>
      <w:r w:rsidR="005516C2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接口调用示例</w:t>
      </w:r>
    </w:p>
    <w:p w14:paraId="4328CEBE" w14:textId="77777777" w:rsidR="009612C3" w:rsidRPr="009612C3" w:rsidRDefault="009612C3" w:rsidP="009612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284CD40" wp14:editId="3BC2AEF9">
            <wp:extent cx="5939887" cy="903353"/>
            <wp:effectExtent l="19050" t="0" r="3713" b="0"/>
            <wp:docPr id="9" name="图片 1" descr="C:\Users\Administrator\AppData\Roaming\Tencent\Users\8505007\QQ\WinTemp\RichOle\A`FR86UZ~}YY{WTI42I`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05007\QQ\WinTemp\RichOle\A`FR86UZ~}YY{WTI42I`02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5" cy="9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239F" w14:textId="77777777" w:rsidR="000742BA" w:rsidRDefault="0089619E" w:rsidP="000742BA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Detail</w:t>
      </w:r>
      <w:r w:rsidR="000742BA"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Bean</w:t>
      </w:r>
      <w:proofErr w:type="spellEnd"/>
      <w:r w:rsidR="000742B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请求参数成员变量说明:</w:t>
      </w:r>
    </w:p>
    <w:tbl>
      <w:tblPr>
        <w:tblStyle w:val="a8"/>
        <w:tblW w:w="9595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1668"/>
        <w:gridCol w:w="1475"/>
        <w:gridCol w:w="1475"/>
        <w:gridCol w:w="1575"/>
        <w:gridCol w:w="1075"/>
        <w:gridCol w:w="2327"/>
      </w:tblGrid>
      <w:tr w:rsidR="000742BA" w14:paraId="6A9671EA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34103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D1D70D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3C1B9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9BB24B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13CA27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F0B05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0F13DA" w14:paraId="7BE20E5E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D1991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AA2C6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34A44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F4DF5A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978E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111868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0F13DA" w14:paraId="0CFB1E46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E1C05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95A6A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26853F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D2870C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93A3F0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4FA17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0F13DA" w14:paraId="1F31D7BF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515B6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E9605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2E32C9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5EEAE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4C65E43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05B48" w14:textId="77777777" w:rsidR="000F13DA" w:rsidRDefault="00151B3E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EAC26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0F13DA" w14:paraId="18241613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2E6F6F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75E63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EA81A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539D2C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C195E0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F73A2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422355" w14:paraId="0FF26DA3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6F9312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limit_pay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9EDE9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8CB59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渠道编码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E0F04" w14:textId="77777777" w:rsidR="00422355" w:rsidRDefault="00422355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orders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CD5642">
              <w:rPr>
                <w:rFonts w:hint="eastAsia"/>
                <w:color w:val="000000"/>
                <w:sz w:val="18"/>
                <w:szCs w:val="18"/>
              </w:rPr>
              <w:t>订单流水查询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2E5B2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829DF4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50538F" w14:paraId="0DE7B7B6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64D171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C3C3FA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22531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997455" w14:textId="77777777" w:rsidR="0050538F" w:rsidRDefault="00514E46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0CF2C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8BEAD" w14:textId="77777777"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  <w:tr w:rsidR="0050538F" w14:paraId="74FEE51D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7F71D3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3E61AC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360244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01AB10" w14:textId="77777777" w:rsidR="0050538F" w:rsidRDefault="00AB4480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C8624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2DA55" w14:textId="77777777"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</w:tbl>
    <w:p w14:paraId="71A87B80" w14:textId="77777777" w:rsidR="000742BA" w:rsidRDefault="000742BA" w:rsidP="000742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</w:t>
      </w:r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List&lt;</w:t>
      </w:r>
      <w:proofErr w:type="spellStart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&gt;</w:t>
      </w:r>
    </w:p>
    <w:p w14:paraId="6796C1FA" w14:textId="445EC265" w:rsidR="00136C15" w:rsidRDefault="00CD5B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6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 错误码说明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36C15" w14:paraId="0EAAAEFC" w14:textId="77777777">
        <w:tc>
          <w:tcPr>
            <w:tcW w:w="4261" w:type="dxa"/>
          </w:tcPr>
          <w:p w14:paraId="1D9C83FE" w14:textId="77777777"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14:paraId="18805788" w14:textId="77777777"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 w14:paraId="609D7894" w14:textId="77777777">
        <w:tc>
          <w:tcPr>
            <w:tcW w:w="4261" w:type="dxa"/>
            <w:vAlign w:val="center"/>
          </w:tcPr>
          <w:p w14:paraId="4507C45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14:paraId="560388A1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 w14:paraId="7CD6D376" w14:textId="77777777">
        <w:tc>
          <w:tcPr>
            <w:tcW w:w="4261" w:type="dxa"/>
            <w:vAlign w:val="center"/>
          </w:tcPr>
          <w:p w14:paraId="1427BBC8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14:paraId="535B9E5A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BD2F33" w14:paraId="4BCCD052" w14:textId="77777777">
        <w:tc>
          <w:tcPr>
            <w:tcW w:w="4261" w:type="dxa"/>
            <w:vAlign w:val="center"/>
          </w:tcPr>
          <w:p w14:paraId="587B3DDE" w14:textId="77777777" w:rsid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301</w:t>
            </w:r>
          </w:p>
        </w:tc>
        <w:tc>
          <w:tcPr>
            <w:tcW w:w="4261" w:type="dxa"/>
            <w:vAlign w:val="center"/>
          </w:tcPr>
          <w:p w14:paraId="0B014BFD" w14:textId="77777777" w:rsid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签名不正确</w:t>
            </w:r>
          </w:p>
        </w:tc>
      </w:tr>
      <w:tr w:rsidR="00BD2F33" w14:paraId="13F570E4" w14:textId="77777777">
        <w:tc>
          <w:tcPr>
            <w:tcW w:w="4261" w:type="dxa"/>
            <w:vAlign w:val="center"/>
          </w:tcPr>
          <w:p w14:paraId="0B60C876" w14:textId="77777777" w:rsidR="00BD2F33" w:rsidRP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302</w:t>
            </w:r>
          </w:p>
        </w:tc>
        <w:tc>
          <w:tcPr>
            <w:tcW w:w="4261" w:type="dxa"/>
            <w:vAlign w:val="center"/>
          </w:tcPr>
          <w:p w14:paraId="1AF71536" w14:textId="77777777" w:rsidR="00BD2F33" w:rsidRP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请使用微信</w:t>
            </w:r>
            <w:r>
              <w:rPr>
                <w:rFonts w:hint="eastAsia"/>
                <w:sz w:val="24"/>
              </w:rPr>
              <w:t>APP</w:t>
            </w:r>
            <w:r w:rsidRPr="00BD2F33">
              <w:rPr>
                <w:rFonts w:hint="eastAsia"/>
                <w:sz w:val="24"/>
              </w:rPr>
              <w:t>进行操作</w:t>
            </w:r>
          </w:p>
        </w:tc>
      </w:tr>
      <w:tr w:rsidR="003A7D9D" w14:paraId="0147250D" w14:textId="77777777">
        <w:tc>
          <w:tcPr>
            <w:tcW w:w="4261" w:type="dxa"/>
            <w:vAlign w:val="center"/>
          </w:tcPr>
          <w:p w14:paraId="49F89E1D" w14:textId="77777777" w:rsidR="003A7D9D" w:rsidRPr="00BD2F33" w:rsidRDefault="003A7D9D">
            <w:pPr>
              <w:jc w:val="center"/>
              <w:rPr>
                <w:sz w:val="30"/>
                <w:szCs w:val="30"/>
              </w:rPr>
            </w:pPr>
            <w:r w:rsidRPr="003A7D9D">
              <w:rPr>
                <w:sz w:val="30"/>
                <w:szCs w:val="30"/>
              </w:rPr>
              <w:t>303</w:t>
            </w:r>
          </w:p>
        </w:tc>
        <w:tc>
          <w:tcPr>
            <w:tcW w:w="4261" w:type="dxa"/>
            <w:vAlign w:val="center"/>
          </w:tcPr>
          <w:p w14:paraId="61D69CB8" w14:textId="77777777" w:rsidR="003A7D9D" w:rsidRPr="00BD2F33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请传入合作者</w:t>
            </w:r>
            <w:r w:rsidRPr="0071301C">
              <w:rPr>
                <w:rFonts w:hint="eastAsia"/>
                <w:sz w:val="24"/>
              </w:rPr>
              <w:t>ID</w:t>
            </w:r>
          </w:p>
        </w:tc>
      </w:tr>
      <w:tr w:rsidR="0071301C" w14:paraId="14462BFB" w14:textId="77777777">
        <w:tc>
          <w:tcPr>
            <w:tcW w:w="4261" w:type="dxa"/>
            <w:vAlign w:val="center"/>
          </w:tcPr>
          <w:p w14:paraId="21650DE9" w14:textId="77777777" w:rsidR="0071301C" w:rsidRPr="003A7D9D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sz w:val="30"/>
                <w:szCs w:val="30"/>
              </w:rPr>
              <w:t>304</w:t>
            </w:r>
          </w:p>
        </w:tc>
        <w:tc>
          <w:tcPr>
            <w:tcW w:w="4261" w:type="dxa"/>
            <w:vAlign w:val="center"/>
          </w:tcPr>
          <w:p w14:paraId="3CD3613D" w14:textId="77777777" w:rsidR="0071301C" w:rsidRPr="0071301C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没有经销商帐号</w:t>
            </w:r>
          </w:p>
        </w:tc>
      </w:tr>
      <w:tr w:rsidR="00136C15" w14:paraId="1C82C6E5" w14:textId="77777777">
        <w:tc>
          <w:tcPr>
            <w:tcW w:w="4261" w:type="dxa"/>
            <w:vAlign w:val="center"/>
          </w:tcPr>
          <w:p w14:paraId="6311EAA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14:paraId="416360BB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 w14:paraId="1C116DBC" w14:textId="77777777">
        <w:tc>
          <w:tcPr>
            <w:tcW w:w="4261" w:type="dxa"/>
            <w:vAlign w:val="center"/>
          </w:tcPr>
          <w:p w14:paraId="6014F450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14:paraId="1EED98F3" w14:textId="77777777" w:rsidR="00136C15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rFonts w:hint="eastAsia"/>
                <w:sz w:val="24"/>
              </w:rPr>
              <w:t>订单号错误或者为空</w:t>
            </w:r>
          </w:p>
        </w:tc>
      </w:tr>
      <w:tr w:rsidR="00136C15" w14:paraId="46F9F141" w14:textId="77777777">
        <w:tc>
          <w:tcPr>
            <w:tcW w:w="4261" w:type="dxa"/>
            <w:vAlign w:val="center"/>
          </w:tcPr>
          <w:p w14:paraId="63AB7566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14:paraId="43C3BB6C" w14:textId="77777777" w:rsidR="00136C15" w:rsidRDefault="00744077">
            <w:pPr>
              <w:jc w:val="center"/>
              <w:rPr>
                <w:sz w:val="30"/>
                <w:szCs w:val="30"/>
              </w:rPr>
            </w:pPr>
            <w:r w:rsidRPr="00744077">
              <w:rPr>
                <w:rFonts w:hint="eastAsia"/>
                <w:sz w:val="24"/>
              </w:rPr>
              <w:t>未选择所需的服务</w:t>
            </w:r>
          </w:p>
        </w:tc>
      </w:tr>
      <w:tr w:rsidR="00136C15" w14:paraId="326669AC" w14:textId="77777777">
        <w:tc>
          <w:tcPr>
            <w:tcW w:w="4261" w:type="dxa"/>
            <w:vAlign w:val="center"/>
          </w:tcPr>
          <w:p w14:paraId="7DA92E57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14:paraId="5E63B6BD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异步链接为空</w:t>
            </w:r>
          </w:p>
        </w:tc>
      </w:tr>
      <w:tr w:rsidR="00136C15" w14:paraId="7FE30473" w14:textId="77777777">
        <w:tc>
          <w:tcPr>
            <w:tcW w:w="4261" w:type="dxa"/>
            <w:vAlign w:val="center"/>
          </w:tcPr>
          <w:p w14:paraId="1DF0AC60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14:paraId="35119DE4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同步链接为空</w:t>
            </w:r>
          </w:p>
        </w:tc>
      </w:tr>
      <w:tr w:rsidR="00136C15" w14:paraId="6A936EDE" w14:textId="77777777">
        <w:tc>
          <w:tcPr>
            <w:tcW w:w="4261" w:type="dxa"/>
            <w:vAlign w:val="center"/>
          </w:tcPr>
          <w:p w14:paraId="432E9AB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14:paraId="6DF1A6A8" w14:textId="77777777" w:rsidR="00136C15" w:rsidRDefault="00AF4A76" w:rsidP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订单标题为空</w:t>
            </w:r>
          </w:p>
        </w:tc>
      </w:tr>
      <w:tr w:rsidR="00136C15" w14:paraId="4226A619" w14:textId="77777777">
        <w:tc>
          <w:tcPr>
            <w:tcW w:w="4261" w:type="dxa"/>
            <w:vAlign w:val="center"/>
          </w:tcPr>
          <w:p w14:paraId="351133F5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14:paraId="70031AC3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支付方式为空</w:t>
            </w:r>
          </w:p>
        </w:tc>
      </w:tr>
      <w:tr w:rsidR="00FB5549" w14:paraId="6939E752" w14:textId="77777777">
        <w:tc>
          <w:tcPr>
            <w:tcW w:w="4261" w:type="dxa"/>
            <w:vAlign w:val="center"/>
          </w:tcPr>
          <w:p w14:paraId="5FBEDF47" w14:textId="77777777" w:rsidR="00FB5549" w:rsidRDefault="00FB554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407</w:t>
            </w:r>
          </w:p>
        </w:tc>
        <w:tc>
          <w:tcPr>
            <w:tcW w:w="4261" w:type="dxa"/>
            <w:vAlign w:val="center"/>
          </w:tcPr>
          <w:p w14:paraId="38888A99" w14:textId="77777777" w:rsidR="00FB5549" w:rsidRPr="00AF4A76" w:rsidRDefault="00FB5549">
            <w:pPr>
              <w:jc w:val="center"/>
              <w:rPr>
                <w:sz w:val="24"/>
              </w:rPr>
            </w:pPr>
            <w:r w:rsidRPr="00FB5549">
              <w:rPr>
                <w:rFonts w:hint="eastAsia"/>
                <w:sz w:val="24"/>
              </w:rPr>
              <w:t>销售方</w:t>
            </w:r>
            <w:r w:rsidRPr="00FB5549">
              <w:rPr>
                <w:rFonts w:hint="eastAsia"/>
                <w:sz w:val="24"/>
              </w:rPr>
              <w:t>CODE</w:t>
            </w:r>
            <w:r w:rsidRPr="00FB5549">
              <w:rPr>
                <w:rFonts w:hint="eastAsia"/>
                <w:sz w:val="24"/>
              </w:rPr>
              <w:t>为空</w:t>
            </w:r>
          </w:p>
        </w:tc>
      </w:tr>
      <w:tr w:rsidR="00807D63" w14:paraId="3A56651C" w14:textId="77777777">
        <w:tc>
          <w:tcPr>
            <w:tcW w:w="4261" w:type="dxa"/>
            <w:vAlign w:val="center"/>
          </w:tcPr>
          <w:p w14:paraId="6D6C2986" w14:textId="77777777" w:rsidR="00807D63" w:rsidRDefault="00807D63">
            <w:pPr>
              <w:jc w:val="center"/>
              <w:rPr>
                <w:sz w:val="30"/>
                <w:szCs w:val="30"/>
              </w:rPr>
            </w:pPr>
            <w:r w:rsidRPr="00807D63">
              <w:rPr>
                <w:sz w:val="30"/>
                <w:szCs w:val="30"/>
              </w:rPr>
              <w:t>408</w:t>
            </w:r>
          </w:p>
        </w:tc>
        <w:tc>
          <w:tcPr>
            <w:tcW w:w="4261" w:type="dxa"/>
            <w:vAlign w:val="center"/>
          </w:tcPr>
          <w:p w14:paraId="6981F9BB" w14:textId="77777777" w:rsidR="00807D63" w:rsidRPr="00FB5549" w:rsidRDefault="00807D63">
            <w:pPr>
              <w:jc w:val="center"/>
              <w:rPr>
                <w:sz w:val="24"/>
              </w:rPr>
            </w:pPr>
            <w:r w:rsidRPr="00807D63">
              <w:rPr>
                <w:rFonts w:hint="eastAsia"/>
                <w:sz w:val="24"/>
              </w:rPr>
              <w:t>金额传入错误</w:t>
            </w:r>
          </w:p>
        </w:tc>
      </w:tr>
      <w:tr w:rsidR="00136C15" w14:paraId="6245DFAB" w14:textId="77777777">
        <w:tc>
          <w:tcPr>
            <w:tcW w:w="4261" w:type="dxa"/>
            <w:vAlign w:val="center"/>
          </w:tcPr>
          <w:p w14:paraId="1F71A569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500</w:t>
            </w:r>
          </w:p>
        </w:tc>
        <w:tc>
          <w:tcPr>
            <w:tcW w:w="4261" w:type="dxa"/>
            <w:vAlign w:val="center"/>
          </w:tcPr>
          <w:p w14:paraId="65E3767F" w14:textId="77777777" w:rsidR="00136C15" w:rsidRDefault="00B42519">
            <w:pPr>
              <w:jc w:val="center"/>
              <w:rPr>
                <w:sz w:val="24"/>
              </w:rPr>
            </w:pPr>
            <w:r w:rsidRPr="00B42519">
              <w:rPr>
                <w:rFonts w:hint="eastAsia"/>
                <w:sz w:val="24"/>
              </w:rPr>
              <w:t>订单不存在</w:t>
            </w:r>
          </w:p>
        </w:tc>
      </w:tr>
      <w:tr w:rsidR="00136C15" w14:paraId="25ABD141" w14:textId="77777777">
        <w:tc>
          <w:tcPr>
            <w:tcW w:w="4261" w:type="dxa"/>
            <w:vAlign w:val="center"/>
          </w:tcPr>
          <w:p w14:paraId="2DA294CA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14:paraId="5132D1EA" w14:textId="77777777" w:rsidR="00136C15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微信预订单请求异常</w:t>
            </w:r>
          </w:p>
        </w:tc>
      </w:tr>
      <w:tr w:rsidR="009E7070" w14:paraId="44C968FF" w14:textId="77777777">
        <w:tc>
          <w:tcPr>
            <w:tcW w:w="4261" w:type="dxa"/>
            <w:vAlign w:val="center"/>
          </w:tcPr>
          <w:p w14:paraId="4B877CE2" w14:textId="77777777"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502</w:t>
            </w:r>
          </w:p>
        </w:tc>
        <w:tc>
          <w:tcPr>
            <w:tcW w:w="4261" w:type="dxa"/>
            <w:vAlign w:val="center"/>
          </w:tcPr>
          <w:p w14:paraId="27CED4E0" w14:textId="77777777"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订单己退款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9E7070" w14:paraId="39965EFF" w14:textId="77777777">
        <w:tc>
          <w:tcPr>
            <w:tcW w:w="4261" w:type="dxa"/>
            <w:vAlign w:val="center"/>
          </w:tcPr>
          <w:p w14:paraId="7DCDCD62" w14:textId="77777777"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503</w:t>
            </w:r>
          </w:p>
        </w:tc>
        <w:tc>
          <w:tcPr>
            <w:tcW w:w="4261" w:type="dxa"/>
            <w:vAlign w:val="center"/>
          </w:tcPr>
          <w:p w14:paraId="5B4D2522" w14:textId="77777777"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订单己分帐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7A7CF3" w14:paraId="484CE834" w14:textId="77777777">
        <w:tc>
          <w:tcPr>
            <w:tcW w:w="4261" w:type="dxa"/>
            <w:vAlign w:val="center"/>
          </w:tcPr>
          <w:p w14:paraId="58C727B7" w14:textId="77777777"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504</w:t>
            </w:r>
          </w:p>
        </w:tc>
        <w:tc>
          <w:tcPr>
            <w:tcW w:w="4261" w:type="dxa"/>
            <w:vAlign w:val="center"/>
          </w:tcPr>
          <w:p w14:paraId="6B4B7178" w14:textId="77777777" w:rsidR="007A7CF3" w:rsidRPr="009E7070" w:rsidRDefault="007A7CF3">
            <w:pPr>
              <w:jc w:val="center"/>
              <w:rPr>
                <w:sz w:val="24"/>
              </w:rPr>
            </w:pPr>
            <w:r w:rsidRPr="007A7CF3">
              <w:rPr>
                <w:rFonts w:hint="eastAsia"/>
                <w:sz w:val="24"/>
              </w:rPr>
              <w:t>订单非法操作，请按流程操作</w:t>
            </w:r>
          </w:p>
        </w:tc>
      </w:tr>
      <w:tr w:rsidR="007A7CF3" w14:paraId="24057F62" w14:textId="77777777">
        <w:tc>
          <w:tcPr>
            <w:tcW w:w="4261" w:type="dxa"/>
            <w:vAlign w:val="center"/>
          </w:tcPr>
          <w:p w14:paraId="4974E40A" w14:textId="77777777"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505</w:t>
            </w:r>
          </w:p>
        </w:tc>
        <w:tc>
          <w:tcPr>
            <w:tcW w:w="4261" w:type="dxa"/>
            <w:vAlign w:val="center"/>
          </w:tcPr>
          <w:p w14:paraId="245D229C" w14:textId="77777777" w:rsidR="007A7CF3" w:rsidRPr="007A7CF3" w:rsidRDefault="007A7CF3" w:rsidP="007A7CF3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</w:t>
            </w:r>
            <w:r>
              <w:rPr>
                <w:rFonts w:hint="eastAsia"/>
                <w:sz w:val="24"/>
              </w:rPr>
              <w:t>支付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E332EF" w14:paraId="503820FB" w14:textId="77777777">
        <w:tc>
          <w:tcPr>
            <w:tcW w:w="4261" w:type="dxa"/>
            <w:vAlign w:val="center"/>
          </w:tcPr>
          <w:p w14:paraId="01F49BBC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601</w:t>
            </w:r>
          </w:p>
        </w:tc>
        <w:tc>
          <w:tcPr>
            <w:tcW w:w="4261" w:type="dxa"/>
            <w:vAlign w:val="center"/>
          </w:tcPr>
          <w:p w14:paraId="20073991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支付成功</w:t>
            </w:r>
          </w:p>
        </w:tc>
      </w:tr>
      <w:tr w:rsidR="00E332EF" w14:paraId="6EAD49EA" w14:textId="77777777">
        <w:tc>
          <w:tcPr>
            <w:tcW w:w="4261" w:type="dxa"/>
            <w:vAlign w:val="center"/>
          </w:tcPr>
          <w:p w14:paraId="14561B99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602</w:t>
            </w:r>
          </w:p>
        </w:tc>
        <w:tc>
          <w:tcPr>
            <w:tcW w:w="4261" w:type="dxa"/>
            <w:vAlign w:val="center"/>
          </w:tcPr>
          <w:p w14:paraId="466D6AF6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支付失败</w:t>
            </w:r>
          </w:p>
        </w:tc>
      </w:tr>
      <w:tr w:rsidR="00E332EF" w14:paraId="566C7EB9" w14:textId="77777777">
        <w:tc>
          <w:tcPr>
            <w:tcW w:w="4261" w:type="dxa"/>
            <w:vAlign w:val="center"/>
          </w:tcPr>
          <w:p w14:paraId="08F97B17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603</w:t>
            </w:r>
          </w:p>
        </w:tc>
        <w:tc>
          <w:tcPr>
            <w:tcW w:w="4261" w:type="dxa"/>
            <w:vAlign w:val="center"/>
          </w:tcPr>
          <w:p w14:paraId="65F3D62E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退款成功</w:t>
            </w:r>
          </w:p>
        </w:tc>
      </w:tr>
      <w:tr w:rsidR="00E332EF" w14:paraId="6B75E83B" w14:textId="77777777">
        <w:tc>
          <w:tcPr>
            <w:tcW w:w="4261" w:type="dxa"/>
            <w:vAlign w:val="center"/>
          </w:tcPr>
          <w:p w14:paraId="1B465B26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604</w:t>
            </w:r>
          </w:p>
        </w:tc>
        <w:tc>
          <w:tcPr>
            <w:tcW w:w="4261" w:type="dxa"/>
            <w:vAlign w:val="center"/>
          </w:tcPr>
          <w:p w14:paraId="75236F68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退款失败</w:t>
            </w:r>
          </w:p>
        </w:tc>
      </w:tr>
      <w:tr w:rsidR="00D865D6" w14:paraId="3281D042" w14:textId="77777777">
        <w:tc>
          <w:tcPr>
            <w:tcW w:w="4261" w:type="dxa"/>
            <w:vAlign w:val="center"/>
          </w:tcPr>
          <w:p w14:paraId="255B1E97" w14:textId="77777777"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605</w:t>
            </w:r>
          </w:p>
        </w:tc>
        <w:tc>
          <w:tcPr>
            <w:tcW w:w="4261" w:type="dxa"/>
            <w:vAlign w:val="center"/>
          </w:tcPr>
          <w:p w14:paraId="33B143C6" w14:textId="77777777"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分账成功</w:t>
            </w:r>
          </w:p>
        </w:tc>
      </w:tr>
      <w:tr w:rsidR="00D865D6" w14:paraId="52C72196" w14:textId="77777777">
        <w:tc>
          <w:tcPr>
            <w:tcW w:w="4261" w:type="dxa"/>
            <w:vAlign w:val="center"/>
          </w:tcPr>
          <w:p w14:paraId="391F38D6" w14:textId="77777777"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606</w:t>
            </w:r>
          </w:p>
        </w:tc>
        <w:tc>
          <w:tcPr>
            <w:tcW w:w="4261" w:type="dxa"/>
            <w:vAlign w:val="center"/>
          </w:tcPr>
          <w:p w14:paraId="7DD440CE" w14:textId="77777777"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分账失败</w:t>
            </w:r>
          </w:p>
        </w:tc>
      </w:tr>
    </w:tbl>
    <w:p w14:paraId="3C604FFC" w14:textId="77777777" w:rsidR="00136C15" w:rsidRDefault="00136C15"/>
    <w:p w14:paraId="55E93DE1" w14:textId="77777777" w:rsidR="00136C15" w:rsidRDefault="00136C15"/>
    <w:p w14:paraId="6FF7B794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14:paraId="0D4A969D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3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3"/>
    </w:p>
    <w:p w14:paraId="0180C39B" w14:textId="77777777"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4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4"/>
    </w:p>
    <w:p w14:paraId="43DCB81F" w14:textId="77777777"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5" w:name="OLE_LINK6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14:paraId="05905A8D" w14:textId="77777777" w:rsidR="00136C15" w:rsidRDefault="008C4F8F">
      <w:pPr>
        <w:ind w:firstLine="420"/>
        <w:rPr>
          <w:sz w:val="24"/>
        </w:rPr>
      </w:pPr>
      <w:bookmarkStart w:id="16" w:name="OLE_LINK11"/>
      <w:r>
        <w:rPr>
          <w:rFonts w:ascii="Calibri" w:hAnsi="Calibri" w:cs="Calibri"/>
          <w:sz w:val="32"/>
          <w:szCs w:val="32"/>
        </w:rPr>
        <w:t>●</w:t>
      </w:r>
      <w:bookmarkEnd w:id="16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14:paraId="0DEE97A3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14:paraId="153BF579" w14:textId="77777777"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14:paraId="3844F1B5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14:paraId="47F982EC" w14:textId="77777777"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proofErr w:type="gramStart"/>
      <w:r>
        <w:rPr>
          <w:rFonts w:ascii="Courier New" w:eastAsia="宋体" w:hAnsi="Courier New" w:hint="eastAsia"/>
          <w:sz w:val="17"/>
        </w:rPr>
        <w:t>string[</w:t>
      </w:r>
      <w:proofErr w:type="gramEnd"/>
      <w:r>
        <w:rPr>
          <w:rFonts w:ascii="Courier New" w:eastAsia="宋体" w:hAnsi="Courier New" w:hint="eastAsia"/>
          <w:sz w:val="17"/>
        </w:rPr>
        <w:t xml:space="preserve">] parameters={ </w:t>
      </w:r>
    </w:p>
    <w:p w14:paraId="4A206D3A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14:paraId="590B2D93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lastRenderedPageBreak/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14:paraId="1CE042A3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14:paraId="62691FB6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14:paraId="75F2614E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14:paraId="6E8BE585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7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7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14:paraId="07F106A5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14:paraId="4498AE00" w14:textId="77777777"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14:paraId="30580979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14:paraId="3C7027C5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14:paraId="35B28EFA" w14:textId="77777777"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14:paraId="1E23E191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14:paraId="61913BDC" w14:textId="77777777" w:rsidR="00136C15" w:rsidRDefault="00136C15">
      <w:pPr>
        <w:ind w:left="1120"/>
        <w:rPr>
          <w:rFonts w:ascii="宋体" w:eastAsia="宋体" w:hAnsi="宋体"/>
          <w:color w:val="000000"/>
        </w:rPr>
      </w:pPr>
    </w:p>
    <w:p w14:paraId="1BB24C01" w14:textId="77777777"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14:paraId="221A771D" w14:textId="77777777"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14:paraId="6C586894" w14:textId="77777777"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14:paraId="16B0D5D4" w14:textId="77777777" w:rsidR="00136C15" w:rsidRDefault="008C4F8F" w:rsidP="001A2133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</w:p>
    <w:p w14:paraId="1907D466" w14:textId="77777777"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5.2 MD5签名</w:t>
      </w:r>
    </w:p>
    <w:p w14:paraId="5C6C113D" w14:textId="77777777"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14:paraId="38DE363D" w14:textId="77777777"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14:paraId="3FD39D46" w14:textId="77777777"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14:paraId="34455B79" w14:textId="77777777" w:rsidR="00136C15" w:rsidRDefault="00136C15">
      <w:pPr>
        <w:rPr>
          <w:sz w:val="24"/>
        </w:rPr>
      </w:pPr>
    </w:p>
    <w:p w14:paraId="63D31103" w14:textId="77777777"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14:paraId="33409B0C" w14:textId="77777777"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14:paraId="5088F7F8" w14:textId="77777777"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14:paraId="319DD26A" w14:textId="77777777"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14:paraId="0E9E06E0" w14:textId="77777777" w:rsidR="00136C15" w:rsidRDefault="00136C15">
      <w:pPr>
        <w:ind w:left="1120"/>
        <w:rPr>
          <w:rFonts w:ascii="宋体" w:eastAsia="宋体" w:hAnsi="宋体"/>
          <w:color w:val="000000"/>
        </w:rPr>
      </w:pPr>
    </w:p>
    <w:p w14:paraId="5F7A7519" w14:textId="77777777" w:rsidR="00136C15" w:rsidRDefault="00136C15"/>
    <w:p w14:paraId="77EB22FC" w14:textId="77777777"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45825624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2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3">
    <w:nsid w:val="5BD54E31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4">
    <w:nsid w:val="695D63AC"/>
    <w:multiLevelType w:val="hybridMultilevel"/>
    <w:tmpl w:val="FB9AFE34"/>
    <w:lvl w:ilvl="0" w:tplc="D5523072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811981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59D"/>
    <w:rsid w:val="000742BA"/>
    <w:rsid w:val="000D2238"/>
    <w:rsid w:val="000F13DA"/>
    <w:rsid w:val="00101052"/>
    <w:rsid w:val="001240BC"/>
    <w:rsid w:val="00124647"/>
    <w:rsid w:val="00136C15"/>
    <w:rsid w:val="00151B3E"/>
    <w:rsid w:val="0016274F"/>
    <w:rsid w:val="00172A27"/>
    <w:rsid w:val="001860C2"/>
    <w:rsid w:val="001A2133"/>
    <w:rsid w:val="001A5CD5"/>
    <w:rsid w:val="002313FE"/>
    <w:rsid w:val="00281D30"/>
    <w:rsid w:val="002A3D97"/>
    <w:rsid w:val="002D4317"/>
    <w:rsid w:val="0035272F"/>
    <w:rsid w:val="003A7D9D"/>
    <w:rsid w:val="003D05B4"/>
    <w:rsid w:val="00422355"/>
    <w:rsid w:val="00442FAA"/>
    <w:rsid w:val="00450185"/>
    <w:rsid w:val="0048237D"/>
    <w:rsid w:val="004C62E5"/>
    <w:rsid w:val="004E3CA1"/>
    <w:rsid w:val="0050538F"/>
    <w:rsid w:val="00514E46"/>
    <w:rsid w:val="00521521"/>
    <w:rsid w:val="00527D24"/>
    <w:rsid w:val="00546BE2"/>
    <w:rsid w:val="005516C2"/>
    <w:rsid w:val="005B4239"/>
    <w:rsid w:val="005F7D7A"/>
    <w:rsid w:val="00605A1A"/>
    <w:rsid w:val="00676D1E"/>
    <w:rsid w:val="00690785"/>
    <w:rsid w:val="006A012C"/>
    <w:rsid w:val="006E2230"/>
    <w:rsid w:val="006F21F4"/>
    <w:rsid w:val="006F7D1B"/>
    <w:rsid w:val="00703E22"/>
    <w:rsid w:val="0071301C"/>
    <w:rsid w:val="00744077"/>
    <w:rsid w:val="0075705A"/>
    <w:rsid w:val="007A7CF3"/>
    <w:rsid w:val="007C7707"/>
    <w:rsid w:val="007F6EC9"/>
    <w:rsid w:val="00807D63"/>
    <w:rsid w:val="00861763"/>
    <w:rsid w:val="00861AED"/>
    <w:rsid w:val="00870909"/>
    <w:rsid w:val="008739C1"/>
    <w:rsid w:val="008873EC"/>
    <w:rsid w:val="0089619E"/>
    <w:rsid w:val="008C28CC"/>
    <w:rsid w:val="008C4F8F"/>
    <w:rsid w:val="008E36CE"/>
    <w:rsid w:val="008E3FC3"/>
    <w:rsid w:val="008F1EBE"/>
    <w:rsid w:val="009612C3"/>
    <w:rsid w:val="00983CFE"/>
    <w:rsid w:val="00985F69"/>
    <w:rsid w:val="009B17FC"/>
    <w:rsid w:val="009B4ABE"/>
    <w:rsid w:val="009C37BF"/>
    <w:rsid w:val="009D2C8F"/>
    <w:rsid w:val="009D5FFA"/>
    <w:rsid w:val="009E7070"/>
    <w:rsid w:val="00A067AA"/>
    <w:rsid w:val="00A206B5"/>
    <w:rsid w:val="00A47473"/>
    <w:rsid w:val="00A47911"/>
    <w:rsid w:val="00AB4480"/>
    <w:rsid w:val="00AF4A76"/>
    <w:rsid w:val="00B07F19"/>
    <w:rsid w:val="00B2052E"/>
    <w:rsid w:val="00B42519"/>
    <w:rsid w:val="00B466A2"/>
    <w:rsid w:val="00B63C12"/>
    <w:rsid w:val="00B65E05"/>
    <w:rsid w:val="00BD2F33"/>
    <w:rsid w:val="00C0165F"/>
    <w:rsid w:val="00C20EAC"/>
    <w:rsid w:val="00C91EF2"/>
    <w:rsid w:val="00CA15DD"/>
    <w:rsid w:val="00CB515B"/>
    <w:rsid w:val="00CC6813"/>
    <w:rsid w:val="00CD0A4F"/>
    <w:rsid w:val="00CD5642"/>
    <w:rsid w:val="00CD5BBA"/>
    <w:rsid w:val="00CF5937"/>
    <w:rsid w:val="00D53C19"/>
    <w:rsid w:val="00D865D6"/>
    <w:rsid w:val="00DB7CFA"/>
    <w:rsid w:val="00DC49EA"/>
    <w:rsid w:val="00DF1180"/>
    <w:rsid w:val="00DF6548"/>
    <w:rsid w:val="00E23577"/>
    <w:rsid w:val="00E32D24"/>
    <w:rsid w:val="00E332EF"/>
    <w:rsid w:val="00EB40BE"/>
    <w:rsid w:val="00EC2722"/>
    <w:rsid w:val="00ED59B8"/>
    <w:rsid w:val="00F12E38"/>
    <w:rsid w:val="00F147AE"/>
    <w:rsid w:val="00F60EB7"/>
    <w:rsid w:val="00F84647"/>
    <w:rsid w:val="00FB5549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FA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aa"/>
    <w:rsid w:val="009D2C8F"/>
    <w:rPr>
      <w:sz w:val="18"/>
      <w:szCs w:val="18"/>
    </w:rPr>
  </w:style>
  <w:style w:type="character" w:customStyle="1" w:styleId="aa">
    <w:name w:val="批注框文本字符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Document Map"/>
    <w:basedOn w:val="a"/>
    <w:link w:val="ac"/>
    <w:rsid w:val="009D2C8F"/>
    <w:rPr>
      <w:rFonts w:ascii="宋体" w:eastAsia="宋体"/>
      <w:sz w:val="18"/>
      <w:szCs w:val="18"/>
    </w:rPr>
  </w:style>
  <w:style w:type="character" w:customStyle="1" w:styleId="ac">
    <w:name w:val="文档结构图字符"/>
    <w:basedOn w:val="a0"/>
    <w:link w:val="ab"/>
    <w:rsid w:val="009D2C8F"/>
    <w:rPr>
      <w:rFonts w:ascii="宋体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E235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tif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tiff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1163</Words>
  <Characters>6635</Characters>
  <Application>Microsoft Macintosh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A12015</cp:lastModifiedBy>
  <cp:revision>107</cp:revision>
  <dcterms:created xsi:type="dcterms:W3CDTF">2016-10-17T02:31:00Z</dcterms:created>
  <dcterms:modified xsi:type="dcterms:W3CDTF">2017-03-10T00:48:00Z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