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eastAsia="方正书宋_GBK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Book2 Unit1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Ⅰ.1.remove　2.sink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(sank/sunk; sunk/sunken)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3.debate　4.rare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 rarely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5.artist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方正书宋_GBK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6.valuable　7.survive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;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survivor,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survival　8.amaze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amazed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 amazement</w:t>
      </w:r>
    </w:p>
    <w:p>
      <w:pPr>
        <w:rPr>
          <w:rFonts w:hint="default" w:ascii="Times New Roman" w:hAnsi="Times New Roman" w:eastAsia="方正书宋_GBK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9.select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selection　10.design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 designer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11.decorate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 decoration</w:t>
      </w:r>
    </w:p>
    <w:p>
      <w:pPr>
        <w:rPr>
          <w:rFonts w:hint="default" w:ascii="Times New Roman" w:hAnsi="Times New Roman" w:eastAsia="方正书宋_GBK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12.jewel　13.reception　14.wooden　15.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doubt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 doubtful</w:t>
      </w:r>
    </w:p>
    <w:p>
      <w:pPr>
        <w:rPr>
          <w:rFonts w:hint="default" w:ascii="Times New Roman" w:hAnsi="Times New Roman" w:eastAsia="方正书宋_GBK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16.worth　17.painting　18.evidence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 evident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19.explode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 explosion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20.informal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 formal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Ⅱ.1.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search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of　2.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belong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to　3.in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return　4.at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war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5.less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than　6.add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…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…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7.be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worth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doing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… 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8.serve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as　9.take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apart　10.think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highly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of　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11.debate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with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sb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over/about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sth　12.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trial　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13.care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about　14.rather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than　15.the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entrance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Ⅲ.1.could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never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have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imagined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2.There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no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doubt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that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3.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what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happened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Amber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Room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4.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Nor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do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think　5.which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not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believe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eastAsia="方正书宋_GBK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Book2 Unit2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Ⅰ.1.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volunteer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voluntary　2.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replace　3.charge　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4.fine　5.deserve　6.compete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competition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 competitive, competitor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7.magical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magic　8.regular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 regularly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9.basis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 basic, basically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10.admit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admission　11.slave</w:t>
      </w:r>
    </w:p>
    <w:p>
      <w:pPr>
        <w:rPr>
          <w:rFonts w:hint="default" w:ascii="Times New Roman" w:hAnsi="Times New Roman" w:eastAsia="方正书宋_GBK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12.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host　13.responsibility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,responsible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14.similarity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 similar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15.swift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 swiftly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16.physical　17.advertise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 advertisement, advertiser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18.hopeless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hopeful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19.foolish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 fool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20.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pain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painful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Ⅱ.1.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take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part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in　2.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stand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for　3.as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well　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4.be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admitted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to/into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…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5.compete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with/against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…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6.every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four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years　7.play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very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important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role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in　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8.as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matter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fact　9.one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after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another　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10.make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bargain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with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…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11.apart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from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12.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hear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of　13.pick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up　14.hand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hand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15.in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charge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Ⅲ.1.what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you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call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“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Ancient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Greece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” 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2.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nor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could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slaves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or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women　3.are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not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only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allowed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4.as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much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competition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5.the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more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better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Book2 Unit3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Ⅰ.1.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universal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 universally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2.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simplify　3.operator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operation　</w:t>
      </w:r>
    </w:p>
    <w:p>
      <w:pPr>
        <w:rPr>
          <w:rFonts w:hint="default" w:ascii="Times New Roman" w:hAnsi="Times New Roman" w:eastAsia="方正书宋_GBK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4.logical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, logically, 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logic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5.technology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technological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6.revolution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revolutionary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7.intelligence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intelligent</w:t>
      </w:r>
    </w:p>
    <w:p>
      <w:pPr>
        <w:rPr>
          <w:rFonts w:hint="default" w:ascii="Times New Roman" w:hAnsi="Times New Roman" w:eastAsia="方正书宋_GBK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8.reality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really　9.personal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personality　10.total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 totally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11.application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 apply, applicant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12.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finance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financial 　13.explore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explorer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exploration</w:t>
      </w:r>
    </w:p>
    <w:p>
      <w:pPr>
        <w:rPr>
          <w:rFonts w:hint="default" w:ascii="Times New Roman" w:hAnsi="Times New Roman" w:eastAsia="方正书宋_GBK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14.happiness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;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happily　15.supporting　16.type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typical</w:t>
      </w:r>
    </w:p>
    <w:p>
      <w:pPr>
        <w:rPr>
          <w:rFonts w:hint="default" w:ascii="Times New Roman" w:hAnsi="Times New Roman" w:eastAsia="方正书宋_GBK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17.arise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 arose, arisen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18.electronic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electrical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electricity　19.appearance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 appear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20.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character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characteristic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Ⅱ.1.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…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on　2.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result　3.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so/such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…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that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…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4.as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well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5.have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sth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common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6.compare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…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with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…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　7.share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sth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with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sb　8.in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way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9.with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help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of　10.deal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with　11.watch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over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12.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make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up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Ⅲ.1.before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was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built　2.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time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went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3.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time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was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sixteen　4.became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so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large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that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912DE"/>
    <w:rsid w:val="21CC04D4"/>
    <w:rsid w:val="400912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="NEU-BZ-S92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7" w:lineRule="exact"/>
    </w:pPr>
    <w:rPr>
      <w:rFonts w:ascii="NEU-BZ-S92" w:hAnsi="NEU-BZ-S92" w:eastAsia="方正书宋_GBK" w:cstheme="minorBidi"/>
      <w:color w:val="000000"/>
      <w:sz w:val="19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2020-01-08T12:34:00Z</dcterms:created>
  <dc:creator>方人也</dc:creator>
  <cp:lastModifiedBy>方人也</cp:lastModifiedBy>
  <dcterms:modified xsi:type="dcterms:W3CDTF">2020-01-08T12:54:35Z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