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6048" w14:textId="77777777" w:rsidR="00867E0F" w:rsidRDefault="0031650A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00916049" w14:textId="77777777" w:rsidR="00867E0F" w:rsidRDefault="0031650A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0091604A" w14:textId="341E0AA2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202</w:t>
      </w:r>
      <w:r w:rsidR="0076308F">
        <w:rPr>
          <w:rFonts w:hint="eastAsia"/>
          <w:sz w:val="32"/>
          <w:szCs w:val="32"/>
          <w:u w:val="single"/>
        </w:rPr>
        <w:t>5</w:t>
      </w:r>
      <w:r w:rsidR="00F50850">
        <w:rPr>
          <w:rFonts w:hint="eastAsia"/>
          <w:sz w:val="32"/>
          <w:szCs w:val="32"/>
          <w:u w:val="single"/>
        </w:rPr>
        <w:t>读书漂流笔记活动</w:t>
      </w:r>
      <w:r>
        <w:rPr>
          <w:sz w:val="32"/>
          <w:szCs w:val="32"/>
          <w:u w:val="single"/>
        </w:rPr>
        <w:t xml:space="preserve">  </w:t>
      </w:r>
    </w:p>
    <w:p w14:paraId="0091604B" w14:textId="6C2375DA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</w:t>
      </w:r>
      <w:r w:rsidR="00E50E90">
        <w:rPr>
          <w:rFonts w:hint="eastAsia"/>
          <w:sz w:val="32"/>
          <w:szCs w:val="32"/>
          <w:u w:val="single"/>
        </w:rPr>
        <w:t>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F50850">
        <w:rPr>
          <w:rFonts w:hint="eastAsia"/>
          <w:sz w:val="32"/>
          <w:szCs w:val="32"/>
          <w:u w:val="single"/>
        </w:rPr>
        <w:t>10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 w:rsidR="00A0548C">
        <w:rPr>
          <w:rFonts w:hint="eastAsia"/>
          <w:sz w:val="32"/>
          <w:szCs w:val="32"/>
          <w:u w:val="single"/>
        </w:rPr>
        <w:t>23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</w:t>
      </w:r>
      <w:r w:rsidR="00F50850">
        <w:rPr>
          <w:rFonts w:hint="eastAsia"/>
          <w:sz w:val="32"/>
          <w:szCs w:val="32"/>
          <w:u w:val="single"/>
        </w:rPr>
        <w:t>2025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DB2D5A">
        <w:rPr>
          <w:rFonts w:hint="eastAsia"/>
          <w:sz w:val="32"/>
          <w:szCs w:val="32"/>
          <w:u w:val="single"/>
        </w:rPr>
        <w:t>12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 w:rsidR="00DB2D5A">
        <w:rPr>
          <w:rFonts w:hint="eastAsia"/>
          <w:sz w:val="32"/>
          <w:szCs w:val="32"/>
          <w:u w:val="single"/>
        </w:rPr>
        <w:t>15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0091604C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</w:t>
      </w:r>
      <w:proofErr w:type="gramStart"/>
      <w:r>
        <w:rPr>
          <w:rFonts w:hint="eastAsia"/>
          <w:sz w:val="16"/>
          <w:szCs w:val="32"/>
        </w:rPr>
        <w:t>填结束</w:t>
      </w:r>
      <w:proofErr w:type="gramEnd"/>
      <w:r>
        <w:rPr>
          <w:rFonts w:hint="eastAsia"/>
          <w:sz w:val="16"/>
          <w:szCs w:val="32"/>
        </w:rPr>
        <w:t>时间）</w:t>
      </w:r>
    </w:p>
    <w:p w14:paraId="0091604D" w14:textId="2EFC041C" w:rsidR="00867E0F" w:rsidRDefault="0031650A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 w:rsidR="00DB2D5A">
        <w:rPr>
          <w:rFonts w:hint="eastAsia"/>
          <w:sz w:val="32"/>
          <w:szCs w:val="32"/>
          <w:u w:val="single"/>
        </w:rPr>
        <w:t>无</w:t>
      </w:r>
      <w:r>
        <w:rPr>
          <w:sz w:val="32"/>
          <w:szCs w:val="32"/>
          <w:u w:val="single"/>
        </w:rPr>
        <w:t xml:space="preserve">                         </w:t>
      </w:r>
    </w:p>
    <w:p w14:paraId="0091604E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0091604F" w14:textId="1536852F" w:rsidR="00867E0F" w:rsidRDefault="0031650A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 w14:paraId="00916050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协办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承办】，本表仅</w:t>
      </w:r>
      <w:proofErr w:type="gramStart"/>
      <w:r>
        <w:rPr>
          <w:rFonts w:hint="eastAsia"/>
          <w:sz w:val="16"/>
          <w:szCs w:val="32"/>
        </w:rPr>
        <w:t>需主办</w:t>
      </w:r>
      <w:proofErr w:type="gramEnd"/>
      <w:r>
        <w:rPr>
          <w:rFonts w:hint="eastAsia"/>
          <w:sz w:val="16"/>
          <w:szCs w:val="32"/>
        </w:rPr>
        <w:t>社团提交一份即可）</w:t>
      </w:r>
    </w:p>
    <w:p w14:paraId="00916051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00916052" w14:textId="1AD74C72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>：</w:t>
      </w:r>
      <w:r w:rsidR="00DB2D5A"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仅社内成员</w:t>
      </w:r>
      <w:r>
        <w:rPr>
          <w:rFonts w:hint="eastAsia"/>
          <w:sz w:val="32"/>
          <w:szCs w:val="32"/>
        </w:rPr>
        <w:t xml:space="preserve"> </w:t>
      </w:r>
      <w:r w:rsidR="00DB2D5A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00916053" w14:textId="77777777" w:rsidR="00867E0F" w:rsidRDefault="0031650A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proofErr w:type="gramStart"/>
      <w:r>
        <w:rPr>
          <w:rFonts w:hint="eastAsia"/>
          <w:sz w:val="32"/>
          <w:szCs w:val="32"/>
        </w:rPr>
        <w:t>否</w:t>
      </w:r>
      <w:proofErr w:type="gramEnd"/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00916054" w14:textId="77777777" w:rsidR="00867E0F" w:rsidRDefault="0031650A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☑≤</w:t>
      </w:r>
      <w:r>
        <w:rPr>
          <w:sz w:val="32"/>
          <w:szCs w:val="32"/>
        </w:rPr>
        <w:t>200</w:t>
      </w:r>
      <w:r>
        <w:rPr>
          <w:sz w:val="32"/>
          <w:szCs w:val="32"/>
        </w:rPr>
        <w:t>元</w:t>
      </w:r>
    </w:p>
    <w:p w14:paraId="00916055" w14:textId="77777777" w:rsidR="00867E0F" w:rsidRDefault="0031650A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00916056" w14:textId="77777777" w:rsidR="00867E0F" w:rsidRDefault="0031650A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00916057" w14:textId="77777777" w:rsidR="00867E0F" w:rsidRDefault="0031650A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00916058" w14:textId="77777777" w:rsidR="00867E0F" w:rsidRDefault="0031650A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867E0F" w14:paraId="0091605B" w14:textId="77777777">
        <w:tc>
          <w:tcPr>
            <w:tcW w:w="2547" w:type="dxa"/>
          </w:tcPr>
          <w:p w14:paraId="00916059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0091605A" w14:textId="6C027C3B" w:rsidR="00867E0F" w:rsidRDefault="007953A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胡奕</w:t>
            </w:r>
          </w:p>
        </w:tc>
      </w:tr>
      <w:tr w:rsidR="00867E0F" w14:paraId="0091605E" w14:textId="77777777">
        <w:trPr>
          <w:trHeight w:val="374"/>
        </w:trPr>
        <w:tc>
          <w:tcPr>
            <w:tcW w:w="2547" w:type="dxa"/>
          </w:tcPr>
          <w:p w14:paraId="0091605C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0091605D" w14:textId="63FAB13E" w:rsidR="00867E0F" w:rsidRDefault="007953A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17757569889</w:t>
            </w:r>
          </w:p>
        </w:tc>
      </w:tr>
      <w:tr w:rsidR="00867E0F" w14:paraId="00916062" w14:textId="77777777">
        <w:trPr>
          <w:trHeight w:val="1163"/>
        </w:trPr>
        <w:tc>
          <w:tcPr>
            <w:tcW w:w="2547" w:type="dxa"/>
          </w:tcPr>
          <w:p w14:paraId="0091605F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00916060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</w:t>
            </w:r>
            <w:r>
              <w:rPr>
                <w:rFonts w:hint="eastAsia"/>
                <w:sz w:val="16"/>
                <w:szCs w:val="32"/>
              </w:rPr>
              <w:t>/</w:t>
            </w:r>
            <w:r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00916061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00916091" wp14:editId="00916092">
                  <wp:extent cx="873760" cy="1356360"/>
                  <wp:effectExtent l="0" t="0" r="0" b="1016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37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16063" w14:textId="77777777" w:rsidR="00867E0F" w:rsidRDefault="0031650A">
      <w:pPr>
        <w:rPr>
          <w:sz w:val="32"/>
          <w:szCs w:val="32"/>
        </w:rPr>
      </w:pPr>
      <w:r>
        <w:rPr>
          <w:rFonts w:hint="eastAsia"/>
          <w:color w:val="9CC2E5" w:themeColor="accent1" w:themeTint="99"/>
          <w:sz w:val="32"/>
          <w:szCs w:val="32"/>
        </w:rPr>
        <w:lastRenderedPageBreak/>
        <w:t>----------------</w:t>
      </w:r>
      <w:r>
        <w:rPr>
          <w:rFonts w:hint="eastAsia"/>
          <w:color w:val="9CC2E5" w:themeColor="accent1" w:themeTint="99"/>
          <w:sz w:val="32"/>
          <w:szCs w:val="32"/>
        </w:rPr>
        <w:t>封面请勿超过一页，策划案另起新页</w:t>
      </w:r>
      <w:r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00916064" w14:textId="77777777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一、</w:t>
      </w:r>
      <w:r>
        <w:rPr>
          <w:sz w:val="32"/>
          <w:szCs w:val="32"/>
        </w:rPr>
        <w:t>活动目的及意义</w:t>
      </w:r>
    </w:p>
    <w:p w14:paraId="00916065" w14:textId="1A21C078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该活动旨在引导同学们交流读书时的思考与感悟，激发同学们对于读书的兴趣，并培养阅读中思考的习惯。</w:t>
      </w:r>
    </w:p>
    <w:p w14:paraId="00916066" w14:textId="77777777" w:rsidR="00867E0F" w:rsidRDefault="00867E0F">
      <w:pPr>
        <w:pStyle w:val="a9"/>
        <w:ind w:firstLineChars="0" w:firstLine="0"/>
        <w:rPr>
          <w:sz w:val="32"/>
          <w:szCs w:val="32"/>
        </w:rPr>
      </w:pPr>
    </w:p>
    <w:p w14:paraId="0091607A" w14:textId="203F3CBA" w:rsidR="00867E0F" w:rsidRDefault="0031650A" w:rsidP="00FE6B75">
      <w:pPr>
        <w:pStyle w:val="a9"/>
        <w:ind w:firstLineChars="0" w:firstLine="0"/>
        <w:rPr>
          <w:b/>
          <w:bCs/>
          <w:sz w:val="36"/>
          <w:szCs w:val="36"/>
        </w:rPr>
      </w:pPr>
      <w:r>
        <w:rPr>
          <w:rFonts w:hint="eastAsia"/>
          <w:sz w:val="32"/>
          <w:szCs w:val="32"/>
        </w:rPr>
        <w:t>二、活动内容及安排</w:t>
      </w:r>
    </w:p>
    <w:p w14:paraId="5BDBE898" w14:textId="4C1FD286" w:rsidR="00FE6B75" w:rsidRDefault="00FE6B75" w:rsidP="00FE6B75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t>社员在拿到漂流笔记后自由书写内容，</w:t>
      </w:r>
      <w:r w:rsidR="000D1442">
        <w:rPr>
          <w:rFonts w:hint="eastAsia"/>
          <w:b/>
          <w:bCs/>
          <w:sz w:val="36"/>
          <w:szCs w:val="36"/>
        </w:rPr>
        <w:t>每人持有笔记约一周，之后转交与下一位社员，直到学期结束</w:t>
      </w:r>
      <w:r w:rsidR="000D1442">
        <w:rPr>
          <w:rFonts w:hint="eastAsia"/>
          <w:b/>
          <w:bCs/>
          <w:sz w:val="36"/>
          <w:szCs w:val="36"/>
        </w:rPr>
        <w:t>/</w:t>
      </w:r>
      <w:r w:rsidR="000D1442">
        <w:rPr>
          <w:rFonts w:hint="eastAsia"/>
          <w:b/>
          <w:bCs/>
          <w:sz w:val="36"/>
          <w:szCs w:val="36"/>
        </w:rPr>
        <w:t>缺少接力人选</w:t>
      </w:r>
    </w:p>
    <w:p w14:paraId="0091607B" w14:textId="77777777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867E0F" w14:paraId="00916080" w14:textId="77777777">
        <w:tc>
          <w:tcPr>
            <w:tcW w:w="2119" w:type="dxa"/>
          </w:tcPr>
          <w:p w14:paraId="0091607C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0091607D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0091607E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0091607F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867E0F" w14:paraId="00916085" w14:textId="77777777">
        <w:tc>
          <w:tcPr>
            <w:tcW w:w="2119" w:type="dxa"/>
          </w:tcPr>
          <w:p w14:paraId="00916081" w14:textId="47F1645E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00916082" w14:textId="4410321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3" w14:textId="3C5E6975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4" w14:textId="62E5581B" w:rsidR="00867E0F" w:rsidRDefault="00867E0F">
            <w:pPr>
              <w:rPr>
                <w:sz w:val="32"/>
                <w:szCs w:val="32"/>
              </w:rPr>
            </w:pPr>
          </w:p>
        </w:tc>
      </w:tr>
      <w:tr w:rsidR="00867E0F" w14:paraId="0091608A" w14:textId="77777777">
        <w:tc>
          <w:tcPr>
            <w:tcW w:w="2119" w:type="dxa"/>
          </w:tcPr>
          <w:p w14:paraId="00916086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00916087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8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9" w14:textId="77777777" w:rsidR="00867E0F" w:rsidRDefault="00867E0F">
            <w:pPr>
              <w:rPr>
                <w:sz w:val="32"/>
                <w:szCs w:val="32"/>
              </w:rPr>
            </w:pPr>
          </w:p>
        </w:tc>
      </w:tr>
    </w:tbl>
    <w:p w14:paraId="0091608B" w14:textId="36C07895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 w14:paraId="0091608C" w14:textId="77777777" w:rsidR="00867E0F" w:rsidRDefault="00867E0F">
      <w:pPr>
        <w:rPr>
          <w:sz w:val="18"/>
          <w:szCs w:val="32"/>
        </w:rPr>
      </w:pPr>
    </w:p>
    <w:p w14:paraId="0091608D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0091608E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>
        <w:rPr>
          <w:sz w:val="18"/>
          <w:szCs w:val="32"/>
        </w:rPr>
        <w:t>请打印</w:t>
      </w:r>
      <w:r>
        <w:rPr>
          <w:sz w:val="18"/>
          <w:szCs w:val="32"/>
        </w:rPr>
        <w:t>1</w:t>
      </w:r>
      <w:r>
        <w:rPr>
          <w:rFonts w:hint="eastAsia"/>
          <w:sz w:val="18"/>
          <w:szCs w:val="32"/>
        </w:rPr>
        <w:t>份，交由指导老师审核签字。</w:t>
      </w:r>
    </w:p>
    <w:p w14:paraId="0091608F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00916090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 w:rsidR="00867E0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CC82" w14:textId="77777777" w:rsidR="00A97B91" w:rsidRDefault="00A97B91">
      <w:r>
        <w:separator/>
      </w:r>
    </w:p>
  </w:endnote>
  <w:endnote w:type="continuationSeparator" w:id="0">
    <w:p w14:paraId="0E6264A5" w14:textId="77777777" w:rsidR="00A97B91" w:rsidRDefault="00A9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6" w14:textId="77777777" w:rsidR="00867E0F" w:rsidRDefault="0031650A">
    <w:pPr>
      <w:pStyle w:val="a3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9612" w14:textId="77777777" w:rsidR="00A97B91" w:rsidRDefault="00A97B91">
      <w:r>
        <w:separator/>
      </w:r>
    </w:p>
  </w:footnote>
  <w:footnote w:type="continuationSeparator" w:id="0">
    <w:p w14:paraId="2E289854" w14:textId="77777777" w:rsidR="00A97B91" w:rsidRDefault="00A97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3" w14:textId="77777777" w:rsidR="00867E0F" w:rsidRDefault="00A0548C">
    <w:pPr>
      <w:pStyle w:val="a5"/>
    </w:pPr>
    <w:r>
      <w:pict w14:anchorId="009160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style="position:absolute;left:0;text-align:left;margin-left:0;margin-top:0;width:415.1pt;height:213.4pt;z-index:-251656192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4" w14:textId="77777777" w:rsidR="00867E0F" w:rsidRDefault="00A0548C">
    <w:pPr>
      <w:pStyle w:val="a5"/>
      <w:jc w:val="right"/>
    </w:pPr>
    <w:sdt>
      <w:sdtPr>
        <w:id w:val="-1318336367"/>
      </w:sdtPr>
      <w:sdtEndPr/>
      <w:sdtContent>
        <w:r w:rsidR="0031650A">
          <w:rPr>
            <w:lang w:val="zh-CN"/>
          </w:rPr>
          <w:t xml:space="preserve"> </w:t>
        </w:r>
        <w:r w:rsidR="0031650A">
          <w:rPr>
            <w:b/>
            <w:bCs/>
            <w:sz w:val="24"/>
            <w:szCs w:val="24"/>
          </w:rPr>
          <w:fldChar w:fldCharType="begin"/>
        </w:r>
        <w:r w:rsidR="0031650A">
          <w:rPr>
            <w:b/>
            <w:bCs/>
          </w:rPr>
          <w:instrText>PAGE</w:instrText>
        </w:r>
        <w:r w:rsidR="0031650A">
          <w:rPr>
            <w:b/>
            <w:bCs/>
            <w:sz w:val="24"/>
            <w:szCs w:val="24"/>
          </w:rPr>
          <w:fldChar w:fldCharType="separate"/>
        </w:r>
        <w:r w:rsidR="0031650A">
          <w:rPr>
            <w:b/>
            <w:bCs/>
          </w:rPr>
          <w:t>2</w:t>
        </w:r>
        <w:r w:rsidR="0031650A">
          <w:rPr>
            <w:b/>
            <w:bCs/>
            <w:sz w:val="24"/>
            <w:szCs w:val="24"/>
          </w:rPr>
          <w:fldChar w:fldCharType="end"/>
        </w:r>
        <w:r w:rsidR="0031650A">
          <w:rPr>
            <w:lang w:val="zh-CN"/>
          </w:rPr>
          <w:t xml:space="preserve"> </w:t>
        </w:r>
        <w:r w:rsidR="0031650A">
          <w:rPr>
            <w:lang w:val="zh-CN"/>
          </w:rPr>
          <w:t xml:space="preserve">/ </w:t>
        </w:r>
        <w:r w:rsidR="0031650A">
          <w:rPr>
            <w:b/>
            <w:bCs/>
            <w:sz w:val="24"/>
            <w:szCs w:val="24"/>
          </w:rPr>
          <w:fldChar w:fldCharType="begin"/>
        </w:r>
        <w:r w:rsidR="0031650A">
          <w:rPr>
            <w:b/>
            <w:bCs/>
          </w:rPr>
          <w:instrText>NUMPAGES</w:instrText>
        </w:r>
        <w:r w:rsidR="0031650A">
          <w:rPr>
            <w:b/>
            <w:bCs/>
            <w:sz w:val="24"/>
            <w:szCs w:val="24"/>
          </w:rPr>
          <w:fldChar w:fldCharType="separate"/>
        </w:r>
        <w:r w:rsidR="0031650A">
          <w:rPr>
            <w:b/>
            <w:bCs/>
          </w:rPr>
          <w:t>2</w:t>
        </w:r>
        <w:r w:rsidR="0031650A">
          <w:rPr>
            <w:b/>
            <w:bCs/>
            <w:sz w:val="24"/>
            <w:szCs w:val="24"/>
          </w:rPr>
          <w:fldChar w:fldCharType="end"/>
        </w:r>
      </w:sdtContent>
    </w:sdt>
  </w:p>
  <w:p w14:paraId="00916095" w14:textId="77777777" w:rsidR="00867E0F" w:rsidRDefault="00A0548C">
    <w:pPr>
      <w:pStyle w:val="a5"/>
    </w:pPr>
    <w:r>
      <w:pict w14:anchorId="009160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28.1pt;margin-top:142.35pt;width:318.15pt;height:394.4pt;z-index:-251655168;mso-width-relative:page;mso-height-relative:page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7" w14:textId="77777777" w:rsidR="00867E0F" w:rsidRDefault="00A0548C">
    <w:pPr>
      <w:pStyle w:val="a5"/>
    </w:pPr>
    <w:r>
      <w:pict w14:anchorId="00916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style="position:absolute;left:0;text-align:left;margin-left:0;margin-top:0;width:415.1pt;height:213.4pt;z-index:-251657216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05D"/>
    <w:multiLevelType w:val="multilevel"/>
    <w:tmpl w:val="007A705D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742CF"/>
    <w:multiLevelType w:val="multilevel"/>
    <w:tmpl w:val="19A742CF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4843763">
    <w:abstractNumId w:val="1"/>
  </w:num>
  <w:num w:numId="2" w16cid:durableId="115252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D1442"/>
    <w:rsid w:val="000F2F17"/>
    <w:rsid w:val="002444DE"/>
    <w:rsid w:val="002A65FC"/>
    <w:rsid w:val="0031650A"/>
    <w:rsid w:val="003206B8"/>
    <w:rsid w:val="0034118B"/>
    <w:rsid w:val="00343377"/>
    <w:rsid w:val="00386513"/>
    <w:rsid w:val="003C78BB"/>
    <w:rsid w:val="003D07EE"/>
    <w:rsid w:val="003E7715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651A9"/>
    <w:rsid w:val="006D5A8F"/>
    <w:rsid w:val="00701F0E"/>
    <w:rsid w:val="0076308F"/>
    <w:rsid w:val="007953AC"/>
    <w:rsid w:val="00831342"/>
    <w:rsid w:val="008530D9"/>
    <w:rsid w:val="00867E0F"/>
    <w:rsid w:val="008D15FC"/>
    <w:rsid w:val="008D37E4"/>
    <w:rsid w:val="00903A3B"/>
    <w:rsid w:val="0090424F"/>
    <w:rsid w:val="00934FF8"/>
    <w:rsid w:val="009C4943"/>
    <w:rsid w:val="00A0548C"/>
    <w:rsid w:val="00A06C3D"/>
    <w:rsid w:val="00A61FCD"/>
    <w:rsid w:val="00A97B91"/>
    <w:rsid w:val="00B320E2"/>
    <w:rsid w:val="00C6073C"/>
    <w:rsid w:val="00CF22C1"/>
    <w:rsid w:val="00DB2D5A"/>
    <w:rsid w:val="00DE2DD4"/>
    <w:rsid w:val="00E01E8E"/>
    <w:rsid w:val="00E43D5F"/>
    <w:rsid w:val="00E46354"/>
    <w:rsid w:val="00E50E90"/>
    <w:rsid w:val="00E6371D"/>
    <w:rsid w:val="00F50850"/>
    <w:rsid w:val="00FE6B75"/>
    <w:rsid w:val="08890A30"/>
    <w:rsid w:val="09EE0A3C"/>
    <w:rsid w:val="0E7027BD"/>
    <w:rsid w:val="1C205816"/>
    <w:rsid w:val="21794EB0"/>
    <w:rsid w:val="4A0B4EFC"/>
    <w:rsid w:val="5A0B2D17"/>
    <w:rsid w:val="751C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6048"/>
  <w15:docId w15:val="{F8B047B6-AB00-4C54-B7F1-976DBDE6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semiHidden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633</Words>
  <Characters>244</Characters>
  <Application>Microsoft Office Word</Application>
  <DocSecurity>0</DocSecurity>
  <Lines>2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Yu</dc:creator>
  <cp:lastModifiedBy>Yi Hu</cp:lastModifiedBy>
  <cp:revision>20</cp:revision>
  <dcterms:created xsi:type="dcterms:W3CDTF">2021-10-10T04:58:00Z</dcterms:created>
  <dcterms:modified xsi:type="dcterms:W3CDTF">2025-10-16T14:02:00Z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D47386D8E57A4D6EB6C2CBC2A7832ECD</vt:lpwstr>
  </property>
</Properties>
</file>