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54771" w14:textId="4ACB7BE2" w:rsidR="00755703" w:rsidRDefault="00755703">
      <w:r w:rsidRPr="00DC4054">
        <w:drawing>
          <wp:anchor distT="0" distB="0" distL="114300" distR="114300" simplePos="0" relativeHeight="251659264" behindDoc="0" locked="0" layoutInCell="1" allowOverlap="1" wp14:anchorId="260985DE" wp14:editId="1EF626CB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274310" cy="1985645"/>
            <wp:effectExtent l="0" t="0" r="2540" b="0"/>
            <wp:wrapTight wrapText="bothSides">
              <wp:wrapPolygon edited="0">
                <wp:start x="0" y="0"/>
                <wp:lineTo x="0" y="21344"/>
                <wp:lineTo x="21532" y="21344"/>
                <wp:lineTo x="21532" y="0"/>
                <wp:lineTo x="0" y="0"/>
              </wp:wrapPolygon>
            </wp:wrapTight>
            <wp:docPr id="1759263512" name="图片 1" descr="图片包含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3512" name="图片 1" descr="图片包含 形状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15B">
        <w:rPr>
          <w:rFonts w:hint="eastAsia"/>
        </w:rPr>
        <w:t xml:space="preserve">1st </w:t>
      </w:r>
      <w:r w:rsidR="00B31503">
        <w:rPr>
          <w:rFonts w:hint="eastAsia"/>
        </w:rPr>
        <w:t>drift: 刘笑非，22-BMS，来同</w:t>
      </w:r>
      <w:r w:rsidR="00DC4054">
        <w:rPr>
          <w:rFonts w:hint="eastAsia"/>
        </w:rPr>
        <w:t>，2024-11-09接收</w:t>
      </w:r>
    </w:p>
    <w:p w14:paraId="04D5A961" w14:textId="3833B957" w:rsidR="00DC4054" w:rsidRDefault="00DC4054">
      <w:pPr>
        <w:rPr>
          <w:rFonts w:hint="eastAsia"/>
        </w:rPr>
      </w:pPr>
    </w:p>
    <w:sectPr w:rsidR="00DC4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5C"/>
    <w:rsid w:val="002E66EE"/>
    <w:rsid w:val="003A5D3D"/>
    <w:rsid w:val="0072615B"/>
    <w:rsid w:val="00755703"/>
    <w:rsid w:val="00820EFE"/>
    <w:rsid w:val="00A1287D"/>
    <w:rsid w:val="00B31503"/>
    <w:rsid w:val="00C37DBE"/>
    <w:rsid w:val="00D25512"/>
    <w:rsid w:val="00D87D63"/>
    <w:rsid w:val="00DB3A5C"/>
    <w:rsid w:val="00DC4054"/>
    <w:rsid w:val="00F3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109D"/>
  <w15:chartTrackingRefBased/>
  <w15:docId w15:val="{D7E95C49-71E3-4CC2-96A8-BC092ACB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3A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A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A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A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A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A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A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A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A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A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3A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A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A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A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A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A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A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76797810@qq.com</dc:creator>
  <cp:keywords/>
  <dc:description/>
  <cp:lastModifiedBy>76797810@qq.com</cp:lastModifiedBy>
  <cp:revision>6</cp:revision>
  <dcterms:created xsi:type="dcterms:W3CDTF">2024-11-09T13:04:00Z</dcterms:created>
  <dcterms:modified xsi:type="dcterms:W3CDTF">2024-11-09T13:15:00Z</dcterms:modified>
</cp:coreProperties>
</file>