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9B54" w14:textId="77777777" w:rsidR="004460BB" w:rsidRDefault="004460BB" w:rsidP="004460BB">
      <w:pPr>
        <w:ind w:firstLine="420"/>
      </w:pPr>
      <w:r w:rsidRPr="004460BB">
        <w:rPr>
          <w:rFonts w:hint="eastAsia"/>
        </w:rPr>
        <w:t>这本书中所呈现的，就是我多年来采集的蒲公英。书中反复出现的蒲公英酒的比喻非常贴切。我一生都在收集意象，将它们储存起来，然后又忘记。不知何故，我得用文字作为催化剂，把自己送回过去，去打开那些记忆，看看它们能够提供什么。</w:t>
      </w:r>
    </w:p>
    <w:p w14:paraId="34C50015" w14:textId="77777777" w:rsidR="004460BB" w:rsidRDefault="004460BB" w:rsidP="004460BB">
      <w:pPr>
        <w:ind w:firstLine="420"/>
      </w:pPr>
      <w:r w:rsidRPr="004460BB">
        <w:rPr>
          <w:rFonts w:hint="eastAsia"/>
        </w:rPr>
        <w:t>从二十四岁到三十六岁，我几乎每天都会在回忆中漫步，回到伊利诺伊州北部的祖父母家草坪上，想要能找到一些半烧焦的旧鞭炮、生锈的玩具，或是一封写给年轻时自己的信的碎片。也许从前的我希望能与变成熟的我取得联系，提醒他过去的生活、亲友、欢乐和悲伤。</w:t>
      </w:r>
    </w:p>
    <w:p w14:paraId="300DC96A" w14:textId="77777777" w:rsidR="004460BB" w:rsidRDefault="004460BB" w:rsidP="004460BB">
      <w:pPr>
        <w:ind w:firstLine="420"/>
      </w:pPr>
      <w:r w:rsidRPr="004460BB">
        <w:rPr>
          <w:rFonts w:hint="eastAsia"/>
        </w:rPr>
        <w:t>我非常热衷于这个游戏：尽可能回忆关于蒲公英本身的事情，回忆与父亲、兄弟一起采摘野葡萄的情景，重新发现飘窗边的蚊蝇滋生的雨水桶，或者搜寻后院葡萄架附近那些金色绒毛蜜蜂的气味。你知道，蜜蜂是有气味的，它们应该有，因为它们的腿上沾着来自一百万朵鲜花的香料。然后我想回忆河谷是什么样的，尤其是在穿过镇子回家的那些深夜，在看完朗·钱尼一九二五年的恐怖电影《剧院魅影》之后，我的弟弟斯基普会跑到前面，像孤身客一样躲在河谷底部的溪桥下，然后尖叫着跳出来抓住我，于是我奔跑，摔倒，接着奔跑，一路胡言乱语地回家。那真是美妙的时光。</w:t>
      </w:r>
    </w:p>
    <w:p w14:paraId="139C93B2" w14:textId="77777777" w:rsidR="004460BB" w:rsidRDefault="004460BB" w:rsidP="004460BB">
      <w:pPr>
        <w:ind w:firstLine="420"/>
      </w:pPr>
      <w:r w:rsidRPr="004460BB">
        <w:rPr>
          <w:rFonts w:hint="eastAsia"/>
        </w:rPr>
        <w:t>一路上，我通过词语联想与挚友重聚。我借用了童年在亚利桑那州时的好朋友约翰·赫夫，把他带到绿镇，以便好好地向他告别。</w:t>
      </w:r>
    </w:p>
    <w:p w14:paraId="7AC07123" w14:textId="77777777" w:rsidR="004460BB" w:rsidRDefault="004460BB" w:rsidP="004460BB">
      <w:pPr>
        <w:ind w:firstLine="420"/>
      </w:pPr>
      <w:r w:rsidRPr="004460BB">
        <w:rPr>
          <w:rFonts w:hint="eastAsia"/>
        </w:rPr>
        <w:t>一路上，我坐下来与逝去已久的亲人一起吃早餐、午餐和晚餐。因为我是一个深爱着自己父母、祖父母和弟弟的人，尽管弟弟“抛弃”了我。</w:t>
      </w:r>
    </w:p>
    <w:p w14:paraId="7B8EB3CF" w14:textId="78DABE38" w:rsidR="00AF1025" w:rsidRDefault="004460BB" w:rsidP="004460BB">
      <w:pPr>
        <w:ind w:firstLine="420"/>
      </w:pPr>
      <w:r w:rsidRPr="004460BB">
        <w:rPr>
          <w:rFonts w:hint="eastAsia"/>
        </w:rPr>
        <w:t>一路上，我在地窖里的酿酒压榨机旁为父亲干活，或是在独立日前一晚帮比昂叔叔组装发射他的自制黄铜大炮。</w:t>
      </w:r>
    </w:p>
    <w:p w14:paraId="1131CF56" w14:textId="77777777" w:rsidR="00A533F9" w:rsidRDefault="00A533F9" w:rsidP="004460BB">
      <w:pPr>
        <w:ind w:firstLine="420"/>
      </w:pPr>
    </w:p>
    <w:p w14:paraId="7A4DFA1E" w14:textId="77777777" w:rsidR="00C608C1" w:rsidRDefault="00C608C1" w:rsidP="004460BB">
      <w:pPr>
        <w:ind w:firstLine="420"/>
      </w:pPr>
    </w:p>
    <w:p w14:paraId="253FA494" w14:textId="77777777" w:rsidR="00C608C1" w:rsidRDefault="00C608C1" w:rsidP="004460BB">
      <w:pPr>
        <w:ind w:firstLine="420"/>
        <w:rPr>
          <w:rFonts w:hint="eastAsia"/>
        </w:rPr>
      </w:pPr>
    </w:p>
    <w:p w14:paraId="6CC72643" w14:textId="77777777" w:rsidR="00C608C1" w:rsidRDefault="00A533F9" w:rsidP="00C608C1">
      <w:pPr>
        <w:ind w:firstLine="420"/>
      </w:pPr>
      <w:r w:rsidRPr="00A533F9">
        <w:rPr>
          <w:rFonts w:hint="eastAsia"/>
        </w:rPr>
        <w:t>每星期有一晚，他可以离开睡在隔壁小房子里的父母和弟弟汤姆，跑到这儿来，摸黑爬上螺旋楼梯，来到爷爷奶奶的阁楼上。在这座巫师之塔上，他伴着雷鸣与幻象入眠，在牛奶瓶清脆的碰撞声响起之前醒来，施展他的仪式魔法。</w:t>
      </w:r>
    </w:p>
    <w:p w14:paraId="3382AD04" w14:textId="37344EFE" w:rsidR="00C608C1" w:rsidRDefault="00A533F9" w:rsidP="00C608C1">
      <w:pPr>
        <w:ind w:firstLine="420"/>
      </w:pPr>
      <w:r w:rsidRPr="00A533F9">
        <w:rPr>
          <w:rFonts w:hint="eastAsia"/>
        </w:rPr>
        <w:t>黑暗中，他站在敞开的窗户前，深吸一口气，吹出。</w:t>
      </w:r>
    </w:p>
    <w:p w14:paraId="22599871" w14:textId="77777777" w:rsidR="00C608C1" w:rsidRDefault="00A533F9" w:rsidP="00C608C1">
      <w:pPr>
        <w:ind w:firstLine="420"/>
        <w:rPr>
          <w:rFonts w:ascii="等线" w:eastAsia="等线" w:hAnsi="等线" w:cs="等线"/>
        </w:rPr>
      </w:pPr>
      <w:r w:rsidRPr="00A533F9">
        <w:rPr>
          <w:rFonts w:hint="eastAsia"/>
        </w:rPr>
        <w:t>街灯熄灭了，就像黑蛋糕上的蜡烛。他一口又一口地吹气，星星逐渐消失。道格拉斯笑了。他舞动一根手指。那儿，还有那儿。现在是这儿，以及这儿……各家住宅中的灯光眨眼般慢慢亮起，在清晨昏暗的地面上投下一个个黄色的方块。黎明降临在几英里之外的乡村，零星几扇窗户突然亮了。“所有人，打哈欠。所有人，醒过来。</w:t>
      </w:r>
      <w:r w:rsidRPr="00A533F9">
        <w:rPr>
          <w:rFonts w:ascii="Times New Roman" w:hAnsi="Times New Roman" w:cs="Times New Roman"/>
        </w:rPr>
        <w:t>​</w:t>
      </w:r>
      <w:r w:rsidRPr="00A533F9">
        <w:rPr>
          <w:rFonts w:ascii="等线" w:eastAsia="等线" w:hAnsi="等线" w:cs="等线" w:hint="eastAsia"/>
        </w:rPr>
        <w:t>”下面的大房子里也有动静了。“爷爷，从玻璃杯里拿出你的假牙吧！”他耐心等了好一会儿，</w:t>
      </w:r>
      <w:r w:rsidRPr="00A533F9">
        <w:rPr>
          <w:rFonts w:ascii="Times New Roman" w:hAnsi="Times New Roman" w:cs="Times New Roman"/>
        </w:rPr>
        <w:t>​</w:t>
      </w:r>
      <w:r w:rsidRPr="00A533F9">
        <w:rPr>
          <w:rFonts w:ascii="等线" w:eastAsia="等线" w:hAnsi="等线" w:cs="等线" w:hint="eastAsia"/>
        </w:rPr>
        <w:t>“奶奶、太奶奶，做几张热乎乎的煎饼吧！”煎面糊的温暖香味在通风良好的走廊里飘</w:t>
      </w:r>
      <w:r w:rsidRPr="00A533F9">
        <w:rPr>
          <w:rFonts w:ascii="等线" w:eastAsia="等线" w:hAnsi="等线" w:cs="等线" w:hint="eastAsia"/>
        </w:rPr>
        <w:lastRenderedPageBreak/>
        <w:t>散，飘进一间间卧室，搅扰了众人的清梦：有寄宿房客、叔叔婶婶们，还有来访的堂兄弟表姐妹。“住着所有老人的街道，醒醒！海伦·卢米斯小姐，弗雷利上校，本特利小姐！咳嗽，起床，吃药，走动！乔纳斯先生，把您的马拴好，把您的废品车拉出去转转！”小镇河谷对面的荒凉大宅睁开了恶龙之眼。很快，两位老妇人就会开着她们的电动绿色机器出现在楼</w:t>
      </w:r>
      <w:r w:rsidRPr="00A533F9">
        <w:rPr>
          <w:rFonts w:hint="eastAsia"/>
        </w:rPr>
        <w:t>下的大街上，向所有的狗儿挥手。</w:t>
      </w:r>
      <w:r w:rsidRPr="00A533F9">
        <w:rPr>
          <w:rFonts w:ascii="Times New Roman" w:hAnsi="Times New Roman" w:cs="Times New Roman"/>
        </w:rPr>
        <w:t>​</w:t>
      </w:r>
      <w:r w:rsidRPr="00A533F9">
        <w:rPr>
          <w:rFonts w:ascii="等线" w:eastAsia="等线" w:hAnsi="等线" w:cs="等线" w:hint="eastAsia"/>
        </w:rPr>
        <w:t>“特里登先生，奔向电车库吧！”很快，镇上的电车就会在如河流般的砖石路面上航行，车顶上迸出炽热的蓝色火花。“约翰·赫夫、查理·伍德曼，准备好了吗？</w:t>
      </w:r>
      <w:r w:rsidRPr="00A533F9">
        <w:rPr>
          <w:rFonts w:ascii="Times New Roman" w:hAnsi="Times New Roman" w:cs="Times New Roman"/>
        </w:rPr>
        <w:t>​</w:t>
      </w:r>
      <w:r w:rsidRPr="00A533F9">
        <w:rPr>
          <w:rFonts w:ascii="等线" w:eastAsia="等线" w:hAnsi="等线" w:cs="等线" w:hint="eastAsia"/>
        </w:rPr>
        <w:t>”道格拉斯对着伙伴们玩耍的街道轻声发问，</w:t>
      </w:r>
      <w:r w:rsidRPr="00A533F9">
        <w:rPr>
          <w:rFonts w:ascii="Times New Roman" w:hAnsi="Times New Roman" w:cs="Times New Roman"/>
        </w:rPr>
        <w:t>​</w:t>
      </w:r>
      <w:r w:rsidRPr="00A533F9">
        <w:rPr>
          <w:rFonts w:ascii="等线" w:eastAsia="等线" w:hAnsi="等线" w:cs="等线" w:hint="eastAsia"/>
        </w:rPr>
        <w:t>“准备好了吗？</w:t>
      </w:r>
      <w:r w:rsidRPr="00A533F9">
        <w:rPr>
          <w:rFonts w:ascii="Times New Roman" w:hAnsi="Times New Roman" w:cs="Times New Roman"/>
        </w:rPr>
        <w:t>​</w:t>
      </w:r>
      <w:r w:rsidRPr="00A533F9">
        <w:rPr>
          <w:rFonts w:ascii="等线" w:eastAsia="等线" w:hAnsi="等线" w:cs="等线" w:hint="eastAsia"/>
        </w:rPr>
        <w:t>”他问深陷在湿草坪中的棒球，问高悬在树上的空秋千。“妈妈，爸爸，汤姆，醒醒啦。</w:t>
      </w:r>
      <w:r w:rsidRPr="00A533F9">
        <w:rPr>
          <w:rFonts w:ascii="Times New Roman" w:eastAsia="等线" w:hAnsi="Times New Roman" w:cs="Times New Roman"/>
        </w:rPr>
        <w:t>​</w:t>
      </w:r>
      <w:r w:rsidRPr="00A533F9">
        <w:rPr>
          <w:rFonts w:ascii="等线" w:eastAsia="等线" w:hAnsi="等线" w:cs="等线" w:hint="eastAsia"/>
        </w:rPr>
        <w:t>”微弱的闹钟铃声传来。法院的大钟轰鸣。鸟儿歌唱着从树枝间跃起，像是一张他伸手抛出的网。道格拉斯操控着这场管弦乐演出，指向东方天空。太阳开始升起。他揣起双臂，露出魔术师的微笑。</w:t>
      </w:r>
    </w:p>
    <w:p w14:paraId="636F7CF5" w14:textId="77777777" w:rsidR="00C608C1" w:rsidRDefault="00A533F9" w:rsidP="00C608C1">
      <w:pPr>
        <w:ind w:firstLine="420"/>
        <w:rPr>
          <w:rFonts w:ascii="等线" w:eastAsia="等线" w:hAnsi="等线" w:cs="等线"/>
        </w:rPr>
      </w:pPr>
      <w:r w:rsidRPr="00A533F9">
        <w:rPr>
          <w:rFonts w:ascii="等线" w:eastAsia="等线" w:hAnsi="等线" w:cs="等线" w:hint="eastAsia"/>
        </w:rPr>
        <w:t>没错，他想，当我发号施令时，每个人都在跳跃、奔跑。一定是个好季节。</w:t>
      </w:r>
    </w:p>
    <w:p w14:paraId="421ABD29" w14:textId="77777777" w:rsidR="00C608C1" w:rsidRDefault="00A533F9" w:rsidP="00C608C1">
      <w:pPr>
        <w:ind w:firstLine="420"/>
        <w:rPr>
          <w:rFonts w:ascii="等线" w:eastAsia="等线" w:hAnsi="等线" w:cs="等线"/>
        </w:rPr>
      </w:pPr>
      <w:r w:rsidRPr="00A533F9">
        <w:rPr>
          <w:rFonts w:ascii="等线" w:eastAsia="等线" w:hAnsi="等线" w:cs="等线" w:hint="eastAsia"/>
        </w:rPr>
        <w:t>他给了全镇最后一声响指。门砰的一声打开；人们走了出来。</w:t>
      </w:r>
    </w:p>
    <w:p w14:paraId="77966EB7" w14:textId="4719C155" w:rsidR="00A533F9" w:rsidRPr="00C608C1" w:rsidRDefault="00A533F9" w:rsidP="00C608C1">
      <w:pPr>
        <w:ind w:firstLine="420"/>
      </w:pPr>
      <w:r w:rsidRPr="00A533F9">
        <w:rPr>
          <w:rFonts w:ascii="等线" w:eastAsia="等线" w:hAnsi="等线" w:cs="等线" w:hint="eastAsia"/>
        </w:rPr>
        <w:t>一九二八年的夏天开始了。</w:t>
      </w:r>
    </w:p>
    <w:p w14:paraId="2BEAA1F3" w14:textId="77777777" w:rsidR="00A533F9" w:rsidRDefault="00A533F9" w:rsidP="004460BB">
      <w:pPr>
        <w:ind w:firstLine="420"/>
        <w:rPr>
          <w:rFonts w:ascii="等线" w:eastAsia="等线" w:hAnsi="等线" w:cs="等线"/>
        </w:rPr>
      </w:pPr>
    </w:p>
    <w:p w14:paraId="7EBC0C90" w14:textId="1FFCB4E0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在一小束温暖的灯光下，你可以看到列奥奥弗曼想展示的东西。索尔和马歇尔坐在咖啡桌旁下棋。餐厅里，丽贝卡正在摆放餐具。娜奥米正在给纸玩偶剪连衣裙。露丝在画水彩画。约瑟夫正在玩电动火车。透过厨房的门，可以看到莱娜奥弗曼正从热气腾腾的烤箱里端出一大份炖肉。每一只手，每一个脑袋，每一张嘴都在忙碌不停。你可以隔着玻璃听到他们遥远的声音。你可以听到有人用高亢甜美的声音唱歌。你也能闻到烤面包的香味，你知道这是真正的面包，很快就会涂上真正的黄油。一切都在斗室之中，一切都在运转。</w:t>
      </w:r>
    </w:p>
    <w:p w14:paraId="63FBA02F" w14:textId="3CB3A88D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爷爷、道格拉斯和汤姆转头看向列奥奥弗曼。他正透过窗户平静地凝视，粉红色的灯光映着他的脸颊。</w:t>
      </w:r>
    </w:p>
    <w:p w14:paraId="473D0A88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“没错，”他喃喃地说，“就在那儿。”看着这栋房子里所有零零碎碎的东西混合、搅动、沉淀、平衡，再次稳定地运行，他时而显出淡淡的悲伤，又突然高兴起来，最后是平静的接受。“快乐机器，”他说，“快乐机器。”片刻之后，他也走进屋里。</w:t>
      </w:r>
    </w:p>
    <w:p w14:paraId="0BC9ECFC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爷爷、道格拉斯和汤姆看到他在家里修修补补，这里调整调整，那里挪动挪动，在所有那些温暖、奇妙、无限精致、永远神秘和永不停歇的部件中忙碌。</w:t>
      </w:r>
    </w:p>
    <w:p w14:paraId="1DCB7D17" w14:textId="5C953066" w:rsidR="00A533F9" w:rsidRDefault="00C608C1" w:rsidP="00C608C1">
      <w:pPr>
        <w:ind w:firstLine="420"/>
      </w:pPr>
      <w:r>
        <w:rPr>
          <w:rFonts w:hint="eastAsia"/>
        </w:rPr>
        <w:t>然后，他们微笑着走下台阶，走进清新的夏夜。</w:t>
      </w:r>
    </w:p>
    <w:p w14:paraId="497E9069" w14:textId="77777777" w:rsidR="00C608C1" w:rsidRDefault="00C608C1" w:rsidP="00C608C1">
      <w:pPr>
        <w:ind w:firstLine="420"/>
      </w:pPr>
    </w:p>
    <w:p w14:paraId="4DA08F73" w14:textId="77777777" w:rsidR="00B3586E" w:rsidRDefault="00B3586E" w:rsidP="00C608C1">
      <w:pPr>
        <w:ind w:firstLine="420"/>
      </w:pPr>
    </w:p>
    <w:p w14:paraId="18551846" w14:textId="77777777" w:rsidR="00B3586E" w:rsidRDefault="00B3586E" w:rsidP="00C608C1">
      <w:pPr>
        <w:ind w:firstLine="420"/>
        <w:rPr>
          <w:rFonts w:hint="eastAsia"/>
        </w:rPr>
      </w:pPr>
    </w:p>
    <w:p w14:paraId="3538AE5D" w14:textId="5248E3A4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lastRenderedPageBreak/>
        <w:t>午夜过后很久，汤姆从睡梦中醒来，发现道格拉斯正打着手电筒在五分钱便笺簿上奋笔疾书。</w:t>
      </w:r>
    </w:p>
    <w:p w14:paraId="5A85EF23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“道格，怎么了？”</w:t>
      </w:r>
    </w:p>
    <w:p w14:paraId="5F340B3F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“怎么了？发生了那么多事！我正在记录，汤姆！看这里；</w:t>
      </w:r>
    </w:p>
    <w:p w14:paraId="6AA0618D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快乐机器没成功，不是吗？但是，谁在乎呢！不管怎样，我把一整年都安排好了。如果要去主干街道的任何一处，我可以搭乘绿镇电车，从电车里监视整个世界。如果要去主干街道之外的任何一处，我可以去敲芙恩小姐和洛伯塔小姐的门，她们就会给电动代步车的电池充电，然后我们就能沿着人行道航行。</w:t>
      </w:r>
    </w:p>
    <w:p w14:paraId="25CB4D1E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如果要钻小巷、翻栅栏，要去绿镇上那些犄角旮旯的地方，我可以穿上新买的运动鞋。运动鞋、代步车、电车！我准备好了！但更好的是，汤姆，更好的是，听着！如果要去别人去不了的地方—因为他们不够聪明，甚至想不到这一点——如果我想回到一八九〇年，然后转到一八七五年，再转到一八六〇年，我只需要跳上弗雷利上校号特快列车！我是这样写的：</w:t>
      </w:r>
    </w:p>
    <w:p w14:paraId="2C9885F3" w14:textId="65AB0A66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‘也许老人从来都不是孩子，就像我们对本特利夫人所说的那样，但是，不管是老是小，他们中的一些人一八六五年夏天曾在网波马托克斯附近。’他们拥有印第安人的视力，他们向后看可以比你我向前看时看得更远。”“听起来好厉害，道格。是什么意思？”</w:t>
      </w:r>
    </w:p>
    <w:p w14:paraId="72579603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道格拉斯继续书写。“意思就是，他们是一群远行客，而你和我成为远行客的可能性比他们低太多了。如果幸运的话，我们能活四十年、四十五年、五十年。对他们来说，那只是绕着街区慢跑。等你活了九十年、九十五年、一百年，才是真正的远行。”</w:t>
      </w:r>
    </w:p>
    <w:p w14:paraId="2522F005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手电筒熄灭了。</w:t>
      </w:r>
    </w:p>
    <w:p w14:paraId="485EBE44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他们躺在月光下。</w:t>
      </w:r>
    </w:p>
    <w:p w14:paraId="4CEDE399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“汤姆，”道格拉斯低语，“我要用各种方法旅行，把我能看到的一切都收进眼中。但最重要的是，我得去看望弗雷利上校，每周一次、两次、三次。他比其他什么机器都好。他说，你听。他说得越多，你就越能四处张望，注意到一些事情。他告诉你，你正乘坐一列非常特的火车。嘿，老天，这是真的。他一直都在远行的路上，他什么都知道。而现在我们来了，你和我，踏上了同一条路，不过是继续往下走的。有那么名事物要观察、嗅闻、摆弄，你需要推醒弗雷利老上校，你需要他活着，这样你才能记住每一秒！记住需要记住的每一件事情！所以等你真的老了，孩子们来找你，你可以为他们做上校曾经为你做的事。就是这样，汤姆，所以我得花很多时间去看望他，听他说话，尽可能经常和他一起远行。”</w:t>
      </w:r>
    </w:p>
    <w:p w14:paraId="5D414CBB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汤姆沉默了片刻。然后他望向黑暗中的道格拉斯。</w:t>
      </w:r>
    </w:p>
    <w:p w14:paraId="2D298E35" w14:textId="77777777" w:rsidR="00C608C1" w:rsidRDefault="00C608C1" w:rsidP="00C608C1">
      <w:pPr>
        <w:ind w:firstLine="420"/>
        <w:rPr>
          <w:rFonts w:hint="eastAsia"/>
        </w:rPr>
      </w:pPr>
      <w:r>
        <w:rPr>
          <w:rFonts w:hint="eastAsia"/>
        </w:rPr>
        <w:t>“远行。这个词是你造的？”“也许是，也许不是。”“远行。”汤姆轻声念叨。</w:t>
      </w:r>
    </w:p>
    <w:p w14:paraId="496CEEAE" w14:textId="6542A8AD" w:rsidR="00C608C1" w:rsidRDefault="00C608C1" w:rsidP="00C608C1">
      <w:pPr>
        <w:ind w:firstLine="420"/>
      </w:pPr>
      <w:r>
        <w:rPr>
          <w:rFonts w:hint="eastAsia"/>
        </w:rPr>
        <w:lastRenderedPageBreak/>
        <w:t>“只有一点我可以肯定。”道格拉斯闭上眼睛，“这个词听起来确实很孤独。”</w:t>
      </w:r>
    </w:p>
    <w:p w14:paraId="3AD92BB8" w14:textId="77777777" w:rsidR="00B3586E" w:rsidRDefault="00B3586E" w:rsidP="00C608C1">
      <w:pPr>
        <w:ind w:firstLine="420"/>
      </w:pPr>
    </w:p>
    <w:p w14:paraId="163734B9" w14:textId="77777777" w:rsidR="00B3586E" w:rsidRDefault="00B3586E" w:rsidP="00C608C1">
      <w:pPr>
        <w:ind w:firstLine="420"/>
      </w:pPr>
    </w:p>
    <w:p w14:paraId="7B90CD97" w14:textId="77777777" w:rsidR="00B3586E" w:rsidRDefault="00B3586E" w:rsidP="00C608C1">
      <w:pPr>
        <w:ind w:firstLine="420"/>
      </w:pPr>
    </w:p>
    <w:p w14:paraId="3CE2076C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“您好，乔纳斯先生。”“你好，汤姆。”</w:t>
      </w:r>
    </w:p>
    <w:p w14:paraId="46438B15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街上只有汤姆和乔纳斯先生兩个人，车斗里满是漂亮的废品，但他们谁也不在乎。乔纳斯先生并没有立刻开口说什么。</w:t>
      </w:r>
    </w:p>
    <w:p w14:paraId="283B7E18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他点燃烟斗，吸了一口，点点头，好像已经知道出事了。</w:t>
      </w:r>
    </w:p>
    <w:p w14:paraId="0D6133EA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“怎么了？”他问。</w:t>
      </w:r>
    </w:p>
    <w:p w14:paraId="65115FA3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“我哥哥，”汤姆说，“道格。”乔纳斯先生抬头看看眼前的房子。</w:t>
      </w:r>
    </w:p>
    <w:p w14:paraId="668EE2EE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“他病了。”汤姆说，“快死了！”</w:t>
      </w:r>
    </w:p>
    <w:p w14:paraId="12A4A1D3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“哦，那是不可能的。”乔纳斯先生说道，皱起眉头怒视这异常真实的世界，如此平静的日子里，怎会出现死亡之类的东西？</w:t>
      </w:r>
    </w:p>
    <w:p w14:paraId="5D542131" w14:textId="506906E5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“他快死了。”汤姆说，“连大夫也不知道出了什么问题。热，他说，就是热的。这可能吗，乔纳斯先生？即使在黑暗的房间里，热也能杀死人吗？”</w:t>
      </w:r>
    </w:p>
    <w:p w14:paraId="7F8A34A1" w14:textId="683A7101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“这个嘛…”乔纳斯先生不知道该说什么好。</w:t>
      </w:r>
    </w:p>
    <w:p w14:paraId="741210E7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汤姆哭了。</w:t>
      </w:r>
    </w:p>
    <w:p w14:paraId="741F570A" w14:textId="74242E47" w:rsidR="00137FE8" w:rsidRDefault="00137FE8" w:rsidP="00137FE8">
      <w:pPr>
        <w:ind w:firstLine="420"/>
      </w:pPr>
      <w:r>
        <w:rPr>
          <w:rFonts w:hint="eastAsia"/>
        </w:rPr>
        <w:t>“我一直以为我恨他</w:t>
      </w:r>
      <w:r w:rsidR="00C43DD5">
        <w:rPr>
          <w:rFonts w:ascii="Cambria Math" w:hAnsi="Cambria Math" w:cs="Cambria Math"/>
        </w:rPr>
        <w:t>……</w:t>
      </w:r>
      <w:r>
        <w:t>我就是那么想的</w:t>
      </w:r>
      <w:r>
        <w:rPr>
          <w:rFonts w:hint="eastAsia"/>
        </w:rPr>
        <w:t>……</w:t>
      </w:r>
      <w:r>
        <w:t>我们有一半时间都在吵架</w:t>
      </w:r>
      <w:r>
        <w:rPr>
          <w:rFonts w:hint="eastAsia"/>
        </w:rPr>
        <w:t>……</w:t>
      </w:r>
      <w:r>
        <w:t>我想我确实恨他</w:t>
      </w:r>
      <w:r w:rsidR="00C43DD5">
        <w:rPr>
          <w:rFonts w:ascii="Cambria Math" w:hAnsi="Cambria Math" w:cs="Cambria Math"/>
        </w:rPr>
        <w:t>…………</w:t>
      </w:r>
      <w:r>
        <w:t>有时候</w:t>
      </w:r>
      <w:r w:rsidR="00C43DD5">
        <w:rPr>
          <w:rFonts w:ascii="Cambria Math" w:hAnsi="Cambria Math" w:cs="Cambria Math"/>
        </w:rPr>
        <w:t>…………</w:t>
      </w:r>
      <w:r>
        <w:t>但是现在</w:t>
      </w:r>
      <w:r>
        <w:rPr>
          <w:rFonts w:hint="eastAsia"/>
        </w:rPr>
        <w:t>……</w:t>
      </w:r>
      <w:r>
        <w:t>现在。哦，乔纳斯先生，要是</w:t>
      </w:r>
      <w:r w:rsidR="00C43DD5">
        <w:rPr>
          <w:rFonts w:ascii="Cambria Math" w:hAnsi="Cambria Math" w:cs="Cambria Math"/>
        </w:rPr>
        <w:t>……</w:t>
      </w:r>
    </w:p>
    <w:p w14:paraId="4E3B5FD6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“要是什么，孩子？”</w:t>
      </w:r>
    </w:p>
    <w:p w14:paraId="0890BDFC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“要是您的马车里有什么管用的东西就好了。我可以挑些东西拿到楼上，让他好起来。”汤姆又哭了起来。</w:t>
      </w:r>
    </w:p>
    <w:p w14:paraId="153F9511" w14:textId="55E41310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乔纳斯先生掏出他的红色印花手绢递给汤姆。汤姆擦了擦鼻子和眼睛。</w:t>
      </w:r>
    </w:p>
    <w:p w14:paraId="06AD5E56" w14:textId="77777777" w:rsidR="00137FE8" w:rsidRDefault="00137FE8" w:rsidP="00137FE8">
      <w:pPr>
        <w:ind w:firstLine="420"/>
      </w:pPr>
      <w:r>
        <w:rPr>
          <w:rFonts w:hint="eastAsia"/>
        </w:rPr>
        <w:t>“今年夏天道格过得很不容易，”汤姆说，“发生了很多事情。”</w:t>
      </w:r>
    </w:p>
    <w:p w14:paraId="7E7DD242" w14:textId="3442EDE6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“跟我说说吧。”乔纳斯先生说。</w:t>
      </w:r>
    </w:p>
    <w:p w14:paraId="3BF82BDB" w14:textId="1B9C0EC8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“嗯，”汤姆还没哭完，又抽泣了一声，“比如，他弄丢了一颗最好的弹球，特别漂亮的。而且有人偷了他的棒球手套，买一只要花一元九角五分。然后是那笔糟糕的交易，他用自己的化石和贝壳收藏跟查理</w:t>
      </w:r>
      <w:r>
        <w:rPr>
          <w:rFonts w:hint="eastAsia"/>
        </w:rPr>
        <w:t>·</w:t>
      </w:r>
      <w:r>
        <w:rPr>
          <w:rFonts w:hint="eastAsia"/>
        </w:rPr>
        <w:t>伍德曼换了一个黏土做的人猿泰山。其实那个雕像只要攒够了通心粉盒盖就可以换到。结果到手的第二天，泰山就掉到人行道上摔</w:t>
      </w:r>
      <w:r>
        <w:rPr>
          <w:rFonts w:hint="eastAsia"/>
        </w:rPr>
        <w:lastRenderedPageBreak/>
        <w:t>坏了。”</w:t>
      </w:r>
    </w:p>
    <w:p w14:paraId="2593F262" w14:textId="4CEFC6ED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“那太可惜了。”乔纳斯先生说，仿佛真的看到了水泥地上的所有碎片。</w:t>
      </w:r>
    </w:p>
    <w:p w14:paraId="37C65C37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“接着，过生日的时候，他没得到想要的魔术书作为礼物，而是得到了一条裤子和一件衬衫。这些事情就足够毁掉整个夏天的。”“父母有时会忘记小孩子的心思。”乔纳斯先生说。</w:t>
      </w:r>
    </w:p>
    <w:p w14:paraId="4FCC6FD0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“当然，”汤姆低声继续说道，“然后道格那套真正的伦敦塔手铐在外面放了一整夜，生锈了。最最糟糕的是，我长了一英寸，几乎跟他一样高了。”</w:t>
      </w:r>
    </w:p>
    <w:p w14:paraId="39A638B7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“就这些吗？”乔纳斯先生平静地问。</w:t>
      </w:r>
    </w:p>
    <w:p w14:paraId="3324220D" w14:textId="25AF5BC0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“我能想到十多件其他事情，都是同样糟糕或者更槽糕的。有些夏天你就是会用光所有好运气。道格从学校毕业后，他收藏的漫画书里就有了蠹虫，新网球鞋里就长了霉菌。”</w:t>
      </w:r>
    </w:p>
    <w:p w14:paraId="5499701B" w14:textId="535F8C92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“有些年份就是这样，我记得。”乔纳斯先生望着远处的天空，那里有所有的岁月。</w:t>
      </w:r>
    </w:p>
    <w:p w14:paraId="3516E27F" w14:textId="14A35213" w:rsidR="00137FE8" w:rsidRDefault="00137FE8" w:rsidP="00137FE8">
      <w:pPr>
        <w:ind w:firstLine="420"/>
      </w:pPr>
      <w:r>
        <w:rPr>
          <w:rFonts w:hint="eastAsia"/>
        </w:rPr>
        <w:t>“然后就是现在了，乔纳斯先生。就是这样。所以说他快死了</w:t>
      </w:r>
      <w:r>
        <w:rPr>
          <w:rFonts w:ascii="等线" w:eastAsia="等线" w:hAnsi="等线" w:cs="等线" w:hint="eastAsia"/>
        </w:rPr>
        <w:t>…”</w:t>
      </w:r>
    </w:p>
    <w:p w14:paraId="49FBF754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汤姆停下来，看向别处。</w:t>
      </w:r>
    </w:p>
    <w:p w14:paraId="624C3F82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“让我想想。”乔纳斯先生说。</w:t>
      </w:r>
    </w:p>
    <w:p w14:paraId="222D50F2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“您能帮帮他吗，乔纳斯先生？您能吗？”</w:t>
      </w:r>
    </w:p>
    <w:p w14:paraId="3F870AE9" w14:textId="145D6DC8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乔纳斯先生看向老旧大篷车的深处，摇摇头。此刻，在阳光下，他面露倦色，开始冒汗。他凝视着成堆的花瓶、剥落的灯罩、大理石宁芙女神和发绿的铜制半羊人。他叹了口气，转身拿起缰绳，轻轻地摇了摇。“汤姆，”他看着马背说道，“待会儿再见。我得计划一下。我得四处看看，晚饭后再过来。即便到了那时……谁知道呢？再说吧</w:t>
      </w:r>
      <w:r>
        <w:rPr>
          <w:rFonts w:hint="eastAsia"/>
        </w:rPr>
        <w:t>。</w:t>
      </w:r>
      <w:r>
        <w:rPr>
          <w:rFonts w:hint="eastAsia"/>
        </w:rPr>
        <w:t>”他俯下身，拿起一串晶莹剔透的日本风铃，“把这些挂在二楼他的窗户前。它们会发出美妙的音乐！”</w:t>
      </w:r>
    </w:p>
    <w:p w14:paraId="691C3133" w14:textId="77777777" w:rsidR="00137FE8" w:rsidRDefault="00137FE8" w:rsidP="00137FE8">
      <w:pPr>
        <w:ind w:firstLine="420"/>
      </w:pPr>
      <w:r>
        <w:rPr>
          <w:rFonts w:hint="eastAsia"/>
        </w:rPr>
        <w:t>马车远去，汤姆站在原地，手里拿着风铃。他把风铃举起来</w:t>
      </w:r>
      <w:r>
        <w:rPr>
          <w:rFonts w:hint="eastAsia"/>
        </w:rPr>
        <w:t>。</w:t>
      </w:r>
    </w:p>
    <w:p w14:paraId="1DD79F41" w14:textId="1009F582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没有风，它们一动不动，无法发出乐声。</w:t>
      </w:r>
    </w:p>
    <w:p w14:paraId="35CD0803" w14:textId="64FA2B03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傍晚七点。镇子就像一座巨大的壁炉，震颤的热浪一波又一波地从西方袭来。炭灰色的影子从每栋房舍、每棵树木上向外颤抖。一个红发男子在树下移动。那身影被即将熄灭但仍凶猛的夕阳照亮，汤姆仿佛看见一支火炬骄傲地举着自己，看见一只火红的狐狸，看见魔鬼在自己的国度前行。</w:t>
      </w:r>
    </w:p>
    <w:p w14:paraId="7D9D9B37" w14:textId="50874561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七点半，斯波尔丁太太从后门出来，把一些西瓜皮倒进垃圾桶，看见乔纳斯先生站在那儿。</w:t>
      </w:r>
    </w:p>
    <w:p w14:paraId="22588997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“孩子怎么样了？”乔纳斯先生问。</w:t>
      </w:r>
    </w:p>
    <w:p w14:paraId="39A31C08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lastRenderedPageBreak/>
        <w:t>斯波尔丁太太呆站了一会儿，嘴唇颤抖。</w:t>
      </w:r>
    </w:p>
    <w:p w14:paraId="41771EE5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“我可以见见他吗？”乔纳斯先生问。</w:t>
      </w:r>
    </w:p>
    <w:p w14:paraId="11E915AE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她还是什么也说不出来。</w:t>
      </w:r>
    </w:p>
    <w:p w14:paraId="096B7961" w14:textId="707D896E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“我跟您的孩子很熟，”他说，“从他能出门玩耍起，我几乎每天都见到他。我马车里有东西要给他。”</w:t>
      </w:r>
    </w:p>
    <w:p w14:paraId="7B1C3D53" w14:textId="0A57577F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“他</w:t>
      </w:r>
      <w:r w:rsidR="00C43DD5">
        <w:rPr>
          <w:rFonts w:hint="eastAsia"/>
        </w:rPr>
        <w:t>——</w:t>
      </w:r>
      <w:r>
        <w:rPr>
          <w:rFonts w:hint="eastAsia"/>
        </w:rPr>
        <w:t>”她本想说“不清醒”，但最后说，“没睡醒。他还没睡醒，乔纳斯先生。医生嘱咐不要打扰他。哎，我们不知道到底哪儿出了问题！”</w:t>
      </w:r>
    </w:p>
    <w:p w14:paraId="3ED6CDAF" w14:textId="53C449A6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即使他没‘醒’，”乔纳斯先生说，“我也想跟他说说话。有时你在睡梦中听到的东西更重要。你听得更用心，理解得更透彻。”“对不起，乔纳斯先生，我不敢冒这个险。”斯波尔丁太太紧紧抓住纱门把手，“谢谢。无论如何，谢谢您的关心。”</w:t>
      </w:r>
    </w:p>
    <w:p w14:paraId="519D9B79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“应该的，夫人。”乔纳斯先生说。</w:t>
      </w:r>
    </w:p>
    <w:p w14:paraId="25913220" w14:textId="2C4A4D15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他站在原地，抬头看着二楼的窗户。斯波尔丁太太走回屋里，关上纱门。</w:t>
      </w:r>
    </w:p>
    <w:p w14:paraId="51AB5355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楼上，道格拉斯躺在床上沉重地呼吸。</w:t>
      </w:r>
    </w:p>
    <w:p w14:paraId="48802DA5" w14:textId="397BE80F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那声音就像一把锋利的刀插进刀鞘，拔出来，插进去，又拔出来。</w:t>
      </w:r>
    </w:p>
    <w:p w14:paraId="7863F073" w14:textId="61E6A509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八点，医生来了，又走了。他摇着头，没穿外套，领带是解开的，看上去好像一天瘦了三十磅。九点，汤姆和父母搬了一张小床到室外，让道格拉斯睡在院子里的苹果树下。比起在楼上那个糟糕的房间，风能更快地找到他</w:t>
      </w:r>
      <w:r w:rsidR="00C43DD5">
        <w:rPr>
          <w:rFonts w:hint="eastAsia"/>
        </w:rPr>
        <w:t>——</w:t>
      </w:r>
      <w:r>
        <w:rPr>
          <w:rFonts w:hint="eastAsia"/>
        </w:rPr>
        <w:t>如果有风的话。</w:t>
      </w:r>
    </w:p>
    <w:p w14:paraId="2D0C5FFE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他们忙前忙后，一直忙到十一点。然后他们把闹钟设置到凌晨三点，又切了更多碎冰重新填满冰袋。</w:t>
      </w:r>
    </w:p>
    <w:p w14:paraId="4ECB629F" w14:textId="40E6B23E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房子终于陷</w:t>
      </w:r>
      <w:r w:rsidR="00C43DD5">
        <w:rPr>
          <w:rFonts w:hint="eastAsia"/>
        </w:rPr>
        <w:t>入</w:t>
      </w:r>
      <w:r>
        <w:rPr>
          <w:rFonts w:hint="eastAsia"/>
        </w:rPr>
        <w:t>静谧与黑暗，他们睡着了。</w:t>
      </w:r>
    </w:p>
    <w:p w14:paraId="6B93554F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十二点三十五分，道格拉斯的眼皮跳了一下。</w:t>
      </w:r>
    </w:p>
    <w:p w14:paraId="0E3CB8F4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月亮已经出来了。</w:t>
      </w:r>
    </w:p>
    <w:p w14:paraId="4A9028DB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远处有个声音开始唱歌。</w:t>
      </w:r>
    </w:p>
    <w:p w14:paraId="10E117D8" w14:textId="6D50DB06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那是个高亢而悲伤的声音，起起伏伏。嗓音清澈，旋律准确。但你听不清歌词。</w:t>
      </w:r>
    </w:p>
    <w:p w14:paraId="265C7AA9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月亮从湖边升起，照耀着伊利诺伊州的绿镇，它看到了这一切，展示着这一切，每栋房子、每棵树，每只带着史前记忆的狗儿都在它简单的睡梦中抽搐。</w:t>
      </w:r>
    </w:p>
    <w:p w14:paraId="44DA59EB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似乎月亮升得越高，歌声就越近，越响亮，越清晰。</w:t>
      </w:r>
    </w:p>
    <w:p w14:paraId="07B872E0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道格拉斯在高烧中翻了个身，叹了口气。</w:t>
      </w:r>
    </w:p>
    <w:p w14:paraId="70EDA824" w14:textId="51EF619A" w:rsidR="00137FE8" w:rsidRDefault="00137FE8" w:rsidP="00C43DD5">
      <w:pPr>
        <w:ind w:firstLine="420"/>
        <w:rPr>
          <w:rFonts w:hint="eastAsia"/>
        </w:rPr>
      </w:pPr>
      <w:r>
        <w:rPr>
          <w:rFonts w:hint="eastAsia"/>
        </w:rPr>
        <w:t>也许再过一个小时，或者更短，月亮就会把它所有的光亮洒遍尘世。那歌声靠得</w:t>
      </w:r>
      <w:r>
        <w:rPr>
          <w:rFonts w:hint="eastAsia"/>
        </w:rPr>
        <w:lastRenderedPageBreak/>
        <w:t>更近了，伴随着一种心脏搏动般的声响。其实那是马蹄踏在砖石街道上的嘚嘚声，被火热浓密的树叶遮盖。</w:t>
      </w:r>
    </w:p>
    <w:p w14:paraId="22A1C93D" w14:textId="6780247D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还有另一种声音，像一扇门慢慢地打开或关闭，嘎吱，嘎吱，一遍又一遍。马车的声音。</w:t>
      </w:r>
    </w:p>
    <w:p w14:paraId="33B1EDCC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在升起的月亮的光华下，马儿拉着篷车沿着街道走来，乔纳斯先生瘦削的身躯轻松随意地坐在高高的座位上。他戴着帽子，仿佛还处在夏日的阳光下，他不时晃动双手，缰绳荡漾，仿佛马背上方空气中的水流。马车慢慢地沿着街道行驶，乔纳斯先生唱着歌，睡梦中的道格拉斯似乎屏住呼吸，听了一会儿。</w:t>
      </w:r>
    </w:p>
    <w:p w14:paraId="3EA2A138" w14:textId="1596CF2D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“空气，空气谁来买我的空气……这空气像冰，这空气像水</w:t>
      </w:r>
      <w:r w:rsidR="00C43DD5">
        <w:rPr>
          <w:rFonts w:hint="eastAsia"/>
        </w:rPr>
        <w:t>……</w:t>
      </w:r>
      <w:r>
        <w:rPr>
          <w:rFonts w:hint="eastAsia"/>
        </w:rPr>
        <w:t>买了一回您就想买第二回</w:t>
      </w:r>
      <w:r w:rsidR="00C43DD5">
        <w:rPr>
          <w:rFonts w:hint="eastAsia"/>
        </w:rPr>
        <w:t>……</w:t>
      </w:r>
      <w:r>
        <w:rPr>
          <w:rFonts w:hint="eastAsia"/>
        </w:rPr>
        <w:t>四月的空气冷</w:t>
      </w:r>
      <w:r w:rsidR="00C43DD5">
        <w:rPr>
          <w:rFonts w:ascii="Cambria Math" w:hAnsi="Cambria Math" w:cs="Cambria Math" w:hint="eastAsia"/>
        </w:rPr>
        <w:t>……</w:t>
      </w:r>
      <w:r>
        <w:t>秋天的小风凉</w:t>
      </w:r>
      <w:r w:rsidR="00C43DD5">
        <w:rPr>
          <w:rFonts w:ascii="Cambria Math" w:hAnsi="Cambria Math" w:cs="Cambria Math" w:hint="eastAsia"/>
        </w:rPr>
        <w:t>……</w:t>
      </w:r>
      <w:r>
        <w:t>安的列斯的海风带着木瓜香</w:t>
      </w:r>
      <w:r w:rsidR="00C43DD5">
        <w:rPr>
          <w:rFonts w:ascii="Cambria Math" w:hAnsi="Cambria Math" w:cs="Cambria Math" w:hint="eastAsia"/>
        </w:rPr>
        <w:t>……</w:t>
      </w:r>
      <w:r>
        <w:t>空气，空气，腌得甜甜的空气又美丽</w:t>
      </w:r>
      <w:r w:rsidR="00C43DD5">
        <w:rPr>
          <w:rFonts w:ascii="Cambria Math" w:hAnsi="Cambria Math" w:cs="Cambria Math" w:hint="eastAsia"/>
        </w:rPr>
        <w:t>……</w:t>
      </w:r>
      <w:r>
        <w:t>又稀奇</w:t>
      </w:r>
      <w:r w:rsidR="00C43DD5">
        <w:rPr>
          <w:rFonts w:hint="eastAsia"/>
        </w:rPr>
        <w:t>，</w:t>
      </w:r>
      <w:r>
        <w:rPr>
          <w:rFonts w:hint="eastAsia"/>
        </w:rPr>
        <w:t>来自各处和各地瓶装的、罐装的，还有熏过百里香的，只要您赏一毛钱，我的空气保证甜！”</w:t>
      </w:r>
    </w:p>
    <w:p w14:paraId="000FAC47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最后，马车停在了路边。有人站在院子里，踩着自己的影子，提着两个甲虫绿色的瓶子，那瓶子像猫眼一样闪着光。乔纳斯先生看着那张小床，轻轻地呼唤男孩的名字，叫了一次、两次、三次。乔纳斯先生有些犹豫，他看看手里的瓶子，做了决定。他悄悄走上前，坐在草地上，凝视这个被夏天的巨大重量压垮的男孩。</w:t>
      </w:r>
    </w:p>
    <w:p w14:paraId="41E586D8" w14:textId="2E0628CE" w:rsidR="00137FE8" w:rsidRDefault="00137FE8" w:rsidP="00330C97">
      <w:pPr>
        <w:ind w:firstLine="420"/>
        <w:rPr>
          <w:rFonts w:hint="eastAsia"/>
        </w:rPr>
      </w:pPr>
      <w:r>
        <w:rPr>
          <w:rFonts w:hint="eastAsia"/>
        </w:rPr>
        <w:t>“道格，”他说，“你只要安静躺着就行了。你什么都不用说，也不用睁开眼睛。你甚至不用假装在听。但我知道你其实能听见我，老乔纳斯，你的朋友。你的朋友。”他又说了一遍，点点头。</w:t>
      </w:r>
    </w:p>
    <w:p w14:paraId="1D72DD05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他伸手从树上摘下一个苹果，拿在手里翻转，咬下一口，嚼了嚼，然后继续。</w:t>
      </w:r>
    </w:p>
    <w:p w14:paraId="5A95C668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有些人还很年轻就变得悲伤，”他说，“没有什么特别的原因，他们似乎生性如此。他们比世上任何人都更容易受伤，更容易疲劳，哭得更快，记得更久，而且，正如我所说的，比任何人都更早学会悲伤。我知道，因为我就是其中一员。”</w:t>
      </w:r>
    </w:p>
    <w:p w14:paraId="3EE96976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他又咬了一口苹果，嚼了几下。</w:t>
      </w:r>
    </w:p>
    <w:p w14:paraId="1B7F9A01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“嗯，说到哪儿了？”他问。</w:t>
      </w:r>
    </w:p>
    <w:p w14:paraId="0906C7BF" w14:textId="3D58209B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一个八月的炎热夜晚，一丁点风都没有，”他回答自己，“热得能死人。这是个漫长的夏天，发生了太多的事情，对吧？真的太多了。快到一点了，还没有要刮风下雨的迹象。一会儿我就要起身离开了。记住，我走的时候，会把这两个瓶子留在你床上。我离开之后，我希望你等一会儿，然后慢慢睁开眼睛，坐起来，伸手拿起瓶子，喝掉里面的东西。不是用嘴喝，不是。用鼻子喝。倾斜瓶子，打开瓶塞，让里面的东西直接涌人你的头脑。当然，要先阅读标签。来，我替你读。”</w:t>
      </w:r>
    </w:p>
    <w:p w14:paraId="6429A2CE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他把一个瓶子举到灯光下。</w:t>
      </w:r>
    </w:p>
    <w:p w14:paraId="3B64A66E" w14:textId="70DDCAFF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“‘梦幻绿色薄暮牌纯净北方空气’，”他念道，“‘采自一九</w:t>
      </w:r>
      <w:r w:rsidR="00330C97">
        <w:rPr>
          <w:rFonts w:hint="eastAsia"/>
        </w:rPr>
        <w:t>〇〇</w:t>
      </w:r>
      <w:r>
        <w:rPr>
          <w:rFonts w:hint="eastAsia"/>
        </w:rPr>
        <w:t>年白色北极的春季大气</w:t>
      </w:r>
      <w:r>
        <w:rPr>
          <w:rFonts w:hint="eastAsia"/>
        </w:rPr>
        <w:lastRenderedPageBreak/>
        <w:t>层，混有一九一〇年四月哈得孙河谷上游的风，以及艾奥瓦州格林内尔附近草场日落时闪光的尘埃颗粒，当时凉爽的空气正从湖泊、溪流和天然泉水中升起。’”</w:t>
      </w:r>
    </w:p>
    <w:p w14:paraId="1F518D06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现在是小字，”他说道，眯起眼睛，“‘本品含有蒸汽分子，取自薄荷醇，酸橙、木瓜、西瓜等富含水分、味道清凉的水果，树木（如樟脑），草本植物（如冬青），亦含有来自德斯普兰斯河自身的水汽。清爽冰凉，提神醒脑。请在气温高于华氏九十度的夏季夜晚使用。’”他拿起另一个瓶子。</w:t>
      </w:r>
    </w:p>
    <w:p w14:paraId="169BE876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“这瓶也是一样的，不过我还从阿伦群岛收集了一点风，又从都柏林湾收集了一点带海盐味儿的，还有一些来自冰岛海岸的法兰绒雾。”</w:t>
      </w:r>
    </w:p>
    <w:p w14:paraId="7631C311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他把两个瓶子放在床上。</w:t>
      </w:r>
    </w:p>
    <w:p w14:paraId="6E1558F6" w14:textId="4FFA72FD" w:rsidR="00137FE8" w:rsidRDefault="00137FE8" w:rsidP="00137FE8">
      <w:pPr>
        <w:ind w:firstLine="420"/>
      </w:pPr>
      <w:r>
        <w:rPr>
          <w:rFonts w:hint="eastAsia"/>
        </w:rPr>
        <w:t>“最后一句叮嘱。”他站在小床旁，俯身小声说道，“当你打开瓶子的时候，记住：这是一个朋友专门为你装瓶的。伊利诺伊州绿镇，</w:t>
      </w:r>
      <w:r>
        <w:t>S. J.乔纳斯装瓶公司，生产日期：一九二八年八月。丰饶之年，孩子</w:t>
      </w:r>
      <w:r w:rsidR="00C43DD5">
        <w:rPr>
          <w:rFonts w:ascii="Cambria Math" w:hAnsi="Cambria Math" w:cs="Cambria Math"/>
        </w:rPr>
        <w:t>……</w:t>
      </w:r>
      <w:r>
        <w:t>这是一个丰饶之年。”</w:t>
      </w:r>
    </w:p>
    <w:p w14:paraId="3921B24F" w14:textId="07C17D58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过了一会儿，月光下传来缰绳拍打马背的声音，马车的隆隆声沿着街道远去。</w:t>
      </w:r>
    </w:p>
    <w:p w14:paraId="5CC2482E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又过了一会儿，道格拉斯的眼睛抽动了一下，慢慢睁开。</w:t>
      </w:r>
    </w:p>
    <w:p w14:paraId="5B39D99F" w14:textId="0F2B3563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“妈妈！”汤姆小声呼唤，“爸爸！道格，是道格！他好起来了。我刚才去看他，然后—你们快来！”汤姆跑出家门。父母也跟着去了。他们走近时，道格拉斯已经睡着了。汤姆向父母示意，咧着嘴笑。他们在小床边俯身。</w:t>
      </w:r>
    </w:p>
    <w:p w14:paraId="555E8659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呼气，停顿，呼气，停顿，三个人都弯下腰。</w:t>
      </w:r>
    </w:p>
    <w:p w14:paraId="2654D927" w14:textId="77777777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道格拉斯的嘴巴微微张开，他的嘴唇之间、鼻孔之中轻轻升起一丝香气，那是清凉的夜色、清凉的水、清凉的白雪和清凉的苔藓，还有洒在静静河底的银色卵石上的清凉月光，白色石砌小井中清凉的井水。</w:t>
      </w:r>
    </w:p>
    <w:p w14:paraId="58E3C2BF" w14:textId="07ABD6E2" w:rsidR="00137FE8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他们低着头，面孔仿佛短暂浸入了苹果味的喷泉里，那清凉的泉水清洗他们的脸，流人空气之中。</w:t>
      </w:r>
    </w:p>
    <w:p w14:paraId="20551EBF" w14:textId="34B2F4E0" w:rsidR="00B3586E" w:rsidRDefault="00137FE8" w:rsidP="00137FE8">
      <w:pPr>
        <w:ind w:firstLine="420"/>
        <w:rPr>
          <w:rFonts w:hint="eastAsia"/>
        </w:rPr>
      </w:pPr>
      <w:r>
        <w:rPr>
          <w:rFonts w:hint="eastAsia"/>
        </w:rPr>
        <w:t>他们一动不动，就这样待了很长时间。</w:t>
      </w:r>
    </w:p>
    <w:sectPr w:rsidR="00B358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BB"/>
    <w:rsid w:val="000F4FDD"/>
    <w:rsid w:val="00137FE8"/>
    <w:rsid w:val="00330C97"/>
    <w:rsid w:val="004460BB"/>
    <w:rsid w:val="006936FF"/>
    <w:rsid w:val="00992D74"/>
    <w:rsid w:val="00A533F9"/>
    <w:rsid w:val="00AF1025"/>
    <w:rsid w:val="00B3586E"/>
    <w:rsid w:val="00C43DD5"/>
    <w:rsid w:val="00C6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8EB6"/>
  <w15:chartTrackingRefBased/>
  <w15:docId w15:val="{5153491A-CE88-4850-BB1C-814D9A1A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6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0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0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0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0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0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0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60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0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0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60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0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0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0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0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0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6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Hu</dc:creator>
  <cp:keywords/>
  <dc:description/>
  <cp:lastModifiedBy>Yi Hu</cp:lastModifiedBy>
  <cp:revision>5</cp:revision>
  <dcterms:created xsi:type="dcterms:W3CDTF">2025-02-22T06:17:00Z</dcterms:created>
  <dcterms:modified xsi:type="dcterms:W3CDTF">2025-02-22T06:50:00Z</dcterms:modified>
</cp:coreProperties>
</file>