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8851265"/>
            <wp:effectExtent l="0" t="0" r="9525" b="3175"/>
            <wp:docPr id="2" name="图片 2" descr="6a127d35d0ae627ee4d10634c291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a127d35d0ae627ee4d10634c291f1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983355" cy="8851265"/>
            <wp:effectExtent l="0" t="0" r="9525" b="3175"/>
            <wp:docPr id="1" name="图片 1" descr="6b9a5bb031f10b1e3f9a13938d06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b9a5bb031f10b1e3f9a13938d06be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6A7231EA"/>
    <w:rsid w:val="79F2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2023-11-29T03:18:00Z</dcterms:created>
  <dc:creator>13953</dc:creator>
  <cp:lastModifiedBy>星空随想</cp:lastModifiedBy>
  <dcterms:modified xsi:type="dcterms:W3CDTF">2023-11-29T03:30:34Z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6BCD4CD2DFC6464AA91ACED8302EE476_12</vt:lpwstr>
  </property>
</Properties>
</file>