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E3CF9" w14:textId="77777777" w:rsidR="0056342D" w:rsidRPr="005F5565" w:rsidRDefault="0056342D" w:rsidP="0056342D">
      <w:pPr>
        <w:spacing w:line="360" w:lineRule="auto"/>
        <w:jc w:val="center"/>
        <w:rPr>
          <w:rFonts w:ascii="方正小标宋简体" w:eastAsia="方正小标宋简体" w:hAnsi="方正小标宋简体" w:cs="宋体"/>
          <w:bCs/>
          <w:sz w:val="32"/>
          <w:szCs w:val="32"/>
        </w:rPr>
      </w:pPr>
      <w:r w:rsidRPr="005F5565">
        <w:rPr>
          <w:rFonts w:ascii="方正小标宋简体" w:eastAsia="方正小标宋简体" w:hAnsi="方正小标宋简体" w:cs="宋体" w:hint="eastAsia"/>
          <w:bCs/>
          <w:sz w:val="32"/>
          <w:szCs w:val="32"/>
        </w:rPr>
        <w:t>浙江大学学生社团指导教师工作情况证明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417"/>
        <w:gridCol w:w="1843"/>
        <w:gridCol w:w="482"/>
        <w:gridCol w:w="499"/>
        <w:gridCol w:w="1477"/>
        <w:gridCol w:w="181"/>
        <w:gridCol w:w="1238"/>
        <w:gridCol w:w="1702"/>
      </w:tblGrid>
      <w:tr w:rsidR="0056342D" w14:paraId="49C749F2" w14:textId="77777777" w:rsidTr="00880810">
        <w:trPr>
          <w:trHeight w:val="306"/>
          <w:jc w:val="center"/>
        </w:trPr>
        <w:tc>
          <w:tcPr>
            <w:tcW w:w="806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2B45E5D0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 w:cs="Times New Roman"/>
                <w:sz w:val="24"/>
                <w:szCs w:val="20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姓名</w:t>
            </w:r>
          </w:p>
        </w:tc>
        <w:tc>
          <w:tcPr>
            <w:tcW w:w="1417" w:type="dxa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8E2FBC" w14:textId="701D90CD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徐舒娜</w:t>
            </w:r>
          </w:p>
        </w:tc>
        <w:tc>
          <w:tcPr>
            <w:tcW w:w="1843" w:type="dxa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0CA0A99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所在单位</w:t>
            </w:r>
          </w:p>
        </w:tc>
        <w:tc>
          <w:tcPr>
            <w:tcW w:w="3877" w:type="dxa"/>
            <w:gridSpan w:val="5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2057E7B" w14:textId="7B3558AB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支撑与保障部</w:t>
            </w:r>
          </w:p>
        </w:tc>
        <w:tc>
          <w:tcPr>
            <w:tcW w:w="1702" w:type="dxa"/>
            <w:vMerge w:val="restart"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  <w:hideMark/>
          </w:tcPr>
          <w:p w14:paraId="77D1E190" w14:textId="2863BF60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/>
                <w:noProof/>
                <w:sz w:val="24"/>
              </w:rPr>
              <w:drawing>
                <wp:inline distT="0" distB="0" distL="0" distR="0" wp14:anchorId="15B19ED1" wp14:editId="04AE128D">
                  <wp:extent cx="943610" cy="1273175"/>
                  <wp:effectExtent l="0" t="0" r="889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徐舒娜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42D" w14:paraId="49835F57" w14:textId="77777777" w:rsidTr="00880810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98ABAF0" w14:textId="77777777" w:rsidR="007F0B6A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是否参与指导</w:t>
            </w:r>
          </w:p>
          <w:p w14:paraId="7D6CB3D5" w14:textId="6A3A4C3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其他社团</w:t>
            </w:r>
          </w:p>
        </w:tc>
        <w:tc>
          <w:tcPr>
            <w:tcW w:w="572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3BFA4C" w14:textId="0CA3B488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否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  <w:hideMark/>
          </w:tcPr>
          <w:p w14:paraId="6DFE22A1" w14:textId="77777777" w:rsidR="0056342D" w:rsidRDefault="0056342D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56342D" w14:paraId="0B8560F8" w14:textId="77777777" w:rsidTr="00880810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FED7953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职务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54547E" w14:textId="6C96F2C6" w:rsidR="0056342D" w:rsidRDefault="003018DF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无</w:t>
            </w:r>
          </w:p>
        </w:tc>
        <w:tc>
          <w:tcPr>
            <w:tcW w:w="263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23A62D5" w14:textId="08FD87B0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是否</w:t>
            </w:r>
            <w:r w:rsidR="00880810">
              <w:rPr>
                <w:rFonts w:ascii="仿宋_GB2312" w:eastAsia="仿宋_GB2312" w:hAnsi="仿宋" w:hint="eastAsia"/>
                <w:sz w:val="24"/>
              </w:rPr>
              <w:t>为</w:t>
            </w:r>
            <w:r>
              <w:rPr>
                <w:rFonts w:ascii="仿宋_GB2312" w:eastAsia="仿宋_GB2312" w:hAnsi="仿宋" w:hint="eastAsia"/>
                <w:sz w:val="24"/>
              </w:rPr>
              <w:t>主要指导教师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EE3EEC" w14:textId="0FC760E4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是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  <w:hideMark/>
          </w:tcPr>
          <w:p w14:paraId="22F0D0C2" w14:textId="77777777" w:rsidR="0056342D" w:rsidRDefault="0056342D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56342D" w14:paraId="14A05225" w14:textId="77777777" w:rsidTr="00880810">
        <w:trPr>
          <w:trHeight w:val="306"/>
          <w:jc w:val="center"/>
        </w:trPr>
        <w:tc>
          <w:tcPr>
            <w:tcW w:w="4066" w:type="dxa"/>
            <w:gridSpan w:val="3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6E5D04E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岗位类型（专职教师/校院机关行政干部/辅导员/实验师/其他）</w:t>
            </w:r>
          </w:p>
        </w:tc>
        <w:tc>
          <w:tcPr>
            <w:tcW w:w="387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74FB62" w14:textId="0CDF8F80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校院机关行政干部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  <w:hideMark/>
          </w:tcPr>
          <w:p w14:paraId="67DC972C" w14:textId="77777777" w:rsidR="0056342D" w:rsidRDefault="0056342D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56342D" w14:paraId="1897A729" w14:textId="77777777" w:rsidTr="00880810">
        <w:trPr>
          <w:trHeight w:val="306"/>
          <w:jc w:val="center"/>
        </w:trPr>
        <w:tc>
          <w:tcPr>
            <w:tcW w:w="2223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57C2324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政治面貌</w:t>
            </w:r>
          </w:p>
        </w:tc>
        <w:tc>
          <w:tcPr>
            <w:tcW w:w="572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5D03C7" w14:textId="4387B934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群众</w:t>
            </w:r>
          </w:p>
        </w:tc>
        <w:tc>
          <w:tcPr>
            <w:tcW w:w="1702" w:type="dxa"/>
            <w:vMerge/>
            <w:tcBorders>
              <w:top w:val="thinThickSmallGap" w:sz="24" w:space="0" w:color="auto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  <w:vAlign w:val="center"/>
            <w:hideMark/>
          </w:tcPr>
          <w:p w14:paraId="1966D21F" w14:textId="77777777" w:rsidR="0056342D" w:rsidRDefault="0056342D">
            <w:pPr>
              <w:widowControl/>
              <w:jc w:val="left"/>
              <w:rPr>
                <w:rFonts w:ascii="仿宋_GB2312" w:eastAsia="仿宋_GB2312" w:hAnsi="仿宋"/>
                <w:sz w:val="24"/>
              </w:rPr>
            </w:pPr>
          </w:p>
        </w:tc>
      </w:tr>
      <w:tr w:rsidR="0056342D" w14:paraId="4647D575" w14:textId="77777777" w:rsidTr="00880810">
        <w:trPr>
          <w:jc w:val="center"/>
        </w:trPr>
        <w:tc>
          <w:tcPr>
            <w:tcW w:w="2223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CF496B5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手机号</w:t>
            </w:r>
          </w:p>
        </w:tc>
        <w:tc>
          <w:tcPr>
            <w:tcW w:w="2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4643D2" w14:textId="57016322" w:rsidR="0056342D" w:rsidRDefault="003018DF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1</w:t>
            </w:r>
            <w:r>
              <w:rPr>
                <w:rFonts w:ascii="仿宋_GB2312" w:eastAsia="仿宋_GB2312" w:hAnsi="仿宋"/>
                <w:sz w:val="24"/>
              </w:rPr>
              <w:t>5298365263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8A48D42" w14:textId="77777777" w:rsidR="0056342D" w:rsidRDefault="0056342D">
            <w:pPr>
              <w:spacing w:line="480" w:lineRule="auto"/>
              <w:jc w:val="center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常用邮箱</w:t>
            </w:r>
          </w:p>
        </w:tc>
        <w:tc>
          <w:tcPr>
            <w:tcW w:w="312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thickThinSmallGap" w:sz="24" w:space="0" w:color="auto"/>
            </w:tcBorders>
          </w:tcPr>
          <w:p w14:paraId="2BCBD8C5" w14:textId="14734A73" w:rsidR="0056342D" w:rsidRDefault="003018DF">
            <w:pPr>
              <w:spacing w:line="480" w:lineRule="auto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s</w:t>
            </w:r>
            <w:r>
              <w:rPr>
                <w:rFonts w:ascii="仿宋_GB2312" w:eastAsia="仿宋_GB2312" w:hAnsi="仿宋"/>
                <w:sz w:val="24"/>
              </w:rPr>
              <w:t>hunaxu@intl.zju.edu.cn</w:t>
            </w:r>
          </w:p>
        </w:tc>
      </w:tr>
      <w:tr w:rsidR="0056342D" w14:paraId="36A9F4A3" w14:textId="77777777" w:rsidTr="00880810">
        <w:trPr>
          <w:trHeight w:val="3915"/>
          <w:jc w:val="center"/>
        </w:trPr>
        <w:tc>
          <w:tcPr>
            <w:tcW w:w="4548" w:type="dxa"/>
            <w:gridSpan w:val="4"/>
            <w:tcBorders>
              <w:top w:val="single" w:sz="4" w:space="0" w:color="000000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</w:tcPr>
          <w:p w14:paraId="4CD4C5D1" w14:textId="77777777" w:rsidR="0056342D" w:rsidRDefault="0056342D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所在单位党组织意见</w:t>
            </w:r>
          </w:p>
          <w:p w14:paraId="19B5B460" w14:textId="77777777" w:rsidR="0056342D" w:rsidRDefault="0056342D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6AD58B5B" w14:textId="77777777" w:rsidR="0056342D" w:rsidRDefault="0056342D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1D502303" w14:textId="50B9A770" w:rsidR="0056342D" w:rsidRDefault="0056342D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7D59455B" w14:textId="77777777" w:rsidR="00880810" w:rsidRDefault="00880810">
            <w:pPr>
              <w:spacing w:line="360" w:lineRule="auto"/>
              <w:rPr>
                <w:rFonts w:ascii="仿宋_GB2312" w:eastAsia="仿宋_GB2312" w:hAnsi="仿宋"/>
                <w:sz w:val="24"/>
              </w:rPr>
            </w:pPr>
          </w:p>
          <w:p w14:paraId="265BF4CC" w14:textId="77777777" w:rsidR="0056342D" w:rsidRDefault="0056342D">
            <w:pPr>
              <w:spacing w:line="360" w:lineRule="auto"/>
              <w:ind w:right="915" w:firstLineChars="650" w:firstLine="156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签字（及盖章）</w:t>
            </w:r>
          </w:p>
          <w:p w14:paraId="30CAED42" w14:textId="77777777" w:rsidR="0056342D" w:rsidRDefault="0056342D">
            <w:pPr>
              <w:spacing w:line="480" w:lineRule="auto"/>
              <w:ind w:right="55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年   月   日</w:t>
            </w:r>
          </w:p>
        </w:tc>
        <w:tc>
          <w:tcPr>
            <w:tcW w:w="5097" w:type="dxa"/>
            <w:gridSpan w:val="5"/>
            <w:tcBorders>
              <w:top w:val="single" w:sz="4" w:space="0" w:color="000000"/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3FCCAD3" w14:textId="77777777" w:rsidR="0056342D" w:rsidRDefault="0056342D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学校社团建设管理评议委员会意见（此栏</w:t>
            </w:r>
            <w:proofErr w:type="gramStart"/>
            <w:r>
              <w:rPr>
                <w:rFonts w:ascii="仿宋_GB2312" w:eastAsia="仿宋_GB2312" w:hAnsi="仿宋" w:hint="eastAsia"/>
                <w:sz w:val="24"/>
              </w:rPr>
              <w:t>待材料</w:t>
            </w:r>
            <w:proofErr w:type="gramEnd"/>
            <w:r>
              <w:rPr>
                <w:rFonts w:ascii="仿宋_GB2312" w:eastAsia="仿宋_GB2312" w:hAnsi="仿宋" w:hint="eastAsia"/>
                <w:sz w:val="24"/>
              </w:rPr>
              <w:t>上交后统一填写）</w:t>
            </w:r>
          </w:p>
          <w:p w14:paraId="43FDF64A" w14:textId="77777777" w:rsidR="0056342D" w:rsidRDefault="0056342D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</w:p>
          <w:p w14:paraId="00DE559F" w14:textId="77777777" w:rsidR="0056342D" w:rsidRDefault="0056342D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</w:p>
          <w:p w14:paraId="6C8754FA" w14:textId="77777777" w:rsidR="0056342D" w:rsidRDefault="0056342D">
            <w:pPr>
              <w:widowControl/>
              <w:spacing w:line="360" w:lineRule="auto"/>
              <w:jc w:val="left"/>
              <w:rPr>
                <w:rFonts w:ascii="仿宋_GB2312" w:eastAsia="仿宋_GB2312" w:hAnsi="仿宋"/>
                <w:sz w:val="24"/>
              </w:rPr>
            </w:pPr>
            <w:bookmarkStart w:id="0" w:name="_GoBack"/>
            <w:bookmarkEnd w:id="0"/>
          </w:p>
          <w:p w14:paraId="1ED3FF13" w14:textId="77777777" w:rsidR="0056342D" w:rsidRDefault="0056342D">
            <w:pPr>
              <w:spacing w:line="360" w:lineRule="auto"/>
              <w:ind w:right="915" w:firstLineChars="1050" w:firstLine="2520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签字（盖章）</w:t>
            </w:r>
          </w:p>
          <w:p w14:paraId="45ED2B7B" w14:textId="77777777" w:rsidR="0056342D" w:rsidRDefault="0056342D">
            <w:pPr>
              <w:spacing w:line="480" w:lineRule="auto"/>
              <w:ind w:right="435"/>
              <w:jc w:val="right"/>
              <w:rPr>
                <w:rFonts w:ascii="仿宋_GB2312" w:eastAsia="仿宋_GB2312" w:hAnsi="仿宋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311ADAB9" w14:textId="77777777" w:rsidR="0056342D" w:rsidRDefault="0056342D" w:rsidP="0056342D">
      <w:pPr>
        <w:spacing w:line="360" w:lineRule="auto"/>
        <w:rPr>
          <w:rFonts w:ascii="仿宋" w:eastAsia="仿宋" w:hAnsi="仿宋" w:cs="Times New Roman"/>
          <w:b/>
          <w:sz w:val="24"/>
          <w:szCs w:val="18"/>
        </w:rPr>
      </w:pPr>
    </w:p>
    <w:p w14:paraId="6E45A5F3" w14:textId="77777777" w:rsidR="0056342D" w:rsidRDefault="0056342D" w:rsidP="0056342D">
      <w:pPr>
        <w:spacing w:line="360" w:lineRule="auto"/>
        <w:rPr>
          <w:rFonts w:ascii="仿宋" w:eastAsia="仿宋" w:hAnsi="仿宋"/>
          <w:sz w:val="22"/>
          <w:szCs w:val="21"/>
        </w:rPr>
      </w:pPr>
    </w:p>
    <w:p w14:paraId="71B98A6E" w14:textId="7424E265" w:rsidR="00E0031B" w:rsidRPr="0056342D" w:rsidRDefault="00E0031B" w:rsidP="0056342D"/>
    <w:sectPr w:rsidR="00E0031B" w:rsidRPr="0056342D">
      <w:headerReference w:type="default" r:id="rId8"/>
      <w:footerReference w:type="even" r:id="rId9"/>
      <w:footerReference w:type="default" r:id="rId10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D1CACD" w14:textId="77777777" w:rsidR="009964AC" w:rsidRDefault="009964AC">
      <w:r>
        <w:separator/>
      </w:r>
    </w:p>
  </w:endnote>
  <w:endnote w:type="continuationSeparator" w:id="0">
    <w:p w14:paraId="2961B60B" w14:textId="77777777" w:rsidR="009964AC" w:rsidRDefault="00996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C7039" w14:textId="77777777" w:rsidR="00E0031B" w:rsidRDefault="00AB7F4A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319F155" w14:textId="77777777" w:rsidR="00E0031B" w:rsidRDefault="00E003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31951"/>
      <w:showingPlcHdr/>
    </w:sdtPr>
    <w:sdtEndPr/>
    <w:sdtContent>
      <w:p w14:paraId="31A7A22F" w14:textId="77777777" w:rsidR="00E0031B" w:rsidRDefault="00AB7F4A">
        <w:pPr>
          <w:pStyle w:val="a5"/>
          <w:jc w:val="center"/>
        </w:pPr>
        <w:r>
          <w:t xml:space="preserve">     </w:t>
        </w:r>
      </w:p>
    </w:sdtContent>
  </w:sdt>
  <w:p w14:paraId="0705C30A" w14:textId="77777777" w:rsidR="00E0031B" w:rsidRDefault="00AB7F4A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03180192" w14:textId="77777777" w:rsidR="00E0031B" w:rsidRDefault="00E0031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07816" w14:textId="77777777" w:rsidR="009964AC" w:rsidRDefault="009964AC">
      <w:r>
        <w:separator/>
      </w:r>
    </w:p>
  </w:footnote>
  <w:footnote w:type="continuationSeparator" w:id="0">
    <w:p w14:paraId="2BF78C85" w14:textId="77777777" w:rsidR="009964AC" w:rsidRDefault="00996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B7094" w14:textId="77777777" w:rsidR="00E0031B" w:rsidRDefault="009964AC">
    <w:pPr>
      <w:pStyle w:val="a7"/>
      <w:jc w:val="left"/>
    </w:pPr>
    <w:r>
      <w:pict w14:anchorId="5AA3AE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2049" type="#_x0000_t75" alt="社联logo" style="position:absolute;margin-left:0;margin-top:0;width:415.2pt;height:421.45pt;z-index:-25165875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AB7F4A">
      <w:rPr>
        <w:noProof/>
      </w:rPr>
      <w:drawing>
        <wp:inline distT="0" distB="0" distL="0" distR="0" wp14:anchorId="5DFBF1E5" wp14:editId="257BCB84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B7F4A">
      <w:rPr>
        <w:rFonts w:hint="eastAsia"/>
      </w:rPr>
      <w:tab/>
    </w:r>
    <w:r w:rsidR="00AB7F4A">
      <w:rPr>
        <w:rFonts w:hint="eastAsia"/>
      </w:rPr>
      <w:tab/>
    </w:r>
    <w:r w:rsidR="00AB7F4A">
      <w:t xml:space="preserve">   </w:t>
    </w:r>
    <w:r w:rsidR="00AB7F4A">
      <w:rPr>
        <w:rFonts w:hint="eastAsia"/>
      </w:rPr>
      <w:t xml:space="preserve"> </w:t>
    </w:r>
    <w:r w:rsidR="00AB7F4A">
      <w:t xml:space="preserve">             </w:t>
    </w:r>
    <w:r w:rsidR="00AB7F4A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605C6"/>
    <w:rsid w:val="000B1205"/>
    <w:rsid w:val="000C3B6F"/>
    <w:rsid w:val="00100DF6"/>
    <w:rsid w:val="001B15E5"/>
    <w:rsid w:val="001C2CA5"/>
    <w:rsid w:val="0023279F"/>
    <w:rsid w:val="0026435C"/>
    <w:rsid w:val="002D430A"/>
    <w:rsid w:val="003018DF"/>
    <w:rsid w:val="00394832"/>
    <w:rsid w:val="003E6BF9"/>
    <w:rsid w:val="003F08E5"/>
    <w:rsid w:val="004B5C60"/>
    <w:rsid w:val="004E1B42"/>
    <w:rsid w:val="004E4B89"/>
    <w:rsid w:val="005375ED"/>
    <w:rsid w:val="0056342D"/>
    <w:rsid w:val="005817B4"/>
    <w:rsid w:val="005D5776"/>
    <w:rsid w:val="005F5565"/>
    <w:rsid w:val="0061017E"/>
    <w:rsid w:val="00627DDE"/>
    <w:rsid w:val="00655B73"/>
    <w:rsid w:val="00694FF9"/>
    <w:rsid w:val="0072346B"/>
    <w:rsid w:val="00746784"/>
    <w:rsid w:val="007F0B6A"/>
    <w:rsid w:val="007F13A1"/>
    <w:rsid w:val="00810D46"/>
    <w:rsid w:val="00880810"/>
    <w:rsid w:val="008B6E2A"/>
    <w:rsid w:val="008E66DF"/>
    <w:rsid w:val="00927398"/>
    <w:rsid w:val="0093679D"/>
    <w:rsid w:val="00977790"/>
    <w:rsid w:val="00981B8F"/>
    <w:rsid w:val="00992EA3"/>
    <w:rsid w:val="009964AC"/>
    <w:rsid w:val="00A11D8B"/>
    <w:rsid w:val="00A11ED6"/>
    <w:rsid w:val="00A138DA"/>
    <w:rsid w:val="00A44079"/>
    <w:rsid w:val="00A52613"/>
    <w:rsid w:val="00A6101E"/>
    <w:rsid w:val="00A61E5B"/>
    <w:rsid w:val="00A62D53"/>
    <w:rsid w:val="00A83D0E"/>
    <w:rsid w:val="00AA5D50"/>
    <w:rsid w:val="00AB7F4A"/>
    <w:rsid w:val="00AD0479"/>
    <w:rsid w:val="00B14018"/>
    <w:rsid w:val="00B252CF"/>
    <w:rsid w:val="00B40D79"/>
    <w:rsid w:val="00B57DDA"/>
    <w:rsid w:val="00B62954"/>
    <w:rsid w:val="00BC2951"/>
    <w:rsid w:val="00BE0ADC"/>
    <w:rsid w:val="00C50799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90DFD"/>
    <w:rsid w:val="00FC2E89"/>
    <w:rsid w:val="1A9B436B"/>
    <w:rsid w:val="4D220720"/>
    <w:rsid w:val="4FFFC75E"/>
    <w:rsid w:val="552B5D42"/>
    <w:rsid w:val="5F4A0FFE"/>
    <w:rsid w:val="6AE04B70"/>
    <w:rsid w:val="6BE86332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10517EBB"/>
  <w14:defaultImageDpi w14:val="32767"/>
  <w15:docId w15:val="{A4FA409A-2595-B246-9F54-2D281C9E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5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695273052@qq.com</dc:creator>
  <cp:lastModifiedBy>Xu, Shuna</cp:lastModifiedBy>
  <cp:revision>2</cp:revision>
  <dcterms:created xsi:type="dcterms:W3CDTF">2023-10-10T01:06:00Z</dcterms:created>
  <dcterms:modified xsi:type="dcterms:W3CDTF">2023-10-10T01:06:00Z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