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68D0A" w14:textId="77777777" w:rsidR="003B5EDC" w:rsidRDefault="003B5EDC">
      <w:r w:rsidRPr="003B5EDC">
        <w:t>《一个陌生女人的来信》</w:t>
      </w:r>
    </w:p>
    <w:p w14:paraId="6F72CD03" w14:textId="222FD3CB" w:rsidR="003B5EDC" w:rsidRDefault="003B5EDC">
      <w:r w:rsidRPr="003B5EDC">
        <w:t>Letter from a Strange Woman</w:t>
      </w:r>
    </w:p>
    <w:p w14:paraId="2AEA6151" w14:textId="68E9C1A4" w:rsidR="003B5EDC" w:rsidRDefault="003B5EDC">
      <w:r w:rsidRPr="003B5EDC">
        <w:t>《一个陌生女人的来信》是由奥地利作家斯蒂芬·茨威格创作的中篇小说，是其代表作之一。作品讲述的是一个陌生的女人，在她生命的最后时刻，饱蘸着一生的痴情，写下了一封凄婉动人的长信，向一位著名的作家袒露了自己绝望的爱慕之情。小说以一名女子最痛苦的经历，写出了爱的深沉与奉献。</w:t>
      </w:r>
    </w:p>
    <w:p w14:paraId="53CDB40F" w14:textId="698AC219" w:rsidR="003B5EDC" w:rsidRDefault="003B5EDC">
      <w:r w:rsidRPr="003B5EDC">
        <w:t>Letter from a Strange Woman is a novella written by Austrian writer Stefan Zweig and is one of his representative works. The story is about a strange woman, at the end of her life, full of life-long infatuation, wrote a long and touching letter, confessing her desperate love to a famous writer. The novel with a woman's most painful experience, wrote the deep love and dedication.</w:t>
      </w:r>
    </w:p>
    <w:p w14:paraId="75EC3083" w14:textId="52539CD0" w:rsidR="003B5EDC" w:rsidRDefault="003B5EDC">
      <w:r w:rsidRPr="003B5EDC">
        <w:drawing>
          <wp:inline distT="0" distB="0" distL="0" distR="0" wp14:anchorId="6CB3C0FC" wp14:editId="46FF7331">
            <wp:extent cx="4000500" cy="5638800"/>
            <wp:effectExtent l="0" t="0" r="0" b="0"/>
            <wp:docPr id="427387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7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EDC"/>
    <w:rsid w:val="003B5EDC"/>
    <w:rsid w:val="00D7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151D1"/>
  <w15:chartTrackingRefBased/>
  <w15:docId w15:val="{0A0D3921-AD1E-884C-A3C9-D5375517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5E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E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ED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ED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ED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ED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ED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ED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5ED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5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5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E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E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5ED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E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E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E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E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E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E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E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E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E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E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Fuchen</dc:creator>
  <cp:keywords/>
  <dc:description/>
  <cp:lastModifiedBy>Zhang, Fuchen</cp:lastModifiedBy>
  <cp:revision>1</cp:revision>
  <dcterms:created xsi:type="dcterms:W3CDTF">2024-10-20T00:37:00Z</dcterms:created>
  <dcterms:modified xsi:type="dcterms:W3CDTF">2024-10-20T00:38:00Z</dcterms:modified>
</cp:coreProperties>
</file>