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06B08" w14:textId="77777777" w:rsidR="00E0031B" w:rsidRPr="00382C5D" w:rsidRDefault="00AB7F4A">
      <w:pPr>
        <w:spacing w:line="288" w:lineRule="auto"/>
        <w:jc w:val="center"/>
        <w:rPr>
          <w:rFonts w:ascii="方正小标宋简体" w:eastAsia="方正小标宋简体" w:hAnsi="方正小标宋简体" w:cs="黑体"/>
          <w:sz w:val="32"/>
          <w:szCs w:val="32"/>
        </w:rPr>
      </w:pPr>
      <w:bookmarkStart w:id="0" w:name="_Toc25757_WPSOffice_Level1"/>
      <w:bookmarkStart w:id="1" w:name="_Toc4779"/>
      <w:r w:rsidRPr="00382C5D">
        <w:rPr>
          <w:rFonts w:ascii="方正小标宋简体" w:eastAsia="方正小标宋简体" w:hAnsi="方正小标宋简体" w:cs="黑体" w:hint="eastAsia"/>
          <w:sz w:val="32"/>
          <w:szCs w:val="32"/>
        </w:rPr>
        <w:t>浙江大学学生社团登记表</w:t>
      </w:r>
    </w:p>
    <w:p w14:paraId="5276B9C4" w14:textId="77BDB0B8" w:rsidR="00E0031B" w:rsidRPr="00E42F34" w:rsidRDefault="00AB7F4A" w:rsidP="00E42F34">
      <w:pPr>
        <w:spacing w:line="360" w:lineRule="auto"/>
        <w:ind w:leftChars="-202" w:left="-424" w:firstLineChars="350" w:firstLine="840"/>
        <w:rPr>
          <w:rFonts w:ascii="仿宋_GB2312" w:eastAsia="仿宋_GB2312"/>
          <w:sz w:val="24"/>
          <w:szCs w:val="24"/>
          <w:u w:val="single"/>
        </w:rPr>
      </w:pPr>
      <w:r w:rsidRPr="00394832">
        <w:rPr>
          <w:rFonts w:ascii="仿宋_GB2312" w:eastAsia="仿宋_GB2312" w:hint="eastAsia"/>
          <w:sz w:val="24"/>
          <w:szCs w:val="24"/>
        </w:rPr>
        <w:t>资格证书号</w:t>
      </w:r>
      <w:r w:rsidR="00AA5D50" w:rsidRPr="00394832">
        <w:rPr>
          <w:rFonts w:ascii="仿宋_GB2312" w:eastAsia="仿宋_GB2312" w:hint="eastAsia"/>
          <w:sz w:val="24"/>
          <w:szCs w:val="24"/>
        </w:rPr>
        <w:t>（社团编号）</w:t>
      </w:r>
      <w:r w:rsidR="00E42F34">
        <w:rPr>
          <w:rFonts w:ascii="仿宋_GB2312" w:eastAsia="仿宋_GB2312" w:hAnsi="方正小标宋简体"/>
          <w:sz w:val="24"/>
          <w:szCs w:val="24"/>
          <w:u w:val="single"/>
        </w:rPr>
        <w:t xml:space="preserve">              </w:t>
      </w:r>
      <w:r w:rsidRPr="00394832">
        <w:rPr>
          <w:rFonts w:ascii="仿宋_GB2312" w:eastAsia="仿宋_GB2312" w:hint="eastAsia"/>
          <w:sz w:val="24"/>
          <w:szCs w:val="24"/>
        </w:rPr>
        <w:t xml:space="preserve">          </w:t>
      </w:r>
      <w:r w:rsidR="00AA5D50" w:rsidRPr="00394832">
        <w:rPr>
          <w:rFonts w:ascii="仿宋_GB2312" w:eastAsia="仿宋_GB2312" w:hint="eastAsia"/>
          <w:sz w:val="24"/>
          <w:szCs w:val="24"/>
        </w:rPr>
        <w:t xml:space="preserve"> </w:t>
      </w:r>
      <w:r w:rsidRPr="00394832">
        <w:rPr>
          <w:rFonts w:ascii="仿宋_GB2312" w:eastAsia="仿宋_GB2312" w:hint="eastAsia"/>
          <w:sz w:val="24"/>
          <w:szCs w:val="24"/>
        </w:rPr>
        <w:t xml:space="preserve">  填表时间</w:t>
      </w:r>
      <w:r w:rsidR="00E42F34">
        <w:rPr>
          <w:rFonts w:ascii="仿宋_GB2312" w:eastAsia="仿宋_GB2312" w:hAnsi="方正小标宋简体"/>
          <w:sz w:val="24"/>
          <w:szCs w:val="24"/>
          <w:u w:val="single"/>
        </w:rPr>
        <w:t xml:space="preserve">     </w:t>
      </w:r>
      <w:r w:rsidR="008E3CD5">
        <w:rPr>
          <w:rFonts w:ascii="仿宋_GB2312" w:eastAsia="仿宋_GB2312" w:hAnsi="方正小标宋简体"/>
          <w:sz w:val="24"/>
          <w:szCs w:val="24"/>
          <w:u w:val="single"/>
        </w:rPr>
        <w:tab/>
      </w:r>
      <w:r w:rsidR="008E3CD5">
        <w:rPr>
          <w:rFonts w:ascii="仿宋_GB2312" w:eastAsia="仿宋_GB2312" w:hAnsi="方正小标宋简体"/>
          <w:sz w:val="24"/>
          <w:szCs w:val="24"/>
          <w:u w:val="single"/>
        </w:rPr>
        <w:tab/>
      </w:r>
      <w:r w:rsidR="00E42F34">
        <w:rPr>
          <w:rFonts w:ascii="仿宋_GB2312" w:eastAsia="仿宋_GB2312" w:hAnsi="方正小标宋简体"/>
          <w:sz w:val="24"/>
          <w:szCs w:val="24"/>
          <w:u w:val="single"/>
        </w:rPr>
        <w:t xml:space="preserve">     </w:t>
      </w:r>
    </w:p>
    <w:tbl>
      <w:tblPr>
        <w:tblW w:w="9072" w:type="dxa"/>
        <w:jc w:val="center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69"/>
        <w:gridCol w:w="1207"/>
        <w:gridCol w:w="863"/>
        <w:gridCol w:w="2012"/>
        <w:gridCol w:w="145"/>
        <w:gridCol w:w="1150"/>
        <w:gridCol w:w="1726"/>
      </w:tblGrid>
      <w:tr w:rsidR="00E0031B" w:rsidRPr="00394832" w14:paraId="05451717" w14:textId="77777777" w:rsidTr="00F261BF">
        <w:trPr>
          <w:cantSplit/>
          <w:trHeight w:val="553"/>
          <w:jc w:val="center"/>
        </w:trPr>
        <w:tc>
          <w:tcPr>
            <w:tcW w:w="1969" w:type="dxa"/>
            <w:vAlign w:val="center"/>
          </w:tcPr>
          <w:p w14:paraId="2FC18652" w14:textId="77777777" w:rsidR="00E0031B" w:rsidRPr="00394832" w:rsidRDefault="00AB7F4A" w:rsidP="00E42F34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394832">
              <w:rPr>
                <w:rFonts w:ascii="仿宋_GB2312" w:eastAsia="仿宋_GB2312" w:hint="eastAsia"/>
                <w:sz w:val="24"/>
                <w:szCs w:val="24"/>
              </w:rPr>
              <w:t>社团名称</w:t>
            </w:r>
          </w:p>
        </w:tc>
        <w:tc>
          <w:tcPr>
            <w:tcW w:w="7103" w:type="dxa"/>
            <w:gridSpan w:val="6"/>
            <w:vAlign w:val="center"/>
          </w:tcPr>
          <w:p w14:paraId="2E4AC3C5" w14:textId="77777777" w:rsidR="00E0031B" w:rsidRPr="00394832" w:rsidRDefault="00E0031B" w:rsidP="00E42F34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E0031B" w:rsidRPr="00394832" w14:paraId="3E1A7465" w14:textId="77777777" w:rsidTr="00F261BF">
        <w:trPr>
          <w:cantSplit/>
          <w:trHeight w:val="545"/>
          <w:jc w:val="center"/>
        </w:trPr>
        <w:tc>
          <w:tcPr>
            <w:tcW w:w="1969" w:type="dxa"/>
            <w:vAlign w:val="center"/>
          </w:tcPr>
          <w:p w14:paraId="46937B83" w14:textId="77777777" w:rsidR="00E0031B" w:rsidRPr="00394832" w:rsidRDefault="00AB7F4A" w:rsidP="00E42F34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394832">
              <w:rPr>
                <w:rFonts w:ascii="仿宋_GB2312" w:eastAsia="仿宋_GB2312" w:hint="eastAsia"/>
                <w:sz w:val="24"/>
                <w:szCs w:val="24"/>
              </w:rPr>
              <w:t>社团类别</w:t>
            </w:r>
          </w:p>
        </w:tc>
        <w:tc>
          <w:tcPr>
            <w:tcW w:w="4082" w:type="dxa"/>
            <w:gridSpan w:val="3"/>
            <w:vAlign w:val="center"/>
          </w:tcPr>
          <w:p w14:paraId="22F6263C" w14:textId="77777777" w:rsidR="00E0031B" w:rsidRPr="00394832" w:rsidRDefault="00E0031B" w:rsidP="00E42F34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1295" w:type="dxa"/>
            <w:gridSpan w:val="2"/>
            <w:vAlign w:val="center"/>
          </w:tcPr>
          <w:p w14:paraId="582596E0" w14:textId="77777777" w:rsidR="00E0031B" w:rsidRPr="00394832" w:rsidRDefault="00AB7F4A" w:rsidP="00E42F34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394832">
              <w:rPr>
                <w:rFonts w:ascii="仿宋_GB2312" w:eastAsia="仿宋_GB2312" w:hint="eastAsia"/>
                <w:sz w:val="24"/>
                <w:szCs w:val="24"/>
              </w:rPr>
              <w:t>社团星级</w:t>
            </w:r>
          </w:p>
        </w:tc>
        <w:tc>
          <w:tcPr>
            <w:tcW w:w="1726" w:type="dxa"/>
            <w:vAlign w:val="center"/>
          </w:tcPr>
          <w:p w14:paraId="3519E95D" w14:textId="77777777" w:rsidR="00E0031B" w:rsidRPr="00394832" w:rsidRDefault="00E0031B" w:rsidP="00E42F34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E0031B" w:rsidRPr="00394832" w14:paraId="5EF28456" w14:textId="77777777" w:rsidTr="00F261BF">
        <w:trPr>
          <w:cantSplit/>
          <w:trHeight w:val="553"/>
          <w:jc w:val="center"/>
        </w:trPr>
        <w:tc>
          <w:tcPr>
            <w:tcW w:w="1969" w:type="dxa"/>
            <w:vAlign w:val="center"/>
          </w:tcPr>
          <w:p w14:paraId="17F017D7" w14:textId="77777777" w:rsidR="00E0031B" w:rsidRPr="00394832" w:rsidRDefault="00AB7F4A" w:rsidP="00E42F34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394832">
              <w:rPr>
                <w:rFonts w:ascii="仿宋_GB2312" w:eastAsia="仿宋_GB2312" w:hint="eastAsia"/>
                <w:sz w:val="24"/>
                <w:szCs w:val="24"/>
              </w:rPr>
              <w:t>成立时间</w:t>
            </w:r>
          </w:p>
        </w:tc>
        <w:tc>
          <w:tcPr>
            <w:tcW w:w="7103" w:type="dxa"/>
            <w:gridSpan w:val="6"/>
            <w:vAlign w:val="center"/>
          </w:tcPr>
          <w:p w14:paraId="70CF6214" w14:textId="77777777" w:rsidR="00E0031B" w:rsidRPr="00394832" w:rsidRDefault="00E0031B" w:rsidP="00E42F34">
            <w:pPr>
              <w:spacing w:line="360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E0031B" w:rsidRPr="00394832" w14:paraId="2D8D12D4" w14:textId="77777777" w:rsidTr="00F261BF">
        <w:trPr>
          <w:cantSplit/>
          <w:trHeight w:val="624"/>
          <w:jc w:val="center"/>
        </w:trPr>
        <w:tc>
          <w:tcPr>
            <w:tcW w:w="1969" w:type="dxa"/>
            <w:vAlign w:val="center"/>
          </w:tcPr>
          <w:p w14:paraId="2141F3D1" w14:textId="7A2EDB73" w:rsidR="00E0031B" w:rsidRPr="00394832" w:rsidRDefault="00AB7F4A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394832">
              <w:rPr>
                <w:rFonts w:ascii="仿宋_GB2312" w:eastAsia="仿宋_GB2312" w:hint="eastAsia"/>
                <w:sz w:val="24"/>
                <w:szCs w:val="24"/>
              </w:rPr>
              <w:t>主要负责人</w:t>
            </w:r>
            <w:r w:rsidR="00F84A9A">
              <w:rPr>
                <w:rFonts w:ascii="仿宋_GB2312" w:eastAsia="仿宋_GB2312" w:hint="eastAsia"/>
                <w:sz w:val="24"/>
                <w:szCs w:val="24"/>
              </w:rPr>
              <w:t>姓名</w:t>
            </w:r>
          </w:p>
        </w:tc>
        <w:tc>
          <w:tcPr>
            <w:tcW w:w="2070" w:type="dxa"/>
            <w:gridSpan w:val="2"/>
            <w:vAlign w:val="center"/>
          </w:tcPr>
          <w:p w14:paraId="7A334CD9" w14:textId="77777777" w:rsidR="00E0031B" w:rsidRPr="00394832" w:rsidRDefault="00E0031B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2012" w:type="dxa"/>
            <w:vAlign w:val="center"/>
          </w:tcPr>
          <w:p w14:paraId="1D181C51" w14:textId="77777777" w:rsidR="00E0031B" w:rsidRPr="00394832" w:rsidRDefault="00AB7F4A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394832">
              <w:rPr>
                <w:rFonts w:ascii="仿宋_GB2312" w:eastAsia="仿宋_GB2312" w:hint="eastAsia"/>
                <w:sz w:val="24"/>
                <w:szCs w:val="24"/>
              </w:rPr>
              <w:t>学院班级</w:t>
            </w:r>
          </w:p>
        </w:tc>
        <w:tc>
          <w:tcPr>
            <w:tcW w:w="3021" w:type="dxa"/>
            <w:gridSpan w:val="3"/>
            <w:vAlign w:val="center"/>
          </w:tcPr>
          <w:p w14:paraId="41031017" w14:textId="77777777" w:rsidR="00E0031B" w:rsidRPr="00394832" w:rsidRDefault="00E0031B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E0031B" w:rsidRPr="00394832" w14:paraId="2BC3FBF0" w14:textId="77777777" w:rsidTr="00F261BF">
        <w:trPr>
          <w:cantSplit/>
          <w:trHeight w:val="624"/>
          <w:jc w:val="center"/>
        </w:trPr>
        <w:tc>
          <w:tcPr>
            <w:tcW w:w="1969" w:type="dxa"/>
            <w:vAlign w:val="center"/>
          </w:tcPr>
          <w:p w14:paraId="18182C01" w14:textId="12195C7D" w:rsidR="00E0031B" w:rsidRPr="00394832" w:rsidRDefault="00AB7F4A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394832">
              <w:rPr>
                <w:rFonts w:ascii="仿宋_GB2312" w:eastAsia="仿宋_GB2312" w:hint="eastAsia"/>
                <w:sz w:val="24"/>
                <w:szCs w:val="24"/>
              </w:rPr>
              <w:t>手机</w:t>
            </w:r>
            <w:r w:rsidR="00C87E23">
              <w:rPr>
                <w:rFonts w:ascii="仿宋_GB2312" w:eastAsia="仿宋_GB2312" w:hint="eastAsia"/>
                <w:sz w:val="24"/>
                <w:szCs w:val="24"/>
              </w:rPr>
              <w:t>号</w:t>
            </w:r>
          </w:p>
        </w:tc>
        <w:tc>
          <w:tcPr>
            <w:tcW w:w="2070" w:type="dxa"/>
            <w:gridSpan w:val="2"/>
            <w:vAlign w:val="center"/>
          </w:tcPr>
          <w:p w14:paraId="725CE5CC" w14:textId="77777777" w:rsidR="00E0031B" w:rsidRPr="00394832" w:rsidRDefault="00E0031B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2012" w:type="dxa"/>
            <w:vAlign w:val="center"/>
          </w:tcPr>
          <w:p w14:paraId="70E8AF3A" w14:textId="77777777" w:rsidR="00E0031B" w:rsidRPr="00394832" w:rsidRDefault="00AB7F4A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394832">
              <w:rPr>
                <w:rFonts w:ascii="仿宋_GB2312" w:eastAsia="仿宋_GB2312" w:hint="eastAsia"/>
                <w:sz w:val="24"/>
                <w:szCs w:val="24"/>
              </w:rPr>
              <w:t>常用邮箱</w:t>
            </w:r>
          </w:p>
        </w:tc>
        <w:tc>
          <w:tcPr>
            <w:tcW w:w="3021" w:type="dxa"/>
            <w:gridSpan w:val="3"/>
            <w:vAlign w:val="center"/>
          </w:tcPr>
          <w:p w14:paraId="29974878" w14:textId="77777777" w:rsidR="00E0031B" w:rsidRPr="00394832" w:rsidRDefault="00E0031B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5D5776" w:rsidRPr="00394832" w14:paraId="5B1998EF" w14:textId="77777777" w:rsidTr="00F261BF">
        <w:trPr>
          <w:cantSplit/>
          <w:trHeight w:val="624"/>
          <w:jc w:val="center"/>
        </w:trPr>
        <w:tc>
          <w:tcPr>
            <w:tcW w:w="1969" w:type="dxa"/>
            <w:vAlign w:val="center"/>
          </w:tcPr>
          <w:p w14:paraId="50D0989F" w14:textId="2ABA2AA3" w:rsidR="005D5776" w:rsidRPr="00394832" w:rsidRDefault="005D5776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394832">
              <w:rPr>
                <w:rFonts w:ascii="仿宋_GB2312" w:eastAsia="仿宋_GB2312" w:hint="eastAsia"/>
                <w:sz w:val="24"/>
                <w:szCs w:val="24"/>
              </w:rPr>
              <w:t>财务负责人</w:t>
            </w:r>
            <w:r w:rsidR="00F84A9A">
              <w:rPr>
                <w:rFonts w:ascii="仿宋_GB2312" w:eastAsia="仿宋_GB2312" w:hint="eastAsia"/>
                <w:sz w:val="24"/>
                <w:szCs w:val="24"/>
              </w:rPr>
              <w:t>姓名</w:t>
            </w:r>
          </w:p>
        </w:tc>
        <w:tc>
          <w:tcPr>
            <w:tcW w:w="2070" w:type="dxa"/>
            <w:gridSpan w:val="2"/>
            <w:vAlign w:val="center"/>
          </w:tcPr>
          <w:p w14:paraId="6D7BF1F6" w14:textId="77777777" w:rsidR="005D5776" w:rsidRPr="00394832" w:rsidRDefault="005D5776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2012" w:type="dxa"/>
            <w:vAlign w:val="center"/>
          </w:tcPr>
          <w:p w14:paraId="46FE6147" w14:textId="70B0516C" w:rsidR="005D5776" w:rsidRPr="00394832" w:rsidRDefault="005D5776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394832">
              <w:rPr>
                <w:rFonts w:ascii="仿宋_GB2312" w:eastAsia="仿宋_GB2312" w:hint="eastAsia"/>
                <w:sz w:val="24"/>
                <w:szCs w:val="24"/>
              </w:rPr>
              <w:t>手机</w:t>
            </w:r>
            <w:r w:rsidR="00165EFC">
              <w:rPr>
                <w:rFonts w:ascii="仿宋_GB2312" w:eastAsia="仿宋_GB2312" w:hint="eastAsia"/>
                <w:sz w:val="24"/>
                <w:szCs w:val="24"/>
              </w:rPr>
              <w:t>号</w:t>
            </w:r>
          </w:p>
        </w:tc>
        <w:tc>
          <w:tcPr>
            <w:tcW w:w="3021" w:type="dxa"/>
            <w:gridSpan w:val="3"/>
            <w:vAlign w:val="center"/>
          </w:tcPr>
          <w:p w14:paraId="27E6C4D3" w14:textId="77777777" w:rsidR="005D5776" w:rsidRPr="00394832" w:rsidRDefault="005D5776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E0031B" w:rsidRPr="00394832" w14:paraId="185FDEA4" w14:textId="77777777" w:rsidTr="00F261BF">
        <w:trPr>
          <w:cantSplit/>
          <w:trHeight w:val="624"/>
          <w:jc w:val="center"/>
        </w:trPr>
        <w:tc>
          <w:tcPr>
            <w:tcW w:w="1969" w:type="dxa"/>
            <w:vAlign w:val="center"/>
          </w:tcPr>
          <w:p w14:paraId="18A4DF96" w14:textId="656A2DA0" w:rsidR="00E0031B" w:rsidRPr="00394832" w:rsidRDefault="00AB7F4A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394832">
              <w:rPr>
                <w:rFonts w:ascii="仿宋_GB2312" w:eastAsia="仿宋_GB2312" w:hint="eastAsia"/>
                <w:sz w:val="24"/>
                <w:szCs w:val="24"/>
              </w:rPr>
              <w:t>指导老师</w:t>
            </w:r>
            <w:r w:rsidR="00F84A9A">
              <w:rPr>
                <w:rFonts w:ascii="仿宋_GB2312" w:eastAsia="仿宋_GB2312" w:hint="eastAsia"/>
                <w:sz w:val="24"/>
                <w:szCs w:val="24"/>
              </w:rPr>
              <w:t>姓名</w:t>
            </w:r>
          </w:p>
        </w:tc>
        <w:tc>
          <w:tcPr>
            <w:tcW w:w="2070" w:type="dxa"/>
            <w:gridSpan w:val="2"/>
            <w:vAlign w:val="center"/>
          </w:tcPr>
          <w:p w14:paraId="08223637" w14:textId="08557962" w:rsidR="00E0031B" w:rsidRPr="00394832" w:rsidRDefault="00E0031B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2012" w:type="dxa"/>
            <w:vAlign w:val="center"/>
          </w:tcPr>
          <w:p w14:paraId="2386A2B7" w14:textId="77777777" w:rsidR="00E0031B" w:rsidRPr="00394832" w:rsidRDefault="00AB7F4A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394832">
              <w:rPr>
                <w:rFonts w:ascii="仿宋_GB2312" w:eastAsia="仿宋_GB2312" w:hint="eastAsia"/>
                <w:sz w:val="24"/>
                <w:szCs w:val="24"/>
              </w:rPr>
              <w:t>指导老师邮箱</w:t>
            </w:r>
          </w:p>
        </w:tc>
        <w:tc>
          <w:tcPr>
            <w:tcW w:w="3021" w:type="dxa"/>
            <w:gridSpan w:val="3"/>
            <w:vAlign w:val="center"/>
          </w:tcPr>
          <w:p w14:paraId="7F1D0BEF" w14:textId="77777777" w:rsidR="00E0031B" w:rsidRPr="00394832" w:rsidRDefault="00E0031B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E0031B" w:rsidRPr="00394832" w14:paraId="5F71ECDC" w14:textId="77777777" w:rsidTr="00F261BF">
        <w:trPr>
          <w:cantSplit/>
          <w:trHeight w:val="852"/>
          <w:jc w:val="center"/>
        </w:trPr>
        <w:tc>
          <w:tcPr>
            <w:tcW w:w="1969" w:type="dxa"/>
            <w:vAlign w:val="center"/>
          </w:tcPr>
          <w:p w14:paraId="30ECF526" w14:textId="55A7CEEC" w:rsidR="00E0031B" w:rsidRPr="00394832" w:rsidRDefault="00AB7F4A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394832">
              <w:rPr>
                <w:rFonts w:ascii="仿宋_GB2312" w:eastAsia="仿宋_GB2312" w:hint="eastAsia"/>
                <w:sz w:val="24"/>
                <w:szCs w:val="24"/>
              </w:rPr>
              <w:t>手机号</w:t>
            </w:r>
          </w:p>
        </w:tc>
        <w:tc>
          <w:tcPr>
            <w:tcW w:w="2070" w:type="dxa"/>
            <w:gridSpan w:val="2"/>
            <w:vAlign w:val="center"/>
          </w:tcPr>
          <w:p w14:paraId="0D8575CB" w14:textId="77777777" w:rsidR="00E0031B" w:rsidRPr="00394832" w:rsidRDefault="00E0031B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2012" w:type="dxa"/>
            <w:vAlign w:val="center"/>
          </w:tcPr>
          <w:p w14:paraId="5404AF0F" w14:textId="77777777" w:rsidR="00E0031B" w:rsidRPr="00394832" w:rsidRDefault="00AB7F4A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394832">
              <w:rPr>
                <w:rFonts w:ascii="仿宋_GB2312" w:eastAsia="仿宋_GB2312" w:hint="eastAsia"/>
                <w:sz w:val="24"/>
                <w:szCs w:val="24"/>
              </w:rPr>
              <w:t>指导老师所属</w:t>
            </w:r>
          </w:p>
          <w:p w14:paraId="52BCA2C6" w14:textId="77777777" w:rsidR="00E0031B" w:rsidRPr="00394832" w:rsidRDefault="00AB7F4A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394832">
              <w:rPr>
                <w:rFonts w:ascii="仿宋_GB2312" w:eastAsia="仿宋_GB2312" w:hint="eastAsia"/>
                <w:sz w:val="24"/>
                <w:szCs w:val="24"/>
              </w:rPr>
              <w:t>部门及所任职务</w:t>
            </w:r>
          </w:p>
        </w:tc>
        <w:tc>
          <w:tcPr>
            <w:tcW w:w="3021" w:type="dxa"/>
            <w:gridSpan w:val="3"/>
            <w:vAlign w:val="center"/>
          </w:tcPr>
          <w:p w14:paraId="29BD54FB" w14:textId="77777777" w:rsidR="00E0031B" w:rsidRPr="00394832" w:rsidRDefault="00E0031B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E0031B" w:rsidRPr="00394832" w14:paraId="6DBB4E74" w14:textId="77777777" w:rsidTr="00F261BF">
        <w:trPr>
          <w:cantSplit/>
          <w:trHeight w:val="724"/>
          <w:jc w:val="center"/>
        </w:trPr>
        <w:tc>
          <w:tcPr>
            <w:tcW w:w="1969" w:type="dxa"/>
            <w:vAlign w:val="center"/>
          </w:tcPr>
          <w:p w14:paraId="30989F4C" w14:textId="77777777" w:rsidR="00E0031B" w:rsidRPr="00394832" w:rsidRDefault="00AB7F4A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394832">
              <w:rPr>
                <w:rFonts w:ascii="仿宋_GB2312" w:eastAsia="仿宋_GB2312" w:hint="eastAsia"/>
                <w:sz w:val="24"/>
                <w:szCs w:val="24"/>
              </w:rPr>
              <w:t>指导部门</w:t>
            </w:r>
          </w:p>
        </w:tc>
        <w:tc>
          <w:tcPr>
            <w:tcW w:w="4082" w:type="dxa"/>
            <w:gridSpan w:val="3"/>
            <w:vAlign w:val="center"/>
          </w:tcPr>
          <w:p w14:paraId="6A23E53F" w14:textId="77777777" w:rsidR="00E0031B" w:rsidRPr="00394832" w:rsidRDefault="00E0031B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1295" w:type="dxa"/>
            <w:gridSpan w:val="2"/>
            <w:vAlign w:val="center"/>
          </w:tcPr>
          <w:p w14:paraId="7E1E9C64" w14:textId="77777777" w:rsidR="00E0031B" w:rsidRPr="00394832" w:rsidRDefault="00AB7F4A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394832">
              <w:rPr>
                <w:rFonts w:ascii="仿宋_GB2312" w:eastAsia="仿宋_GB2312" w:hint="eastAsia"/>
                <w:sz w:val="24"/>
                <w:szCs w:val="24"/>
              </w:rPr>
              <w:t>指导部门</w:t>
            </w:r>
          </w:p>
          <w:p w14:paraId="7762A7DA" w14:textId="77777777" w:rsidR="00E0031B" w:rsidRPr="00394832" w:rsidRDefault="00AB7F4A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394832">
              <w:rPr>
                <w:rFonts w:ascii="仿宋_GB2312" w:eastAsia="仿宋_GB2312" w:hint="eastAsia"/>
                <w:sz w:val="24"/>
                <w:szCs w:val="24"/>
              </w:rPr>
              <w:t>联系电话</w:t>
            </w:r>
          </w:p>
        </w:tc>
        <w:tc>
          <w:tcPr>
            <w:tcW w:w="1726" w:type="dxa"/>
            <w:vAlign w:val="center"/>
          </w:tcPr>
          <w:p w14:paraId="1ECE5C65" w14:textId="77777777" w:rsidR="00E0031B" w:rsidRPr="00394832" w:rsidRDefault="00E0031B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E0031B" w:rsidRPr="00394832" w14:paraId="13C61663" w14:textId="77777777" w:rsidTr="00F261BF">
        <w:trPr>
          <w:cantSplit/>
          <w:trHeight w:val="1180"/>
          <w:jc w:val="center"/>
        </w:trPr>
        <w:tc>
          <w:tcPr>
            <w:tcW w:w="1969" w:type="dxa"/>
            <w:vAlign w:val="center"/>
          </w:tcPr>
          <w:p w14:paraId="45BDA815" w14:textId="77777777" w:rsidR="00E0031B" w:rsidRPr="00394832" w:rsidRDefault="00AB7F4A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394832">
              <w:rPr>
                <w:rFonts w:ascii="仿宋_GB2312" w:eastAsia="仿宋_GB2312" w:hint="eastAsia"/>
                <w:sz w:val="24"/>
                <w:szCs w:val="24"/>
              </w:rPr>
              <w:t>社团所获省级以上（含）荣誉登记</w:t>
            </w:r>
          </w:p>
        </w:tc>
        <w:tc>
          <w:tcPr>
            <w:tcW w:w="7103" w:type="dxa"/>
            <w:gridSpan w:val="6"/>
            <w:vAlign w:val="center"/>
          </w:tcPr>
          <w:p w14:paraId="17E615DB" w14:textId="77777777" w:rsidR="00E0031B" w:rsidRPr="00394832" w:rsidRDefault="00E0031B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  <w:p w14:paraId="70E13F6F" w14:textId="77777777" w:rsidR="00E0031B" w:rsidRPr="00394832" w:rsidRDefault="00E0031B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  <w:p w14:paraId="44A547F3" w14:textId="77777777" w:rsidR="00E0031B" w:rsidRPr="00394832" w:rsidRDefault="00AB7F4A">
            <w:pPr>
              <w:spacing w:line="288" w:lineRule="auto"/>
              <w:jc w:val="right"/>
              <w:rPr>
                <w:rFonts w:ascii="仿宋_GB2312" w:eastAsia="仿宋_GB2312"/>
                <w:sz w:val="24"/>
                <w:szCs w:val="24"/>
              </w:rPr>
            </w:pPr>
            <w:r w:rsidRPr="00394832">
              <w:rPr>
                <w:rFonts w:ascii="仿宋_GB2312" w:eastAsia="仿宋_GB2312" w:hint="eastAsia"/>
                <w:sz w:val="24"/>
                <w:szCs w:val="24"/>
              </w:rPr>
              <w:t>（注明获奖时间、颁奖单位、是否有奖杯证书等）</w:t>
            </w:r>
          </w:p>
        </w:tc>
      </w:tr>
      <w:tr w:rsidR="00E0031B" w:rsidRPr="00394832" w14:paraId="127F5ADC" w14:textId="77777777" w:rsidTr="00F261BF">
        <w:trPr>
          <w:cantSplit/>
          <w:trHeight w:val="970"/>
          <w:jc w:val="center"/>
        </w:trPr>
        <w:tc>
          <w:tcPr>
            <w:tcW w:w="1969" w:type="dxa"/>
            <w:vAlign w:val="center"/>
          </w:tcPr>
          <w:p w14:paraId="31559707" w14:textId="77777777" w:rsidR="00E0031B" w:rsidRPr="00394832" w:rsidRDefault="00AB7F4A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394832">
              <w:rPr>
                <w:rFonts w:ascii="仿宋_GB2312" w:eastAsia="仿宋_GB2312" w:hint="eastAsia"/>
                <w:sz w:val="24"/>
                <w:szCs w:val="24"/>
              </w:rPr>
              <w:t>社团宗旨和品牌活动</w:t>
            </w:r>
          </w:p>
        </w:tc>
        <w:tc>
          <w:tcPr>
            <w:tcW w:w="7103" w:type="dxa"/>
            <w:gridSpan w:val="6"/>
            <w:vAlign w:val="center"/>
          </w:tcPr>
          <w:p w14:paraId="3B8FB0D3" w14:textId="77777777" w:rsidR="00E0031B" w:rsidRPr="00394832" w:rsidRDefault="00E0031B">
            <w:pPr>
              <w:spacing w:line="288" w:lineRule="auto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E0031B" w:rsidRPr="00394832" w14:paraId="287A2A67" w14:textId="77777777" w:rsidTr="00F261BF">
        <w:trPr>
          <w:cantSplit/>
          <w:trHeight w:val="1124"/>
          <w:jc w:val="center"/>
        </w:trPr>
        <w:tc>
          <w:tcPr>
            <w:tcW w:w="3176" w:type="dxa"/>
            <w:gridSpan w:val="2"/>
          </w:tcPr>
          <w:p w14:paraId="3ACD52FC" w14:textId="2FD3B9CE" w:rsidR="00E0031B" w:rsidRDefault="00AB7F4A"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  <w:r w:rsidRPr="00373A7C">
              <w:rPr>
                <w:rFonts w:ascii="仿宋_GB2312" w:eastAsia="仿宋_GB2312" w:hint="eastAsia"/>
                <w:sz w:val="24"/>
                <w:szCs w:val="24"/>
              </w:rPr>
              <w:t>指导教师意见</w:t>
            </w:r>
          </w:p>
          <w:p w14:paraId="688BDDF0" w14:textId="58CE32AD" w:rsidR="00373A7C" w:rsidRDefault="00373A7C"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</w:p>
          <w:p w14:paraId="797B05AA" w14:textId="7F953D65" w:rsidR="00373A7C" w:rsidRDefault="00373A7C"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</w:p>
          <w:p w14:paraId="1B614899" w14:textId="77777777" w:rsidR="00373A7C" w:rsidRPr="00373A7C" w:rsidRDefault="00373A7C"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</w:p>
          <w:p w14:paraId="345CBC09" w14:textId="77777777" w:rsidR="00E0031B" w:rsidRPr="00373A7C" w:rsidRDefault="00AB7F4A">
            <w:pPr>
              <w:spacing w:line="288" w:lineRule="auto"/>
              <w:ind w:firstLineChars="200" w:firstLine="480"/>
              <w:rPr>
                <w:rFonts w:ascii="仿宋_GB2312" w:eastAsia="仿宋_GB2312"/>
                <w:sz w:val="24"/>
                <w:szCs w:val="24"/>
              </w:rPr>
            </w:pPr>
            <w:r w:rsidRPr="00373A7C">
              <w:rPr>
                <w:rFonts w:ascii="仿宋_GB2312" w:eastAsia="仿宋_GB2312" w:hint="eastAsia"/>
                <w:sz w:val="24"/>
                <w:szCs w:val="24"/>
              </w:rPr>
              <w:t>签字(盖章)：</w:t>
            </w:r>
            <w:r w:rsidRPr="00373A7C">
              <w:rPr>
                <w:rFonts w:ascii="仿宋_GB2312" w:eastAsia="仿宋_GB2312" w:hint="eastAsia"/>
                <w:sz w:val="24"/>
                <w:szCs w:val="24"/>
                <w:u w:val="single"/>
              </w:rPr>
              <w:t xml:space="preserve">         </w:t>
            </w:r>
          </w:p>
        </w:tc>
        <w:tc>
          <w:tcPr>
            <w:tcW w:w="3020" w:type="dxa"/>
            <w:gridSpan w:val="3"/>
          </w:tcPr>
          <w:p w14:paraId="64A66B67" w14:textId="566B8F46" w:rsidR="00E0031B" w:rsidRDefault="00AB7F4A"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  <w:r w:rsidRPr="00373A7C">
              <w:rPr>
                <w:rFonts w:ascii="仿宋_GB2312" w:eastAsia="仿宋_GB2312" w:hint="eastAsia"/>
                <w:sz w:val="24"/>
                <w:szCs w:val="24"/>
              </w:rPr>
              <w:t>指导部门意见</w:t>
            </w:r>
          </w:p>
          <w:p w14:paraId="77645E1F" w14:textId="607BC877" w:rsidR="00373A7C" w:rsidRDefault="00373A7C"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</w:p>
          <w:p w14:paraId="07C66B27" w14:textId="62097C8D" w:rsidR="00373A7C" w:rsidRDefault="00373A7C"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</w:p>
          <w:p w14:paraId="20FC0EB5" w14:textId="77777777" w:rsidR="00373A7C" w:rsidRPr="00373A7C" w:rsidRDefault="00373A7C"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</w:p>
          <w:p w14:paraId="2E96C95C" w14:textId="77777777" w:rsidR="00E0031B" w:rsidRPr="00373A7C" w:rsidRDefault="00AB7F4A">
            <w:pPr>
              <w:spacing w:line="288" w:lineRule="auto"/>
              <w:ind w:firstLineChars="100" w:firstLine="240"/>
              <w:rPr>
                <w:rFonts w:ascii="仿宋_GB2312" w:eastAsia="仿宋_GB2312"/>
                <w:sz w:val="24"/>
                <w:szCs w:val="24"/>
              </w:rPr>
            </w:pPr>
            <w:r w:rsidRPr="00373A7C">
              <w:rPr>
                <w:rFonts w:ascii="仿宋_GB2312" w:eastAsia="仿宋_GB2312" w:hint="eastAsia"/>
                <w:sz w:val="24"/>
                <w:szCs w:val="24"/>
              </w:rPr>
              <w:t>签字（及盖章）：</w:t>
            </w:r>
            <w:r w:rsidRPr="00373A7C">
              <w:rPr>
                <w:rFonts w:ascii="仿宋_GB2312" w:eastAsia="仿宋_GB2312" w:hint="eastAsia"/>
                <w:sz w:val="24"/>
                <w:szCs w:val="24"/>
                <w:u w:val="single"/>
              </w:rPr>
              <w:t xml:space="preserve">         </w:t>
            </w:r>
          </w:p>
        </w:tc>
        <w:tc>
          <w:tcPr>
            <w:tcW w:w="2876" w:type="dxa"/>
            <w:gridSpan w:val="2"/>
          </w:tcPr>
          <w:p w14:paraId="69B79813" w14:textId="00CCF54C" w:rsidR="00E0031B" w:rsidRDefault="00A44079"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  <w:r w:rsidRPr="00373A7C">
              <w:rPr>
                <w:rFonts w:ascii="仿宋_GB2312" w:eastAsia="仿宋_GB2312" w:hint="eastAsia"/>
                <w:sz w:val="24"/>
                <w:szCs w:val="24"/>
              </w:rPr>
              <w:t>学生社团建设管理评议委员会</w:t>
            </w:r>
            <w:r w:rsidR="00AB7F4A" w:rsidRPr="00373A7C">
              <w:rPr>
                <w:rFonts w:ascii="仿宋_GB2312" w:eastAsia="仿宋_GB2312" w:hint="eastAsia"/>
                <w:sz w:val="24"/>
                <w:szCs w:val="24"/>
              </w:rPr>
              <w:t>意见（此栏待材料上传后统一处理）</w:t>
            </w:r>
          </w:p>
          <w:p w14:paraId="51EB1948" w14:textId="77777777" w:rsidR="00373A7C" w:rsidRPr="00373A7C" w:rsidRDefault="00373A7C"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</w:p>
          <w:p w14:paraId="2CC8A54C" w14:textId="77777777" w:rsidR="00E0031B" w:rsidRPr="00373A7C" w:rsidRDefault="00AB7F4A" w:rsidP="00CF1FF2">
            <w:pPr>
              <w:spacing w:line="288" w:lineRule="auto"/>
              <w:ind w:rightChars="-40" w:right="-84" w:firstLineChars="100" w:firstLine="240"/>
              <w:rPr>
                <w:rFonts w:ascii="仿宋_GB2312" w:eastAsia="仿宋_GB2312"/>
                <w:sz w:val="24"/>
                <w:szCs w:val="24"/>
              </w:rPr>
            </w:pPr>
            <w:r w:rsidRPr="00373A7C">
              <w:rPr>
                <w:rFonts w:ascii="仿宋_GB2312" w:eastAsia="仿宋_GB2312" w:hint="eastAsia"/>
                <w:sz w:val="24"/>
                <w:szCs w:val="24"/>
              </w:rPr>
              <w:t>签字(盖章)：</w:t>
            </w:r>
            <w:r w:rsidRPr="00373A7C">
              <w:rPr>
                <w:rFonts w:ascii="仿宋_GB2312" w:eastAsia="仿宋_GB2312" w:hint="eastAsia"/>
                <w:sz w:val="24"/>
                <w:szCs w:val="24"/>
                <w:u w:val="single"/>
              </w:rPr>
              <w:t xml:space="preserve">        </w:t>
            </w:r>
          </w:p>
        </w:tc>
      </w:tr>
    </w:tbl>
    <w:p w14:paraId="71B98A6E" w14:textId="605CB4C8" w:rsidR="00E0031B" w:rsidRPr="00C237DB" w:rsidRDefault="00AB7F4A" w:rsidP="00C237DB">
      <w:pPr>
        <w:spacing w:line="288" w:lineRule="auto"/>
        <w:ind w:right="-449" w:firstLineChars="100" w:firstLine="361"/>
        <w:rPr>
          <w:rFonts w:ascii="仿宋_GB2312" w:eastAsia="仿宋_GB2312"/>
        </w:rPr>
      </w:pPr>
      <w:r>
        <w:rPr>
          <w:rFonts w:ascii="仿宋_GB2312" w:eastAsia="仿宋_GB2312" w:hAnsi="仿宋" w:hint="eastAsia"/>
          <w:b/>
          <w:bCs/>
          <w:noProof/>
          <w:sz w:val="36"/>
          <w:szCs w:val="5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009611" wp14:editId="0F8A10FA">
                <wp:simplePos x="0" y="0"/>
                <wp:positionH relativeFrom="column">
                  <wp:posOffset>107315</wp:posOffset>
                </wp:positionH>
                <wp:positionV relativeFrom="paragraph">
                  <wp:posOffset>637540</wp:posOffset>
                </wp:positionV>
                <wp:extent cx="1029970" cy="3235325"/>
                <wp:effectExtent l="0" t="0" r="17780" b="2286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147" cy="3235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8.45pt;margin-top:50.2pt;height:254.75pt;width:81.1pt;z-index:251665408;v-text-anchor:middle;mso-width-relative:page;mso-height-relative:page;" fillcolor="#FFFFFF [3212]" filled="t" stroked="t" coordsize="21600,21600" o:gfxdata="UEsDBAoAAAAAAIdO4kAAAAAAAAAAAAAAAAAEAAAAZHJzL1BLAwQUAAAACACHTuJAJDl6h9gAAAAK&#10;AQAADwAAAGRycy9kb3ducmV2LnhtbE2PwU7DMAyG70i8Q2QkbiwpYmXtmu7ABCdAokycs8ZrC41T&#10;NVnXvT3eCU7WL3/6/bnYzK4XE46h86QhWSgQSLW3HTUadp/PdysQIRqypveEGs4YYFNeXxUmt/5E&#10;HzhVsRFcQiE3GtoYh1zKULfoTFj4AYl3Bz86EzmOjbSjOXG56+W9Uql0piO+0JoBn1qsf6qj0zC+&#10;zMuu3k3b9+/tefVVTfF1Xr5pfXuTqDWIiHP8g+Giz+pQstPeH8kG0XNOMyZ5KvUA4gI8ZgmIvYZU&#10;ZRnIspD/Xyh/AVBLAwQUAAAACACHTuJAjr9e8FMCAACpBAAADgAAAGRycy9lMm9Eb2MueG1srVTN&#10;jtMwEL4j8Q6W7zRJt2WXqumq2lUR0opdaUGcXcduLPmPsdu0vAwSNx6Cx0G8BmMn2+0CB4TIwZnx&#10;TL6Z+WYm88u90WQnIChna1qNSkqE5a5RdlPT9+9WLy4oCZHZhmlnRU0PItDLxfNn887PxNi1TjcC&#10;CILYMOt8TdsY/awoAm+FYWHkvLBolA4Mi6jCpmiAdYhudDEuy5dF56Dx4LgIAW+veyNdZHwpBY+3&#10;UgYRia4p5hbzCflcp7NYzNlsA8y3ig9psH/IwjBlMegR6ppFRragfoMyioMLTsYRd6ZwUioucg1Y&#10;TVX+Us19y7zItSA5wR9pCv8Plr/d3QFRDfYO6bHMYI9+fP76/dsXghfITufDDJ3u/R0MWkAxlbqX&#10;YNIbiyD7zOjhyKjYR8LxsirPympyTglH29n4bFqNpwm1ePzcQ4ivhTMkCTUFbFlmku1uQuxdH1xS&#10;tOC0alZK66zAZn2lgewYtneVnwH9iZu2pMNcxucl1sgZjpnULKJoPBYe7IYSpjc4vzxCjv3k6/B3&#10;QVKS1yy0fTIZIeXCZkZFHHGtTE0vyvQMKWqLPCR6e0KTtHbNAdsBrp/T4PlKIewNC/GOAQ4m5o/L&#10;Fm/xkNphUW6QKGkdfPrTffLHeUErJR0OOhb8cctAUKLfWJykV9VkkjYjK5Pp+RgVOLWsTy12a64c&#10;kl3hWnuexeQf9YMowZkPuJPLFBVNzHKM3VM7KFexX0Dcai6Wy+yG2+BZvLH3nifwxJt1y210UuUh&#10;eGRnIA33IY/RsLtp4U717PX4h1n8B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CQ5eofYAAAACgEA&#10;AA8AAAAAAAAAAQAgAAAAIgAAAGRycy9kb3ducmV2LnhtbFBLAQIUABQAAAAIAIdO4kCOv17wUwIA&#10;AKkEAAAOAAAAAAAAAAEAIAAAACcBAABkcnMvZTJvRG9jLnhtbFBLBQYAAAAABgAGAFkBAADsBQAA&#10;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  <w:bookmarkEnd w:id="1"/>
      <w:r w:rsidR="00F261BF" w:rsidRPr="00927398">
        <w:rPr>
          <w:rFonts w:ascii="仿宋_GB2312" w:eastAsia="仿宋_GB2312" w:hint="eastAsia"/>
        </w:rPr>
        <w:t>注：本表</w:t>
      </w:r>
      <w:r w:rsidR="00F261BF" w:rsidRPr="00927398">
        <w:rPr>
          <w:rFonts w:ascii="仿宋_GB2312" w:eastAsia="仿宋_GB2312" w:hint="eastAsia"/>
          <w:b/>
          <w:bCs/>
          <w:shd w:val="clear" w:color="FFFFFF" w:fill="D9D9D9"/>
        </w:rPr>
        <w:t>一式两份</w:t>
      </w:r>
      <w:r w:rsidR="00F261BF" w:rsidRPr="00927398">
        <w:rPr>
          <w:rFonts w:ascii="仿宋_GB2312" w:eastAsia="仿宋_GB2312" w:hint="eastAsia"/>
        </w:rPr>
        <w:t>，经学生社团指导中心签核意见，一份留社团，一份留学生社团指导中心。</w:t>
      </w:r>
    </w:p>
    <w:sectPr w:rsidR="00E0031B" w:rsidRPr="00C237DB">
      <w:headerReference w:type="default" r:id="rId7"/>
      <w:footerReference w:type="even" r:id="rId8"/>
      <w:footerReference w:type="default" r:id="rId9"/>
      <w:pgSz w:w="11906" w:h="16838"/>
      <w:pgMar w:top="1440" w:right="1134" w:bottom="1440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95EF0" w14:textId="77777777" w:rsidR="00874BB1" w:rsidRDefault="00874BB1">
      <w:r>
        <w:separator/>
      </w:r>
    </w:p>
  </w:endnote>
  <w:endnote w:type="continuationSeparator" w:id="0">
    <w:p w14:paraId="3C77982E" w14:textId="77777777" w:rsidR="00874BB1" w:rsidRDefault="00874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C7039" w14:textId="77777777" w:rsidR="00E0031B" w:rsidRDefault="00AB7F4A">
    <w:pPr>
      <w:pStyle w:val="a5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1319F155" w14:textId="77777777" w:rsidR="00E0031B" w:rsidRDefault="00E0031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31951"/>
      <w:showingPlcHdr/>
    </w:sdtPr>
    <w:sdtContent>
      <w:p w14:paraId="31A7A22F" w14:textId="77777777" w:rsidR="00E0031B" w:rsidRDefault="00AB7F4A">
        <w:pPr>
          <w:pStyle w:val="a5"/>
          <w:jc w:val="center"/>
        </w:pPr>
        <w:r>
          <w:t xml:space="preserve">     </w:t>
        </w:r>
      </w:p>
    </w:sdtContent>
  </w:sdt>
  <w:p w14:paraId="0705C30A" w14:textId="77777777" w:rsidR="00E0031B" w:rsidRDefault="00AB7F4A">
    <w:pPr>
      <w:widowControl/>
      <w:tabs>
        <w:tab w:val="left" w:pos="855"/>
      </w:tabs>
      <w:spacing w:line="288" w:lineRule="auto"/>
      <w:jc w:val="right"/>
      <w:rPr>
        <w:rFonts w:ascii="黑体" w:eastAsia="黑体" w:hAnsi="黑体" w:cs="Times New Roman"/>
        <w:b/>
        <w:szCs w:val="21"/>
      </w:rPr>
    </w:pPr>
    <w:r>
      <w:rPr>
        <w:rFonts w:ascii="黑体" w:eastAsia="黑体" w:hAnsi="黑体" w:cs="Times New Roman" w:hint="eastAsia"/>
        <w:b/>
        <w:szCs w:val="21"/>
      </w:rPr>
      <w:t>浙江大学学生社团指导中心 制表</w:t>
    </w:r>
  </w:p>
  <w:p w14:paraId="03180192" w14:textId="77777777" w:rsidR="00E0031B" w:rsidRDefault="00E0031B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09B52" w14:textId="77777777" w:rsidR="00874BB1" w:rsidRDefault="00874BB1">
      <w:r>
        <w:separator/>
      </w:r>
    </w:p>
  </w:footnote>
  <w:footnote w:type="continuationSeparator" w:id="0">
    <w:p w14:paraId="46711BD8" w14:textId="77777777" w:rsidR="00874BB1" w:rsidRDefault="00874B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B7094" w14:textId="77777777" w:rsidR="00E0031B" w:rsidRDefault="00000000">
    <w:pPr>
      <w:pStyle w:val="a7"/>
      <w:jc w:val="left"/>
    </w:pPr>
    <w:r>
      <w:pict w14:anchorId="5AA3AE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08236" o:spid="_x0000_s1025" type="#_x0000_t75" alt="社联logo" style="position:absolute;margin-left:0;margin-top:0;width:415.2pt;height:421.45pt;z-index:-251658752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社联logo" gain="19661f" blacklevel="22938f"/>
          <w10:wrap anchorx="margin" anchory="margin"/>
        </v:shape>
      </w:pict>
    </w:r>
    <w:r w:rsidR="00AB7F4A">
      <w:rPr>
        <w:noProof/>
      </w:rPr>
      <w:drawing>
        <wp:inline distT="0" distB="0" distL="0" distR="0" wp14:anchorId="5DFBF1E5" wp14:editId="257BCB84">
          <wp:extent cx="1624330" cy="275590"/>
          <wp:effectExtent l="0" t="0" r="0" b="0"/>
          <wp:docPr id="2" name="图片 2" descr="C:\Users\HP\AppData\Local\Temp\WeChat Files\84f54958dd51ff5a56bbe5aec17a91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HP\AppData\Local\Temp\WeChat Files\84f54958dd51ff5a56bbe5aec17a914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40" t="42457" r="11625" b="43975"/>
                  <a:stretch>
                    <a:fillRect/>
                  </a:stretch>
                </pic:blipFill>
                <pic:spPr>
                  <a:xfrm>
                    <a:off x="0" y="0"/>
                    <a:ext cx="1695348" cy="2876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B7F4A">
      <w:rPr>
        <w:rFonts w:hint="eastAsia"/>
      </w:rPr>
      <w:tab/>
    </w:r>
    <w:r w:rsidR="00AB7F4A">
      <w:rPr>
        <w:rFonts w:hint="eastAsia"/>
      </w:rPr>
      <w:tab/>
    </w:r>
    <w:r w:rsidR="00AB7F4A">
      <w:t xml:space="preserve">   </w:t>
    </w:r>
    <w:r w:rsidR="00AB7F4A">
      <w:rPr>
        <w:rFonts w:hint="eastAsia"/>
      </w:rPr>
      <w:t xml:space="preserve"> </w:t>
    </w:r>
    <w:r w:rsidR="00AB7F4A">
      <w:t xml:space="preserve">             </w:t>
    </w:r>
    <w:r w:rsidR="00AB7F4A">
      <w:rPr>
        <w:rFonts w:ascii="Cambria" w:hAnsi="Cambria"/>
        <w:color w:val="4F81BD"/>
        <w:sz w:val="14"/>
        <w:szCs w:val="24"/>
      </w:rPr>
      <w:t>Student Association Instruction Center of Zhejiang University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DDA"/>
    <w:rsid w:val="9FCBF10D"/>
    <w:rsid w:val="F3B317FC"/>
    <w:rsid w:val="FCFD4D81"/>
    <w:rsid w:val="FF1F5DF2"/>
    <w:rsid w:val="FFFF4134"/>
    <w:rsid w:val="00002CD8"/>
    <w:rsid w:val="000605C6"/>
    <w:rsid w:val="000C3B6F"/>
    <w:rsid w:val="00165EFC"/>
    <w:rsid w:val="001B15E5"/>
    <w:rsid w:val="0023279F"/>
    <w:rsid w:val="0026435C"/>
    <w:rsid w:val="002D430A"/>
    <w:rsid w:val="00371227"/>
    <w:rsid w:val="00373A7C"/>
    <w:rsid w:val="00382C5D"/>
    <w:rsid w:val="00394832"/>
    <w:rsid w:val="003E1C93"/>
    <w:rsid w:val="003E6BF9"/>
    <w:rsid w:val="004B5C60"/>
    <w:rsid w:val="004E1B42"/>
    <w:rsid w:val="004E4B89"/>
    <w:rsid w:val="005375ED"/>
    <w:rsid w:val="005817B4"/>
    <w:rsid w:val="005D5776"/>
    <w:rsid w:val="0061017E"/>
    <w:rsid w:val="00627DDE"/>
    <w:rsid w:val="00655B73"/>
    <w:rsid w:val="00694FF9"/>
    <w:rsid w:val="00710E15"/>
    <w:rsid w:val="0072346B"/>
    <w:rsid w:val="00746784"/>
    <w:rsid w:val="00754FF6"/>
    <w:rsid w:val="007A21AE"/>
    <w:rsid w:val="007F13A1"/>
    <w:rsid w:val="00874BB1"/>
    <w:rsid w:val="00883296"/>
    <w:rsid w:val="008B6E2A"/>
    <w:rsid w:val="008E3CD5"/>
    <w:rsid w:val="008E3FD5"/>
    <w:rsid w:val="008E66DF"/>
    <w:rsid w:val="00927398"/>
    <w:rsid w:val="0093679D"/>
    <w:rsid w:val="00977790"/>
    <w:rsid w:val="00981B8F"/>
    <w:rsid w:val="00992EA3"/>
    <w:rsid w:val="00A11D8B"/>
    <w:rsid w:val="00A11ED6"/>
    <w:rsid w:val="00A138DA"/>
    <w:rsid w:val="00A44079"/>
    <w:rsid w:val="00A52613"/>
    <w:rsid w:val="00A565A6"/>
    <w:rsid w:val="00A6101E"/>
    <w:rsid w:val="00A61E5B"/>
    <w:rsid w:val="00A62D53"/>
    <w:rsid w:val="00A83D0E"/>
    <w:rsid w:val="00AA5D50"/>
    <w:rsid w:val="00AB7F4A"/>
    <w:rsid w:val="00AC461F"/>
    <w:rsid w:val="00AD0479"/>
    <w:rsid w:val="00B14018"/>
    <w:rsid w:val="00B252CF"/>
    <w:rsid w:val="00B40D79"/>
    <w:rsid w:val="00B57DDA"/>
    <w:rsid w:val="00B62954"/>
    <w:rsid w:val="00BC2951"/>
    <w:rsid w:val="00BD431A"/>
    <w:rsid w:val="00BE0ADC"/>
    <w:rsid w:val="00C237DB"/>
    <w:rsid w:val="00C24E47"/>
    <w:rsid w:val="00C50799"/>
    <w:rsid w:val="00C87E23"/>
    <w:rsid w:val="00CA5FAC"/>
    <w:rsid w:val="00CF1FF2"/>
    <w:rsid w:val="00D06E8D"/>
    <w:rsid w:val="00D1267B"/>
    <w:rsid w:val="00D671FB"/>
    <w:rsid w:val="00D70D2F"/>
    <w:rsid w:val="00D8057E"/>
    <w:rsid w:val="00D97A85"/>
    <w:rsid w:val="00DB198B"/>
    <w:rsid w:val="00E0031B"/>
    <w:rsid w:val="00E02F5D"/>
    <w:rsid w:val="00E17C51"/>
    <w:rsid w:val="00E42F34"/>
    <w:rsid w:val="00E77ED6"/>
    <w:rsid w:val="00E87765"/>
    <w:rsid w:val="00EC76EC"/>
    <w:rsid w:val="00EC7E43"/>
    <w:rsid w:val="00F261BF"/>
    <w:rsid w:val="00F84A9A"/>
    <w:rsid w:val="00F90DFD"/>
    <w:rsid w:val="00FC2E89"/>
    <w:rsid w:val="1A9B436B"/>
    <w:rsid w:val="4D220720"/>
    <w:rsid w:val="4FFFC75E"/>
    <w:rsid w:val="552B5D42"/>
    <w:rsid w:val="5F4A0FFE"/>
    <w:rsid w:val="6AE04B70"/>
    <w:rsid w:val="6BE86332"/>
    <w:rsid w:val="75D42405"/>
    <w:rsid w:val="771A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0517EBB"/>
  <w14:defaultImageDpi w14:val="32767"/>
  <w15:docId w15:val="{A4FA409A-2595-B246-9F54-2D281C9EC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uiPriority w:val="99"/>
    <w:unhideWhenUsed/>
    <w:qFormat/>
  </w:style>
  <w:style w:type="character" w:styleId="ab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浙江大学学生社团指导中心</dc:creator>
  <cp:revision>10</cp:revision>
  <dcterms:created xsi:type="dcterms:W3CDTF">2022-07-10T14:17:00Z</dcterms:created>
  <dcterms:modified xsi:type="dcterms:W3CDTF">2023-07-19T01:40:00Z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