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A8492" w14:textId="31882D1B" w:rsidR="00A23820" w:rsidRDefault="00A23820" w:rsidP="00A23820">
      <w:r w:rsidRPr="00A23820">
        <w:rPr>
          <w:noProof/>
        </w:rPr>
        <w:drawing>
          <wp:inline distT="0" distB="0" distL="0" distR="0" wp14:anchorId="4DEADC52" wp14:editId="461310D4">
            <wp:extent cx="5572903" cy="3867690"/>
            <wp:effectExtent l="0" t="0" r="8890" b="0"/>
            <wp:docPr id="20206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0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54FD" w14:textId="2B360DB3" w:rsidR="00A23820" w:rsidRDefault="00A23820" w:rsidP="00A23820">
      <w:r w:rsidRPr="00A23820">
        <w:rPr>
          <w:noProof/>
        </w:rPr>
        <w:drawing>
          <wp:inline distT="0" distB="0" distL="0" distR="0" wp14:anchorId="53B84B31" wp14:editId="6029755C">
            <wp:extent cx="5591955" cy="1162212"/>
            <wp:effectExtent l="0" t="0" r="8890" b="0"/>
            <wp:docPr id="19897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6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4B93" w14:textId="77777777" w:rsidR="00A23820" w:rsidRDefault="00A23820" w:rsidP="00A23820"/>
    <w:p w14:paraId="50CF15FE" w14:textId="32B7A3EC" w:rsidR="00251ABF" w:rsidRDefault="00251ABF" w:rsidP="00A23820">
      <w:r>
        <w:t>---</w:t>
      </w:r>
      <w:r>
        <w:sym w:font="Wingdings" w:char="F0E0"/>
      </w:r>
      <w:r>
        <w:t xml:space="preserve"> install packages you require </w:t>
      </w:r>
      <w:r>
        <w:sym w:font="Wingdings" w:char="F0E0"/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1ABF" w14:paraId="525F77EF" w14:textId="77777777" w:rsidTr="00251ABF">
        <w:tc>
          <w:tcPr>
            <w:tcW w:w="4508" w:type="dxa"/>
          </w:tcPr>
          <w:p w14:paraId="46C43DF6" w14:textId="121598C9" w:rsidR="00251ABF" w:rsidRDefault="00251ABF" w:rsidP="00A23820">
            <w:r>
              <w:t xml:space="preserve">Commands </w:t>
            </w:r>
          </w:p>
        </w:tc>
        <w:tc>
          <w:tcPr>
            <w:tcW w:w="4508" w:type="dxa"/>
          </w:tcPr>
          <w:p w14:paraId="7189E693" w14:textId="44EF7F30" w:rsidR="00251ABF" w:rsidRDefault="00251ABF" w:rsidP="00A23820">
            <w:r>
              <w:t>Use</w:t>
            </w:r>
          </w:p>
        </w:tc>
      </w:tr>
      <w:tr w:rsidR="00251ABF" w14:paraId="1827CB91" w14:textId="77777777" w:rsidTr="00251ABF">
        <w:tc>
          <w:tcPr>
            <w:tcW w:w="4508" w:type="dxa"/>
          </w:tcPr>
          <w:p w14:paraId="00C82413" w14:textId="77777777" w:rsidR="00251ABF" w:rsidRDefault="00251ABF" w:rsidP="00251ABF">
            <w:r w:rsidRPr="00DD5585">
              <w:t xml:space="preserve">pip index versions </w:t>
            </w:r>
            <w:r>
              <w:t>&lt;package_name&gt;</w:t>
            </w:r>
          </w:p>
          <w:p w14:paraId="29BA9251" w14:textId="5D6BDC16" w:rsidR="00251ABF" w:rsidRDefault="00251ABF" w:rsidP="00251ABF">
            <w:r>
              <w:t xml:space="preserve">ex - </w:t>
            </w:r>
            <w:r w:rsidRPr="00251ABF">
              <w:rPr>
                <w:sz w:val="18"/>
                <w:szCs w:val="18"/>
              </w:rPr>
              <w:t xml:space="preserve">pip index versions </w:t>
            </w:r>
            <w:r>
              <w:rPr>
                <w:sz w:val="18"/>
                <w:szCs w:val="18"/>
              </w:rPr>
              <w:t>pandas</w:t>
            </w:r>
          </w:p>
        </w:tc>
        <w:tc>
          <w:tcPr>
            <w:tcW w:w="4508" w:type="dxa"/>
          </w:tcPr>
          <w:p w14:paraId="758C0850" w14:textId="18ABB263" w:rsidR="00251ABF" w:rsidRDefault="00251ABF" w:rsidP="00251ABF">
            <w:r>
              <w:t>Lists all available versions</w:t>
            </w:r>
          </w:p>
        </w:tc>
      </w:tr>
      <w:tr w:rsidR="00251ABF" w14:paraId="2397912C" w14:textId="77777777" w:rsidTr="00251ABF">
        <w:tc>
          <w:tcPr>
            <w:tcW w:w="4508" w:type="dxa"/>
          </w:tcPr>
          <w:p w14:paraId="68EA2EB0" w14:textId="77777777" w:rsidR="00251ABF" w:rsidRDefault="00251ABF" w:rsidP="00251ABF">
            <w:r>
              <w:t>pip install &lt;package_name&gt;=&lt;version&gt;</w:t>
            </w:r>
          </w:p>
          <w:p w14:paraId="6D958896" w14:textId="16DAAA6A" w:rsidR="00251ABF" w:rsidRPr="00DD5585" w:rsidRDefault="00251ABF" w:rsidP="00251ABF">
            <w:r>
              <w:t xml:space="preserve">ex - </w:t>
            </w:r>
            <w:r w:rsidRPr="00251ABF">
              <w:rPr>
                <w:sz w:val="18"/>
                <w:szCs w:val="18"/>
              </w:rPr>
              <w:t xml:space="preserve">pip </w:t>
            </w:r>
            <w:r>
              <w:rPr>
                <w:sz w:val="18"/>
                <w:szCs w:val="18"/>
              </w:rPr>
              <w:t>install</w:t>
            </w:r>
            <w:r w:rsidRPr="00251A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pandas=2.1.4</w:t>
            </w:r>
          </w:p>
        </w:tc>
        <w:tc>
          <w:tcPr>
            <w:tcW w:w="4508" w:type="dxa"/>
          </w:tcPr>
          <w:p w14:paraId="1CA5E6E5" w14:textId="38BC5A86" w:rsidR="00251ABF" w:rsidRDefault="00251ABF" w:rsidP="00251ABF">
            <w:r>
              <w:t>Installs particular version</w:t>
            </w:r>
          </w:p>
        </w:tc>
      </w:tr>
      <w:tr w:rsidR="004143FA" w14:paraId="08535646" w14:textId="77777777" w:rsidTr="00251ABF">
        <w:tc>
          <w:tcPr>
            <w:tcW w:w="4508" w:type="dxa"/>
          </w:tcPr>
          <w:p w14:paraId="341880BD" w14:textId="6724A2E3" w:rsidR="004143FA" w:rsidRDefault="004143FA" w:rsidP="00251ABF">
            <w:r w:rsidRPr="004143FA">
              <w:t>pip freeze</w:t>
            </w:r>
            <w:r>
              <w:t xml:space="preserve">  </w:t>
            </w:r>
          </w:p>
          <w:p w14:paraId="14C1471E" w14:textId="7511909D" w:rsidR="004143FA" w:rsidRDefault="004143FA" w:rsidP="004143FA">
            <w:r>
              <w:t xml:space="preserve">ex – </w:t>
            </w:r>
          </w:p>
          <w:p w14:paraId="2185829B" w14:textId="2DC5B519" w:rsidR="004143FA" w:rsidRPr="004143FA" w:rsidRDefault="004143FA" w:rsidP="004143FA">
            <w:pPr>
              <w:rPr>
                <w:sz w:val="18"/>
                <w:szCs w:val="18"/>
              </w:rPr>
            </w:pPr>
            <w:r w:rsidRPr="004143FA">
              <w:rPr>
                <w:sz w:val="18"/>
                <w:szCs w:val="18"/>
              </w:rPr>
              <w:t>numpy==1.23.5</w:t>
            </w:r>
          </w:p>
          <w:p w14:paraId="12036B91" w14:textId="19F02B9C" w:rsidR="004143FA" w:rsidRDefault="004143FA" w:rsidP="004143FA">
            <w:r w:rsidRPr="004143FA">
              <w:rPr>
                <w:sz w:val="18"/>
                <w:szCs w:val="18"/>
              </w:rPr>
              <w:t>flask==2.1.2</w:t>
            </w:r>
          </w:p>
          <w:p w14:paraId="1B102DC6" w14:textId="6FD8F821" w:rsidR="004143FA" w:rsidRDefault="004143FA" w:rsidP="00251ABF"/>
        </w:tc>
        <w:tc>
          <w:tcPr>
            <w:tcW w:w="4508" w:type="dxa"/>
          </w:tcPr>
          <w:p w14:paraId="56B8BDB9" w14:textId="608ED3AA" w:rsidR="004143FA" w:rsidRDefault="004143FA" w:rsidP="00251ABF">
            <w:r w:rsidRPr="004143FA">
              <w:t xml:space="preserve">It </w:t>
            </w:r>
            <w:r w:rsidRPr="004143FA">
              <w:rPr>
                <w:b/>
                <w:bCs/>
              </w:rPr>
              <w:t>lists all Python packages currently installed</w:t>
            </w:r>
            <w:r w:rsidRPr="004143FA">
              <w:t xml:space="preserve"> in your active environment, along with their exact versions.</w:t>
            </w:r>
          </w:p>
        </w:tc>
      </w:tr>
      <w:tr w:rsidR="004143FA" w14:paraId="657A2644" w14:textId="77777777" w:rsidTr="00251ABF">
        <w:tc>
          <w:tcPr>
            <w:tcW w:w="4508" w:type="dxa"/>
          </w:tcPr>
          <w:p w14:paraId="208CCAD8" w14:textId="105E1D1F" w:rsidR="004143FA" w:rsidRPr="004143FA" w:rsidRDefault="004143FA" w:rsidP="00251ABF">
            <w:r w:rsidRPr="004143FA">
              <w:t>pip freeze &gt; requirements.txt</w:t>
            </w:r>
          </w:p>
        </w:tc>
        <w:tc>
          <w:tcPr>
            <w:tcW w:w="4508" w:type="dxa"/>
          </w:tcPr>
          <w:p w14:paraId="544E936A" w14:textId="09B31EAB" w:rsidR="004143FA" w:rsidRPr="004143FA" w:rsidRDefault="004143FA" w:rsidP="00251ABF">
            <w:r w:rsidRPr="004143FA">
              <w:t>This will save all installed packages and their versions into a file named requirements.txt in your current folder.</w:t>
            </w:r>
          </w:p>
        </w:tc>
      </w:tr>
      <w:tr w:rsidR="004143FA" w14:paraId="712840D2" w14:textId="77777777" w:rsidTr="00251ABF">
        <w:tc>
          <w:tcPr>
            <w:tcW w:w="4508" w:type="dxa"/>
          </w:tcPr>
          <w:p w14:paraId="5EBE76B4" w14:textId="528D38C3" w:rsidR="004143FA" w:rsidRPr="004143FA" w:rsidRDefault="004143FA" w:rsidP="00251ABF">
            <w:r w:rsidRPr="004143FA">
              <w:t>pip install -r requirements.txt</w:t>
            </w:r>
          </w:p>
        </w:tc>
        <w:tc>
          <w:tcPr>
            <w:tcW w:w="4508" w:type="dxa"/>
          </w:tcPr>
          <w:p w14:paraId="4BDCD01A" w14:textId="315F217D" w:rsidR="004143FA" w:rsidRPr="004143FA" w:rsidRDefault="004143FA" w:rsidP="00251ABF">
            <w:r>
              <w:t>This command run on other environment , will install all same packages with same version</w:t>
            </w:r>
          </w:p>
        </w:tc>
      </w:tr>
      <w:tr w:rsidR="006749BA" w14:paraId="4C8F13E7" w14:textId="77777777" w:rsidTr="00251ABF">
        <w:tc>
          <w:tcPr>
            <w:tcW w:w="4508" w:type="dxa"/>
          </w:tcPr>
          <w:p w14:paraId="7C6B21C5" w14:textId="77777777" w:rsidR="006749BA" w:rsidRDefault="006749BA" w:rsidP="00251ABF">
            <w:r>
              <w:lastRenderedPageBreak/>
              <w:t>pip install “XYZ” “WXY”</w:t>
            </w:r>
          </w:p>
          <w:p w14:paraId="34FB7103" w14:textId="77777777" w:rsidR="006749BA" w:rsidRDefault="006749BA" w:rsidP="006749BA">
            <w:r>
              <w:t xml:space="preserve">ex – </w:t>
            </w:r>
          </w:p>
          <w:p w14:paraId="71AA6233" w14:textId="4EFA3EF4" w:rsidR="006749BA" w:rsidRDefault="006749BA" w:rsidP="006749BA">
            <w:r>
              <w:rPr>
                <w:sz w:val="18"/>
                <w:szCs w:val="18"/>
              </w:rPr>
              <w:t>pip install numpy pandas</w:t>
            </w:r>
          </w:p>
          <w:p w14:paraId="0AE800FB" w14:textId="210CAC6F" w:rsidR="006749BA" w:rsidRPr="004143FA" w:rsidRDefault="006749BA" w:rsidP="00251ABF"/>
        </w:tc>
        <w:tc>
          <w:tcPr>
            <w:tcW w:w="4508" w:type="dxa"/>
          </w:tcPr>
          <w:p w14:paraId="017A5156" w14:textId="06A0512E" w:rsidR="006749BA" w:rsidRDefault="006749BA" w:rsidP="00251ABF">
            <w:r>
              <w:t xml:space="preserve">This command lets you install multiple packages at once </w:t>
            </w:r>
          </w:p>
        </w:tc>
      </w:tr>
    </w:tbl>
    <w:p w14:paraId="57142416" w14:textId="43DDF15F" w:rsidR="00A23820" w:rsidRDefault="00A23820" w:rsidP="00A23820"/>
    <w:p w14:paraId="728168CB" w14:textId="2FECBC71" w:rsidR="00A23820" w:rsidRDefault="00A23820" w:rsidP="00A23820">
      <w:r>
        <w:t>When work is complete ---you should deactivate it</w:t>
      </w:r>
    </w:p>
    <w:p w14:paraId="0D36B6AD" w14:textId="1B22C99C" w:rsidR="00A23820" w:rsidRDefault="00A23820" w:rsidP="00A23820">
      <w:r w:rsidRPr="00A23820">
        <w:rPr>
          <w:noProof/>
        </w:rPr>
        <w:drawing>
          <wp:inline distT="0" distB="0" distL="0" distR="0" wp14:anchorId="16E10506" wp14:editId="518A7FC9">
            <wp:extent cx="5487166" cy="1476581"/>
            <wp:effectExtent l="0" t="0" r="0" b="9525"/>
            <wp:docPr id="11831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6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F9E6" w14:textId="77777777" w:rsidR="006749BA" w:rsidRDefault="006749BA" w:rsidP="00A23820"/>
    <w:p w14:paraId="12EEF71D" w14:textId="77777777" w:rsidR="006749BA" w:rsidRDefault="006749BA" w:rsidP="00A23820"/>
    <w:p w14:paraId="0EB34538" w14:textId="77777777" w:rsidR="006749BA" w:rsidRDefault="006749BA" w:rsidP="00A23820"/>
    <w:p w14:paraId="70EC693D" w14:textId="0713C8C3" w:rsidR="006749BA" w:rsidRDefault="006749BA" w:rsidP="00A23820">
      <w:pPr>
        <w:rPr>
          <w:sz w:val="72"/>
          <w:szCs w:val="72"/>
        </w:rPr>
      </w:pPr>
      <w:r w:rsidRPr="006749BA">
        <w:rPr>
          <w:sz w:val="72"/>
          <w:szCs w:val="72"/>
        </w:rPr>
        <w:t>OR</w:t>
      </w:r>
      <w:r>
        <w:rPr>
          <w:sz w:val="72"/>
          <w:szCs w:val="72"/>
        </w:rPr>
        <w:t xml:space="preserve"> (other method from VS code)</w:t>
      </w:r>
    </w:p>
    <w:p w14:paraId="11EDCBB9" w14:textId="77777777" w:rsidR="006749BA" w:rsidRDefault="006749BA" w:rsidP="00A23820">
      <w:pPr>
        <w:rPr>
          <w:sz w:val="72"/>
          <w:szCs w:val="72"/>
        </w:rPr>
      </w:pPr>
    </w:p>
    <w:p w14:paraId="13124BFD" w14:textId="4C8674D3" w:rsidR="006749BA" w:rsidRPr="006749BA" w:rsidRDefault="006749BA" w:rsidP="006749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>Open vs code where you want to make virtual env</w:t>
      </w:r>
    </w:p>
    <w:p w14:paraId="7C0F96A1" w14:textId="034D5222" w:rsidR="006749BA" w:rsidRPr="006749BA" w:rsidRDefault="006749BA" w:rsidP="006749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Make a python file </w:t>
      </w:r>
      <w:r>
        <w:sym w:font="Wingdings" w:char="F0E0"/>
      </w:r>
      <w:r>
        <w:t xml:space="preserve"> Example “main.py” </w:t>
      </w:r>
      <w:r>
        <w:sym w:font="Wingdings" w:char="F0E0"/>
      </w:r>
      <w:r>
        <w:t xml:space="preserve"> open it</w:t>
      </w:r>
    </w:p>
    <w:p w14:paraId="6E6C8A0D" w14:textId="52F5D483" w:rsidR="006749BA" w:rsidRPr="006749BA" w:rsidRDefault="006749BA" w:rsidP="006749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On the bottom right </w:t>
      </w:r>
    </w:p>
    <w:p w14:paraId="15A7C5A5" w14:textId="18E14137" w:rsidR="006749BA" w:rsidRDefault="006749BA" w:rsidP="006749B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F8E02" wp14:editId="0FA4F89F">
                <wp:simplePos x="0" y="0"/>
                <wp:positionH relativeFrom="column">
                  <wp:posOffset>3390900</wp:posOffset>
                </wp:positionH>
                <wp:positionV relativeFrom="paragraph">
                  <wp:posOffset>850900</wp:posOffset>
                </wp:positionV>
                <wp:extent cx="981075" cy="447675"/>
                <wp:effectExtent l="19050" t="19050" r="28575" b="28575"/>
                <wp:wrapNone/>
                <wp:docPr id="11160204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47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06581" id="Rectangle 1" o:spid="_x0000_s1026" style="position:absolute;margin-left:267pt;margin-top:67pt;width:77.2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" filled="f" strokecolor="red" strokeweight="3pt"/>
            </w:pict>
          </mc:Fallback>
        </mc:AlternateContent>
      </w:r>
      <w:r w:rsidRPr="006749BA">
        <w:rPr>
          <w:sz w:val="20"/>
          <w:szCs w:val="20"/>
        </w:rPr>
        <w:drawing>
          <wp:inline distT="0" distB="0" distL="0" distR="0" wp14:anchorId="7C076D02" wp14:editId="43EDDA77">
            <wp:extent cx="4667901" cy="1228896"/>
            <wp:effectExtent l="0" t="0" r="0" b="9525"/>
            <wp:docPr id="70627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74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EDE4" w14:textId="77777777" w:rsidR="006749BA" w:rsidRDefault="006749BA" w:rsidP="006749BA">
      <w:pPr>
        <w:rPr>
          <w:sz w:val="20"/>
          <w:szCs w:val="20"/>
        </w:rPr>
      </w:pPr>
    </w:p>
    <w:p w14:paraId="5032AF57" w14:textId="06DA1593" w:rsidR="006749BA" w:rsidRPr="006749BA" w:rsidRDefault="006749BA" w:rsidP="006749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click here on the interpreter </w:t>
      </w:r>
    </w:p>
    <w:p w14:paraId="4A9B2F94" w14:textId="0C7DC8A7" w:rsidR="006749BA" w:rsidRPr="006749BA" w:rsidRDefault="006749BA" w:rsidP="006749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>it will show something like this</w:t>
      </w:r>
    </w:p>
    <w:p w14:paraId="572D90F4" w14:textId="433C1C80" w:rsidR="006749BA" w:rsidRDefault="006749BA" w:rsidP="006749BA">
      <w:pPr>
        <w:pStyle w:val="ListParagraph"/>
        <w:ind w:left="-142"/>
      </w:pPr>
      <w:r w:rsidRPr="006749BA">
        <w:lastRenderedPageBreak/>
        <w:drawing>
          <wp:inline distT="0" distB="0" distL="0" distR="0" wp14:anchorId="741E2EDE" wp14:editId="140789A8">
            <wp:extent cx="5731510" cy="2146935"/>
            <wp:effectExtent l="0" t="0" r="2540" b="5715"/>
            <wp:docPr id="115012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25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C100" w14:textId="77777777" w:rsidR="006749BA" w:rsidRPr="006749BA" w:rsidRDefault="006749BA" w:rsidP="006749BA">
      <w:pPr>
        <w:pStyle w:val="ListParagraph"/>
        <w:rPr>
          <w:sz w:val="20"/>
          <w:szCs w:val="20"/>
        </w:rPr>
      </w:pPr>
    </w:p>
    <w:p w14:paraId="756BC7F7" w14:textId="40F4436C" w:rsidR="006749BA" w:rsidRPr="006749BA" w:rsidRDefault="006749BA" w:rsidP="006749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>click on create virtual environment</w:t>
      </w:r>
    </w:p>
    <w:p w14:paraId="13FB440E" w14:textId="6D10D140" w:rsidR="006749BA" w:rsidRPr="006749BA" w:rsidRDefault="006749BA" w:rsidP="006749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>select “venv”</w:t>
      </w:r>
    </w:p>
    <w:p w14:paraId="1FED460A" w14:textId="4EDABB53" w:rsidR="006749BA" w:rsidRPr="006749BA" w:rsidRDefault="006749BA" w:rsidP="006749BA">
      <w:pPr>
        <w:pStyle w:val="ListParagraph"/>
        <w:ind w:left="0"/>
        <w:rPr>
          <w:sz w:val="20"/>
          <w:szCs w:val="20"/>
        </w:rPr>
      </w:pPr>
      <w:r w:rsidRPr="006749BA">
        <w:rPr>
          <w:sz w:val="20"/>
          <w:szCs w:val="20"/>
        </w:rPr>
        <w:drawing>
          <wp:inline distT="0" distB="0" distL="0" distR="0" wp14:anchorId="38514C06" wp14:editId="3682A264">
            <wp:extent cx="5731510" cy="853440"/>
            <wp:effectExtent l="0" t="0" r="2540" b="3810"/>
            <wp:docPr id="136491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18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1841" w14:textId="77300171" w:rsidR="006749BA" w:rsidRPr="006749BA" w:rsidRDefault="006749BA" w:rsidP="006749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>then select the python version you want to install</w:t>
      </w:r>
    </w:p>
    <w:p w14:paraId="279F70D0" w14:textId="3E4CDC19" w:rsidR="006749BA" w:rsidRPr="006749BA" w:rsidRDefault="006749BA" w:rsidP="006749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>virtual environment has been created</w:t>
      </w:r>
    </w:p>
    <w:sectPr w:rsidR="006749BA" w:rsidRPr="0067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B7EED"/>
    <w:multiLevelType w:val="hybridMultilevel"/>
    <w:tmpl w:val="CC94C0AC"/>
    <w:lvl w:ilvl="0" w:tplc="0058AD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961D2"/>
    <w:multiLevelType w:val="multilevel"/>
    <w:tmpl w:val="02F4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045902">
    <w:abstractNumId w:val="1"/>
  </w:num>
  <w:num w:numId="2" w16cid:durableId="400297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20"/>
    <w:rsid w:val="00251ABF"/>
    <w:rsid w:val="004143FA"/>
    <w:rsid w:val="006749BA"/>
    <w:rsid w:val="007B0FB5"/>
    <w:rsid w:val="009737E4"/>
    <w:rsid w:val="00A2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879F"/>
  <w15:chartTrackingRefBased/>
  <w15:docId w15:val="{08C3FC97-C18D-4F66-8CE8-DE8AF65E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8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1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4</cp:revision>
  <dcterms:created xsi:type="dcterms:W3CDTF">2025-05-15T06:13:00Z</dcterms:created>
  <dcterms:modified xsi:type="dcterms:W3CDTF">2025-05-16T06:23:00Z</dcterms:modified>
</cp:coreProperties>
</file>