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1555"/>
        <w:gridCol w:w="12615"/>
      </w:tblGrid>
      <w:tr w:rsidR="008F05FA" w14:paraId="551AB9F4" w14:textId="77777777" w:rsidTr="008F05FA">
        <w:tc>
          <w:tcPr>
            <w:tcW w:w="1555" w:type="dxa"/>
          </w:tcPr>
          <w:p w14:paraId="46D82CCB" w14:textId="77777777" w:rsidR="008F05FA" w:rsidRDefault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t>A=0v , B=0v</w:t>
            </w:r>
          </w:p>
          <w:p w14:paraId="566BF280" w14:textId="1B41ABFD" w:rsidR="008F05FA" w:rsidRPr="008F05FA" w:rsidRDefault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Op = </w:t>
            </w:r>
            <w:r w:rsidR="000B6AC2">
              <w:rPr>
                <w:b/>
                <w:bCs/>
                <w:lang w:val="en-US"/>
              </w:rPr>
              <w:t>0</w:t>
            </w:r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12615" w:type="dxa"/>
          </w:tcPr>
          <w:p w14:paraId="7B898F4D" w14:textId="77777777" w:rsidR="008F05FA" w:rsidRDefault="008F05FA">
            <w:pPr>
              <w:rPr>
                <w:lang w:val="en-US"/>
              </w:rPr>
            </w:pPr>
          </w:p>
          <w:p w14:paraId="544AAD79" w14:textId="543D9956" w:rsidR="008F05FA" w:rsidRDefault="000B6AC2">
            <w:pPr>
              <w:rPr>
                <w:lang w:val="en-US"/>
              </w:rPr>
            </w:pPr>
            <w:r w:rsidRPr="000B6AC2">
              <w:rPr>
                <w:lang w:val="en-US"/>
              </w:rPr>
              <w:drawing>
                <wp:inline distT="0" distB="0" distL="0" distR="0" wp14:anchorId="5A306D5B" wp14:editId="31437C7B">
                  <wp:extent cx="4153107" cy="1760860"/>
                  <wp:effectExtent l="0" t="0" r="0" b="0"/>
                  <wp:docPr id="830156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15674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4436" cy="1765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30B72" w14:textId="77777777" w:rsidR="008F05FA" w:rsidRDefault="008F05FA">
            <w:pPr>
              <w:rPr>
                <w:lang w:val="en-US"/>
              </w:rPr>
            </w:pPr>
          </w:p>
        </w:tc>
      </w:tr>
      <w:tr w:rsidR="008F05FA" w14:paraId="7756FD69" w14:textId="77777777" w:rsidTr="008F05FA">
        <w:tc>
          <w:tcPr>
            <w:tcW w:w="1555" w:type="dxa"/>
          </w:tcPr>
          <w:p w14:paraId="0E760D0C" w14:textId="77777777" w:rsidR="008F05FA" w:rsidRDefault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t>A=0v , B=5v</w:t>
            </w:r>
          </w:p>
          <w:p w14:paraId="7D5C9F8D" w14:textId="783BC0E2" w:rsidR="008F05FA" w:rsidRPr="008F05FA" w:rsidRDefault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Op = </w:t>
            </w:r>
            <w:r w:rsidR="000B6AC2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12615" w:type="dxa"/>
          </w:tcPr>
          <w:p w14:paraId="7348796C" w14:textId="77777777" w:rsidR="008F05FA" w:rsidRDefault="008F05FA">
            <w:pPr>
              <w:rPr>
                <w:lang w:val="en-US"/>
              </w:rPr>
            </w:pPr>
          </w:p>
          <w:p w14:paraId="57CEC87A" w14:textId="49CE552F" w:rsidR="008F05FA" w:rsidRDefault="000B6AC2">
            <w:pPr>
              <w:rPr>
                <w:lang w:val="en-US"/>
              </w:rPr>
            </w:pPr>
            <w:r w:rsidRPr="000B6AC2">
              <w:rPr>
                <w:lang w:val="en-US"/>
              </w:rPr>
              <w:drawing>
                <wp:inline distT="0" distB="0" distL="0" distR="0" wp14:anchorId="0BA6BEF3" wp14:editId="79816960">
                  <wp:extent cx="4153107" cy="1773060"/>
                  <wp:effectExtent l="0" t="0" r="0" b="0"/>
                  <wp:docPr id="67763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639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877" cy="177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1E339" w14:textId="77777777" w:rsidR="008F05FA" w:rsidRDefault="008F05FA">
            <w:pPr>
              <w:rPr>
                <w:lang w:val="en-US"/>
              </w:rPr>
            </w:pPr>
          </w:p>
        </w:tc>
      </w:tr>
      <w:tr w:rsidR="008F05FA" w14:paraId="5D8C40BA" w14:textId="77777777" w:rsidTr="008F05FA">
        <w:trPr>
          <w:trHeight w:val="2370"/>
        </w:trPr>
        <w:tc>
          <w:tcPr>
            <w:tcW w:w="1555" w:type="dxa"/>
          </w:tcPr>
          <w:p w14:paraId="010495F6" w14:textId="77777777" w:rsidR="008F05FA" w:rsidRDefault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t>A=5v , B=0v</w:t>
            </w:r>
          </w:p>
          <w:p w14:paraId="5F44A113" w14:textId="305BAF16" w:rsidR="008F05FA" w:rsidRPr="008F05FA" w:rsidRDefault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Op = </w:t>
            </w:r>
            <w:r w:rsidR="000B6AC2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12615" w:type="dxa"/>
          </w:tcPr>
          <w:p w14:paraId="6AE9909A" w14:textId="77777777" w:rsidR="008F05FA" w:rsidRDefault="008F05FA">
            <w:pPr>
              <w:rPr>
                <w:lang w:val="en-US"/>
              </w:rPr>
            </w:pPr>
          </w:p>
          <w:p w14:paraId="34CFCED6" w14:textId="69E5E381" w:rsidR="008F05FA" w:rsidRDefault="000B6AC2">
            <w:pPr>
              <w:rPr>
                <w:lang w:val="en-US"/>
              </w:rPr>
            </w:pPr>
            <w:r w:rsidRPr="000B6AC2">
              <w:rPr>
                <w:lang w:val="en-US"/>
              </w:rPr>
              <w:drawing>
                <wp:inline distT="0" distB="0" distL="0" distR="0" wp14:anchorId="3355AB53" wp14:editId="6F1FA2C0">
                  <wp:extent cx="4195637" cy="1779193"/>
                  <wp:effectExtent l="0" t="0" r="0" b="0"/>
                  <wp:docPr id="287604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6046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324" cy="1785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8691C1" w14:textId="77777777" w:rsidR="000B6AC2" w:rsidRDefault="000B6AC2" w:rsidP="000B6AC2">
            <w:pPr>
              <w:rPr>
                <w:lang w:val="en-US"/>
              </w:rPr>
            </w:pPr>
          </w:p>
          <w:p w14:paraId="66E44086" w14:textId="34926CE2" w:rsidR="000B6AC2" w:rsidRPr="000B6AC2" w:rsidRDefault="000B6AC2" w:rsidP="000B6AC2">
            <w:pPr>
              <w:tabs>
                <w:tab w:val="left" w:pos="1356"/>
              </w:tabs>
              <w:rPr>
                <w:lang w:val="en-US"/>
              </w:rPr>
            </w:pPr>
            <w:r>
              <w:rPr>
                <w:lang w:val="en-US"/>
              </w:rPr>
              <w:tab/>
            </w:r>
          </w:p>
        </w:tc>
      </w:tr>
      <w:tr w:rsidR="008F05FA" w14:paraId="7F1B01E3" w14:textId="77777777" w:rsidTr="000B6AC2">
        <w:trPr>
          <w:trHeight w:val="1367"/>
        </w:trPr>
        <w:tc>
          <w:tcPr>
            <w:tcW w:w="1555" w:type="dxa"/>
          </w:tcPr>
          <w:p w14:paraId="662D11D8" w14:textId="77777777" w:rsidR="008F05FA" w:rsidRDefault="008F05FA" w:rsidP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lastRenderedPageBreak/>
              <w:t>A=5v , B=5v</w:t>
            </w:r>
          </w:p>
          <w:p w14:paraId="4C05FBBF" w14:textId="0946CF4A" w:rsidR="000B6AC2" w:rsidRPr="000B6AC2" w:rsidRDefault="008F05FA" w:rsidP="000B6AC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Op = </w:t>
            </w:r>
            <w:r w:rsidR="000B6AC2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12615" w:type="dxa"/>
          </w:tcPr>
          <w:p w14:paraId="59ED0285" w14:textId="77777777" w:rsidR="000B6AC2" w:rsidRDefault="000B6AC2" w:rsidP="000B6AC2">
            <w:pPr>
              <w:tabs>
                <w:tab w:val="left" w:pos="1038"/>
              </w:tabs>
              <w:rPr>
                <w:lang w:val="en-US"/>
              </w:rPr>
            </w:pPr>
          </w:p>
          <w:p w14:paraId="1C979AD1" w14:textId="55293AF6" w:rsidR="000B6AC2" w:rsidRPr="000B6AC2" w:rsidRDefault="000B6AC2" w:rsidP="000B6AC2">
            <w:pPr>
              <w:tabs>
                <w:tab w:val="left" w:pos="1038"/>
              </w:tabs>
              <w:rPr>
                <w:lang w:val="en-US"/>
              </w:rPr>
            </w:pPr>
            <w:r w:rsidRPr="000B6AC2">
              <w:rPr>
                <w:lang w:val="en-US"/>
              </w:rPr>
              <w:drawing>
                <wp:inline distT="0" distB="0" distL="0" distR="0" wp14:anchorId="29C7D3D9" wp14:editId="1AF0B7BE">
                  <wp:extent cx="4206270" cy="1783702"/>
                  <wp:effectExtent l="0" t="0" r="3810" b="7620"/>
                  <wp:docPr id="150291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918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391" cy="1790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05753D" w14:textId="54725996" w:rsidR="008F05FA" w:rsidRDefault="008F05FA"/>
    <w:p w14:paraId="494793E2" w14:textId="370E6970" w:rsidR="00FB371D" w:rsidRPr="00FB371D" w:rsidRDefault="00FB371D">
      <w:pPr>
        <w:rPr>
          <w:lang w:val="en-US"/>
        </w:rPr>
      </w:pPr>
    </w:p>
    <w:sectPr w:rsidR="00FB371D" w:rsidRPr="00FB371D" w:rsidSect="008F05FA">
      <w:headerReference w:type="default" r:id="rId10"/>
      <w:pgSz w:w="16838" w:h="11906" w:orient="landscape"/>
      <w:pgMar w:top="1440" w:right="1440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BF468" w14:textId="77777777" w:rsidR="006703B1" w:rsidRDefault="006703B1" w:rsidP="00FB371D">
      <w:pPr>
        <w:spacing w:after="0" w:line="240" w:lineRule="auto"/>
      </w:pPr>
      <w:r>
        <w:separator/>
      </w:r>
    </w:p>
  </w:endnote>
  <w:endnote w:type="continuationSeparator" w:id="0">
    <w:p w14:paraId="4D7D75EA" w14:textId="77777777" w:rsidR="006703B1" w:rsidRDefault="006703B1" w:rsidP="00FB3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3F74D" w14:textId="77777777" w:rsidR="006703B1" w:rsidRDefault="006703B1" w:rsidP="00FB371D">
      <w:pPr>
        <w:spacing w:after="0" w:line="240" w:lineRule="auto"/>
      </w:pPr>
      <w:r>
        <w:separator/>
      </w:r>
    </w:p>
  </w:footnote>
  <w:footnote w:type="continuationSeparator" w:id="0">
    <w:p w14:paraId="17AA7872" w14:textId="77777777" w:rsidR="006703B1" w:rsidRDefault="006703B1" w:rsidP="00FB37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AF512" w14:textId="670B2EE5" w:rsidR="00FB371D" w:rsidRPr="00FB371D" w:rsidRDefault="00A0745E">
    <w:pPr>
      <w:pStyle w:val="Header"/>
      <w:rPr>
        <w:lang w:val="en-US"/>
      </w:rPr>
    </w:pPr>
    <w:r>
      <w:rPr>
        <w:lang w:val="en-US"/>
      </w:rPr>
      <w:t>OR</w:t>
    </w:r>
    <w:r w:rsidR="00FB371D">
      <w:rPr>
        <w:lang w:val="en-US"/>
      </w:rPr>
      <w:t xml:space="preserve"> Gate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C1"/>
    <w:rsid w:val="000B6AC2"/>
    <w:rsid w:val="001105B4"/>
    <w:rsid w:val="00124872"/>
    <w:rsid w:val="001861C2"/>
    <w:rsid w:val="001E66E9"/>
    <w:rsid w:val="00253D3C"/>
    <w:rsid w:val="002C7CC2"/>
    <w:rsid w:val="002D6C41"/>
    <w:rsid w:val="005433C1"/>
    <w:rsid w:val="00604B20"/>
    <w:rsid w:val="006703B1"/>
    <w:rsid w:val="008D2B26"/>
    <w:rsid w:val="008F05FA"/>
    <w:rsid w:val="00A0745E"/>
    <w:rsid w:val="00A365E0"/>
    <w:rsid w:val="00FB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E24D"/>
  <w15:chartTrackingRefBased/>
  <w15:docId w15:val="{592A064A-F17E-4EDA-8405-02B1F6FF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3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37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71D"/>
  </w:style>
  <w:style w:type="paragraph" w:styleId="Footer">
    <w:name w:val="footer"/>
    <w:basedOn w:val="Normal"/>
    <w:link w:val="FooterChar"/>
    <w:uiPriority w:val="99"/>
    <w:unhideWhenUsed/>
    <w:rsid w:val="00FB37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71D"/>
  </w:style>
  <w:style w:type="table" w:styleId="TableGrid">
    <w:name w:val="Table Grid"/>
    <w:basedOn w:val="TableNormal"/>
    <w:uiPriority w:val="39"/>
    <w:rsid w:val="008F0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Jayshree Chauhan</dc:creator>
  <cp:keywords/>
  <dc:description/>
  <cp:lastModifiedBy>Jayshree Chauhan</cp:lastModifiedBy>
  <cp:revision>9</cp:revision>
  <dcterms:created xsi:type="dcterms:W3CDTF">2025-09-13T09:05:00Z</dcterms:created>
  <dcterms:modified xsi:type="dcterms:W3CDTF">2025-09-13T10:36:00Z</dcterms:modified>
</cp:coreProperties>
</file>