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1555"/>
        <w:gridCol w:w="12615"/>
      </w:tblGrid>
      <w:tr w:rsidR="008F05FA" w14:paraId="551AB9F4" w14:textId="77777777" w:rsidTr="008F05FA">
        <w:tc>
          <w:tcPr>
            <w:tcW w:w="1555" w:type="dxa"/>
          </w:tcPr>
          <w:p w14:paraId="46D82CCB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B=0v</w:t>
            </w:r>
          </w:p>
          <w:p w14:paraId="566BF280" w14:textId="05A2DD10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7B16EC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7B898F4D" w14:textId="77777777" w:rsidR="008F05FA" w:rsidRDefault="008F05FA">
            <w:pPr>
              <w:rPr>
                <w:lang w:val="en-US"/>
              </w:rPr>
            </w:pPr>
          </w:p>
          <w:p w14:paraId="544AAD79" w14:textId="3A5F6A06" w:rsidR="008F05FA" w:rsidRDefault="00B12084">
            <w:pPr>
              <w:rPr>
                <w:lang w:val="en-US"/>
              </w:rPr>
            </w:pPr>
            <w:r w:rsidRPr="00B12084">
              <w:rPr>
                <w:lang w:val="en-US"/>
              </w:rPr>
              <w:drawing>
                <wp:inline distT="0" distB="0" distL="0" distR="0" wp14:anchorId="79734649" wp14:editId="65C8EDF7">
                  <wp:extent cx="4216902" cy="1787304"/>
                  <wp:effectExtent l="0" t="0" r="0" b="3810"/>
                  <wp:docPr id="786307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072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152" cy="17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30B72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7756FD69" w14:textId="77777777" w:rsidTr="008F05FA">
        <w:tc>
          <w:tcPr>
            <w:tcW w:w="1555" w:type="dxa"/>
          </w:tcPr>
          <w:p w14:paraId="0E760D0C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A=0v , B=5v</w:t>
            </w:r>
          </w:p>
          <w:p w14:paraId="7D5C9F8D" w14:textId="3CF3244B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7B16EC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7348796C" w14:textId="77777777" w:rsidR="008F05FA" w:rsidRDefault="008F05FA">
            <w:pPr>
              <w:rPr>
                <w:lang w:val="en-US"/>
              </w:rPr>
            </w:pPr>
          </w:p>
          <w:p w14:paraId="57CEC87A" w14:textId="614E5073" w:rsidR="008F05FA" w:rsidRDefault="00B12084">
            <w:pPr>
              <w:rPr>
                <w:lang w:val="en-US"/>
              </w:rPr>
            </w:pPr>
            <w:r w:rsidRPr="00B12084">
              <w:rPr>
                <w:lang w:val="en-US"/>
              </w:rPr>
              <w:drawing>
                <wp:inline distT="0" distB="0" distL="0" distR="0" wp14:anchorId="14714803" wp14:editId="1B60D1E3">
                  <wp:extent cx="4216902" cy="1798482"/>
                  <wp:effectExtent l="0" t="0" r="0" b="0"/>
                  <wp:docPr id="75762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622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223" cy="180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1E339" w14:textId="77777777" w:rsidR="008F05FA" w:rsidRDefault="008F05FA">
            <w:pPr>
              <w:rPr>
                <w:lang w:val="en-US"/>
              </w:rPr>
            </w:pPr>
          </w:p>
        </w:tc>
      </w:tr>
      <w:tr w:rsidR="008F05FA" w14:paraId="5D8C40BA" w14:textId="77777777" w:rsidTr="008F05FA">
        <w:trPr>
          <w:trHeight w:val="2370"/>
        </w:trPr>
        <w:tc>
          <w:tcPr>
            <w:tcW w:w="1555" w:type="dxa"/>
          </w:tcPr>
          <w:p w14:paraId="010495F6" w14:textId="77777777" w:rsidR="008F05FA" w:rsidRDefault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t>A=5v , B=0v</w:t>
            </w:r>
          </w:p>
          <w:p w14:paraId="5F44A113" w14:textId="3DDB467E" w:rsidR="008F05FA" w:rsidRPr="008F05FA" w:rsidRDefault="008F05FA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7B16EC">
              <w:rPr>
                <w:b/>
                <w:bCs/>
                <w:lang w:val="en-US"/>
              </w:rPr>
              <w:t>0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6AE9909A" w14:textId="77777777" w:rsidR="008F05FA" w:rsidRDefault="008F05FA">
            <w:pPr>
              <w:rPr>
                <w:lang w:val="en-US"/>
              </w:rPr>
            </w:pPr>
          </w:p>
          <w:p w14:paraId="34CFCED6" w14:textId="4FCFA0E9" w:rsidR="008F05FA" w:rsidRDefault="008F05FA">
            <w:pPr>
              <w:rPr>
                <w:lang w:val="en-US"/>
              </w:rPr>
            </w:pPr>
          </w:p>
          <w:p w14:paraId="3B8691C1" w14:textId="590D9D7D" w:rsidR="000B6AC2" w:rsidRDefault="006153FB" w:rsidP="000B6AC2">
            <w:pPr>
              <w:rPr>
                <w:lang w:val="en-US"/>
              </w:rPr>
            </w:pPr>
            <w:r w:rsidRPr="006153FB">
              <w:rPr>
                <w:lang w:val="en-US"/>
              </w:rPr>
              <w:drawing>
                <wp:inline distT="0" distB="0" distL="0" distR="0" wp14:anchorId="7A5F9AF3" wp14:editId="08630BFC">
                  <wp:extent cx="4273749" cy="1815378"/>
                  <wp:effectExtent l="0" t="0" r="0" b="0"/>
                  <wp:docPr id="988291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2914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966" cy="1823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44086" w14:textId="34926CE2" w:rsidR="000B6AC2" w:rsidRPr="000B6AC2" w:rsidRDefault="000B6AC2" w:rsidP="000B6AC2">
            <w:pPr>
              <w:tabs>
                <w:tab w:val="left" w:pos="1356"/>
              </w:tabs>
              <w:rPr>
                <w:lang w:val="en-US"/>
              </w:rPr>
            </w:pPr>
            <w:r>
              <w:rPr>
                <w:lang w:val="en-US"/>
              </w:rPr>
              <w:lastRenderedPageBreak/>
              <w:tab/>
            </w:r>
          </w:p>
        </w:tc>
      </w:tr>
      <w:tr w:rsidR="008F05FA" w14:paraId="7F1B01E3" w14:textId="77777777" w:rsidTr="000B6AC2">
        <w:trPr>
          <w:trHeight w:val="1367"/>
        </w:trPr>
        <w:tc>
          <w:tcPr>
            <w:tcW w:w="1555" w:type="dxa"/>
          </w:tcPr>
          <w:p w14:paraId="662D11D8" w14:textId="77777777" w:rsidR="008F05FA" w:rsidRDefault="008F05FA" w:rsidP="008F05FA">
            <w:pPr>
              <w:rPr>
                <w:b/>
                <w:bCs/>
                <w:lang w:val="en-US"/>
              </w:rPr>
            </w:pPr>
            <w:r w:rsidRPr="008F05FA">
              <w:rPr>
                <w:b/>
                <w:bCs/>
                <w:lang w:val="en-US"/>
              </w:rPr>
              <w:lastRenderedPageBreak/>
              <w:t>A=5v , B=5v</w:t>
            </w:r>
          </w:p>
          <w:p w14:paraId="4C05FBBF" w14:textId="5A25739E" w:rsidR="000B6AC2" w:rsidRPr="000B6AC2" w:rsidRDefault="008F05FA" w:rsidP="000B6AC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Op = </w:t>
            </w:r>
            <w:r w:rsidR="007B16EC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v</w:t>
            </w:r>
          </w:p>
        </w:tc>
        <w:tc>
          <w:tcPr>
            <w:tcW w:w="12615" w:type="dxa"/>
          </w:tcPr>
          <w:p w14:paraId="59ED0285" w14:textId="77777777" w:rsidR="000B6AC2" w:rsidRDefault="000B6AC2" w:rsidP="000B6AC2">
            <w:pPr>
              <w:tabs>
                <w:tab w:val="left" w:pos="1038"/>
              </w:tabs>
              <w:rPr>
                <w:lang w:val="en-US"/>
              </w:rPr>
            </w:pPr>
          </w:p>
          <w:p w14:paraId="1C979AD1" w14:textId="2560D49E" w:rsidR="000B6AC2" w:rsidRPr="000B6AC2" w:rsidRDefault="006153FB" w:rsidP="000B6AC2">
            <w:pPr>
              <w:tabs>
                <w:tab w:val="left" w:pos="1038"/>
              </w:tabs>
              <w:rPr>
                <w:lang w:val="en-US"/>
              </w:rPr>
            </w:pPr>
            <w:r w:rsidRPr="006153FB">
              <w:rPr>
                <w:lang w:val="en-US"/>
              </w:rPr>
              <w:drawing>
                <wp:inline distT="0" distB="0" distL="0" distR="0" wp14:anchorId="0EC97549" wp14:editId="122A767C">
                  <wp:extent cx="4387023" cy="1860037"/>
                  <wp:effectExtent l="0" t="0" r="0" b="6985"/>
                  <wp:docPr id="395164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1646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896" cy="1867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05753D" w14:textId="54725996" w:rsidR="008F05FA" w:rsidRDefault="008F05FA"/>
    <w:p w14:paraId="494793E2" w14:textId="370E6970" w:rsidR="00FB371D" w:rsidRPr="00FB371D" w:rsidRDefault="00FB371D">
      <w:pPr>
        <w:rPr>
          <w:lang w:val="en-US"/>
        </w:rPr>
      </w:pPr>
    </w:p>
    <w:sectPr w:rsidR="00FB371D" w:rsidRPr="00FB371D" w:rsidSect="008F05FA">
      <w:headerReference w:type="default" r:id="rId10"/>
      <w:pgSz w:w="16838" w:h="11906" w:orient="landscape"/>
      <w:pgMar w:top="144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3C85" w14:textId="77777777" w:rsidR="00E65194" w:rsidRDefault="00E65194" w:rsidP="00FB371D">
      <w:pPr>
        <w:spacing w:after="0" w:line="240" w:lineRule="auto"/>
      </w:pPr>
      <w:r>
        <w:separator/>
      </w:r>
    </w:p>
  </w:endnote>
  <w:endnote w:type="continuationSeparator" w:id="0">
    <w:p w14:paraId="7132F2C8" w14:textId="77777777" w:rsidR="00E65194" w:rsidRDefault="00E65194" w:rsidP="00FB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4F4B" w14:textId="77777777" w:rsidR="00E65194" w:rsidRDefault="00E65194" w:rsidP="00FB371D">
      <w:pPr>
        <w:spacing w:after="0" w:line="240" w:lineRule="auto"/>
      </w:pPr>
      <w:r>
        <w:separator/>
      </w:r>
    </w:p>
  </w:footnote>
  <w:footnote w:type="continuationSeparator" w:id="0">
    <w:p w14:paraId="6CDB0EDF" w14:textId="77777777" w:rsidR="00E65194" w:rsidRDefault="00E65194" w:rsidP="00FB3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AF512" w14:textId="221AAD59" w:rsidR="00FB371D" w:rsidRPr="00FB371D" w:rsidRDefault="001E7504">
    <w:pPr>
      <w:pStyle w:val="Header"/>
      <w:rPr>
        <w:lang w:val="en-US"/>
      </w:rPr>
    </w:pPr>
    <w:r>
      <w:rPr>
        <w:lang w:val="en-US"/>
      </w:rPr>
      <w:t>X</w:t>
    </w:r>
    <w:r w:rsidR="007B16EC">
      <w:rPr>
        <w:lang w:val="en-US"/>
      </w:rPr>
      <w:t>N</w:t>
    </w:r>
    <w:r w:rsidR="00A0745E">
      <w:rPr>
        <w:lang w:val="en-US"/>
      </w:rPr>
      <w:t>OR</w:t>
    </w:r>
    <w:r w:rsidR="00FB371D">
      <w:rPr>
        <w:lang w:val="en-US"/>
      </w:rPr>
      <w:t xml:space="preserve"> Gate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C1"/>
    <w:rsid w:val="000B6AC2"/>
    <w:rsid w:val="001105B4"/>
    <w:rsid w:val="00124872"/>
    <w:rsid w:val="001861C2"/>
    <w:rsid w:val="00197343"/>
    <w:rsid w:val="001E66E9"/>
    <w:rsid w:val="001E7504"/>
    <w:rsid w:val="00253D3C"/>
    <w:rsid w:val="0025639D"/>
    <w:rsid w:val="002C7CC2"/>
    <w:rsid w:val="002D6C41"/>
    <w:rsid w:val="004C1D2C"/>
    <w:rsid w:val="005433C1"/>
    <w:rsid w:val="00604B20"/>
    <w:rsid w:val="006153FB"/>
    <w:rsid w:val="006703B1"/>
    <w:rsid w:val="007B16EC"/>
    <w:rsid w:val="008D2B26"/>
    <w:rsid w:val="008F05FA"/>
    <w:rsid w:val="00A0745E"/>
    <w:rsid w:val="00A365E0"/>
    <w:rsid w:val="00B05B79"/>
    <w:rsid w:val="00B12084"/>
    <w:rsid w:val="00D002F6"/>
    <w:rsid w:val="00E65194"/>
    <w:rsid w:val="00FB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E24D"/>
  <w15:chartTrackingRefBased/>
  <w15:docId w15:val="{592A064A-F17E-4EDA-8405-02B1F6FF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3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71D"/>
  </w:style>
  <w:style w:type="paragraph" w:styleId="Footer">
    <w:name w:val="footer"/>
    <w:basedOn w:val="Normal"/>
    <w:link w:val="FooterChar"/>
    <w:uiPriority w:val="99"/>
    <w:unhideWhenUsed/>
    <w:rsid w:val="00FB3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71D"/>
  </w:style>
  <w:style w:type="table" w:styleId="TableGrid">
    <w:name w:val="Table Grid"/>
    <w:basedOn w:val="TableNormal"/>
    <w:uiPriority w:val="39"/>
    <w:rsid w:val="008F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5</cp:revision>
  <dcterms:created xsi:type="dcterms:W3CDTF">2025-09-13T11:13:00Z</dcterms:created>
  <dcterms:modified xsi:type="dcterms:W3CDTF">2025-09-13T11:17:00Z</dcterms:modified>
</cp:coreProperties>
</file>