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10F3A" w14:textId="73909DB4" w:rsidR="007819DC" w:rsidRPr="007819DC" w:rsidRDefault="007819DC">
      <w:pPr>
        <w:rPr>
          <w:b/>
          <w:bCs/>
          <w:u w:val="single"/>
        </w:rPr>
      </w:pPr>
      <w:r w:rsidRPr="007819DC">
        <w:rPr>
          <w:b/>
          <w:bCs/>
          <w:u w:val="single"/>
        </w:rPr>
        <w:t>Basic CE Voltage Divider Setup</w:t>
      </w:r>
    </w:p>
    <w:p w14:paraId="4E7D00A5" w14:textId="77777777" w:rsidR="007819DC" w:rsidRPr="00446233" w:rsidRDefault="007819DC"/>
    <w:p w14:paraId="3E5D0222" w14:textId="345225B3" w:rsidR="00BE18E2" w:rsidRPr="00446233" w:rsidRDefault="007819DC">
      <w:r w:rsidRPr="00446233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C83FE31" wp14:editId="4598B945">
                <wp:simplePos x="0" y="0"/>
                <wp:positionH relativeFrom="column">
                  <wp:posOffset>793214</wp:posOffset>
                </wp:positionH>
                <wp:positionV relativeFrom="paragraph">
                  <wp:posOffset>782198</wp:posOffset>
                </wp:positionV>
                <wp:extent cx="473726" cy="947450"/>
                <wp:effectExtent l="0" t="0" r="0" b="0"/>
                <wp:wrapNone/>
                <wp:docPr id="55193957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726" cy="947450"/>
                          <a:chOff x="0" y="0"/>
                          <a:chExt cx="473726" cy="947450"/>
                        </a:xfrm>
                      </wpg:grpSpPr>
                      <wps:wsp>
                        <wps:cNvPr id="460685876" name="Rectangle 1"/>
                        <wps:cNvSpPr/>
                        <wps:spPr>
                          <a:xfrm>
                            <a:off x="165253" y="605927"/>
                            <a:ext cx="286439" cy="341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5E2B78" w14:textId="65B6BFCF" w:rsidR="007819DC" w:rsidRPr="007819DC" w:rsidRDefault="007819DC" w:rsidP="007819DC">
                              <w:pPr>
                                <w:jc w:val="center"/>
                                <w:rPr>
                                  <w:b/>
                                  <w:bCs/>
                                  <w:color w:val="EE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EE0000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35007101" name="Group 2"/>
                        <wpg:cNvGrpSpPr/>
                        <wpg:grpSpPr>
                          <a:xfrm>
                            <a:off x="0" y="0"/>
                            <a:ext cx="473726" cy="605927"/>
                            <a:chOff x="0" y="0"/>
                            <a:chExt cx="473726" cy="605927"/>
                          </a:xfrm>
                        </wpg:grpSpPr>
                        <wps:wsp>
                          <wps:cNvPr id="1276560362" name="Rectangle 1"/>
                          <wps:cNvSpPr/>
                          <wps:spPr>
                            <a:xfrm>
                              <a:off x="187287" y="0"/>
                              <a:ext cx="286439" cy="3415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2747EA" w14:textId="4E7938AB" w:rsidR="007819DC" w:rsidRPr="007819DC" w:rsidRDefault="007819DC" w:rsidP="007819D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EE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7819DC">
                                  <w:rPr>
                                    <w:b/>
                                    <w:bCs/>
                                    <w:color w:val="EE0000"/>
                                    <w:sz w:val="28"/>
                                    <w:szCs w:val="28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7107460" name="Rectangle 1"/>
                          <wps:cNvSpPr/>
                          <wps:spPr>
                            <a:xfrm>
                              <a:off x="0" y="264404"/>
                              <a:ext cx="286439" cy="3415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20FF78" w14:textId="0E6294F3" w:rsidR="007819DC" w:rsidRPr="007819DC" w:rsidRDefault="007819DC" w:rsidP="007819D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EE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EE0000"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83FE31" id="Group 3" o:spid="_x0000_s1026" style="position:absolute;margin-left:62.45pt;margin-top:61.6pt;width:37.3pt;height:74.6pt;z-index:251663360" coordsize="4737,9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">
                <v:rect id="Rectangle 1" o:spid="_x0000_s1027" style="position:absolute;left:1652;top:6059;width:2864;height:3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" filled="f" stroked="f" strokeweight="1pt">
                  <v:textbox>
                    <w:txbxContent>
                      <w:p w14:paraId="145E2B78" w14:textId="65B6BFCF" w:rsidR="007819DC" w:rsidRPr="007819DC" w:rsidRDefault="007819DC" w:rsidP="007819DC">
                        <w:pPr>
                          <w:jc w:val="center"/>
                          <w:rPr>
                            <w:b/>
                            <w:bCs/>
                            <w:color w:val="EE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EE0000"/>
                            <w:sz w:val="28"/>
                            <w:szCs w:val="28"/>
                            <w:lang w:val="en-US"/>
                          </w:rPr>
                          <w:t>E</w:t>
                        </w:r>
                      </w:p>
                    </w:txbxContent>
                  </v:textbox>
                </v:rect>
                <v:group id="Group 2" o:spid="_x0000_s1028" style="position:absolute;width:4737;height:6059" coordsize="4737,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">
                  <v:rect id="Rectangle 1" o:spid="_x0000_s1029" style="position:absolute;left:1872;width:2865;height:3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" filled="f" stroked="f" strokeweight="1pt">
                    <v:textbox>
                      <w:txbxContent>
                        <w:p w14:paraId="272747EA" w14:textId="4E7938AB" w:rsidR="007819DC" w:rsidRPr="007819DC" w:rsidRDefault="007819DC" w:rsidP="007819DC">
                          <w:pPr>
                            <w:jc w:val="center"/>
                            <w:rPr>
                              <w:b/>
                              <w:bCs/>
                              <w:color w:val="EE0000"/>
                              <w:sz w:val="28"/>
                              <w:szCs w:val="28"/>
                              <w:lang w:val="en-US"/>
                            </w:rPr>
                          </w:pPr>
                          <w:r w:rsidRPr="007819DC">
                            <w:rPr>
                              <w:b/>
                              <w:bCs/>
                              <w:color w:val="EE0000"/>
                              <w:sz w:val="28"/>
                              <w:szCs w:val="28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rect>
                  <v:rect id="Rectangle 1" o:spid="_x0000_s1030" style="position:absolute;top:2644;width:2864;height:3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" filled="f" stroked="f" strokeweight="1pt">
                    <v:textbox>
                      <w:txbxContent>
                        <w:p w14:paraId="5520FF78" w14:textId="0E6294F3" w:rsidR="007819DC" w:rsidRPr="007819DC" w:rsidRDefault="007819DC" w:rsidP="007819DC">
                          <w:pPr>
                            <w:jc w:val="center"/>
                            <w:rPr>
                              <w:b/>
                              <w:bCs/>
                              <w:color w:val="EE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color w:val="EE0000"/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446233">
        <w:rPr>
          <w:noProof/>
        </w:rPr>
        <w:drawing>
          <wp:inline distT="0" distB="0" distL="0" distR="0" wp14:anchorId="6E01189F" wp14:editId="512EE762">
            <wp:extent cx="2505425" cy="2314898"/>
            <wp:effectExtent l="0" t="0" r="9525" b="9525"/>
            <wp:docPr id="117876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60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44C0" w14:textId="77777777" w:rsidR="007819DC" w:rsidRDefault="007819DC"/>
    <w:p w14:paraId="6877AADA" w14:textId="77777777" w:rsidR="007819DC" w:rsidRPr="007819DC" w:rsidRDefault="007819DC" w:rsidP="007819DC">
      <w:pPr>
        <w:rPr>
          <w:b/>
          <w:bCs/>
        </w:rPr>
      </w:pPr>
      <w:r w:rsidRPr="007819DC">
        <w:rPr>
          <w:rFonts w:ascii="Segoe UI Emoji" w:hAnsi="Segoe UI Emoji" w:cs="Segoe UI Emoji"/>
          <w:b/>
          <w:bCs/>
        </w:rPr>
        <w:t>⚙️</w:t>
      </w:r>
      <w:r w:rsidRPr="007819DC">
        <w:rPr>
          <w:b/>
          <w:bCs/>
        </w:rPr>
        <w:t xml:space="preserve"> Main Components:</w:t>
      </w:r>
    </w:p>
    <w:p w14:paraId="51E2612F" w14:textId="77777777" w:rsidR="007819DC" w:rsidRPr="007819DC" w:rsidRDefault="007819DC" w:rsidP="007819DC">
      <w:pPr>
        <w:numPr>
          <w:ilvl w:val="0"/>
          <w:numId w:val="1"/>
        </w:numPr>
      </w:pPr>
      <w:r w:rsidRPr="007819DC">
        <w:rPr>
          <w:b/>
          <w:bCs/>
        </w:rPr>
        <w:t>Vcc</w:t>
      </w:r>
      <w:r w:rsidRPr="007819DC">
        <w:t>: DC supply voltage</w:t>
      </w:r>
    </w:p>
    <w:p w14:paraId="74B728CE" w14:textId="77777777" w:rsidR="007819DC" w:rsidRPr="007819DC" w:rsidRDefault="007819DC" w:rsidP="007819DC">
      <w:pPr>
        <w:numPr>
          <w:ilvl w:val="0"/>
          <w:numId w:val="1"/>
        </w:numPr>
      </w:pPr>
      <w:r w:rsidRPr="007819DC">
        <w:rPr>
          <w:b/>
          <w:bCs/>
        </w:rPr>
        <w:t>Rc</w:t>
      </w:r>
      <w:r w:rsidRPr="007819DC">
        <w:t>: Collector resistor</w:t>
      </w:r>
    </w:p>
    <w:p w14:paraId="31A553C8" w14:textId="77777777" w:rsidR="007819DC" w:rsidRPr="007819DC" w:rsidRDefault="007819DC" w:rsidP="007819DC">
      <w:pPr>
        <w:numPr>
          <w:ilvl w:val="0"/>
          <w:numId w:val="1"/>
        </w:numPr>
      </w:pPr>
      <w:r w:rsidRPr="007819DC">
        <w:rPr>
          <w:b/>
          <w:bCs/>
        </w:rPr>
        <w:t>Re</w:t>
      </w:r>
      <w:r w:rsidRPr="007819DC">
        <w:t>: Emitter resistor</w:t>
      </w:r>
    </w:p>
    <w:p w14:paraId="2E8BFDB1" w14:textId="77777777" w:rsidR="007819DC" w:rsidRPr="007819DC" w:rsidRDefault="007819DC" w:rsidP="007819DC">
      <w:pPr>
        <w:numPr>
          <w:ilvl w:val="0"/>
          <w:numId w:val="1"/>
        </w:numPr>
      </w:pPr>
      <w:r w:rsidRPr="007819DC">
        <w:rPr>
          <w:b/>
          <w:bCs/>
        </w:rPr>
        <w:t>R1 &amp; R2</w:t>
      </w:r>
      <w:r w:rsidRPr="007819DC">
        <w:t>: Base voltage divider resistors</w:t>
      </w:r>
    </w:p>
    <w:p w14:paraId="35AD12D0" w14:textId="057E772A" w:rsidR="007819DC" w:rsidRDefault="007819DC" w:rsidP="007819DC">
      <w:pPr>
        <w:numPr>
          <w:ilvl w:val="0"/>
          <w:numId w:val="1"/>
        </w:numPr>
      </w:pPr>
      <w:r w:rsidRPr="007819DC">
        <w:rPr>
          <w:b/>
          <w:bCs/>
        </w:rPr>
        <w:t>Q</w:t>
      </w:r>
      <w:r w:rsidRPr="007819DC">
        <w:t>: NPN transistor (we’ll assume silicon, so VBE≈0.7 </w:t>
      </w:r>
      <w:r>
        <w:t>v)</w:t>
      </w:r>
    </w:p>
    <w:p w14:paraId="3A654D69" w14:textId="77777777" w:rsidR="007819DC" w:rsidRDefault="007819DC" w:rsidP="007819DC"/>
    <w:p w14:paraId="30BE5162" w14:textId="72774DB1" w:rsidR="007819DC" w:rsidRDefault="007819DC" w:rsidP="007819DC">
      <w:r>
        <w:t>Using voltage divider</w:t>
      </w:r>
    </w:p>
    <w:p w14:paraId="4574B4FE" w14:textId="3D266036" w:rsidR="007819DC" w:rsidRDefault="007819DC" w:rsidP="007819DC">
      <w:r w:rsidRPr="007819DC">
        <w:rPr>
          <w:noProof/>
        </w:rPr>
        <w:drawing>
          <wp:inline distT="0" distB="0" distL="0" distR="0" wp14:anchorId="0445C82C" wp14:editId="041CEE38">
            <wp:extent cx="5496692" cy="1476581"/>
            <wp:effectExtent l="0" t="0" r="8890" b="9525"/>
            <wp:docPr id="171782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24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DE2D" w14:textId="674D1BC1" w:rsidR="007819DC" w:rsidRDefault="007819DC" w:rsidP="007819DC">
      <w:r w:rsidRPr="007819DC">
        <w:rPr>
          <w:noProof/>
        </w:rPr>
        <w:lastRenderedPageBreak/>
        <w:drawing>
          <wp:inline distT="0" distB="0" distL="0" distR="0" wp14:anchorId="142EA597" wp14:editId="5C93499A">
            <wp:extent cx="5620534" cy="4039164"/>
            <wp:effectExtent l="0" t="0" r="0" b="0"/>
            <wp:docPr id="181312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28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14C0" w14:textId="73D4B35A" w:rsidR="007819DC" w:rsidRDefault="007819DC" w:rsidP="007819DC">
      <w:r w:rsidRPr="007819DC">
        <w:rPr>
          <w:noProof/>
        </w:rPr>
        <w:drawing>
          <wp:inline distT="0" distB="0" distL="0" distR="0" wp14:anchorId="41F16960" wp14:editId="3C5C4B6D">
            <wp:extent cx="5731510" cy="4493895"/>
            <wp:effectExtent l="0" t="0" r="2540" b="1905"/>
            <wp:docPr id="83895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56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DF51" w14:textId="312A2A0D" w:rsidR="007819DC" w:rsidRDefault="007819DC" w:rsidP="007819DC">
      <w:r w:rsidRPr="007819DC">
        <w:rPr>
          <w:noProof/>
        </w:rPr>
        <w:lastRenderedPageBreak/>
        <w:drawing>
          <wp:inline distT="0" distB="0" distL="0" distR="0" wp14:anchorId="399BF53D" wp14:editId="2C62D9F1">
            <wp:extent cx="5731510" cy="2299970"/>
            <wp:effectExtent l="0" t="0" r="2540" b="5080"/>
            <wp:docPr id="133354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46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0BBD" w14:textId="019F0525" w:rsidR="007819DC" w:rsidRDefault="007819DC" w:rsidP="007819DC">
      <w:r w:rsidRPr="007819DC">
        <w:rPr>
          <w:noProof/>
        </w:rPr>
        <w:drawing>
          <wp:inline distT="0" distB="0" distL="0" distR="0" wp14:anchorId="4C94FDC9" wp14:editId="3FB6F53A">
            <wp:extent cx="5731510" cy="3983990"/>
            <wp:effectExtent l="0" t="0" r="2540" b="0"/>
            <wp:docPr id="34019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91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AD7A" w14:textId="03FF962A" w:rsidR="001461D4" w:rsidRDefault="001461D4" w:rsidP="007819DC">
      <w:r w:rsidRPr="001461D4">
        <w:rPr>
          <w:noProof/>
        </w:rPr>
        <w:lastRenderedPageBreak/>
        <w:drawing>
          <wp:inline distT="0" distB="0" distL="0" distR="0" wp14:anchorId="7F308978" wp14:editId="508FACE4">
            <wp:extent cx="5731510" cy="2974340"/>
            <wp:effectExtent l="0" t="0" r="2540" b="0"/>
            <wp:docPr id="13182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97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727002"/>
    <w:multiLevelType w:val="multilevel"/>
    <w:tmpl w:val="85F6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226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E2"/>
    <w:rsid w:val="001461D4"/>
    <w:rsid w:val="004168FF"/>
    <w:rsid w:val="00446233"/>
    <w:rsid w:val="00722ADC"/>
    <w:rsid w:val="007819DC"/>
    <w:rsid w:val="00BE18E2"/>
    <w:rsid w:val="00CC7F6D"/>
    <w:rsid w:val="00E5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11E6"/>
  <w15:chartTrackingRefBased/>
  <w15:docId w15:val="{4491080A-B2AE-4E91-8D3D-A07A3785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8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8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8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8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8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8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8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8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8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8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0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Chauhan</dc:creator>
  <cp:keywords/>
  <dc:description/>
  <cp:lastModifiedBy>Jayshree Chauhan</cp:lastModifiedBy>
  <cp:revision>5</cp:revision>
  <dcterms:created xsi:type="dcterms:W3CDTF">2025-07-25T08:42:00Z</dcterms:created>
  <dcterms:modified xsi:type="dcterms:W3CDTF">2025-07-28T06:56:00Z</dcterms:modified>
</cp:coreProperties>
</file>