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3006"/>
        <w:gridCol w:w="13296"/>
      </w:tblGrid>
      <w:tr w:rsidR="001013A9" w14:paraId="192B47EF" w14:textId="77777777" w:rsidTr="000E336C">
        <w:tc>
          <w:tcPr>
            <w:tcW w:w="3006" w:type="dxa"/>
            <w:shd w:val="clear" w:color="auto" w:fill="AEAAAA" w:themeFill="background2" w:themeFillShade="BF"/>
          </w:tcPr>
          <w:p w14:paraId="1AAF7C21" w14:textId="7137ADB5" w:rsidR="001013A9" w:rsidRPr="000E336C" w:rsidRDefault="001013A9" w:rsidP="000E336C">
            <w:pPr>
              <w:jc w:val="center"/>
              <w:rPr>
                <w:b/>
                <w:bCs/>
              </w:rPr>
            </w:pPr>
            <w:r w:rsidRPr="000E336C">
              <w:rPr>
                <w:b/>
                <w:bCs/>
              </w:rPr>
              <w:t>From where did u learn</w:t>
            </w:r>
          </w:p>
        </w:tc>
        <w:tc>
          <w:tcPr>
            <w:tcW w:w="13296" w:type="dxa"/>
            <w:shd w:val="clear" w:color="auto" w:fill="AEAAAA" w:themeFill="background2" w:themeFillShade="BF"/>
          </w:tcPr>
          <w:p w14:paraId="1B7B9732" w14:textId="286EE1C4" w:rsidR="001013A9" w:rsidRPr="000E336C" w:rsidRDefault="001013A9" w:rsidP="000E336C">
            <w:pPr>
              <w:jc w:val="center"/>
              <w:rPr>
                <w:b/>
                <w:bCs/>
              </w:rPr>
            </w:pPr>
            <w:r w:rsidRPr="000E336C">
              <w:rPr>
                <w:b/>
                <w:bCs/>
              </w:rPr>
              <w:t xml:space="preserve">What u learned + </w:t>
            </w:r>
            <w:r w:rsidR="00441AE8" w:rsidRPr="000E336C">
              <w:rPr>
                <w:b/>
                <w:bCs/>
              </w:rPr>
              <w:t>explanation</w:t>
            </w:r>
          </w:p>
        </w:tc>
      </w:tr>
      <w:tr w:rsidR="0064357F" w14:paraId="4F48883C" w14:textId="77777777" w:rsidTr="0064357F">
        <w:tc>
          <w:tcPr>
            <w:tcW w:w="3006" w:type="dxa"/>
            <w:shd w:val="clear" w:color="auto" w:fill="FFFFFF" w:themeFill="background1"/>
          </w:tcPr>
          <w:p w14:paraId="11D39480" w14:textId="6C804C94" w:rsidR="0064357F" w:rsidRPr="0064357F" w:rsidRDefault="0064357F" w:rsidP="0064357F">
            <w:r>
              <w:t>G</w:t>
            </w:r>
            <w:r w:rsidRPr="0064357F">
              <w:t>eneral</w:t>
            </w:r>
          </w:p>
        </w:tc>
        <w:tc>
          <w:tcPr>
            <w:tcW w:w="13296" w:type="dxa"/>
            <w:shd w:val="clear" w:color="auto" w:fill="FFFFFF" w:themeFill="background1"/>
          </w:tcPr>
          <w:p w14:paraId="5755A7F6" w14:textId="77777777" w:rsidR="0064357F" w:rsidRDefault="0064357F" w:rsidP="0064357F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8"/>
              <w:gridCol w:w="10802"/>
            </w:tblGrid>
            <w:tr w:rsidR="0064357F" w14:paraId="4A42D74A" w14:textId="77777777" w:rsidTr="0064357F">
              <w:tc>
                <w:tcPr>
                  <w:tcW w:w="2268" w:type="dxa"/>
                </w:tcPr>
                <w:p w14:paraId="2FE25631" w14:textId="38D51D69" w:rsidR="0064357F" w:rsidRPr="0064357F" w:rsidRDefault="0064357F" w:rsidP="0064357F">
                  <w:r w:rsidRPr="0064357F">
                    <w:t>Active components</w:t>
                  </w:r>
                </w:p>
              </w:tc>
              <w:tc>
                <w:tcPr>
                  <w:tcW w:w="10802" w:type="dxa"/>
                </w:tcPr>
                <w:p w14:paraId="58BE4F77" w14:textId="277A1C23" w:rsidR="0064357F" w:rsidRPr="0064357F" w:rsidRDefault="0064357F" w:rsidP="0064357F">
                  <w:r w:rsidRPr="0064357F">
                    <w:rPr>
                      <w:b/>
                      <w:bCs/>
                    </w:rPr>
                    <w:t>Definition: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64357F">
                    <w:t>Active components are those that can control current and require an external power source to operate.</w:t>
                  </w:r>
                </w:p>
                <w:p w14:paraId="5F1A8D9E" w14:textId="77777777" w:rsidR="0064357F" w:rsidRPr="0064357F" w:rsidRDefault="0064357F" w:rsidP="0064357F"/>
                <w:p w14:paraId="17FB6EA9" w14:textId="2E071BB4" w:rsidR="0064357F" w:rsidRPr="0064357F" w:rsidRDefault="0064357F" w:rsidP="0064357F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  <w:bCs/>
                    </w:rPr>
                  </w:pPr>
                  <w:r w:rsidRPr="0064357F">
                    <w:rPr>
                      <w:b/>
                      <w:bCs/>
                    </w:rPr>
                    <w:t>What they do:</w:t>
                  </w:r>
                </w:p>
                <w:p w14:paraId="23D1087C" w14:textId="77777777" w:rsidR="0064357F" w:rsidRPr="0064357F" w:rsidRDefault="0064357F" w:rsidP="0064357F">
                  <w:pPr>
                    <w:numPr>
                      <w:ilvl w:val="0"/>
                      <w:numId w:val="8"/>
                    </w:numPr>
                  </w:pPr>
                  <w:r w:rsidRPr="0064357F">
                    <w:t>Amplify signals</w:t>
                  </w:r>
                </w:p>
                <w:p w14:paraId="253F54A4" w14:textId="77777777" w:rsidR="0064357F" w:rsidRPr="0064357F" w:rsidRDefault="0064357F" w:rsidP="0064357F">
                  <w:pPr>
                    <w:numPr>
                      <w:ilvl w:val="0"/>
                      <w:numId w:val="8"/>
                    </w:numPr>
                  </w:pPr>
                  <w:r w:rsidRPr="0064357F">
                    <w:t>Switch currents</w:t>
                  </w:r>
                </w:p>
                <w:p w14:paraId="099ED805" w14:textId="77777777" w:rsidR="0064357F" w:rsidRPr="0064357F" w:rsidRDefault="0064357F" w:rsidP="0064357F">
                  <w:pPr>
                    <w:numPr>
                      <w:ilvl w:val="0"/>
                      <w:numId w:val="8"/>
                    </w:numPr>
                  </w:pPr>
                  <w:r w:rsidRPr="0064357F">
                    <w:t>Control flow of electricity in a circuit</w:t>
                  </w:r>
                </w:p>
                <w:p w14:paraId="24D8663A" w14:textId="77777777" w:rsidR="0064357F" w:rsidRPr="0064357F" w:rsidRDefault="0064357F" w:rsidP="0064357F">
                  <w:pPr>
                    <w:ind w:left="720"/>
                  </w:pPr>
                </w:p>
                <w:p w14:paraId="2DD1F363" w14:textId="77777777" w:rsidR="0064357F" w:rsidRDefault="0064357F" w:rsidP="0064357F">
                  <w:pPr>
                    <w:rPr>
                      <w:b/>
                      <w:bCs/>
                    </w:rPr>
                  </w:pPr>
                  <w:r w:rsidRPr="0064357F">
                    <w:rPr>
                      <w:rFonts w:ascii="Segoe UI Emoji" w:hAnsi="Segoe UI Emoji" w:cs="Segoe UI Emoji"/>
                      <w:b/>
                      <w:bCs/>
                    </w:rPr>
                    <w:t>🔌</w:t>
                  </w:r>
                  <w:r w:rsidRPr="0064357F">
                    <w:rPr>
                      <w:b/>
                      <w:bCs/>
                    </w:rPr>
                    <w:t xml:space="preserve"> They need power to work.</w:t>
                  </w:r>
                </w:p>
                <w:p w14:paraId="6D173272" w14:textId="77777777" w:rsidR="0064357F" w:rsidRDefault="0064357F" w:rsidP="0064357F">
                  <w:pPr>
                    <w:rPr>
                      <w:b/>
                      <w:bCs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867"/>
                    <w:gridCol w:w="8709"/>
                  </w:tblGrid>
                  <w:tr w:rsidR="0064357F" w14:paraId="130053BE" w14:textId="77777777" w:rsidTr="0064357F">
                    <w:tc>
                      <w:tcPr>
                        <w:tcW w:w="1867" w:type="dxa"/>
                      </w:tcPr>
                      <w:p w14:paraId="27D8D662" w14:textId="5E963174" w:rsidR="0064357F" w:rsidRDefault="0064357F" w:rsidP="0064357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Component</w:t>
                        </w:r>
                      </w:p>
                    </w:tc>
                    <w:tc>
                      <w:tcPr>
                        <w:tcW w:w="8709" w:type="dxa"/>
                      </w:tcPr>
                      <w:p w14:paraId="44A542CC" w14:textId="6DF98F1B" w:rsidR="0064357F" w:rsidRDefault="0064357F" w:rsidP="0064357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What it does</w:t>
                        </w:r>
                      </w:p>
                    </w:tc>
                  </w:tr>
                  <w:tr w:rsidR="0064357F" w14:paraId="4EADF013" w14:textId="77777777" w:rsidTr="0064357F">
                    <w:tc>
                      <w:tcPr>
                        <w:tcW w:w="1867" w:type="dxa"/>
                      </w:tcPr>
                      <w:p w14:paraId="0E996C61" w14:textId="47ACE3EF" w:rsidR="0064357F" w:rsidRPr="0064357F" w:rsidRDefault="0064357F" w:rsidP="0064357F">
                        <w:r w:rsidRPr="0064357F">
                          <w:t>Transistor</w:t>
                        </w:r>
                      </w:p>
                    </w:tc>
                    <w:tc>
                      <w:tcPr>
                        <w:tcW w:w="8709" w:type="dxa"/>
                      </w:tcPr>
                      <w:p w14:paraId="2EDF7C3D" w14:textId="4301A53A" w:rsidR="0064357F" w:rsidRPr="0064357F" w:rsidRDefault="0064357F" w:rsidP="0064357F">
                        <w:r w:rsidRPr="0064357F">
                          <w:t>Amplifies or switches signals</w:t>
                        </w:r>
                      </w:p>
                    </w:tc>
                  </w:tr>
                  <w:tr w:rsidR="0064357F" w14:paraId="203F0773" w14:textId="77777777" w:rsidTr="0064357F">
                    <w:tc>
                      <w:tcPr>
                        <w:tcW w:w="1867" w:type="dxa"/>
                      </w:tcPr>
                      <w:p w14:paraId="01DFE06C" w14:textId="24131159" w:rsidR="0064357F" w:rsidRPr="0064357F" w:rsidRDefault="0064357F" w:rsidP="0064357F">
                        <w:r w:rsidRPr="0064357F">
                          <w:t>Diode</w:t>
                        </w:r>
                      </w:p>
                    </w:tc>
                    <w:tc>
                      <w:tcPr>
                        <w:tcW w:w="8709" w:type="dxa"/>
                      </w:tcPr>
                      <w:p w14:paraId="04B148B5" w14:textId="0CEC7EA2" w:rsidR="0064357F" w:rsidRPr="0064357F" w:rsidRDefault="0064357F" w:rsidP="0064357F">
                        <w:r w:rsidRPr="0064357F">
                          <w:t>Allows current in one direction</w:t>
                        </w:r>
                      </w:p>
                    </w:tc>
                  </w:tr>
                  <w:tr w:rsidR="0064357F" w14:paraId="4B8ED7FC" w14:textId="77777777" w:rsidTr="0064357F">
                    <w:tc>
                      <w:tcPr>
                        <w:tcW w:w="1867" w:type="dxa"/>
                      </w:tcPr>
                      <w:p w14:paraId="2D0D7A05" w14:textId="2AC9C21C" w:rsidR="0064357F" w:rsidRPr="0064357F" w:rsidRDefault="0064357F" w:rsidP="0064357F">
                        <w:r w:rsidRPr="0064357F">
                          <w:t>Op-Amp</w:t>
                        </w:r>
                      </w:p>
                    </w:tc>
                    <w:tc>
                      <w:tcPr>
                        <w:tcW w:w="8709" w:type="dxa"/>
                      </w:tcPr>
                      <w:p w14:paraId="790EE5B2" w14:textId="48E20A5D" w:rsidR="0064357F" w:rsidRPr="0064357F" w:rsidRDefault="0064357F" w:rsidP="0064357F">
                        <w:r w:rsidRPr="0064357F">
                          <w:t>Amplifies voltage difference</w:t>
                        </w:r>
                      </w:p>
                    </w:tc>
                  </w:tr>
                  <w:tr w:rsidR="0064357F" w14:paraId="18A506B5" w14:textId="77777777" w:rsidTr="0064357F">
                    <w:tc>
                      <w:tcPr>
                        <w:tcW w:w="1867" w:type="dxa"/>
                      </w:tcPr>
                      <w:p w14:paraId="1B99B389" w14:textId="66B1C2F8" w:rsidR="0064357F" w:rsidRPr="0064357F" w:rsidRDefault="0064357F" w:rsidP="0064357F">
                        <w:r w:rsidRPr="0064357F">
                          <w:t>IC</w:t>
                        </w:r>
                      </w:p>
                    </w:tc>
                    <w:tc>
                      <w:tcPr>
                        <w:tcW w:w="8709" w:type="dxa"/>
                      </w:tcPr>
                      <w:p w14:paraId="72894EE8" w14:textId="58083EA7" w:rsidR="0064357F" w:rsidRPr="0064357F" w:rsidRDefault="0064357F" w:rsidP="0064357F">
                        <w:r w:rsidRPr="0064357F">
                          <w:t>Performs complex logic, computation</w:t>
                        </w:r>
                      </w:p>
                    </w:tc>
                  </w:tr>
                  <w:tr w:rsidR="0064357F" w14:paraId="3C301D4F" w14:textId="77777777" w:rsidTr="0064357F">
                    <w:tc>
                      <w:tcPr>
                        <w:tcW w:w="1867" w:type="dxa"/>
                      </w:tcPr>
                      <w:p w14:paraId="00A5C945" w14:textId="33F9AC55" w:rsidR="0064357F" w:rsidRPr="0064357F" w:rsidRDefault="0064357F" w:rsidP="0064357F">
                        <w:r w:rsidRPr="0064357F">
                          <w:t>MOSFET</w:t>
                        </w:r>
                      </w:p>
                    </w:tc>
                    <w:tc>
                      <w:tcPr>
                        <w:tcW w:w="8709" w:type="dxa"/>
                      </w:tcPr>
                      <w:p w14:paraId="73270D24" w14:textId="1AA8443A" w:rsidR="0064357F" w:rsidRPr="0064357F" w:rsidRDefault="0064357F" w:rsidP="0064357F">
                        <w:r w:rsidRPr="0064357F">
                          <w:t>Controlled switching and regulation</w:t>
                        </w:r>
                      </w:p>
                    </w:tc>
                  </w:tr>
                </w:tbl>
                <w:p w14:paraId="016A40E9" w14:textId="77777777" w:rsidR="0064357F" w:rsidRPr="0064357F" w:rsidRDefault="0064357F" w:rsidP="0064357F">
                  <w:pPr>
                    <w:rPr>
                      <w:b/>
                      <w:bCs/>
                    </w:rPr>
                  </w:pPr>
                </w:p>
                <w:p w14:paraId="19115DA9" w14:textId="77777777" w:rsidR="0064357F" w:rsidRPr="0064357F" w:rsidRDefault="0064357F" w:rsidP="0064357F"/>
              </w:tc>
            </w:tr>
            <w:tr w:rsidR="0064357F" w14:paraId="0B318709" w14:textId="77777777" w:rsidTr="0064357F">
              <w:tc>
                <w:tcPr>
                  <w:tcW w:w="2268" w:type="dxa"/>
                </w:tcPr>
                <w:p w14:paraId="014A02E2" w14:textId="1D40F420" w:rsidR="0064357F" w:rsidRPr="0064357F" w:rsidRDefault="0064357F" w:rsidP="0064357F">
                  <w:r w:rsidRPr="0064357F">
                    <w:t>Passive components</w:t>
                  </w:r>
                </w:p>
              </w:tc>
              <w:tc>
                <w:tcPr>
                  <w:tcW w:w="10802" w:type="dxa"/>
                </w:tcPr>
                <w:p w14:paraId="55FE8CAB" w14:textId="77777777" w:rsidR="0064357F" w:rsidRDefault="0064357F" w:rsidP="0064357F"/>
                <w:p w14:paraId="2C43CCA3" w14:textId="0E088E2F" w:rsidR="0064357F" w:rsidRDefault="0064357F" w:rsidP="0064357F">
                  <w:r w:rsidRPr="0064357F">
                    <w:rPr>
                      <w:b/>
                      <w:bCs/>
                    </w:rPr>
                    <w:t>Definition: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64357F">
                    <w:t>Passive components cannot amplify or generate energy. They respond to signals but don’t power the circuit themselves.</w:t>
                  </w:r>
                </w:p>
                <w:p w14:paraId="2817EB00" w14:textId="77777777" w:rsidR="0064357F" w:rsidRPr="0064357F" w:rsidRDefault="0064357F" w:rsidP="0064357F">
                  <w:pPr>
                    <w:rPr>
                      <w:b/>
                      <w:bCs/>
                    </w:rPr>
                  </w:pPr>
                </w:p>
                <w:p w14:paraId="400E6215" w14:textId="389F16AC" w:rsidR="0064357F" w:rsidRPr="0064357F" w:rsidRDefault="0064357F" w:rsidP="0064357F">
                  <w:pPr>
                    <w:rPr>
                      <w:b/>
                      <w:bCs/>
                    </w:rPr>
                  </w:pPr>
                  <w:r w:rsidRPr="0064357F">
                    <w:rPr>
                      <w:b/>
                      <w:bCs/>
                    </w:rPr>
                    <w:t xml:space="preserve"> What they do:</w:t>
                  </w:r>
                </w:p>
                <w:p w14:paraId="02D58371" w14:textId="77777777" w:rsidR="0064357F" w:rsidRPr="0064357F" w:rsidRDefault="0064357F" w:rsidP="0064357F">
                  <w:pPr>
                    <w:numPr>
                      <w:ilvl w:val="0"/>
                      <w:numId w:val="10"/>
                    </w:numPr>
                  </w:pPr>
                  <w:r w:rsidRPr="0064357F">
                    <w:t>Resist, store, or filter energy</w:t>
                  </w:r>
                </w:p>
                <w:p w14:paraId="54204849" w14:textId="77777777" w:rsidR="0064357F" w:rsidRPr="0064357F" w:rsidRDefault="0064357F" w:rsidP="0064357F">
                  <w:pPr>
                    <w:numPr>
                      <w:ilvl w:val="0"/>
                      <w:numId w:val="10"/>
                    </w:numPr>
                  </w:pPr>
                  <w:r w:rsidRPr="0064357F">
                    <w:t>Cannot add energy to the circuit</w:t>
                  </w:r>
                </w:p>
                <w:p w14:paraId="11FBB679" w14:textId="77777777" w:rsidR="0064357F" w:rsidRDefault="0064357F" w:rsidP="0064357F">
                  <w:pPr>
                    <w:rPr>
                      <w:b/>
                      <w:bCs/>
                    </w:rPr>
                  </w:pPr>
                </w:p>
                <w:p w14:paraId="7582083D" w14:textId="33064116" w:rsidR="0064357F" w:rsidRDefault="0064357F" w:rsidP="0064357F">
                  <w:pPr>
                    <w:rPr>
                      <w:b/>
                      <w:bCs/>
                    </w:rPr>
                  </w:pPr>
                  <w:r w:rsidRPr="0064357F">
                    <w:rPr>
                      <w:b/>
                      <w:bCs/>
                    </w:rPr>
                    <w:t>They do not need power to work.</w:t>
                  </w:r>
                </w:p>
                <w:p w14:paraId="6F5A6176" w14:textId="77777777" w:rsidR="0064357F" w:rsidRDefault="0064357F" w:rsidP="0064357F">
                  <w:pPr>
                    <w:rPr>
                      <w:b/>
                      <w:bCs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867"/>
                    <w:gridCol w:w="8709"/>
                  </w:tblGrid>
                  <w:tr w:rsidR="0064357F" w14:paraId="201A768E" w14:textId="77777777" w:rsidTr="0058650B">
                    <w:tc>
                      <w:tcPr>
                        <w:tcW w:w="1867" w:type="dxa"/>
                      </w:tcPr>
                      <w:p w14:paraId="2188881F" w14:textId="77777777" w:rsidR="0064357F" w:rsidRDefault="0064357F" w:rsidP="0064357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Component</w:t>
                        </w:r>
                      </w:p>
                    </w:tc>
                    <w:tc>
                      <w:tcPr>
                        <w:tcW w:w="8709" w:type="dxa"/>
                      </w:tcPr>
                      <w:p w14:paraId="0DDADB44" w14:textId="77777777" w:rsidR="0064357F" w:rsidRDefault="0064357F" w:rsidP="0064357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What it does</w:t>
                        </w:r>
                      </w:p>
                    </w:tc>
                  </w:tr>
                  <w:tr w:rsidR="0064357F" w14:paraId="4C01849F" w14:textId="77777777" w:rsidTr="0058650B">
                    <w:tc>
                      <w:tcPr>
                        <w:tcW w:w="1867" w:type="dxa"/>
                      </w:tcPr>
                      <w:p w14:paraId="3242D790" w14:textId="7B526E91" w:rsidR="0064357F" w:rsidRPr="0064357F" w:rsidRDefault="0064357F" w:rsidP="0064357F">
                        <w:r>
                          <w:t>Resistor</w:t>
                        </w:r>
                      </w:p>
                    </w:tc>
                    <w:tc>
                      <w:tcPr>
                        <w:tcW w:w="8709" w:type="dxa"/>
                      </w:tcPr>
                      <w:p w14:paraId="49548F12" w14:textId="74361AFE" w:rsidR="0064357F" w:rsidRPr="0064357F" w:rsidRDefault="0064357F" w:rsidP="0064357F">
                        <w:r w:rsidRPr="0064357F">
                          <w:t>Limits or drops voltage/current</w:t>
                        </w:r>
                      </w:p>
                    </w:tc>
                  </w:tr>
                  <w:tr w:rsidR="0064357F" w14:paraId="6D896EC3" w14:textId="77777777" w:rsidTr="0058650B">
                    <w:tc>
                      <w:tcPr>
                        <w:tcW w:w="1867" w:type="dxa"/>
                      </w:tcPr>
                      <w:p w14:paraId="7149B4DB" w14:textId="3E0A7D1E" w:rsidR="0064357F" w:rsidRPr="0064357F" w:rsidRDefault="0064357F" w:rsidP="0064357F">
                        <w:r>
                          <w:t>Capacitor</w:t>
                        </w:r>
                      </w:p>
                    </w:tc>
                    <w:tc>
                      <w:tcPr>
                        <w:tcW w:w="8709" w:type="dxa"/>
                      </w:tcPr>
                      <w:p w14:paraId="33AC2162" w14:textId="1A1ED8C4" w:rsidR="0064357F" w:rsidRPr="0064357F" w:rsidRDefault="0064357F" w:rsidP="0064357F">
                        <w:r w:rsidRPr="0064357F">
                          <w:t>Stores and releases energy as charge</w:t>
                        </w:r>
                      </w:p>
                    </w:tc>
                  </w:tr>
                  <w:tr w:rsidR="0064357F" w14:paraId="73DAE379" w14:textId="77777777" w:rsidTr="0058650B">
                    <w:tc>
                      <w:tcPr>
                        <w:tcW w:w="1867" w:type="dxa"/>
                      </w:tcPr>
                      <w:p w14:paraId="4C6B1797" w14:textId="121FCEBF" w:rsidR="0064357F" w:rsidRPr="0064357F" w:rsidRDefault="0064357F" w:rsidP="0064357F">
                        <w:r>
                          <w:t>Inductor</w:t>
                        </w:r>
                      </w:p>
                    </w:tc>
                    <w:tc>
                      <w:tcPr>
                        <w:tcW w:w="8709" w:type="dxa"/>
                      </w:tcPr>
                      <w:p w14:paraId="4374D34C" w14:textId="1A963AAA" w:rsidR="0064357F" w:rsidRPr="0064357F" w:rsidRDefault="0064357F" w:rsidP="0064357F">
                        <w:r w:rsidRPr="0064357F">
                          <w:t>Stores energy in a magnetic field</w:t>
                        </w:r>
                      </w:p>
                    </w:tc>
                  </w:tr>
                  <w:tr w:rsidR="0064357F" w14:paraId="1FD95715" w14:textId="77777777" w:rsidTr="0058650B">
                    <w:tc>
                      <w:tcPr>
                        <w:tcW w:w="1867" w:type="dxa"/>
                      </w:tcPr>
                      <w:p w14:paraId="2F558322" w14:textId="285FA726" w:rsidR="0064357F" w:rsidRPr="0064357F" w:rsidRDefault="0064357F" w:rsidP="0064357F">
                        <w:r>
                          <w:t>Transformer</w:t>
                        </w:r>
                      </w:p>
                    </w:tc>
                    <w:tc>
                      <w:tcPr>
                        <w:tcW w:w="8709" w:type="dxa"/>
                      </w:tcPr>
                      <w:p w14:paraId="7E9471A9" w14:textId="40114271" w:rsidR="0064357F" w:rsidRPr="0064357F" w:rsidRDefault="0064357F" w:rsidP="0064357F">
                        <w:r w:rsidRPr="0064357F">
                          <w:t>Transfers energy using magnetic coupling (still passive)</w:t>
                        </w:r>
                      </w:p>
                    </w:tc>
                  </w:tr>
                </w:tbl>
                <w:p w14:paraId="155C4467" w14:textId="77777777" w:rsidR="0064357F" w:rsidRDefault="0064357F" w:rsidP="0064357F"/>
                <w:p w14:paraId="0F5D5925" w14:textId="77777777" w:rsidR="0064357F" w:rsidRPr="0064357F" w:rsidRDefault="0064357F" w:rsidP="0064357F"/>
              </w:tc>
            </w:tr>
          </w:tbl>
          <w:p w14:paraId="7CF49D6E" w14:textId="77777777" w:rsidR="0064357F" w:rsidRPr="000E336C" w:rsidRDefault="0064357F" w:rsidP="0064357F">
            <w:pPr>
              <w:rPr>
                <w:b/>
                <w:bCs/>
              </w:rPr>
            </w:pPr>
          </w:p>
        </w:tc>
      </w:tr>
      <w:tr w:rsidR="001013A9" w14:paraId="0AACB3A4" w14:textId="77777777" w:rsidTr="006E1750">
        <w:tc>
          <w:tcPr>
            <w:tcW w:w="3006" w:type="dxa"/>
            <w:shd w:val="clear" w:color="auto" w:fill="D9D9D9" w:themeFill="background1" w:themeFillShade="D9"/>
          </w:tcPr>
          <w:p w14:paraId="4294308B" w14:textId="78F391A5" w:rsidR="001013A9" w:rsidRDefault="001013A9" w:rsidP="001013A9">
            <w:r>
              <w:lastRenderedPageBreak/>
              <w:t>Resistor – video – pull up and pull down</w:t>
            </w:r>
          </w:p>
        </w:tc>
        <w:tc>
          <w:tcPr>
            <w:tcW w:w="13296" w:type="dxa"/>
            <w:shd w:val="clear" w:color="auto" w:fill="D9D9D9" w:themeFill="background1" w:themeFillShade="D9"/>
          </w:tcPr>
          <w:p w14:paraId="2A3BD5E8" w14:textId="0CF422F0" w:rsidR="001013A9" w:rsidRDefault="001013A9" w:rsidP="001013A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1056"/>
            </w:tblGrid>
            <w:tr w:rsidR="001013A9" w14:paraId="2D7D4244" w14:textId="77777777" w:rsidTr="00463F66">
              <w:tc>
                <w:tcPr>
                  <w:tcW w:w="1134" w:type="dxa"/>
                </w:tcPr>
                <w:p w14:paraId="222CE892" w14:textId="5528469F" w:rsidR="001013A9" w:rsidRPr="001013A9" w:rsidRDefault="00000000" w:rsidP="001013A9">
                  <w:pPr>
                    <w:spacing w:line="360" w:lineRule="auto"/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IH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056" w:type="dxa"/>
                </w:tcPr>
                <w:p w14:paraId="7DF0F738" w14:textId="77777777" w:rsidR="001013A9" w:rsidRDefault="001013A9" w:rsidP="001013A9">
                  <w:r>
                    <w:t xml:space="preserve">The current(I) any element/component draws when input (I) is a logic level high(H)(i.e. 1) </w:t>
                  </w:r>
                </w:p>
                <w:p w14:paraId="3C3BEEB0" w14:textId="77777777" w:rsidR="001013A9" w:rsidRDefault="001013A9" w:rsidP="001013A9">
                  <w:r>
                    <w:sym w:font="Wingdings" w:char="F0E0"/>
                  </w:r>
                  <w:r>
                    <w:t xml:space="preserve"> I = current</w:t>
                  </w:r>
                </w:p>
                <w:p w14:paraId="2FE2DE77" w14:textId="14694291" w:rsidR="001013A9" w:rsidRDefault="001013A9" w:rsidP="00463F66">
                  <w:pPr>
                    <w:ind w:right="-797"/>
                  </w:pPr>
                  <w:r>
                    <w:sym w:font="Wingdings" w:char="F0E0"/>
                  </w:r>
                  <w:r>
                    <w:t xml:space="preserve"> I = input , H = high</w:t>
                  </w:r>
                </w:p>
              </w:tc>
            </w:tr>
            <w:tr w:rsidR="001013A9" w14:paraId="0383D665" w14:textId="77777777" w:rsidTr="00463F66">
              <w:tc>
                <w:tcPr>
                  <w:tcW w:w="1134" w:type="dxa"/>
                </w:tcPr>
                <w:p w14:paraId="43076F64" w14:textId="0804F46C" w:rsidR="001013A9" w:rsidRPr="009651C0" w:rsidRDefault="00000000" w:rsidP="001013A9">
                  <w:pPr>
                    <w:spacing w:line="360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IH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056" w:type="dxa"/>
                </w:tcPr>
                <w:p w14:paraId="2CC2F6A0" w14:textId="77777777" w:rsidR="001013A9" w:rsidRDefault="001013A9" w:rsidP="001013A9">
                  <w:r>
                    <w:t xml:space="preserve">The min voltage level at input from which element/component will start detecting it as logic level high </w:t>
                  </w:r>
                </w:p>
                <w:p w14:paraId="65FD0E36" w14:textId="77777777" w:rsidR="001013A9" w:rsidRDefault="001013A9" w:rsidP="001013A9"/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94"/>
                    <w:gridCol w:w="1984"/>
                    <w:gridCol w:w="2693"/>
                    <w:gridCol w:w="3567"/>
                  </w:tblGrid>
                  <w:tr w:rsidR="001013A9" w14:paraId="1FE913BA" w14:textId="46E68742" w:rsidTr="001013A9">
                    <w:tc>
                      <w:tcPr>
                        <w:tcW w:w="1594" w:type="dxa"/>
                      </w:tcPr>
                      <w:p w14:paraId="126FADC0" w14:textId="00F76A09" w:rsidR="001013A9" w:rsidRDefault="001013A9" w:rsidP="001013A9">
                        <w:pPr>
                          <w:spacing w:line="276" w:lineRule="auto"/>
                        </w:pPr>
                        <w:r>
                          <w:t>Logic Family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61694E2E" w14:textId="747DAFB7" w:rsidR="001013A9" w:rsidRDefault="001013A9" w:rsidP="001013A9">
                        <w:pPr>
                          <w:spacing w:line="276" w:lineRule="auto"/>
                        </w:pPr>
                        <w:r>
                          <w:t xml:space="preserve">Supply Volt (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cc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>)</w:t>
                        </w:r>
                      </w:p>
                    </w:tc>
                    <w:tc>
                      <w:tcPr>
                        <w:tcW w:w="2693" w:type="dxa"/>
                      </w:tcPr>
                      <w:p w14:paraId="1C31DEB3" w14:textId="45BD03ED" w:rsidR="001013A9" w:rsidRDefault="001013A9" w:rsidP="001013A9">
                        <w:pPr>
                          <w:spacing w:line="276" w:lineRule="auto"/>
                        </w:pPr>
                        <w:r>
                          <w:t xml:space="preserve">Logic Low (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w:p>
                    </w:tc>
                    <w:tc>
                      <w:tcPr>
                        <w:tcW w:w="3567" w:type="dxa"/>
                      </w:tcPr>
                      <w:p w14:paraId="14DFD27C" w14:textId="3D4BFEA8" w:rsidR="001013A9" w:rsidRDefault="001013A9" w:rsidP="001013A9">
                        <w:pPr>
                          <w:spacing w:line="276" w:lineRule="auto"/>
                        </w:pPr>
                        <w:r>
                          <w:t xml:space="preserve">Logic High (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w:p>
                    </w:tc>
                  </w:tr>
                  <w:tr w:rsidR="001013A9" w14:paraId="75B8581F" w14:textId="699A9AEA" w:rsidTr="001013A9">
                    <w:tc>
                      <w:tcPr>
                        <w:tcW w:w="1594" w:type="dxa"/>
                      </w:tcPr>
                      <w:p w14:paraId="4BA69851" w14:textId="5DF5D978" w:rsidR="001013A9" w:rsidRDefault="00955A12" w:rsidP="001013A9">
                        <w:r>
                          <w:t>TTL (5v)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512E3BC8" w14:textId="63B247E5" w:rsidR="001013A9" w:rsidRDefault="00955A12" w:rsidP="001013A9">
                        <w:r>
                          <w:t>5</w:t>
                        </w:r>
                      </w:p>
                    </w:tc>
                    <w:tc>
                      <w:tcPr>
                        <w:tcW w:w="2693" w:type="dxa"/>
                      </w:tcPr>
                      <w:p w14:paraId="6EA0892F" w14:textId="50A162B2" w:rsidR="001013A9" w:rsidRDefault="00955A12" w:rsidP="001013A9">
                        <w:r>
                          <w:t>0 – 0.8v</w:t>
                        </w:r>
                      </w:p>
                    </w:tc>
                    <w:tc>
                      <w:tcPr>
                        <w:tcW w:w="3567" w:type="dxa"/>
                      </w:tcPr>
                      <w:p w14:paraId="6B35E1DD" w14:textId="63EA6266" w:rsidR="001013A9" w:rsidRDefault="00955A12" w:rsidP="001013A9">
                        <w:r>
                          <w:t>2 – 5v</w:t>
                        </w:r>
                      </w:p>
                    </w:tc>
                  </w:tr>
                  <w:tr w:rsidR="001013A9" w14:paraId="69A55850" w14:textId="0D26D9D8" w:rsidTr="001013A9">
                    <w:tc>
                      <w:tcPr>
                        <w:tcW w:w="1594" w:type="dxa"/>
                      </w:tcPr>
                      <w:p w14:paraId="3C198FC1" w14:textId="279617C9" w:rsidR="001013A9" w:rsidRDefault="00955A12" w:rsidP="001013A9">
                        <w:r>
                          <w:t>CMOS (5v)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3BACA792" w14:textId="497D11E7" w:rsidR="001013A9" w:rsidRDefault="00955A12" w:rsidP="001013A9">
                        <w:r>
                          <w:t>5</w:t>
                        </w:r>
                      </w:p>
                    </w:tc>
                    <w:tc>
                      <w:tcPr>
                        <w:tcW w:w="2693" w:type="dxa"/>
                      </w:tcPr>
                      <w:p w14:paraId="02D049F1" w14:textId="2E15FEED" w:rsidR="001013A9" w:rsidRDefault="00955A12" w:rsidP="001013A9">
                        <w:r>
                          <w:t>0 – 1.5v</w:t>
                        </w:r>
                      </w:p>
                    </w:tc>
                    <w:tc>
                      <w:tcPr>
                        <w:tcW w:w="3567" w:type="dxa"/>
                      </w:tcPr>
                      <w:p w14:paraId="267FDF01" w14:textId="74B4EFD2" w:rsidR="001013A9" w:rsidRDefault="00955A12" w:rsidP="001013A9">
                        <w:r>
                          <w:t>3.5 – 5v</w:t>
                        </w:r>
                      </w:p>
                    </w:tc>
                  </w:tr>
                  <w:tr w:rsidR="00955A12" w14:paraId="4D7E4C4B" w14:textId="129AF14C" w:rsidTr="001013A9">
                    <w:tc>
                      <w:tcPr>
                        <w:tcW w:w="1594" w:type="dxa"/>
                      </w:tcPr>
                      <w:p w14:paraId="0739F1D2" w14:textId="26F64D71" w:rsidR="00955A12" w:rsidRDefault="00955A12" w:rsidP="00955A12">
                        <w:r>
                          <w:t>CMOS (3.3v)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54FEC953" w14:textId="5950D52F" w:rsidR="00955A12" w:rsidRDefault="00955A12" w:rsidP="00955A12">
                        <w:r>
                          <w:t>3.3</w:t>
                        </w:r>
                      </w:p>
                    </w:tc>
                    <w:tc>
                      <w:tcPr>
                        <w:tcW w:w="2693" w:type="dxa"/>
                      </w:tcPr>
                      <w:p w14:paraId="2C3887FD" w14:textId="6A8CA4D5" w:rsidR="00955A12" w:rsidRDefault="00955A12" w:rsidP="00955A12">
                        <w:r>
                          <w:t>0 –  ~1v</w:t>
                        </w:r>
                      </w:p>
                    </w:tc>
                    <w:tc>
                      <w:tcPr>
                        <w:tcW w:w="3567" w:type="dxa"/>
                      </w:tcPr>
                      <w:p w14:paraId="5D27B278" w14:textId="3850DBB5" w:rsidR="00955A12" w:rsidRDefault="00955A12" w:rsidP="00955A12">
                        <w:r>
                          <w:t>~2.3 – 3.3v</w:t>
                        </w:r>
                      </w:p>
                    </w:tc>
                  </w:tr>
                  <w:tr w:rsidR="00955A12" w14:paraId="13F9EF44" w14:textId="56F698D5" w:rsidTr="001013A9">
                    <w:tc>
                      <w:tcPr>
                        <w:tcW w:w="1594" w:type="dxa"/>
                      </w:tcPr>
                      <w:p w14:paraId="0141BC9B" w14:textId="2C701A6B" w:rsidR="00955A12" w:rsidRDefault="00955A12" w:rsidP="00955A12">
                        <w:r>
                          <w:t>CMOS (1.8v)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51ED343D" w14:textId="6D3CC87B" w:rsidR="00955A12" w:rsidRDefault="00955A12" w:rsidP="00955A12">
                        <w:r>
                          <w:t>1.8</w:t>
                        </w:r>
                      </w:p>
                    </w:tc>
                    <w:tc>
                      <w:tcPr>
                        <w:tcW w:w="2693" w:type="dxa"/>
                      </w:tcPr>
                      <w:p w14:paraId="2EEFFB9C" w14:textId="11186F3C" w:rsidR="00955A12" w:rsidRDefault="00955A12" w:rsidP="00955A12">
                        <w:r>
                          <w:t>0 –  ~0.45v</w:t>
                        </w:r>
                      </w:p>
                    </w:tc>
                    <w:tc>
                      <w:tcPr>
                        <w:tcW w:w="3567" w:type="dxa"/>
                      </w:tcPr>
                      <w:p w14:paraId="4D520B27" w14:textId="197EDD0B" w:rsidR="00955A12" w:rsidRDefault="00955A12" w:rsidP="00955A12">
                        <w:r>
                          <w:t>~1.35 – 1.8v</w:t>
                        </w:r>
                      </w:p>
                    </w:tc>
                  </w:tr>
                </w:tbl>
                <w:p w14:paraId="67CFDDB3" w14:textId="77777777" w:rsidR="001013A9" w:rsidRDefault="001013A9" w:rsidP="001013A9"/>
                <w:p w14:paraId="0F492101" w14:textId="7EF44C1A" w:rsidR="00441AE8" w:rsidRPr="00441AE8" w:rsidRDefault="00441AE8" w:rsidP="001013A9">
                  <w:pPr>
                    <w:rPr>
                      <w:sz w:val="6"/>
                      <w:szCs w:val="6"/>
                    </w:rPr>
                  </w:pPr>
                </w:p>
              </w:tc>
            </w:tr>
            <w:tr w:rsidR="00441AE8" w14:paraId="1637B22B" w14:textId="77777777" w:rsidTr="00463F66">
              <w:tc>
                <w:tcPr>
                  <w:tcW w:w="1134" w:type="dxa"/>
                </w:tcPr>
                <w:p w14:paraId="63CE475E" w14:textId="0489D9DC" w:rsidR="00441AE8" w:rsidRPr="009651C0" w:rsidRDefault="00000000" w:rsidP="001013A9">
                  <w:pPr>
                    <w:spacing w:line="360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056" w:type="dxa"/>
                </w:tcPr>
                <w:p w14:paraId="5EF21AB4" w14:textId="5E8BCC9A" w:rsidR="00441AE8" w:rsidRDefault="00441AE8" w:rsidP="00441AE8">
                  <w:r>
                    <w:t xml:space="preserve">The current(I) any element/component draws when input (I) is a logic level low(L)(i.e. 0) </w:t>
                  </w:r>
                </w:p>
                <w:p w14:paraId="742E9CB5" w14:textId="77777777" w:rsidR="00441AE8" w:rsidRDefault="00441AE8" w:rsidP="00441AE8">
                  <w:r>
                    <w:sym w:font="Wingdings" w:char="F0E0"/>
                  </w:r>
                  <w:r>
                    <w:t xml:space="preserve"> I = current</w:t>
                  </w:r>
                </w:p>
                <w:p w14:paraId="7B94CADE" w14:textId="7817BA8B" w:rsidR="00441AE8" w:rsidRDefault="00441AE8" w:rsidP="001013A9">
                  <w:r>
                    <w:sym w:font="Wingdings" w:char="F0E0"/>
                  </w:r>
                  <w:r>
                    <w:t xml:space="preserve"> I = input , L = low</w:t>
                  </w:r>
                </w:p>
              </w:tc>
            </w:tr>
            <w:tr w:rsidR="00441AE8" w14:paraId="5127903B" w14:textId="77777777" w:rsidTr="00463F66">
              <w:tc>
                <w:tcPr>
                  <w:tcW w:w="1134" w:type="dxa"/>
                </w:tcPr>
                <w:p w14:paraId="34F5F9CA" w14:textId="246039FA" w:rsidR="00441AE8" w:rsidRPr="009651C0" w:rsidRDefault="00000000" w:rsidP="001013A9">
                  <w:pPr>
                    <w:spacing w:line="360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OL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056" w:type="dxa"/>
                </w:tcPr>
                <w:p w14:paraId="53787169" w14:textId="77777777" w:rsidR="00441AE8" w:rsidRDefault="00441AE8" w:rsidP="00441AE8">
                  <w:r w:rsidRPr="00441AE8">
                    <w:t>It tells you how much current an output pin can safely sink (pull into itself) when it is outputting a logic LOW (0).</w:t>
                  </w:r>
                </w:p>
                <w:p w14:paraId="008AF4CA" w14:textId="5DFAFCD3" w:rsidR="00441AE8" w:rsidRPr="00441AE8" w:rsidRDefault="00441AE8" w:rsidP="00441AE8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441AE8">
                    <w:t xml:space="preserve">When a digital output pin is at logic LOW (e.g., 0V), it may have to </w:t>
                  </w:r>
                  <w:r w:rsidRPr="00441AE8">
                    <w:rPr>
                      <w:b/>
                      <w:bCs/>
                    </w:rPr>
                    <w:t>absorb (sink) current</w:t>
                  </w:r>
                  <w:r w:rsidRPr="00441AE8">
                    <w:t xml:space="preserve"> from other connected devices (like LEDs, inputs of other ICs, pull-up resistors, etc.).</w:t>
                  </w:r>
                </w:p>
                <w:p w14:paraId="6DDDA360" w14:textId="7256FA60" w:rsidR="00441AE8" w:rsidRDefault="00000000" w:rsidP="00441AE8">
                  <w:pPr>
                    <w:pStyle w:val="ListParagraph"/>
                    <w:numPr>
                      <w:ilvl w:val="0"/>
                      <w:numId w:val="1"/>
                    </w:num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</m:t>
                        </m:r>
                      </m:sub>
                    </m:sSub>
                  </m:oMath>
                  <w:r w:rsidR="00441AE8" w:rsidRPr="00441AE8">
                    <w:rPr>
                      <w:rFonts w:eastAsiaTheme="minorEastAsia"/>
                    </w:rPr>
                    <w:t xml:space="preserve"> </w:t>
                  </w:r>
                  <w:r w:rsidR="00441AE8" w:rsidRPr="00441AE8">
                    <w:t>defines the max safe limit of that sink current.</w:t>
                  </w:r>
                </w:p>
                <w:p w14:paraId="220A3E2B" w14:textId="77777777" w:rsidR="00441AE8" w:rsidRDefault="00441AE8" w:rsidP="00441AE8"/>
                <w:p w14:paraId="31B20AD7" w14:textId="4A0D395A" w:rsidR="00441AE8" w:rsidRDefault="00441AE8" w:rsidP="00441AE8">
                  <w:r>
                    <w:t xml:space="preserve">Ex. </w:t>
                  </w:r>
                </w:p>
                <w:p w14:paraId="10EEA774" w14:textId="77777777" w:rsidR="00441AE8" w:rsidRDefault="00441AE8" w:rsidP="00441AE8"/>
                <w:p w14:paraId="2F496C3E" w14:textId="77777777" w:rsidR="00441AE8" w:rsidRPr="00441AE8" w:rsidRDefault="00441AE8" w:rsidP="00441AE8">
                  <w:r w:rsidRPr="00441AE8">
                    <w:t>Suppose a microcontroller or logic gate output is connected to an LED with a series resistor.</w:t>
                  </w:r>
                </w:p>
                <w:p w14:paraId="2ECA4431" w14:textId="77777777" w:rsidR="00441AE8" w:rsidRPr="00441AE8" w:rsidRDefault="00441AE8" w:rsidP="00441AE8">
                  <w:pPr>
                    <w:numPr>
                      <w:ilvl w:val="0"/>
                      <w:numId w:val="2"/>
                    </w:numPr>
                  </w:pPr>
                  <w:r w:rsidRPr="00441AE8">
                    <w:t xml:space="preserve">When output = </w:t>
                  </w:r>
                  <w:r w:rsidRPr="00441AE8">
                    <w:rPr>
                      <w:b/>
                      <w:bCs/>
                    </w:rPr>
                    <w:t>LOW</w:t>
                  </w:r>
                  <w:r w:rsidRPr="00441AE8">
                    <w:t xml:space="preserve"> (0V), current flows from Vcc → resistor → LED → </w:t>
                  </w:r>
                  <w:r w:rsidRPr="00441AE8">
                    <w:rPr>
                      <w:b/>
                      <w:bCs/>
                    </w:rPr>
                    <w:t>into the output pin</w:t>
                  </w:r>
                </w:p>
                <w:p w14:paraId="20A6D216" w14:textId="77777777" w:rsidR="00441AE8" w:rsidRPr="00441AE8" w:rsidRDefault="00441AE8" w:rsidP="00441AE8">
                  <w:pPr>
                    <w:numPr>
                      <w:ilvl w:val="0"/>
                      <w:numId w:val="2"/>
                    </w:numPr>
                  </w:pPr>
                  <w:r w:rsidRPr="00441AE8">
                    <w:t xml:space="preserve">This is </w:t>
                  </w:r>
                  <w:r w:rsidRPr="00441AE8">
                    <w:rPr>
                      <w:b/>
                      <w:bCs/>
                    </w:rPr>
                    <w:t>sink current</w:t>
                  </w:r>
                </w:p>
                <w:p w14:paraId="3AD65801" w14:textId="147B05C5" w:rsidR="00441AE8" w:rsidRPr="00441AE8" w:rsidRDefault="00441AE8" w:rsidP="00441AE8">
                  <w:pPr>
                    <w:numPr>
                      <w:ilvl w:val="0"/>
                      <w:numId w:val="2"/>
                    </w:numPr>
                  </w:pPr>
                  <w:r w:rsidRPr="00441AE8">
                    <w:t xml:space="preserve">If current = 5 mA, and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</m:t>
                        </m:r>
                      </m:sub>
                    </m:sSub>
                  </m:oMath>
                  <w:r w:rsidRPr="00441AE8">
                    <w:rPr>
                      <w:b/>
                      <w:bCs/>
                    </w:rPr>
                    <w:t>= 8 mA</w:t>
                  </w:r>
                  <w:r w:rsidRPr="00441AE8">
                    <w:t xml:space="preserve">, it's </w:t>
                  </w:r>
                  <w:r w:rsidRPr="00441AE8">
                    <w:rPr>
                      <w:b/>
                      <w:bCs/>
                    </w:rPr>
                    <w:t>safe</w:t>
                  </w:r>
                </w:p>
                <w:p w14:paraId="4BFAF92D" w14:textId="77777777" w:rsidR="00441AE8" w:rsidRPr="00441AE8" w:rsidRDefault="00441AE8" w:rsidP="00441AE8">
                  <w:pPr>
                    <w:numPr>
                      <w:ilvl w:val="0"/>
                      <w:numId w:val="2"/>
                    </w:numPr>
                  </w:pPr>
                  <w:r w:rsidRPr="00441AE8">
                    <w:t>If current &gt; 8 mA, the IC may get damaged or not output a solid LOW</w:t>
                  </w:r>
                </w:p>
                <w:p w14:paraId="49C825A2" w14:textId="77777777" w:rsidR="00441AE8" w:rsidRPr="00441AE8" w:rsidRDefault="00441AE8" w:rsidP="00441AE8"/>
                <w:p w14:paraId="5B7C787F" w14:textId="2AE81952" w:rsidR="00441AE8" w:rsidRDefault="00441AE8" w:rsidP="00441AE8"/>
              </w:tc>
            </w:tr>
            <w:tr w:rsidR="00441AE8" w14:paraId="16CD446F" w14:textId="77777777" w:rsidTr="00463F66">
              <w:tc>
                <w:tcPr>
                  <w:tcW w:w="1134" w:type="dxa"/>
                </w:tcPr>
                <w:p w14:paraId="1F69DD45" w14:textId="623C32D3" w:rsidR="00441AE8" w:rsidRPr="009651C0" w:rsidRDefault="00000000" w:rsidP="001013A9">
                  <w:pPr>
                    <w:spacing w:line="360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OH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056" w:type="dxa"/>
                </w:tcPr>
                <w:p w14:paraId="0F5B9B78" w14:textId="77777777" w:rsidR="00441AE8" w:rsidRDefault="00441AE8" w:rsidP="00441AE8">
                  <w:r w:rsidRPr="00441AE8">
                    <w:t>It tells you how much current an output pin can source (push out) when it is outputting a logic HIGH (1).</w:t>
                  </w:r>
                </w:p>
                <w:p w14:paraId="5A7EF3B5" w14:textId="77777777" w:rsidR="00441AE8" w:rsidRDefault="00441AE8" w:rsidP="00441AE8"/>
                <w:p w14:paraId="579F201A" w14:textId="77777777" w:rsidR="00441AE8" w:rsidRPr="00441AE8" w:rsidRDefault="00441AE8" w:rsidP="00441AE8">
                  <w:r w:rsidRPr="00441AE8">
                    <w:t xml:space="preserve">When a digital output is </w:t>
                  </w:r>
                  <w:r w:rsidRPr="00441AE8">
                    <w:rPr>
                      <w:b/>
                      <w:bCs/>
                    </w:rPr>
                    <w:t>HIGH</w:t>
                  </w:r>
                  <w:r w:rsidRPr="00441AE8">
                    <w:t xml:space="preserve"> (e.g., 5V or 3.3V), it might have to </w:t>
                  </w:r>
                  <w:r w:rsidRPr="00441AE8">
                    <w:rPr>
                      <w:b/>
                      <w:bCs/>
                    </w:rPr>
                    <w:t>deliver current to a connected load</w:t>
                  </w:r>
                  <w:r w:rsidRPr="00441AE8">
                    <w:t xml:space="preserve"> — like:</w:t>
                  </w:r>
                </w:p>
                <w:p w14:paraId="0E9F7218" w14:textId="77777777" w:rsidR="00441AE8" w:rsidRPr="00441AE8" w:rsidRDefault="00441AE8" w:rsidP="00441AE8">
                  <w:pPr>
                    <w:numPr>
                      <w:ilvl w:val="0"/>
                      <w:numId w:val="3"/>
                    </w:numPr>
                  </w:pPr>
                  <w:r w:rsidRPr="00441AE8">
                    <w:t>Another IC input</w:t>
                  </w:r>
                </w:p>
                <w:p w14:paraId="15E8C4BC" w14:textId="77777777" w:rsidR="00441AE8" w:rsidRPr="00441AE8" w:rsidRDefault="00441AE8" w:rsidP="00441AE8">
                  <w:pPr>
                    <w:numPr>
                      <w:ilvl w:val="0"/>
                      <w:numId w:val="3"/>
                    </w:numPr>
                  </w:pPr>
                  <w:r w:rsidRPr="00441AE8">
                    <w:t>A pull-down resistor</w:t>
                  </w:r>
                </w:p>
                <w:p w14:paraId="1DD014C0" w14:textId="77777777" w:rsidR="00441AE8" w:rsidRPr="00441AE8" w:rsidRDefault="00441AE8" w:rsidP="00441AE8">
                  <w:pPr>
                    <w:numPr>
                      <w:ilvl w:val="0"/>
                      <w:numId w:val="3"/>
                    </w:numPr>
                  </w:pPr>
                  <w:r w:rsidRPr="00441AE8">
                    <w:t>Or even an LED (if you're sourcing current)</w:t>
                  </w:r>
                </w:p>
                <w:p w14:paraId="3F6ED449" w14:textId="77777777" w:rsidR="00441AE8" w:rsidRDefault="00441AE8" w:rsidP="00441AE8">
                  <w:pPr>
                    <w:rPr>
                      <w:b/>
                      <w:bCs/>
                    </w:rPr>
                  </w:pPr>
                </w:p>
                <w:p w14:paraId="52B8C2EB" w14:textId="4AAA7C7D" w:rsidR="00441AE8" w:rsidRPr="00441AE8" w:rsidRDefault="00000000" w:rsidP="00441AE8">
                  <w:pPr>
                    <w:pStyle w:val="ListParagraph"/>
                    <w:numPr>
                      <w:ilvl w:val="0"/>
                      <w:numId w:val="1"/>
                    </w:num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oMath>
                  <w:r w:rsidR="00441AE8" w:rsidRPr="00441AE8">
                    <w:t>tells how much current the IC can safely push out without the voltage dropping or damaging the IC.</w:t>
                  </w:r>
                </w:p>
                <w:p w14:paraId="3B5A6B25" w14:textId="4A1AA0EE" w:rsidR="00441AE8" w:rsidRPr="00441AE8" w:rsidRDefault="00441AE8" w:rsidP="00441AE8"/>
              </w:tc>
            </w:tr>
            <w:tr w:rsidR="00463F66" w14:paraId="4E1AB483" w14:textId="77777777" w:rsidTr="00463F66">
              <w:tc>
                <w:tcPr>
                  <w:tcW w:w="1134" w:type="dxa"/>
                </w:tcPr>
                <w:p w14:paraId="34F9EBF6" w14:textId="09659FDB" w:rsidR="00463F66" w:rsidRPr="009651C0" w:rsidRDefault="00463F66" w:rsidP="001013A9">
                  <w:pPr>
                    <w:spacing w:line="360" w:lineRule="auto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lastRenderedPageBreak/>
                    <w:t xml:space="preserve">Fan- out </w:t>
                  </w:r>
                </w:p>
              </w:tc>
              <w:tc>
                <w:tcPr>
                  <w:tcW w:w="11056" w:type="dxa"/>
                </w:tcPr>
                <w:p w14:paraId="0C5526EC" w14:textId="121C2991" w:rsidR="00463F66" w:rsidRDefault="00463F66" w:rsidP="00441AE8">
                  <w:r w:rsidRPr="00463F66">
                    <w:t>Fan-out = The maximum number of input gates that a single output can drive reliably.</w:t>
                  </w:r>
                  <w:r>
                    <w:t xml:space="preserve"> (in short - </w:t>
                  </w:r>
                  <w:r w:rsidRPr="00463F66">
                    <w:t xml:space="preserve">It tells you how many </w:t>
                  </w:r>
                  <w:r w:rsidRPr="00463F66">
                    <w:rPr>
                      <w:b/>
                      <w:bCs/>
                    </w:rPr>
                    <w:t>inputs</w:t>
                  </w:r>
                  <w:r w:rsidRPr="00463F66">
                    <w:t xml:space="preserve"> (like logic gates, IC pins) you can connect to </w:t>
                  </w:r>
                  <w:r w:rsidRPr="00463F66">
                    <w:rPr>
                      <w:b/>
                      <w:bCs/>
                    </w:rPr>
                    <w:t>one output pin</w:t>
                  </w:r>
                  <w:r w:rsidRPr="00463F66">
                    <w:t xml:space="preserve"> without causing problems.</w:t>
                  </w:r>
                  <w:r>
                    <w:t>)</w:t>
                  </w:r>
                </w:p>
                <w:p w14:paraId="2C8BEDDE" w14:textId="77777777" w:rsidR="00463F66" w:rsidRDefault="00463F66" w:rsidP="00441AE8"/>
                <w:p w14:paraId="46D9F7B9" w14:textId="10995D32" w:rsidR="00463F66" w:rsidRDefault="00463F66" w:rsidP="00441AE8">
                  <w:r>
                    <w:t xml:space="preserve">Ex. </w:t>
                  </w:r>
                </w:p>
                <w:p w14:paraId="3C78E1CC" w14:textId="77777777" w:rsidR="00463F66" w:rsidRPr="00463F66" w:rsidRDefault="00463F66" w:rsidP="00463F66">
                  <w:r w:rsidRPr="00463F66">
                    <w:t>You have one output pin on a microcontroller (like an STM32, Arduino, or 8051), and you want to connect it to multiple other inputs — maybe to ICs, logic gates, or digital sensor pins.</w:t>
                  </w:r>
                </w:p>
                <w:p w14:paraId="047B1060" w14:textId="77777777" w:rsidR="00463F66" w:rsidRDefault="00463F66" w:rsidP="00463F66">
                  <w:pPr>
                    <w:rPr>
                      <w:b/>
                      <w:bCs/>
                    </w:rPr>
                  </w:pPr>
                  <w:r w:rsidRPr="00463F66">
                    <w:t>How many such devices can you connect to that one pin?</w:t>
                  </w:r>
                  <w:r w:rsidRPr="00463F66">
                    <w:br/>
                    <w:t xml:space="preserve">→ </w:t>
                  </w:r>
                  <w:r w:rsidRPr="00463F66">
                    <w:rPr>
                      <w:b/>
                      <w:bCs/>
                    </w:rPr>
                    <w:t>That's where fan-out comes in.</w:t>
                  </w:r>
                </w:p>
                <w:p w14:paraId="14A944B4" w14:textId="77777777" w:rsidR="00463F66" w:rsidRDefault="00463F66" w:rsidP="00463F66">
                  <w:pPr>
                    <w:rPr>
                      <w:b/>
                      <w:bCs/>
                    </w:rPr>
                  </w:pPr>
                </w:p>
                <w:p w14:paraId="4925ABB7" w14:textId="789A935E" w:rsidR="00463F66" w:rsidRPr="00463F66" w:rsidRDefault="00463F66" w:rsidP="00463F66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463F66">
                    <w:t>Microcontroller output HIGH drive</w:t>
                  </w:r>
                  <w:r>
                    <w:t xml:space="preserve"> -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OH</m:t>
                        </m:r>
                      </m:sub>
                    </m:sSub>
                  </m:oMath>
                  <w:r>
                    <w:rPr>
                      <w:rFonts w:eastAsiaTheme="minorEastAsia"/>
                    </w:rPr>
                    <w:t xml:space="preserve"> = 6mA</w:t>
                  </w:r>
                </w:p>
                <w:p w14:paraId="74002F8C" w14:textId="5033EF21" w:rsidR="00463F66" w:rsidRPr="00463F66" w:rsidRDefault="00463F66" w:rsidP="00463F6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rPr>
                      <w:rFonts w:eastAsiaTheme="minorEastAsia"/>
                    </w:rPr>
                    <w:t xml:space="preserve">Input is CMOS gate and its Input high current -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IH</m:t>
                        </m:r>
                      </m:sub>
                    </m:sSub>
                  </m:oMath>
                  <w:r>
                    <w:rPr>
                      <w:rFonts w:eastAsiaTheme="minorEastAsia"/>
                    </w:rPr>
                    <w:t xml:space="preserve"> = 1</w:t>
                  </w:r>
                  <w:r>
                    <w:rPr>
                      <w:rFonts w:eastAsiaTheme="minorEastAsia" w:cstheme="minorHAnsi"/>
                    </w:rPr>
                    <w:t>µ</w:t>
                  </w:r>
                  <w:r>
                    <w:rPr>
                      <w:rFonts w:eastAsiaTheme="minorEastAsia"/>
                    </w:rPr>
                    <w:t>A</w:t>
                  </w:r>
                </w:p>
                <w:p w14:paraId="348F0D3E" w14:textId="77777777" w:rsidR="00463F66" w:rsidRDefault="00463F66" w:rsidP="00463F66"/>
                <w:p w14:paraId="1E206500" w14:textId="41118E2E" w:rsidR="00463F66" w:rsidRDefault="00463F66" w:rsidP="00463F66">
                  <w:r w:rsidRPr="00463F66">
                    <w:t>Fan-out = 6 mA / 1 µA = 6000 gates</w:t>
                  </w:r>
                </w:p>
                <w:p w14:paraId="5B9C93DD" w14:textId="3AE9229D" w:rsidR="00463F66" w:rsidRDefault="00463F66" w:rsidP="00463F66">
                  <w:r>
                    <w:t>(</w:t>
                  </w:r>
                  <w:r w:rsidRPr="00463F66">
                    <w:t xml:space="preserve">That means you could (in theory) connect that one pin to </w:t>
                  </w:r>
                  <w:r w:rsidRPr="00463F66">
                    <w:rPr>
                      <w:b/>
                      <w:bCs/>
                    </w:rPr>
                    <w:t>up to 6000 CMOS inputs</w:t>
                  </w:r>
                  <w:r w:rsidRPr="00463F66">
                    <w:t>!</w:t>
                  </w:r>
                  <w:r>
                    <w:t>)</w:t>
                  </w:r>
                </w:p>
                <w:p w14:paraId="18C58C54" w14:textId="77777777" w:rsidR="00463F66" w:rsidRDefault="00463F66" w:rsidP="00463F66"/>
                <w:p w14:paraId="3F937A84" w14:textId="77777777" w:rsidR="00463F66" w:rsidRPr="00463F66" w:rsidRDefault="00463F66" w:rsidP="00463F66">
                  <w:pPr>
                    <w:rPr>
                      <w:b/>
                      <w:bCs/>
                    </w:rPr>
                  </w:pPr>
                  <w:r w:rsidRPr="00463F66">
                    <w:rPr>
                      <w:rFonts w:ascii="Segoe UI Emoji" w:hAnsi="Segoe UI Emoji" w:cs="Segoe UI Emoji"/>
                      <w:b/>
                      <w:bCs/>
                    </w:rPr>
                    <w:t>⚠️</w:t>
                  </w:r>
                  <w:r w:rsidRPr="00463F66">
                    <w:rPr>
                      <w:b/>
                      <w:bCs/>
                    </w:rPr>
                    <w:t xml:space="preserve"> But in real-world design, you never go near the max — here's why:</w:t>
                  </w:r>
                </w:p>
                <w:p w14:paraId="17CFEC3A" w14:textId="77777777" w:rsidR="00463F66" w:rsidRPr="00463F66" w:rsidRDefault="00463F66" w:rsidP="00463F66">
                  <w:pPr>
                    <w:numPr>
                      <w:ilvl w:val="0"/>
                      <w:numId w:val="4"/>
                    </w:numPr>
                  </w:pPr>
                  <w:r w:rsidRPr="00463F66">
                    <w:rPr>
                      <w:b/>
                      <w:bCs/>
                    </w:rPr>
                    <w:t>Wires/traces have capacitance</w:t>
                  </w:r>
                  <w:r w:rsidRPr="00463F66">
                    <w:t xml:space="preserve">, which causes </w:t>
                  </w:r>
                  <w:r w:rsidRPr="00463F66">
                    <w:rPr>
                      <w:b/>
                      <w:bCs/>
                    </w:rPr>
                    <w:t>delays and ringing</w:t>
                  </w:r>
                </w:p>
                <w:p w14:paraId="1EA6317B" w14:textId="77777777" w:rsidR="00463F66" w:rsidRPr="00463F66" w:rsidRDefault="00463F66" w:rsidP="00463F66">
                  <w:pPr>
                    <w:numPr>
                      <w:ilvl w:val="0"/>
                      <w:numId w:val="4"/>
                    </w:numPr>
                  </w:pPr>
                  <w:r w:rsidRPr="00463F66">
                    <w:t xml:space="preserve">More connected devices → </w:t>
                  </w:r>
                  <w:r w:rsidRPr="00463F66">
                    <w:rPr>
                      <w:b/>
                      <w:bCs/>
                    </w:rPr>
                    <w:t>more capacitance</w:t>
                  </w:r>
                  <w:r w:rsidRPr="00463F66">
                    <w:t xml:space="preserve"> → </w:t>
                  </w:r>
                  <w:r w:rsidRPr="00463F66">
                    <w:rPr>
                      <w:b/>
                      <w:bCs/>
                    </w:rPr>
                    <w:t>slower transitions</w:t>
                  </w:r>
                </w:p>
                <w:p w14:paraId="68C50F4D" w14:textId="77777777" w:rsidR="00463F66" w:rsidRPr="00463F66" w:rsidRDefault="00463F66" w:rsidP="00463F66">
                  <w:pPr>
                    <w:numPr>
                      <w:ilvl w:val="0"/>
                      <w:numId w:val="4"/>
                    </w:numPr>
                  </w:pPr>
                  <w:r w:rsidRPr="00463F66">
                    <w:t xml:space="preserve">At high speeds, </w:t>
                  </w:r>
                  <w:r w:rsidRPr="00463F66">
                    <w:rPr>
                      <w:b/>
                      <w:bCs/>
                    </w:rPr>
                    <w:t>even a few gates</w:t>
                  </w:r>
                  <w:r w:rsidRPr="00463F66">
                    <w:t xml:space="preserve"> can load the output</w:t>
                  </w:r>
                </w:p>
                <w:p w14:paraId="6AE8F215" w14:textId="77777777" w:rsidR="00463F66" w:rsidRPr="00463F66" w:rsidRDefault="00463F66" w:rsidP="00463F66">
                  <w:r w:rsidRPr="00463F66">
                    <w:t xml:space="preserve">So, </w:t>
                  </w:r>
                  <w:r w:rsidRPr="00463F66">
                    <w:rPr>
                      <w:b/>
                      <w:bCs/>
                    </w:rPr>
                    <w:t>engineers limit fan-out</w:t>
                  </w:r>
                  <w:r w:rsidRPr="00463F66">
                    <w:t xml:space="preserve"> to 10–20 </w:t>
                  </w:r>
                  <w:r w:rsidRPr="00463F66">
                    <w:rPr>
                      <w:b/>
                      <w:bCs/>
                    </w:rPr>
                    <w:t>for safety and signal quality</w:t>
                  </w:r>
                  <w:r w:rsidRPr="00463F66">
                    <w:t>, even when current permits more.</w:t>
                  </w:r>
                </w:p>
                <w:p w14:paraId="758C7D79" w14:textId="77777777" w:rsidR="00463F66" w:rsidRPr="00463F66" w:rsidRDefault="00463F66" w:rsidP="00463F66"/>
                <w:p w14:paraId="0212B237" w14:textId="77777777" w:rsidR="00463F66" w:rsidRDefault="00463F66" w:rsidP="00441AE8"/>
                <w:p w14:paraId="72DE1D66" w14:textId="224B8FD8" w:rsidR="00463F66" w:rsidRPr="00441AE8" w:rsidRDefault="00463F66" w:rsidP="00441AE8">
                  <w:r>
                    <w:t xml:space="preserve"> </w:t>
                  </w:r>
                </w:p>
              </w:tc>
            </w:tr>
            <w:tr w:rsidR="00B60A71" w14:paraId="6346F89D" w14:textId="77777777" w:rsidTr="00463F66">
              <w:tc>
                <w:tcPr>
                  <w:tcW w:w="1134" w:type="dxa"/>
                </w:tcPr>
                <w:p w14:paraId="1E5EB659" w14:textId="7C42CCDA" w:rsidR="00B60A71" w:rsidRDefault="00B60A71" w:rsidP="001013A9">
                  <w:pPr>
                    <w:spacing w:line="360" w:lineRule="auto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Fan-in</w:t>
                  </w:r>
                </w:p>
              </w:tc>
              <w:tc>
                <w:tcPr>
                  <w:tcW w:w="11056" w:type="dxa"/>
                </w:tcPr>
                <w:p w14:paraId="245622A5" w14:textId="77777777" w:rsidR="00B60A71" w:rsidRDefault="00B60A71" w:rsidP="00441AE8">
                  <w:r w:rsidRPr="00B60A71">
                    <w:t>Fan-in = How many inputs a digital circuit (or pin) accepts.</w:t>
                  </w:r>
                </w:p>
                <w:p w14:paraId="07528F5C" w14:textId="77777777" w:rsidR="00B60A71" w:rsidRDefault="00B60A71" w:rsidP="00441AE8"/>
                <w:p w14:paraId="4C649402" w14:textId="77777777" w:rsidR="00B60A71" w:rsidRDefault="00B60A71" w:rsidP="00441AE8">
                  <w:r>
                    <w:t>Ex.</w:t>
                  </w:r>
                </w:p>
                <w:p w14:paraId="45A09216" w14:textId="59774D7D" w:rsidR="00B60A71" w:rsidRPr="00B60A71" w:rsidRDefault="00B60A71" w:rsidP="00B60A71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B60A71">
                    <w:t xml:space="preserve">A </w:t>
                  </w:r>
                  <w:r w:rsidRPr="00B60A71">
                    <w:rPr>
                      <w:b/>
                      <w:bCs/>
                    </w:rPr>
                    <w:t>2-input AND gate</w:t>
                  </w:r>
                  <w:r w:rsidRPr="00B60A71">
                    <w:t xml:space="preserve"> have </w:t>
                  </w:r>
                  <w:r w:rsidRPr="00B60A71">
                    <w:rPr>
                      <w:b/>
                      <w:bCs/>
                    </w:rPr>
                    <w:t>fan-in = 2</w:t>
                  </w:r>
                </w:p>
                <w:p w14:paraId="3C11421D" w14:textId="4BEF8BCA" w:rsidR="00B60A71" w:rsidRPr="00B60A71" w:rsidRDefault="00B60A71" w:rsidP="00B60A71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B60A71">
                    <w:t xml:space="preserve">A </w:t>
                  </w:r>
                  <w:r w:rsidRPr="00B60A71">
                    <w:rPr>
                      <w:b/>
                      <w:bCs/>
                    </w:rPr>
                    <w:t>4-input NOR gate</w:t>
                  </w:r>
                  <w:r w:rsidRPr="00B60A71">
                    <w:t xml:space="preserve"> have </w:t>
                  </w:r>
                  <w:r w:rsidRPr="00B60A71">
                    <w:rPr>
                      <w:b/>
                      <w:bCs/>
                    </w:rPr>
                    <w:t>fan-in = 4</w:t>
                  </w:r>
                </w:p>
                <w:p w14:paraId="461D24C7" w14:textId="3C50C3C9" w:rsidR="00B60A71" w:rsidRPr="00B60A71" w:rsidRDefault="00B60A71" w:rsidP="00B60A71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B60A71">
                    <w:t xml:space="preserve">A </w:t>
                  </w:r>
                  <w:r w:rsidRPr="00B60A71">
                    <w:rPr>
                      <w:b/>
                      <w:bCs/>
                    </w:rPr>
                    <w:t>NOT gate (inverter)</w:t>
                  </w:r>
                  <w:r w:rsidRPr="00B60A71">
                    <w:t xml:space="preserve"> </w:t>
                  </w:r>
                  <w:r>
                    <w:t>has</w:t>
                  </w:r>
                  <w:r w:rsidRPr="00B60A71">
                    <w:t xml:space="preserve"> </w:t>
                  </w:r>
                  <w:r w:rsidRPr="00B60A71">
                    <w:rPr>
                      <w:b/>
                      <w:bCs/>
                    </w:rPr>
                    <w:t>fan-in = 1</w:t>
                  </w:r>
                </w:p>
                <w:p w14:paraId="54C8C7C5" w14:textId="1CCC71DC" w:rsidR="00B60A71" w:rsidRPr="00B60A71" w:rsidRDefault="00B60A71" w:rsidP="00B60A71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B60A71">
                    <w:t xml:space="preserve">A </w:t>
                  </w:r>
                  <w:r w:rsidRPr="00B60A71">
                    <w:rPr>
                      <w:b/>
                      <w:bCs/>
                    </w:rPr>
                    <w:t>GPIO pin</w:t>
                  </w:r>
                  <w:r w:rsidRPr="00B60A71">
                    <w:t xml:space="preserve"> (e.g., PA0 on STM32) configured as </w:t>
                  </w:r>
                  <w:r w:rsidRPr="00B60A71">
                    <w:rPr>
                      <w:b/>
                      <w:bCs/>
                    </w:rPr>
                    <w:t>input</w:t>
                  </w:r>
                  <w:r>
                    <w:rPr>
                      <w:b/>
                      <w:bCs/>
                    </w:rPr>
                    <w:t xml:space="preserve"> (fan-in = 1) – can read one input only</w:t>
                  </w:r>
                </w:p>
                <w:p w14:paraId="32863FB6" w14:textId="5A7DF269" w:rsidR="00B60A71" w:rsidRPr="00463F66" w:rsidRDefault="00B60A71" w:rsidP="00441AE8"/>
              </w:tc>
            </w:tr>
            <w:tr w:rsidR="00E40994" w14:paraId="18677289" w14:textId="77777777" w:rsidTr="00463F66">
              <w:tc>
                <w:tcPr>
                  <w:tcW w:w="1134" w:type="dxa"/>
                </w:tcPr>
                <w:p w14:paraId="14FB237C" w14:textId="1271E5F3" w:rsidR="00E40994" w:rsidRDefault="00000000" w:rsidP="001013A9">
                  <w:pPr>
                    <w:spacing w:line="360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OL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056" w:type="dxa"/>
                </w:tcPr>
                <w:p w14:paraId="5F5D57B7" w14:textId="77777777" w:rsidR="00E40994" w:rsidRDefault="00E40994" w:rsidP="00441AE8">
                  <w:r w:rsidRPr="00E40994">
                    <w:t xml:space="preserve">The </w:t>
                  </w:r>
                  <w:r w:rsidRPr="00E40994">
                    <w:rPr>
                      <w:b/>
                      <w:bCs/>
                    </w:rPr>
                    <w:t>maximum voltage</w:t>
                  </w:r>
                  <w:r w:rsidRPr="00E40994">
                    <w:t xml:space="preserve"> that an output pin will show when it is supposed to be at </w:t>
                  </w:r>
                  <w:r w:rsidRPr="00E40994">
                    <w:rPr>
                      <w:b/>
                      <w:bCs/>
                    </w:rPr>
                    <w:t>logic LOW (0)</w:t>
                  </w:r>
                  <w:r w:rsidRPr="00E40994">
                    <w:t xml:space="preserve">, while also </w:t>
                  </w:r>
                  <w:r w:rsidRPr="00E40994">
                    <w:rPr>
                      <w:b/>
                      <w:bCs/>
                    </w:rPr>
                    <w:t>sinking current</w:t>
                  </w:r>
                  <w:r w:rsidRPr="00E40994">
                    <w:t xml:space="preserve"> up to its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oMath>
                  <w:r w:rsidRPr="00E40994">
                    <w:t>limit.</w:t>
                  </w:r>
                </w:p>
                <w:p w14:paraId="28D6139B" w14:textId="77777777" w:rsidR="00D20334" w:rsidRDefault="00D20334" w:rsidP="00441AE8"/>
                <w:p w14:paraId="4D571789" w14:textId="6124AB9C" w:rsidR="00D20334" w:rsidRPr="00D20334" w:rsidRDefault="00D20334" w:rsidP="00D20334">
                  <w:r w:rsidRPr="00D20334">
                    <w:t xml:space="preserve">If a microcontroller or logic IC is outputting a LOW (0),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oMath>
                  <w:r w:rsidRPr="00D20334">
                    <w:t>tells you:</w:t>
                  </w:r>
                </w:p>
                <w:p w14:paraId="212EBE56" w14:textId="77777777" w:rsidR="00D20334" w:rsidRDefault="00D20334" w:rsidP="00D20334">
                  <w:pPr>
                    <w:numPr>
                      <w:ilvl w:val="0"/>
                      <w:numId w:val="6"/>
                    </w:numPr>
                  </w:pPr>
                  <w:r w:rsidRPr="00D20334">
                    <w:t>How "LOW" that LOW can actually be under load (not ideally 0V, but close to it)</w:t>
                  </w:r>
                </w:p>
                <w:p w14:paraId="22EEE41D" w14:textId="77777777" w:rsidR="00D20334" w:rsidRDefault="00D20334" w:rsidP="00D20334"/>
                <w:p w14:paraId="6067FCDE" w14:textId="1FE2AC27" w:rsidR="00D20334" w:rsidRDefault="00D20334" w:rsidP="00D20334">
                  <w:pPr>
                    <w:rPr>
                      <w:b/>
                      <w:bCs/>
                    </w:rPr>
                  </w:pPr>
                  <w:r w:rsidRPr="00D20334">
                    <w:rPr>
                      <w:b/>
                      <w:bCs/>
                    </w:rPr>
                    <w:t xml:space="preserve"> Example (TTL Logic like 74LS):</w:t>
                  </w:r>
                </w:p>
                <w:p w14:paraId="409901D6" w14:textId="77777777" w:rsidR="000E336C" w:rsidRPr="000E336C" w:rsidRDefault="000E336C" w:rsidP="00D20334">
                  <w:pPr>
                    <w:rPr>
                      <w:b/>
                      <w:bCs/>
                      <w:sz w:val="10"/>
                      <w:szCs w:val="10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39"/>
                    <w:gridCol w:w="2977"/>
                  </w:tblGrid>
                  <w:tr w:rsidR="000E336C" w14:paraId="68107340" w14:textId="77777777" w:rsidTr="000E336C">
                    <w:tc>
                      <w:tcPr>
                        <w:tcW w:w="739" w:type="dxa"/>
                        <w:vAlign w:val="center"/>
                      </w:tcPr>
                      <w:p w14:paraId="40A84468" w14:textId="3D4B17C9" w:rsidR="000E336C" w:rsidRDefault="000E336C" w:rsidP="000E336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D20334">
                          <w:rPr>
                            <w:b/>
                            <w:bCs/>
                          </w:rPr>
                          <w:t>Spec</w:t>
                        </w:r>
                      </w:p>
                    </w:tc>
                    <w:tc>
                      <w:tcPr>
                        <w:tcW w:w="2977" w:type="dxa"/>
                        <w:vAlign w:val="center"/>
                      </w:tcPr>
                      <w:p w14:paraId="125528F1" w14:textId="04DC4F97" w:rsidR="000E336C" w:rsidRDefault="000E336C" w:rsidP="000E336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D20334">
                          <w:rPr>
                            <w:b/>
                            <w:bCs/>
                          </w:rPr>
                          <w:t>Value</w:t>
                        </w:r>
                      </w:p>
                    </w:tc>
                  </w:tr>
                  <w:tr w:rsidR="000E336C" w14:paraId="5B2717B4" w14:textId="77777777" w:rsidTr="000E336C">
                    <w:tc>
                      <w:tcPr>
                        <w:tcW w:w="739" w:type="dxa"/>
                        <w:vAlign w:val="center"/>
                      </w:tcPr>
                      <w:p w14:paraId="5A2245F3" w14:textId="52CCB2B8" w:rsidR="000E336C" w:rsidRDefault="00000000" w:rsidP="000E336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OL</m:t>
                                </m:r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2977" w:type="dxa"/>
                        <w:vAlign w:val="center"/>
                      </w:tcPr>
                      <w:p w14:paraId="6FE26419" w14:textId="11F12B11" w:rsidR="000E336C" w:rsidRDefault="000E336C" w:rsidP="000E336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D20334">
                          <w:t xml:space="preserve">Max 0.4 V (at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  <w:r w:rsidRPr="00D20334">
                          <w:t>= 8 mA)</w:t>
                        </w:r>
                      </w:p>
                    </w:tc>
                  </w:tr>
                </w:tbl>
                <w:p w14:paraId="11E43B2A" w14:textId="77777777" w:rsidR="000E336C" w:rsidRPr="00D20334" w:rsidRDefault="000E336C" w:rsidP="00D20334">
                  <w:pPr>
                    <w:rPr>
                      <w:b/>
                      <w:bCs/>
                      <w:sz w:val="6"/>
                      <w:szCs w:val="6"/>
                    </w:rPr>
                  </w:pPr>
                </w:p>
                <w:p w14:paraId="018CFA35" w14:textId="282792EF" w:rsidR="00D20334" w:rsidRPr="00B60A71" w:rsidRDefault="00D20334" w:rsidP="00441AE8"/>
              </w:tc>
            </w:tr>
            <w:tr w:rsidR="008D1F4F" w14:paraId="1D1A36DA" w14:textId="77777777" w:rsidTr="00463F66">
              <w:tc>
                <w:tcPr>
                  <w:tcW w:w="1134" w:type="dxa"/>
                </w:tcPr>
                <w:p w14:paraId="12847A3F" w14:textId="2CD0D7D4" w:rsidR="008D1F4F" w:rsidRDefault="00000000" w:rsidP="001013A9">
                  <w:pPr>
                    <w:spacing w:line="360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OH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056" w:type="dxa"/>
                </w:tcPr>
                <w:p w14:paraId="3749B3D1" w14:textId="3E75F296" w:rsidR="008D1F4F" w:rsidRPr="008D1F4F" w:rsidRDefault="008D1F4F" w:rsidP="008D1F4F">
                  <w:r w:rsidRPr="008D1F4F">
                    <w:t xml:space="preserve">If an output pin is at </w:t>
                  </w:r>
                  <w:r w:rsidRPr="008D1F4F">
                    <w:rPr>
                      <w:b/>
                      <w:bCs/>
                    </w:rPr>
                    <w:t>or above</w:t>
                  </w:r>
                  <w:r>
                    <w:rPr>
                      <w:b/>
                      <w:bCs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oMath>
                  <w:r w:rsidRPr="008D1F4F">
                    <w:t xml:space="preserve">it’s considered a </w:t>
                  </w:r>
                  <w:r w:rsidRPr="008D1F4F">
                    <w:rPr>
                      <w:b/>
                      <w:bCs/>
                    </w:rPr>
                    <w:t>valid logic 1</w:t>
                  </w:r>
                  <w:r w:rsidRPr="008D1F4F">
                    <w:t>.</w:t>
                  </w:r>
                </w:p>
                <w:p w14:paraId="7F528DE3" w14:textId="77777777" w:rsidR="008D1F4F" w:rsidRPr="00E40994" w:rsidRDefault="008D1F4F" w:rsidP="008D1F4F"/>
              </w:tc>
            </w:tr>
            <w:tr w:rsidR="00E40994" w14:paraId="3976DD70" w14:textId="77777777" w:rsidTr="00463F66">
              <w:tc>
                <w:tcPr>
                  <w:tcW w:w="1134" w:type="dxa"/>
                </w:tcPr>
                <w:p w14:paraId="0E1D5616" w14:textId="5234167A" w:rsidR="00E40994" w:rsidRDefault="00000000" w:rsidP="001013A9">
                  <w:pPr>
                    <w:spacing w:line="360" w:lineRule="auto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1056" w:type="dxa"/>
                </w:tcPr>
                <w:p w14:paraId="687D1466" w14:textId="77777777" w:rsidR="008D1F4F" w:rsidRDefault="008D1F4F" w:rsidP="008D1F4F">
                  <w:pPr>
                    <w:rPr>
                      <w:rFonts w:eastAsiaTheme="minorEastAsia"/>
                    </w:rPr>
                  </w:pPr>
                  <w:r w:rsidRPr="00E40994">
                    <w:t xml:space="preserve">The </w:t>
                  </w:r>
                  <w:r w:rsidRPr="00E40994">
                    <w:rPr>
                      <w:b/>
                      <w:bCs/>
                    </w:rPr>
                    <w:t>maximum voltage</w:t>
                  </w:r>
                  <w:r w:rsidRPr="00E40994">
                    <w:t xml:space="preserve"> that an </w:t>
                  </w:r>
                  <w:r>
                    <w:t>Input</w:t>
                  </w:r>
                  <w:r w:rsidRPr="00E40994">
                    <w:t xml:space="preserve"> pin will </w:t>
                  </w:r>
                  <w:r>
                    <w:t xml:space="preserve">consider as logic low (ex. below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</m:oMath>
                  <w:r>
                    <w:rPr>
                      <w:rFonts w:eastAsiaTheme="minorEastAsia"/>
                    </w:rPr>
                    <w:t xml:space="preserve"> – it considers as logic 0 – above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IL</m:t>
                        </m:r>
                      </m:sub>
                    </m:sSub>
                  </m:oMath>
                  <w:r>
                    <w:rPr>
                      <w:rFonts w:eastAsiaTheme="minorEastAsia"/>
                    </w:rPr>
                    <w:t xml:space="preserve"> – it considered as undefined</w:t>
                  </w:r>
                </w:p>
                <w:p w14:paraId="167C4BDB" w14:textId="07C07AFE" w:rsidR="00E40994" w:rsidRPr="00B60A71" w:rsidRDefault="00E40994" w:rsidP="00441AE8"/>
              </w:tc>
            </w:tr>
          </w:tbl>
          <w:p w14:paraId="54A01743" w14:textId="77777777" w:rsidR="001013A9" w:rsidRDefault="001013A9" w:rsidP="001013A9"/>
          <w:p w14:paraId="24AA30B8" w14:textId="77777777" w:rsidR="001013A9" w:rsidRDefault="001013A9" w:rsidP="001013A9"/>
          <w:p w14:paraId="28C03146" w14:textId="096237C7" w:rsidR="008D1F4F" w:rsidRDefault="008D1F4F" w:rsidP="001013A9">
            <w:r>
              <w:t>RECAP</w:t>
            </w:r>
          </w:p>
          <w:p w14:paraId="74FAC615" w14:textId="77777777" w:rsidR="00A8526E" w:rsidRDefault="00A8526E" w:rsidP="001013A9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6"/>
              <w:gridCol w:w="5811"/>
            </w:tblGrid>
            <w:tr w:rsidR="000E336C" w14:paraId="3BE4E62C" w14:textId="77777777" w:rsidTr="000E336C">
              <w:tc>
                <w:tcPr>
                  <w:tcW w:w="1276" w:type="dxa"/>
                  <w:vAlign w:val="center"/>
                </w:tcPr>
                <w:p w14:paraId="34A7199E" w14:textId="0602E98A" w:rsidR="000E336C" w:rsidRPr="000E336C" w:rsidRDefault="000E336C" w:rsidP="000E336C">
                  <w:pPr>
                    <w:jc w:val="center"/>
                    <w:rPr>
                      <w:rFonts w:eastAsia="Calibri" w:cstheme="minorHAnsi"/>
                      <w:b/>
                      <w:bCs/>
                    </w:rPr>
                  </w:pPr>
                  <w:r w:rsidRPr="000E336C">
                    <w:rPr>
                      <w:rFonts w:cstheme="minorHAnsi"/>
                      <w:b/>
                      <w:bCs/>
                    </w:rPr>
                    <w:t>Symbol</w:t>
                  </w:r>
                </w:p>
              </w:tc>
              <w:tc>
                <w:tcPr>
                  <w:tcW w:w="5811" w:type="dxa"/>
                  <w:vAlign w:val="center"/>
                </w:tcPr>
                <w:p w14:paraId="098E8730" w14:textId="1131C66C" w:rsidR="000E336C" w:rsidRPr="000E336C" w:rsidRDefault="000E336C" w:rsidP="000E336C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0E336C">
                    <w:rPr>
                      <w:rFonts w:cstheme="minorHAnsi"/>
                      <w:b/>
                      <w:bCs/>
                    </w:rPr>
                    <w:t>Meaning</w:t>
                  </w:r>
                </w:p>
              </w:tc>
            </w:tr>
            <w:tr w:rsidR="000E336C" w14:paraId="154DE94A" w14:textId="77777777" w:rsidTr="000E336C">
              <w:tc>
                <w:tcPr>
                  <w:tcW w:w="1276" w:type="dxa"/>
                  <w:vAlign w:val="center"/>
                </w:tcPr>
                <w:p w14:paraId="29282B35" w14:textId="54AE8BE2" w:rsidR="000E336C" w:rsidRPr="000E336C" w:rsidRDefault="00000000" w:rsidP="000E336C">
                  <w:pPr>
                    <w:jc w:val="center"/>
                    <w:rPr>
                      <w:rFonts w:cstheme="minorHAnsi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IL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811" w:type="dxa"/>
                  <w:vAlign w:val="center"/>
                </w:tcPr>
                <w:p w14:paraId="050E6BE5" w14:textId="47392D46" w:rsidR="000E336C" w:rsidRPr="000E336C" w:rsidRDefault="000E336C" w:rsidP="000E336C">
                  <w:pPr>
                    <w:jc w:val="center"/>
                    <w:rPr>
                      <w:rFonts w:cstheme="minorHAnsi"/>
                    </w:rPr>
                  </w:pPr>
                  <w:r w:rsidRPr="008D1F4F">
                    <w:rPr>
                      <w:rFonts w:eastAsia="Times New Roman" w:cstheme="minorHAnsi"/>
                      <w:kern w:val="0"/>
                      <w:lang w:eastAsia="en-IN"/>
                      <w14:ligatures w14:val="none"/>
                    </w:rPr>
                    <w:t>Max voltage considered input LOW</w:t>
                  </w:r>
                </w:p>
              </w:tc>
            </w:tr>
            <w:tr w:rsidR="000E336C" w14:paraId="3BDCC526" w14:textId="77777777" w:rsidTr="000E336C">
              <w:tc>
                <w:tcPr>
                  <w:tcW w:w="1276" w:type="dxa"/>
                  <w:vAlign w:val="center"/>
                </w:tcPr>
                <w:p w14:paraId="68FB7F17" w14:textId="778ABDE7" w:rsidR="000E336C" w:rsidRPr="000E336C" w:rsidRDefault="00000000" w:rsidP="000E336C">
                  <w:pPr>
                    <w:jc w:val="center"/>
                    <w:rPr>
                      <w:rFonts w:cstheme="minorHAnsi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IH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811" w:type="dxa"/>
                  <w:vAlign w:val="center"/>
                </w:tcPr>
                <w:p w14:paraId="134792F0" w14:textId="20A44134" w:rsidR="000E336C" w:rsidRPr="000E336C" w:rsidRDefault="000E336C" w:rsidP="000E336C">
                  <w:pPr>
                    <w:jc w:val="center"/>
                    <w:rPr>
                      <w:rFonts w:cstheme="minorHAnsi"/>
                    </w:rPr>
                  </w:pPr>
                  <w:r w:rsidRPr="008D1F4F">
                    <w:rPr>
                      <w:rFonts w:eastAsia="Times New Roman" w:cstheme="minorHAnsi"/>
                      <w:kern w:val="0"/>
                      <w:lang w:eastAsia="en-IN"/>
                      <w14:ligatures w14:val="none"/>
                    </w:rPr>
                    <w:t>Min voltage considered input HIGH</w:t>
                  </w:r>
                </w:p>
              </w:tc>
            </w:tr>
            <w:tr w:rsidR="000E336C" w14:paraId="24547F88" w14:textId="77777777" w:rsidTr="000E336C">
              <w:tc>
                <w:tcPr>
                  <w:tcW w:w="1276" w:type="dxa"/>
                  <w:vAlign w:val="center"/>
                </w:tcPr>
                <w:p w14:paraId="1F8412FB" w14:textId="58662C26" w:rsidR="000E336C" w:rsidRPr="000E336C" w:rsidRDefault="00000000" w:rsidP="000E336C">
                  <w:pPr>
                    <w:jc w:val="center"/>
                    <w:rPr>
                      <w:rFonts w:cstheme="minorHAnsi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OL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811" w:type="dxa"/>
                  <w:vAlign w:val="center"/>
                </w:tcPr>
                <w:p w14:paraId="28D8E84C" w14:textId="62B899D9" w:rsidR="000E336C" w:rsidRPr="000E336C" w:rsidRDefault="000E336C" w:rsidP="000E336C">
                  <w:pPr>
                    <w:jc w:val="center"/>
                    <w:rPr>
                      <w:rFonts w:cstheme="minorHAnsi"/>
                    </w:rPr>
                  </w:pPr>
                  <w:r w:rsidRPr="008D1F4F">
                    <w:rPr>
                      <w:rFonts w:eastAsia="Times New Roman" w:cstheme="minorHAnsi"/>
                      <w:kern w:val="0"/>
                      <w:lang w:eastAsia="en-IN"/>
                      <w14:ligatures w14:val="none"/>
                    </w:rPr>
                    <w:t>Max output voltage for LOW</w:t>
                  </w:r>
                </w:p>
              </w:tc>
            </w:tr>
            <w:tr w:rsidR="000E336C" w14:paraId="7151EED3" w14:textId="77777777" w:rsidTr="000E336C">
              <w:tc>
                <w:tcPr>
                  <w:tcW w:w="1276" w:type="dxa"/>
                  <w:vAlign w:val="center"/>
                </w:tcPr>
                <w:p w14:paraId="58AD48AA" w14:textId="5EF3172F" w:rsidR="000E336C" w:rsidRPr="000E336C" w:rsidRDefault="00000000" w:rsidP="000E336C">
                  <w:pPr>
                    <w:jc w:val="center"/>
                    <w:rPr>
                      <w:rFonts w:cstheme="minorHAnsi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OH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811" w:type="dxa"/>
                  <w:vAlign w:val="center"/>
                </w:tcPr>
                <w:p w14:paraId="0AC98DCF" w14:textId="2ECD61DB" w:rsidR="000E336C" w:rsidRPr="000E336C" w:rsidRDefault="000E336C" w:rsidP="000E336C">
                  <w:pPr>
                    <w:jc w:val="center"/>
                    <w:rPr>
                      <w:rFonts w:cstheme="minorHAnsi"/>
                    </w:rPr>
                  </w:pPr>
                  <w:r w:rsidRPr="008D1F4F">
                    <w:rPr>
                      <w:rFonts w:eastAsia="Times New Roman" w:cstheme="minorHAnsi"/>
                      <w:kern w:val="0"/>
                      <w:lang w:eastAsia="en-IN"/>
                      <w14:ligatures w14:val="none"/>
                    </w:rPr>
                    <w:t>Min output voltage for HIGH</w:t>
                  </w:r>
                </w:p>
              </w:tc>
            </w:tr>
          </w:tbl>
          <w:p w14:paraId="2816BFEF" w14:textId="77777777" w:rsidR="00A8526E" w:rsidRDefault="00A8526E" w:rsidP="001013A9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6"/>
              <w:gridCol w:w="5811"/>
              <w:gridCol w:w="2410"/>
            </w:tblGrid>
            <w:tr w:rsidR="000E336C" w14:paraId="636EF4B6" w14:textId="486C2BB8" w:rsidTr="000E336C">
              <w:tc>
                <w:tcPr>
                  <w:tcW w:w="1276" w:type="dxa"/>
                  <w:vAlign w:val="center"/>
                </w:tcPr>
                <w:p w14:paraId="03E0F933" w14:textId="2E9181D8" w:rsidR="000E336C" w:rsidRPr="000E336C" w:rsidRDefault="000E336C" w:rsidP="000E336C">
                  <w:pPr>
                    <w:jc w:val="center"/>
                    <w:rPr>
                      <w:b/>
                      <w:bCs/>
                    </w:rPr>
                  </w:pPr>
                  <w:r w:rsidRPr="000E336C">
                    <w:rPr>
                      <w:b/>
                      <w:bCs/>
                    </w:rPr>
                    <w:t>Symbol</w:t>
                  </w:r>
                </w:p>
              </w:tc>
              <w:tc>
                <w:tcPr>
                  <w:tcW w:w="5811" w:type="dxa"/>
                  <w:vAlign w:val="center"/>
                </w:tcPr>
                <w:p w14:paraId="68C4DD69" w14:textId="533E1ED5" w:rsidR="000E336C" w:rsidRPr="000E336C" w:rsidRDefault="000E336C" w:rsidP="000E336C">
                  <w:pPr>
                    <w:jc w:val="center"/>
                    <w:rPr>
                      <w:b/>
                      <w:bCs/>
                    </w:rPr>
                  </w:pPr>
                  <w:r w:rsidRPr="000E336C">
                    <w:rPr>
                      <w:b/>
                      <w:bCs/>
                    </w:rPr>
                    <w:t>Meaning</w:t>
                  </w:r>
                </w:p>
              </w:tc>
              <w:tc>
                <w:tcPr>
                  <w:tcW w:w="2410" w:type="dxa"/>
                </w:tcPr>
                <w:p w14:paraId="78D60EAD" w14:textId="560233A2" w:rsidR="000E336C" w:rsidRPr="000E336C" w:rsidRDefault="000E336C" w:rsidP="000E336C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0E336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  <w:t>Current direction</w:t>
                  </w:r>
                </w:p>
              </w:tc>
            </w:tr>
            <w:tr w:rsidR="000E336C" w14:paraId="3BB35153" w14:textId="46FE0513" w:rsidTr="000E336C">
              <w:tc>
                <w:tcPr>
                  <w:tcW w:w="1276" w:type="dxa"/>
                  <w:vAlign w:val="center"/>
                </w:tcPr>
                <w:p w14:paraId="32AED5B7" w14:textId="1C68DD56" w:rsidR="000E336C" w:rsidRDefault="00000000" w:rsidP="000E336C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IL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811" w:type="dxa"/>
                  <w:vAlign w:val="center"/>
                </w:tcPr>
                <w:p w14:paraId="7849A106" w14:textId="083BCAE0" w:rsidR="000E336C" w:rsidRDefault="000E336C" w:rsidP="000E336C">
                  <w:pPr>
                    <w:jc w:val="center"/>
                  </w:pPr>
                  <w:r w:rsidRPr="00A8526E">
                    <w:t xml:space="preserve">Input current at </w:t>
                  </w:r>
                  <w:r w:rsidRPr="00A8526E">
                    <w:rPr>
                      <w:b/>
                      <w:bCs/>
                    </w:rPr>
                    <w:t>logic LOW</w:t>
                  </w:r>
                  <w:r w:rsidRPr="00A8526E">
                    <w:t xml:space="preserve"> (input pin)</w:t>
                  </w:r>
                </w:p>
              </w:tc>
              <w:tc>
                <w:tcPr>
                  <w:tcW w:w="2410" w:type="dxa"/>
                </w:tcPr>
                <w:p w14:paraId="1A15780E" w14:textId="2DE1ED31" w:rsidR="000E336C" w:rsidRPr="008D1F4F" w:rsidRDefault="000E336C" w:rsidP="000E336C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A8526E">
                    <w:t xml:space="preserve">Flows </w:t>
                  </w:r>
                  <w:r w:rsidRPr="00A8526E">
                    <w:rPr>
                      <w:b/>
                      <w:bCs/>
                    </w:rPr>
                    <w:t>into</w:t>
                  </w:r>
                  <w:r w:rsidRPr="00A8526E">
                    <w:t xml:space="preserve"> the pin</w:t>
                  </w:r>
                </w:p>
              </w:tc>
            </w:tr>
            <w:tr w:rsidR="000E336C" w14:paraId="69CE0F6D" w14:textId="44AB75DF" w:rsidTr="000E336C">
              <w:tc>
                <w:tcPr>
                  <w:tcW w:w="1276" w:type="dxa"/>
                  <w:vAlign w:val="center"/>
                </w:tcPr>
                <w:p w14:paraId="6943B797" w14:textId="28DB1174" w:rsidR="000E336C" w:rsidRDefault="00000000" w:rsidP="000E336C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IH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811" w:type="dxa"/>
                  <w:vAlign w:val="center"/>
                </w:tcPr>
                <w:p w14:paraId="65E6FEE9" w14:textId="78E2B143" w:rsidR="000E336C" w:rsidRDefault="000E336C" w:rsidP="000E336C">
                  <w:pPr>
                    <w:jc w:val="center"/>
                  </w:pPr>
                  <w:r w:rsidRPr="00A8526E">
                    <w:t xml:space="preserve">Input current at </w:t>
                  </w:r>
                  <w:r w:rsidRPr="00A8526E">
                    <w:rPr>
                      <w:b/>
                      <w:bCs/>
                    </w:rPr>
                    <w:t>logic HIGH</w:t>
                  </w:r>
                  <w:r w:rsidRPr="00A8526E">
                    <w:t xml:space="preserve"> (input pin)</w:t>
                  </w:r>
                </w:p>
              </w:tc>
              <w:tc>
                <w:tcPr>
                  <w:tcW w:w="2410" w:type="dxa"/>
                </w:tcPr>
                <w:p w14:paraId="00D5BC1D" w14:textId="13180A0B" w:rsidR="000E336C" w:rsidRPr="008D1F4F" w:rsidRDefault="000E336C" w:rsidP="000E336C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A8526E">
                    <w:t xml:space="preserve">Flows </w:t>
                  </w:r>
                  <w:r w:rsidRPr="00A8526E">
                    <w:rPr>
                      <w:b/>
                      <w:bCs/>
                    </w:rPr>
                    <w:t>into</w:t>
                  </w:r>
                  <w:r w:rsidRPr="00A8526E">
                    <w:t xml:space="preserve"> the pin</w:t>
                  </w:r>
                </w:p>
              </w:tc>
            </w:tr>
            <w:tr w:rsidR="000E336C" w14:paraId="2D44FD68" w14:textId="229E5EAE" w:rsidTr="000E336C">
              <w:tc>
                <w:tcPr>
                  <w:tcW w:w="1276" w:type="dxa"/>
                  <w:vAlign w:val="center"/>
                </w:tcPr>
                <w:p w14:paraId="2132C02F" w14:textId="10BC9FE3" w:rsidR="000E336C" w:rsidRDefault="00000000" w:rsidP="000E336C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OL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811" w:type="dxa"/>
                  <w:vAlign w:val="center"/>
                </w:tcPr>
                <w:p w14:paraId="3303A105" w14:textId="2BB758E4" w:rsidR="000E336C" w:rsidRDefault="000E336C" w:rsidP="000E336C">
                  <w:pPr>
                    <w:jc w:val="center"/>
                  </w:pPr>
                  <w:r w:rsidRPr="00A8526E">
                    <w:t xml:space="preserve">Output </w:t>
                  </w:r>
                  <w:r w:rsidRPr="00A8526E">
                    <w:rPr>
                      <w:b/>
                      <w:bCs/>
                    </w:rPr>
                    <w:t>sink</w:t>
                  </w:r>
                  <w:r w:rsidRPr="00A8526E">
                    <w:t xml:space="preserve"> current at </w:t>
                  </w:r>
                  <w:r w:rsidRPr="00A8526E">
                    <w:rPr>
                      <w:b/>
                      <w:bCs/>
                    </w:rPr>
                    <w:t>logic LOW</w:t>
                  </w:r>
                  <w:r w:rsidRPr="00A8526E">
                    <w:t xml:space="preserve"> (output pin</w:t>
                  </w:r>
                  <w:r>
                    <w:t>)</w:t>
                  </w:r>
                </w:p>
              </w:tc>
              <w:tc>
                <w:tcPr>
                  <w:tcW w:w="2410" w:type="dxa"/>
                </w:tcPr>
                <w:p w14:paraId="30A31141" w14:textId="4F55367C" w:rsidR="000E336C" w:rsidRPr="008D1F4F" w:rsidRDefault="000E336C" w:rsidP="000E336C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A8526E">
                    <w:t xml:space="preserve">Flows </w:t>
                  </w:r>
                  <w:r w:rsidRPr="00A8526E">
                    <w:rPr>
                      <w:b/>
                      <w:bCs/>
                    </w:rPr>
                    <w:t>into</w:t>
                  </w:r>
                  <w:r w:rsidRPr="00A8526E">
                    <w:t xml:space="preserve"> the pin</w:t>
                  </w:r>
                </w:p>
              </w:tc>
            </w:tr>
            <w:tr w:rsidR="000E336C" w14:paraId="131C0515" w14:textId="77777777" w:rsidTr="000E336C">
              <w:tc>
                <w:tcPr>
                  <w:tcW w:w="1276" w:type="dxa"/>
                  <w:vAlign w:val="center"/>
                </w:tcPr>
                <w:p w14:paraId="2D734D63" w14:textId="59180504" w:rsidR="000E336C" w:rsidRDefault="00000000" w:rsidP="000E336C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OH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811" w:type="dxa"/>
                  <w:vAlign w:val="center"/>
                </w:tcPr>
                <w:p w14:paraId="3B6CA043" w14:textId="33D9FEEB" w:rsidR="000E336C" w:rsidRPr="008D1F4F" w:rsidRDefault="000E336C" w:rsidP="000E336C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A8526E">
                    <w:t xml:space="preserve">Output </w:t>
                  </w:r>
                  <w:r w:rsidRPr="00A8526E">
                    <w:rPr>
                      <w:b/>
                      <w:bCs/>
                    </w:rPr>
                    <w:t>source</w:t>
                  </w:r>
                  <w:r w:rsidRPr="00A8526E">
                    <w:t xml:space="preserve"> current at </w:t>
                  </w:r>
                  <w:r w:rsidRPr="00A8526E">
                    <w:rPr>
                      <w:b/>
                      <w:bCs/>
                    </w:rPr>
                    <w:t>logic HIGH</w:t>
                  </w:r>
                  <w:r w:rsidRPr="00A8526E">
                    <w:t xml:space="preserve"> (output pin</w:t>
                  </w:r>
                  <w:r>
                    <w:t>)</w:t>
                  </w:r>
                </w:p>
              </w:tc>
              <w:tc>
                <w:tcPr>
                  <w:tcW w:w="2410" w:type="dxa"/>
                  <w:vAlign w:val="center"/>
                </w:tcPr>
                <w:p w14:paraId="514D0740" w14:textId="1FE7B695" w:rsidR="000E336C" w:rsidRPr="008D1F4F" w:rsidRDefault="000E336C" w:rsidP="000E336C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A8526E">
                    <w:t xml:space="preserve">Flows </w:t>
                  </w:r>
                  <w:r w:rsidRPr="00A8526E">
                    <w:rPr>
                      <w:b/>
                      <w:bCs/>
                    </w:rPr>
                    <w:t>out of</w:t>
                  </w:r>
                  <w:r w:rsidRPr="00A8526E">
                    <w:t xml:space="preserve"> the pin</w:t>
                  </w:r>
                </w:p>
              </w:tc>
            </w:tr>
          </w:tbl>
          <w:p w14:paraId="2C3C8D35" w14:textId="77777777" w:rsidR="008D1F4F" w:rsidRDefault="008D1F4F" w:rsidP="001013A9"/>
          <w:p w14:paraId="4A172873" w14:textId="4F30903C" w:rsidR="001013A9" w:rsidRPr="001013A9" w:rsidRDefault="001013A9" w:rsidP="001013A9"/>
        </w:tc>
      </w:tr>
      <w:tr w:rsidR="00E74281" w14:paraId="4C9F4643" w14:textId="77777777" w:rsidTr="00463F66">
        <w:tc>
          <w:tcPr>
            <w:tcW w:w="3006" w:type="dxa"/>
          </w:tcPr>
          <w:p w14:paraId="3FF1631E" w14:textId="546247BB" w:rsidR="00E74281" w:rsidRDefault="00E74281" w:rsidP="001013A9">
            <w:r>
              <w:lastRenderedPageBreak/>
              <w:t>Impedance matching</w:t>
            </w:r>
          </w:p>
        </w:tc>
        <w:tc>
          <w:tcPr>
            <w:tcW w:w="13296" w:type="dxa"/>
          </w:tcPr>
          <w:p w14:paraId="7D3984F8" w14:textId="77777777" w:rsidR="00E74281" w:rsidRPr="00E74281" w:rsidRDefault="00E74281" w:rsidP="00E74281">
            <w:pPr>
              <w:rPr>
                <w:b/>
                <w:bCs/>
              </w:rPr>
            </w:pPr>
            <w:r w:rsidRPr="00E74281">
              <w:rPr>
                <w:rFonts w:ascii="Segoe UI Emoji" w:hAnsi="Segoe UI Emoji" w:cs="Segoe UI Emoji"/>
                <w:b/>
                <w:bCs/>
              </w:rPr>
              <w:t>🧠</w:t>
            </w:r>
            <w:r w:rsidRPr="00E74281">
              <w:rPr>
                <w:b/>
                <w:bCs/>
              </w:rPr>
              <w:t xml:space="preserve"> What is Impedance Matching?</w:t>
            </w:r>
          </w:p>
          <w:p w14:paraId="22AF1C33" w14:textId="77777777" w:rsidR="00E74281" w:rsidRPr="00E74281" w:rsidRDefault="00E74281" w:rsidP="00E74281">
            <w:r w:rsidRPr="00E74281">
              <w:t xml:space="preserve">Impedance matching means ensuring that the </w:t>
            </w:r>
            <w:r w:rsidRPr="00E74281">
              <w:rPr>
                <w:b/>
                <w:bCs/>
              </w:rPr>
              <w:t>output impedance of one stage</w:t>
            </w:r>
            <w:r w:rsidRPr="00E74281">
              <w:t xml:space="preserve"> is appropriately matched to the </w:t>
            </w:r>
            <w:r w:rsidRPr="00E74281">
              <w:rPr>
                <w:b/>
                <w:bCs/>
              </w:rPr>
              <w:t>input impedance of the next stage</w:t>
            </w:r>
            <w:r w:rsidRPr="00E74281">
              <w:t xml:space="preserve"> to achieve </w:t>
            </w:r>
            <w:r w:rsidRPr="00E74281">
              <w:rPr>
                <w:b/>
                <w:bCs/>
              </w:rPr>
              <w:t>maximum power transfer</w:t>
            </w:r>
            <w:r w:rsidRPr="00E74281">
              <w:t xml:space="preserve"> or </w:t>
            </w:r>
            <w:r w:rsidRPr="00E74281">
              <w:rPr>
                <w:b/>
                <w:bCs/>
              </w:rPr>
              <w:t>signal integrity</w:t>
            </w:r>
            <w:r w:rsidRPr="00E74281">
              <w:t xml:space="preserve"> — depending on the context.</w:t>
            </w:r>
          </w:p>
          <w:p w14:paraId="32D99EFA" w14:textId="77777777" w:rsidR="00E74281" w:rsidRPr="00E74281" w:rsidRDefault="00E74281" w:rsidP="00E74281">
            <w:r w:rsidRPr="00E74281">
              <w:pict w14:anchorId="552C8C22">
                <v:rect id="_x0000_i1067" style="width:0;height:1.5pt" o:hralign="center" o:hrstd="t" o:hr="t" fillcolor="#a0a0a0" stroked="f"/>
              </w:pict>
            </w:r>
          </w:p>
          <w:p w14:paraId="61B4BD7A" w14:textId="77777777" w:rsidR="00E74281" w:rsidRPr="00E74281" w:rsidRDefault="00E74281" w:rsidP="00E74281">
            <w:pPr>
              <w:rPr>
                <w:b/>
                <w:bCs/>
              </w:rPr>
            </w:pPr>
            <w:r w:rsidRPr="00E74281">
              <w:rPr>
                <w:rFonts w:ascii="Segoe UI Emoji" w:hAnsi="Segoe UI Emoji" w:cs="Segoe UI Emoji"/>
                <w:b/>
                <w:bCs/>
              </w:rPr>
              <w:t>📌</w:t>
            </w:r>
            <w:r w:rsidRPr="00E74281">
              <w:rPr>
                <w:b/>
                <w:bCs/>
              </w:rPr>
              <w:t xml:space="preserve"> 1. Low-to-Low or High-to-High</w:t>
            </w:r>
          </w:p>
          <w:p w14:paraId="6DD5D74C" w14:textId="77777777" w:rsidR="00E74281" w:rsidRPr="00E74281" w:rsidRDefault="00E74281" w:rsidP="00E74281">
            <w:r w:rsidRPr="00E74281">
              <w:rPr>
                <w:rFonts w:ascii="Segoe UI Emoji" w:hAnsi="Segoe UI Emoji" w:cs="Segoe UI Emoji"/>
                <w:b/>
                <w:bCs/>
              </w:rPr>
              <w:t>🔧</w:t>
            </w:r>
            <w:r w:rsidRPr="00E74281">
              <w:rPr>
                <w:b/>
                <w:bCs/>
              </w:rPr>
              <w:t xml:space="preserve"> Use Case:</w:t>
            </w:r>
            <w:r w:rsidRPr="00E74281">
              <w:t xml:space="preserve"> For </w:t>
            </w:r>
            <w:r w:rsidRPr="00E74281">
              <w:rPr>
                <w:b/>
                <w:bCs/>
              </w:rPr>
              <w:t>power transfer</w:t>
            </w:r>
            <w:r w:rsidRPr="00E74281">
              <w:t>, especially in high-frequency or transmission line systems (e.g., RF, transmission cables)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6"/>
              <w:gridCol w:w="6367"/>
            </w:tblGrid>
            <w:tr w:rsidR="00E74281" w:rsidRPr="00E74281" w14:paraId="7727FC3F" w14:textId="77777777" w:rsidTr="00E7428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1609E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b/>
                      <w:bCs/>
                    </w:rPr>
                    <w:t>Goal: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4575B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b/>
                      <w:bCs/>
                    </w:rPr>
                    <w:t>Maximum Power Transfer (or prevent reflection)</w:t>
                  </w:r>
                </w:p>
              </w:tc>
            </w:tr>
            <w:tr w:rsidR="00E74281" w:rsidRPr="00E74281" w14:paraId="3636A825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04F3F2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Example: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F7CE1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RF systems, antenna design, transmission lines, RS-485 long lines</w:t>
                  </w:r>
                </w:p>
              </w:tc>
            </w:tr>
            <w:tr w:rsidR="00E74281" w:rsidRPr="00E74281" w14:paraId="325E1C15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DD5633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Matching Needed: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40DCA8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Output Impedance = Input Impedance</w:t>
                  </w:r>
                </w:p>
              </w:tc>
            </w:tr>
            <w:tr w:rsidR="00E74281" w:rsidRPr="00E74281" w14:paraId="5DC8EB5E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81FA1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Result: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240B3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Minimal reflection, clean waveform</w:t>
                  </w:r>
                </w:p>
              </w:tc>
            </w:tr>
          </w:tbl>
          <w:p w14:paraId="7FFA54E7" w14:textId="77777777" w:rsidR="00E74281" w:rsidRPr="00E74281" w:rsidRDefault="00E74281" w:rsidP="00E74281">
            <w:r w:rsidRPr="00E74281">
              <w:rPr>
                <w:rFonts w:ascii="Segoe UI Emoji" w:hAnsi="Segoe UI Emoji" w:cs="Segoe UI Emoji"/>
              </w:rPr>
              <w:t>✅</w:t>
            </w:r>
            <w:r w:rsidRPr="00E74281">
              <w:t xml:space="preserve"> </w:t>
            </w:r>
            <w:r w:rsidRPr="00E74281">
              <w:rPr>
                <w:b/>
                <w:bCs/>
              </w:rPr>
              <w:t>Why?</w:t>
            </w:r>
            <w:r w:rsidRPr="00E74281">
              <w:br/>
              <w:t xml:space="preserve">To </w:t>
            </w:r>
            <w:r w:rsidRPr="00E74281">
              <w:rPr>
                <w:b/>
                <w:bCs/>
              </w:rPr>
              <w:t>maximize energy flow</w:t>
            </w:r>
            <w:r w:rsidRPr="00E74281">
              <w:t xml:space="preserve"> and </w:t>
            </w:r>
            <w:r w:rsidRPr="00E74281">
              <w:rPr>
                <w:b/>
                <w:bCs/>
              </w:rPr>
              <w:t>minimize signal reflection</w:t>
            </w:r>
            <w:r w:rsidRPr="00E74281">
              <w:t xml:space="preserve"> on high-frequency or long-distance lines</w:t>
            </w:r>
          </w:p>
          <w:p w14:paraId="4198275E" w14:textId="77777777" w:rsidR="00E74281" w:rsidRPr="00E74281" w:rsidRDefault="00E74281" w:rsidP="00E74281">
            <w:r w:rsidRPr="00E74281">
              <w:lastRenderedPageBreak/>
              <w:pict w14:anchorId="2908E9B1">
                <v:rect id="_x0000_i1068" style="width:0;height:1.5pt" o:hralign="center" o:hrstd="t" o:hr="t" fillcolor="#a0a0a0" stroked="f"/>
              </w:pict>
            </w:r>
          </w:p>
          <w:p w14:paraId="052B07F6" w14:textId="77777777" w:rsidR="00E74281" w:rsidRPr="00E74281" w:rsidRDefault="00E74281" w:rsidP="00E74281">
            <w:pPr>
              <w:rPr>
                <w:b/>
                <w:bCs/>
              </w:rPr>
            </w:pPr>
            <w:r w:rsidRPr="00E74281">
              <w:rPr>
                <w:rFonts w:ascii="Segoe UI Emoji" w:hAnsi="Segoe UI Emoji" w:cs="Segoe UI Emoji"/>
                <w:b/>
                <w:bCs/>
              </w:rPr>
              <w:t>📌</w:t>
            </w:r>
            <w:r w:rsidRPr="00E74281">
              <w:rPr>
                <w:b/>
                <w:bCs/>
              </w:rPr>
              <w:t xml:space="preserve"> 2. Low-to-High</w:t>
            </w:r>
          </w:p>
          <w:p w14:paraId="5EDD0E6E" w14:textId="77777777" w:rsidR="00E74281" w:rsidRPr="00E74281" w:rsidRDefault="00E74281" w:rsidP="00E74281">
            <w:r w:rsidRPr="00E74281">
              <w:rPr>
                <w:rFonts w:ascii="Segoe UI Emoji" w:hAnsi="Segoe UI Emoji" w:cs="Segoe UI Emoji"/>
                <w:b/>
                <w:bCs/>
              </w:rPr>
              <w:t>🔧</w:t>
            </w:r>
            <w:r w:rsidRPr="00E74281">
              <w:rPr>
                <w:b/>
                <w:bCs/>
              </w:rPr>
              <w:t xml:space="preserve"> Use Case:</w:t>
            </w:r>
            <w:r w:rsidRPr="00E74281">
              <w:t xml:space="preserve"> For </w:t>
            </w:r>
            <w:r w:rsidRPr="00E74281">
              <w:rPr>
                <w:b/>
                <w:bCs/>
              </w:rPr>
              <w:t>signal systems</w:t>
            </w:r>
            <w:r w:rsidRPr="00E74281">
              <w:t>, like analog/digital sensors, op-amps, or logic circuits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8"/>
              <w:gridCol w:w="7946"/>
            </w:tblGrid>
            <w:tr w:rsidR="00E74281" w:rsidRPr="00E74281" w14:paraId="32EB7286" w14:textId="77777777" w:rsidTr="00E7428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7F764A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b/>
                      <w:bCs/>
                    </w:rPr>
                    <w:t>Goal: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E9D709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b/>
                      <w:bCs/>
                    </w:rPr>
                    <w:t>Signal Preservation (no loading)</w:t>
                  </w:r>
                </w:p>
              </w:tc>
            </w:tr>
            <w:tr w:rsidR="00E74281" w:rsidRPr="00E74281" w14:paraId="0C064E96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955B12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Example: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D37398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MCU GPIO → ADC, op-amp out → filter in, stage 1 → stage 2 in multi-stage filters</w:t>
                  </w:r>
                </w:p>
              </w:tc>
            </w:tr>
            <w:tr w:rsidR="00E74281" w:rsidRPr="00E74281" w14:paraId="2A9B76F4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018517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Output Impedance: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BB0D3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b/>
                      <w:bCs/>
                    </w:rPr>
                    <w:t>Low</w:t>
                  </w:r>
                </w:p>
              </w:tc>
            </w:tr>
            <w:tr w:rsidR="00E74281" w:rsidRPr="00E74281" w14:paraId="193B2D33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2F427D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Input Impedance: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672B4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b/>
                      <w:bCs/>
                    </w:rPr>
                    <w:t>High</w:t>
                  </w:r>
                </w:p>
              </w:tc>
            </w:tr>
            <w:tr w:rsidR="00E74281" w:rsidRPr="00E74281" w14:paraId="16017A5D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1ADC9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Result: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4AA9A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 xml:space="preserve">Voltage signal is preserved (no voltage </w:t>
                  </w:r>
                  <w:proofErr w:type="gramStart"/>
                  <w:r w:rsidRPr="00E74281">
                    <w:t>drop</w:t>
                  </w:r>
                  <w:proofErr w:type="gramEnd"/>
                  <w:r w:rsidRPr="00E74281">
                    <w:t>), no loading effect</w:t>
                  </w:r>
                </w:p>
              </w:tc>
            </w:tr>
          </w:tbl>
          <w:p w14:paraId="51BFFFE6" w14:textId="77777777" w:rsidR="00E74281" w:rsidRPr="00E74281" w:rsidRDefault="00E74281" w:rsidP="00E74281">
            <w:r w:rsidRPr="00E74281">
              <w:rPr>
                <w:rFonts w:ascii="Segoe UI Emoji" w:hAnsi="Segoe UI Emoji" w:cs="Segoe UI Emoji"/>
              </w:rPr>
              <w:t>✅</w:t>
            </w:r>
            <w:r w:rsidRPr="00E74281">
              <w:t xml:space="preserve"> </w:t>
            </w:r>
            <w:r w:rsidRPr="00E74281">
              <w:rPr>
                <w:b/>
                <w:bCs/>
              </w:rPr>
              <w:t>Why?</w:t>
            </w:r>
            <w:r w:rsidRPr="00E74281">
              <w:br/>
              <w:t xml:space="preserve">To ensure the signal is </w:t>
            </w:r>
            <w:r w:rsidRPr="00E74281">
              <w:rPr>
                <w:b/>
                <w:bCs/>
              </w:rPr>
              <w:t>read correctly</w:t>
            </w:r>
            <w:r w:rsidRPr="00E74281">
              <w:t xml:space="preserve">, </w:t>
            </w:r>
            <w:r w:rsidRPr="00E74281">
              <w:rPr>
                <w:b/>
                <w:bCs/>
              </w:rPr>
              <w:t>not dropped or distorted</w:t>
            </w:r>
            <w:r w:rsidRPr="00E74281">
              <w:t xml:space="preserve">, and that the </w:t>
            </w:r>
            <w:r w:rsidRPr="00E74281">
              <w:rPr>
                <w:b/>
                <w:bCs/>
              </w:rPr>
              <w:t>source is not overloaded</w:t>
            </w:r>
          </w:p>
          <w:p w14:paraId="4DC90AA6" w14:textId="77777777" w:rsidR="00E74281" w:rsidRPr="00E74281" w:rsidRDefault="00E74281" w:rsidP="00E74281">
            <w:r w:rsidRPr="00E74281">
              <w:pict w14:anchorId="55F9F002">
                <v:rect id="_x0000_i1069" style="width:0;height:1.5pt" o:hralign="center" o:hrstd="t" o:hr="t" fillcolor="#a0a0a0" stroked="f"/>
              </w:pict>
            </w:r>
          </w:p>
          <w:p w14:paraId="34AA51F4" w14:textId="77777777" w:rsidR="00E74281" w:rsidRPr="00E74281" w:rsidRDefault="00E74281" w:rsidP="00E74281">
            <w:pPr>
              <w:rPr>
                <w:b/>
                <w:bCs/>
              </w:rPr>
            </w:pPr>
            <w:r w:rsidRPr="00E74281">
              <w:rPr>
                <w:rFonts w:ascii="Segoe UI Emoji" w:hAnsi="Segoe UI Emoji" w:cs="Segoe UI Emoji"/>
                <w:b/>
                <w:bCs/>
              </w:rPr>
              <w:t>📌</w:t>
            </w:r>
            <w:r w:rsidRPr="00E74281">
              <w:rPr>
                <w:b/>
                <w:bCs/>
              </w:rPr>
              <w:t xml:space="preserve"> 3. High-to-Low</w:t>
            </w:r>
          </w:p>
          <w:p w14:paraId="0516DAB5" w14:textId="77777777" w:rsidR="00E74281" w:rsidRPr="00E74281" w:rsidRDefault="00E74281" w:rsidP="00E74281">
            <w:r w:rsidRPr="00E74281">
              <w:rPr>
                <w:rFonts w:ascii="Segoe UI Emoji" w:hAnsi="Segoe UI Emoji" w:cs="Segoe UI Emoji"/>
              </w:rPr>
              <w:t>❌</w:t>
            </w:r>
            <w:r w:rsidRPr="00E74281">
              <w:t xml:space="preserve"> Generally </w:t>
            </w:r>
            <w:r w:rsidRPr="00E74281">
              <w:rPr>
                <w:b/>
                <w:bCs/>
              </w:rPr>
              <w:t>not desired</w:t>
            </w:r>
            <w:r w:rsidRPr="00E74281">
              <w:t xml:space="preserve"> — this causes:</w:t>
            </w:r>
          </w:p>
          <w:p w14:paraId="58D0F5CB" w14:textId="77777777" w:rsidR="00E74281" w:rsidRPr="00E74281" w:rsidRDefault="00E74281" w:rsidP="00E74281">
            <w:pPr>
              <w:numPr>
                <w:ilvl w:val="0"/>
                <w:numId w:val="12"/>
              </w:numPr>
            </w:pPr>
            <w:r w:rsidRPr="00E74281">
              <w:t xml:space="preserve">Signal </w:t>
            </w:r>
            <w:r w:rsidRPr="00E74281">
              <w:rPr>
                <w:b/>
                <w:bCs/>
              </w:rPr>
              <w:t>attenuation</w:t>
            </w:r>
          </w:p>
          <w:p w14:paraId="637254BF" w14:textId="77777777" w:rsidR="00E74281" w:rsidRPr="00E74281" w:rsidRDefault="00E74281" w:rsidP="00E74281">
            <w:pPr>
              <w:numPr>
                <w:ilvl w:val="0"/>
                <w:numId w:val="12"/>
              </w:numPr>
            </w:pPr>
            <w:r w:rsidRPr="00E74281">
              <w:t xml:space="preserve">Voltage </w:t>
            </w:r>
            <w:proofErr w:type="gramStart"/>
            <w:r w:rsidRPr="00E74281">
              <w:rPr>
                <w:b/>
                <w:bCs/>
              </w:rPr>
              <w:t>drop</w:t>
            </w:r>
            <w:proofErr w:type="gramEnd"/>
          </w:p>
          <w:p w14:paraId="342A01B9" w14:textId="77777777" w:rsidR="00E74281" w:rsidRPr="00E74281" w:rsidRDefault="00E74281" w:rsidP="00E74281">
            <w:pPr>
              <w:numPr>
                <w:ilvl w:val="0"/>
                <w:numId w:val="12"/>
              </w:numPr>
            </w:pPr>
            <w:r w:rsidRPr="00E74281">
              <w:t xml:space="preserve">Potential </w:t>
            </w:r>
            <w:r w:rsidRPr="00E74281">
              <w:rPr>
                <w:b/>
                <w:bCs/>
              </w:rPr>
              <w:t>distortion or current overdraw</w:t>
            </w:r>
          </w:p>
          <w:p w14:paraId="4A90E3FB" w14:textId="77777777" w:rsidR="00E74281" w:rsidRPr="00E74281" w:rsidRDefault="00E74281" w:rsidP="00E74281">
            <w:r w:rsidRPr="00E74281">
              <w:pict w14:anchorId="70796C38">
                <v:rect id="_x0000_i1070" style="width:0;height:1.5pt" o:hralign="center" o:hrstd="t" o:hr="t" fillcolor="#a0a0a0" stroked="f"/>
              </w:pict>
            </w:r>
          </w:p>
          <w:p w14:paraId="338702DB" w14:textId="77777777" w:rsidR="00E74281" w:rsidRPr="00E74281" w:rsidRDefault="00E74281" w:rsidP="00E74281">
            <w:pPr>
              <w:rPr>
                <w:b/>
                <w:bCs/>
              </w:rPr>
            </w:pPr>
            <w:r w:rsidRPr="00E74281">
              <w:rPr>
                <w:rFonts w:ascii="Segoe UI Emoji" w:hAnsi="Segoe UI Emoji" w:cs="Segoe UI Emoji"/>
                <w:b/>
                <w:bCs/>
              </w:rPr>
              <w:t>💬</w:t>
            </w:r>
            <w:r w:rsidRPr="00E74281">
              <w:rPr>
                <w:b/>
                <w:bCs/>
              </w:rPr>
              <w:t xml:space="preserve"> Final Crux: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1"/>
              <w:gridCol w:w="2186"/>
              <w:gridCol w:w="3827"/>
            </w:tblGrid>
            <w:tr w:rsidR="00E74281" w:rsidRPr="00E74281" w14:paraId="01AAEC2E" w14:textId="77777777" w:rsidTr="00E7428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8549E6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70DB30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b/>
                      <w:bCs/>
                    </w:rPr>
                    <w:t>Use When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5AA16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b/>
                      <w:bCs/>
                    </w:rPr>
                    <w:t>Goal</w:t>
                  </w:r>
                </w:p>
              </w:tc>
            </w:tr>
            <w:tr w:rsidR="00E74281" w:rsidRPr="00E74281" w14:paraId="21258A5E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3608E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b/>
                      <w:bCs/>
                    </w:rPr>
                    <w:t>Low-to-Low / High-to-High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BD1C5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Power, RF, long cables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B6D86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Max power transfer, prevent reflection</w:t>
                  </w:r>
                </w:p>
              </w:tc>
            </w:tr>
            <w:tr w:rsidR="00E74281" w:rsidRPr="00E74281" w14:paraId="707E6D4D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3A0613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b/>
                      <w:bCs/>
                    </w:rPr>
                    <w:t>Low-to-High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7DD26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Signal transmission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BBB0E7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Preserve signal integrity</w:t>
                  </w:r>
                </w:p>
              </w:tc>
            </w:tr>
            <w:tr w:rsidR="00E74281" w:rsidRPr="00E74281" w14:paraId="47045363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340594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b/>
                      <w:bCs/>
                    </w:rPr>
                    <w:t>High-to-Low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C6DA1B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rFonts w:ascii="Segoe UI Emoji" w:hAnsi="Segoe UI Emoji" w:cs="Segoe UI Emoji"/>
                    </w:rPr>
                    <w:t>❌</w:t>
                  </w:r>
                  <w:r w:rsidRPr="00E74281">
                    <w:t xml:space="preserve"> Avoid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A0165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Causes voltage drop, signal loss</w:t>
                  </w:r>
                </w:p>
              </w:tc>
            </w:tr>
          </w:tbl>
          <w:p w14:paraId="53E2F1E4" w14:textId="77777777" w:rsidR="00E74281" w:rsidRDefault="00E74281" w:rsidP="001013A9"/>
          <w:p w14:paraId="2EF899AF" w14:textId="77777777" w:rsidR="00E74281" w:rsidRPr="00E74281" w:rsidRDefault="00E74281" w:rsidP="00E74281">
            <w:pPr>
              <w:rPr>
                <w:b/>
                <w:bCs/>
              </w:rPr>
            </w:pPr>
            <w:r w:rsidRPr="00E74281">
              <w:rPr>
                <w:rFonts w:ascii="Segoe UI Emoji" w:hAnsi="Segoe UI Emoji" w:cs="Segoe UI Emoji"/>
                <w:b/>
                <w:bCs/>
              </w:rPr>
              <w:t>⚡</w:t>
            </w:r>
            <w:r w:rsidRPr="00E74281">
              <w:rPr>
                <w:b/>
                <w:bCs/>
              </w:rPr>
              <w:t xml:space="preserve"> Impedance Matching – Summary with Real-World Examples</w:t>
            </w:r>
          </w:p>
          <w:p w14:paraId="122C95FC" w14:textId="77777777" w:rsidR="00E74281" w:rsidRPr="00E74281" w:rsidRDefault="00E74281" w:rsidP="00E74281">
            <w:pPr>
              <w:rPr>
                <w:b/>
                <w:bCs/>
              </w:rPr>
            </w:pPr>
            <w:r w:rsidRPr="00E74281">
              <w:rPr>
                <w:rFonts w:ascii="Segoe UI Emoji" w:hAnsi="Segoe UI Emoji" w:cs="Segoe UI Emoji"/>
                <w:b/>
                <w:bCs/>
              </w:rPr>
              <w:t>🧠</w:t>
            </w:r>
            <w:r w:rsidRPr="00E74281">
              <w:rPr>
                <w:b/>
                <w:bCs/>
              </w:rPr>
              <w:t xml:space="preserve"> What is Impedance Matching?</w:t>
            </w:r>
          </w:p>
          <w:p w14:paraId="53829BFE" w14:textId="77777777" w:rsidR="00E74281" w:rsidRPr="00E74281" w:rsidRDefault="00E74281" w:rsidP="00E74281">
            <w:r w:rsidRPr="00E74281">
              <w:t xml:space="preserve">Matching the </w:t>
            </w:r>
            <w:r w:rsidRPr="00E74281">
              <w:rPr>
                <w:b/>
                <w:bCs/>
              </w:rPr>
              <w:t>output impedance</w:t>
            </w:r>
            <w:r w:rsidRPr="00E74281">
              <w:t xml:space="preserve"> of one circuit stage to the </w:t>
            </w:r>
            <w:r w:rsidRPr="00E74281">
              <w:rPr>
                <w:b/>
                <w:bCs/>
              </w:rPr>
              <w:t>input impedance</w:t>
            </w:r>
            <w:r w:rsidRPr="00E74281">
              <w:t xml:space="preserve"> of the next stage — depending on whether your goal is:</w:t>
            </w:r>
          </w:p>
          <w:p w14:paraId="54A748FF" w14:textId="77777777" w:rsidR="00E74281" w:rsidRPr="00E74281" w:rsidRDefault="00E74281" w:rsidP="00E74281">
            <w:pPr>
              <w:numPr>
                <w:ilvl w:val="0"/>
                <w:numId w:val="13"/>
              </w:numPr>
            </w:pPr>
            <w:r w:rsidRPr="00E74281">
              <w:rPr>
                <w:b/>
                <w:bCs/>
              </w:rPr>
              <w:t>Maximum power transfer</w:t>
            </w:r>
            <w:r w:rsidRPr="00E74281">
              <w:t xml:space="preserve"> (in transmission lines, RF, etc.)</w:t>
            </w:r>
          </w:p>
          <w:p w14:paraId="30A843CB" w14:textId="77777777" w:rsidR="00E74281" w:rsidRPr="00E74281" w:rsidRDefault="00E74281" w:rsidP="00E74281">
            <w:pPr>
              <w:numPr>
                <w:ilvl w:val="0"/>
                <w:numId w:val="13"/>
              </w:numPr>
            </w:pPr>
            <w:r w:rsidRPr="00E74281">
              <w:rPr>
                <w:b/>
                <w:bCs/>
              </w:rPr>
              <w:t>Signal integrity</w:t>
            </w:r>
            <w:r w:rsidRPr="00E74281">
              <w:t xml:space="preserve"> (in analog/digital systems)</w:t>
            </w:r>
          </w:p>
          <w:p w14:paraId="423D7E77" w14:textId="77777777" w:rsidR="00E74281" w:rsidRPr="00E74281" w:rsidRDefault="00E74281" w:rsidP="00E74281">
            <w:r w:rsidRPr="00E74281">
              <w:pict w14:anchorId="4B81310F">
                <v:rect id="_x0000_i1099" style="width:0;height:1.5pt" o:hralign="center" o:hrstd="t" o:hr="t" fillcolor="#a0a0a0" stroked="f"/>
              </w:pict>
            </w:r>
          </w:p>
          <w:p w14:paraId="4C296C27" w14:textId="77777777" w:rsidR="00E74281" w:rsidRPr="00E74281" w:rsidRDefault="00E74281" w:rsidP="00E74281">
            <w:pPr>
              <w:rPr>
                <w:b/>
                <w:bCs/>
              </w:rPr>
            </w:pPr>
            <w:r w:rsidRPr="00E74281">
              <w:rPr>
                <w:rFonts w:ascii="Segoe UI Emoji" w:hAnsi="Segoe UI Emoji" w:cs="Segoe UI Emoji"/>
                <w:b/>
                <w:bCs/>
              </w:rPr>
              <w:t>📌</w:t>
            </w:r>
            <w:r w:rsidRPr="00E74281">
              <w:rPr>
                <w:b/>
                <w:bCs/>
              </w:rPr>
              <w:t xml:space="preserve"> 1. Low Output Impedance → High Input Impedance</w:t>
            </w:r>
          </w:p>
          <w:p w14:paraId="6C26F499" w14:textId="77777777" w:rsidR="00E74281" w:rsidRPr="00E74281" w:rsidRDefault="00E74281" w:rsidP="00E74281">
            <w:r w:rsidRPr="00E74281">
              <w:rPr>
                <w:rFonts w:ascii="Segoe UI Emoji" w:hAnsi="Segoe UI Emoji" w:cs="Segoe UI Emoji"/>
              </w:rPr>
              <w:t>✅</w:t>
            </w:r>
            <w:r w:rsidRPr="00E74281">
              <w:t xml:space="preserve"> </w:t>
            </w:r>
            <w:r w:rsidRPr="00E74281">
              <w:rPr>
                <w:b/>
                <w:bCs/>
              </w:rPr>
              <w:t>BEST for signal transfer</w:t>
            </w:r>
            <w:r w:rsidRPr="00E74281">
              <w:br/>
            </w:r>
            <w:r w:rsidRPr="00E74281">
              <w:rPr>
                <w:rFonts w:ascii="Segoe UI Emoji" w:hAnsi="Segoe UI Emoji" w:cs="Segoe UI Emoji"/>
              </w:rPr>
              <w:t>🔧</w:t>
            </w:r>
            <w:r w:rsidRPr="00E74281">
              <w:t xml:space="preserve"> </w:t>
            </w:r>
            <w:r w:rsidRPr="00E74281">
              <w:rPr>
                <w:b/>
                <w:bCs/>
              </w:rPr>
              <w:t>No matching required — desirable for voltage signals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5261"/>
            </w:tblGrid>
            <w:tr w:rsidR="00E74281" w:rsidRPr="00E74281" w14:paraId="42C8C339" w14:textId="77777777" w:rsidTr="00E7428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828905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rFonts w:ascii="Segoe UI Emoji" w:hAnsi="Segoe UI Emoji" w:cs="Segoe UI Emoji"/>
                      <w:b/>
                      <w:bCs/>
                    </w:rPr>
                    <w:t>📍</w:t>
                  </w:r>
                  <w:r w:rsidRPr="00E74281">
                    <w:rPr>
                      <w:b/>
                      <w:bCs/>
                    </w:rPr>
                    <w:t>Use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F4CFA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b/>
                      <w:bCs/>
                    </w:rPr>
                    <w:t>Analog and digital signal interfacing</w:t>
                  </w:r>
                </w:p>
              </w:tc>
            </w:tr>
            <w:tr w:rsidR="00E74281" w:rsidRPr="00E74281" w14:paraId="786FA2C5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64896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rFonts w:ascii="Segoe UI Emoji" w:hAnsi="Segoe UI Emoji" w:cs="Segoe UI Emoji"/>
                    </w:rPr>
                    <w:t>✅</w:t>
                  </w:r>
                  <w:r w:rsidRPr="00E74281">
                    <w:t xml:space="preserve"> Goal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B6507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Signal voltage is preserved</w:t>
                  </w:r>
                </w:p>
              </w:tc>
            </w:tr>
            <w:tr w:rsidR="00E74281" w:rsidRPr="00E74281" w14:paraId="31BB1F27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C4489D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rFonts w:ascii="Segoe UI Emoji" w:hAnsi="Segoe UI Emoji" w:cs="Segoe UI Emoji"/>
                    </w:rPr>
                    <w:t>✅</w:t>
                  </w:r>
                  <w:r w:rsidRPr="00E74281">
                    <w:t xml:space="preserve">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22A25A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Minimal signal loading</w:t>
                  </w:r>
                </w:p>
              </w:tc>
            </w:tr>
            <w:tr w:rsidR="00E74281" w:rsidRPr="00E74281" w14:paraId="7C82874E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A6E771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rFonts w:ascii="Segoe UI Emoji" w:hAnsi="Segoe UI Emoji" w:cs="Segoe UI Emoji"/>
                    </w:rPr>
                    <w:lastRenderedPageBreak/>
                    <w:t>🛠️</w:t>
                  </w:r>
                  <w:r w:rsidRPr="00E74281">
                    <w:t xml:space="preserve"> Example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09D6CF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Microcontroller GPIO (low Zo) → ADC input (high Zin)</w:t>
                  </w:r>
                </w:p>
              </w:tc>
            </w:tr>
            <w:tr w:rsidR="00E74281" w:rsidRPr="00E74281" w14:paraId="7A3541FD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8DBFCF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rFonts w:ascii="Segoe UI Emoji" w:hAnsi="Segoe UI Emoji" w:cs="Segoe UI Emoji"/>
                    </w:rPr>
                    <w:t>🛠️</w:t>
                  </w:r>
                  <w:r w:rsidRPr="00E74281">
                    <w:t xml:space="preserve"> Example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4476E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Op-amp output → Filter input</w:t>
                  </w:r>
                </w:p>
              </w:tc>
            </w:tr>
            <w:tr w:rsidR="00E74281" w:rsidRPr="00E74281" w14:paraId="716C8514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19100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rFonts w:ascii="Segoe UI Emoji" w:hAnsi="Segoe UI Emoji" w:cs="Segoe UI Emoji"/>
                    </w:rPr>
                    <w:t>🛠️</w:t>
                  </w:r>
                  <w:r w:rsidRPr="00E74281">
                    <w:t xml:space="preserve"> Example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94A436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First filter stage → Second stage with high Zin</w:t>
                  </w:r>
                </w:p>
              </w:tc>
            </w:tr>
          </w:tbl>
          <w:p w14:paraId="6B3A4BD2" w14:textId="77777777" w:rsidR="00E74281" w:rsidRPr="00E74281" w:rsidRDefault="00E74281" w:rsidP="00E74281">
            <w:r w:rsidRPr="00E74281">
              <w:pict w14:anchorId="3643F786">
                <v:rect id="_x0000_i1100" style="width:0;height:1.5pt" o:hralign="center" o:hrstd="t" o:hr="t" fillcolor="#a0a0a0" stroked="f"/>
              </w:pict>
            </w:r>
          </w:p>
          <w:p w14:paraId="367BA55C" w14:textId="77777777" w:rsidR="00E74281" w:rsidRPr="00E74281" w:rsidRDefault="00E74281" w:rsidP="00E74281">
            <w:pPr>
              <w:rPr>
                <w:b/>
                <w:bCs/>
              </w:rPr>
            </w:pPr>
            <w:r w:rsidRPr="00E74281">
              <w:rPr>
                <w:rFonts w:ascii="Segoe UI Emoji" w:hAnsi="Segoe UI Emoji" w:cs="Segoe UI Emoji"/>
                <w:b/>
                <w:bCs/>
              </w:rPr>
              <w:t>📌</w:t>
            </w:r>
            <w:r w:rsidRPr="00E74281">
              <w:rPr>
                <w:b/>
                <w:bCs/>
              </w:rPr>
              <w:t xml:space="preserve"> 2. Low-to-Low or High-to-High</w:t>
            </w:r>
          </w:p>
          <w:p w14:paraId="40838DD1" w14:textId="77777777" w:rsidR="00E74281" w:rsidRPr="00E74281" w:rsidRDefault="00E74281" w:rsidP="00E74281">
            <w:r w:rsidRPr="00E74281">
              <w:rPr>
                <w:rFonts w:ascii="Segoe UI Emoji" w:hAnsi="Segoe UI Emoji" w:cs="Segoe UI Emoji"/>
              </w:rPr>
              <w:t>✅</w:t>
            </w:r>
            <w:r w:rsidRPr="00E74281">
              <w:t xml:space="preserve"> </w:t>
            </w:r>
            <w:r w:rsidRPr="00E74281">
              <w:rPr>
                <w:b/>
                <w:bCs/>
              </w:rPr>
              <w:t>Required for transmission lines or RF systems</w:t>
            </w:r>
            <w:r w:rsidRPr="00E74281">
              <w:br/>
            </w:r>
            <w:r w:rsidRPr="00E74281">
              <w:rPr>
                <w:rFonts w:ascii="Segoe UI Emoji" w:hAnsi="Segoe UI Emoji" w:cs="Segoe UI Emoji"/>
              </w:rPr>
              <w:t>🔧</w:t>
            </w:r>
            <w:r w:rsidRPr="00E74281">
              <w:t xml:space="preserve"> </w:t>
            </w:r>
            <w:r w:rsidRPr="00E74281">
              <w:rPr>
                <w:b/>
                <w:bCs/>
              </w:rPr>
              <w:t>Impedance matching done to prevent reflection / power loss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8127"/>
            </w:tblGrid>
            <w:tr w:rsidR="00E74281" w:rsidRPr="00E74281" w14:paraId="20298779" w14:textId="77777777" w:rsidTr="00E7428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E46B23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rFonts w:ascii="Segoe UI Emoji" w:hAnsi="Segoe UI Emoji" w:cs="Segoe UI Emoji"/>
                      <w:b/>
                      <w:bCs/>
                    </w:rPr>
                    <w:t>📍</w:t>
                  </w:r>
                  <w:r w:rsidRPr="00E74281">
                    <w:rPr>
                      <w:b/>
                      <w:bCs/>
                    </w:rPr>
                    <w:t>Use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EED9E3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b/>
                      <w:bCs/>
                    </w:rPr>
                    <w:t>Long cable, RF, high-speed digital</w:t>
                  </w:r>
                </w:p>
              </w:tc>
            </w:tr>
            <w:tr w:rsidR="00E74281" w:rsidRPr="00E74281" w14:paraId="766BDDE0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3EF4AA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rFonts w:ascii="Segoe UI Emoji" w:hAnsi="Segoe UI Emoji" w:cs="Segoe UI Emoji"/>
                    </w:rPr>
                    <w:t>✅</w:t>
                  </w:r>
                  <w:r w:rsidRPr="00E74281">
                    <w:t xml:space="preserve"> Goal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D0815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Maximum power transfer / prevent reflection</w:t>
                  </w:r>
                </w:p>
              </w:tc>
            </w:tr>
            <w:tr w:rsidR="00E74281" w:rsidRPr="00E74281" w14:paraId="34E426BB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2BC8D2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rFonts w:ascii="Segoe UI Emoji" w:hAnsi="Segoe UI Emoji" w:cs="Segoe UI Emoji"/>
                    </w:rPr>
                    <w:t>✅</w:t>
                  </w:r>
                  <w:r w:rsidRPr="00E74281">
                    <w:t xml:space="preserve">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C3F03C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Signal integrity and minimal ringing</w:t>
                  </w:r>
                </w:p>
              </w:tc>
            </w:tr>
            <w:tr w:rsidR="00E74281" w:rsidRPr="00E74281" w14:paraId="4CA7BDEE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EB438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rFonts w:ascii="Segoe UI Emoji" w:hAnsi="Segoe UI Emoji" w:cs="Segoe UI Emoji"/>
                    </w:rPr>
                    <w:t>🛠️</w:t>
                  </w:r>
                  <w:r w:rsidRPr="00E74281">
                    <w:t xml:space="preserve"> Example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48B7A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RS-485 line: MAX485 driver (Zo ~ 120 Ω) → Termination resistor (120 Ω) at receiver</w:t>
                  </w:r>
                </w:p>
              </w:tc>
            </w:tr>
            <w:tr w:rsidR="00E74281" w:rsidRPr="00E74281" w14:paraId="7E9EB742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2E41E7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rFonts w:ascii="Segoe UI Emoji" w:hAnsi="Segoe UI Emoji" w:cs="Segoe UI Emoji"/>
                    </w:rPr>
                    <w:t>🛠️</w:t>
                  </w:r>
                  <w:r w:rsidRPr="00E74281">
                    <w:t xml:space="preserve"> Example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A33115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RF circuit: 50 Ω source → 50 Ω coax cable → 50 Ω antenna</w:t>
                  </w:r>
                </w:p>
              </w:tc>
            </w:tr>
            <w:tr w:rsidR="00E74281" w:rsidRPr="00E74281" w14:paraId="6093306E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E96DDE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rFonts w:ascii="Segoe UI Emoji" w:hAnsi="Segoe UI Emoji" w:cs="Segoe UI Emoji"/>
                    </w:rPr>
                    <w:t>🛠️</w:t>
                  </w:r>
                  <w:r w:rsidRPr="00E74281">
                    <w:t xml:space="preserve"> Example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28A01B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High-speed SPI/MIPI lines in VLSI → matched trace + termination</w:t>
                  </w:r>
                </w:p>
              </w:tc>
            </w:tr>
          </w:tbl>
          <w:p w14:paraId="09B5D949" w14:textId="77777777" w:rsidR="00E74281" w:rsidRPr="00E74281" w:rsidRDefault="00E74281" w:rsidP="00E74281">
            <w:r w:rsidRPr="00E74281">
              <w:pict w14:anchorId="687B98CF">
                <v:rect id="_x0000_i1101" style="width:0;height:1.5pt" o:hralign="center" o:hrstd="t" o:hr="t" fillcolor="#a0a0a0" stroked="f"/>
              </w:pict>
            </w:r>
          </w:p>
          <w:p w14:paraId="205D7986" w14:textId="77777777" w:rsidR="00E74281" w:rsidRPr="00E74281" w:rsidRDefault="00E74281" w:rsidP="00E74281">
            <w:pPr>
              <w:rPr>
                <w:b/>
                <w:bCs/>
              </w:rPr>
            </w:pPr>
            <w:r w:rsidRPr="00E74281">
              <w:rPr>
                <w:rFonts w:ascii="Segoe UI Emoji" w:hAnsi="Segoe UI Emoji" w:cs="Segoe UI Emoji"/>
                <w:b/>
                <w:bCs/>
              </w:rPr>
              <w:t>📌</w:t>
            </w:r>
            <w:r w:rsidRPr="00E74281">
              <w:rPr>
                <w:b/>
                <w:bCs/>
              </w:rPr>
              <w:t xml:space="preserve"> 3. High Output Impedance → Low Input Impedance</w:t>
            </w:r>
          </w:p>
          <w:p w14:paraId="3D0BBF67" w14:textId="77777777" w:rsidR="00E74281" w:rsidRPr="00E74281" w:rsidRDefault="00E74281" w:rsidP="00E74281">
            <w:r w:rsidRPr="00E74281">
              <w:rPr>
                <w:rFonts w:ascii="Segoe UI Emoji" w:hAnsi="Segoe UI Emoji" w:cs="Segoe UI Emoji"/>
              </w:rPr>
              <w:t>❌</w:t>
            </w:r>
            <w:r w:rsidRPr="00E74281">
              <w:t xml:space="preserve"> </w:t>
            </w:r>
            <w:r w:rsidRPr="00E74281">
              <w:rPr>
                <w:b/>
                <w:bCs/>
              </w:rPr>
              <w:t>Undesirable for signal transfer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5"/>
              <w:gridCol w:w="8069"/>
            </w:tblGrid>
            <w:tr w:rsidR="00E74281" w:rsidRPr="00E74281" w14:paraId="5E189376" w14:textId="77777777" w:rsidTr="00E7428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AB554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rFonts w:ascii="Segoe UI Emoji" w:hAnsi="Segoe UI Emoji" w:cs="Segoe UI Emoji"/>
                      <w:b/>
                      <w:bCs/>
                    </w:rPr>
                    <w:t>📍</w:t>
                  </w:r>
                  <w:r w:rsidRPr="00E74281">
                    <w:rPr>
                      <w:b/>
                      <w:bCs/>
                    </w:rPr>
                    <w:t>Use 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CB0200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b/>
                      <w:bCs/>
                    </w:rPr>
                    <w:t xml:space="preserve">Signal </w:t>
                  </w:r>
                  <w:proofErr w:type="spellStart"/>
                  <w:r w:rsidRPr="00E74281">
                    <w:rPr>
                      <w:b/>
                      <w:bCs/>
                    </w:rPr>
                    <w:t>misdesign</w:t>
                  </w:r>
                  <w:proofErr w:type="spellEnd"/>
                </w:p>
              </w:tc>
            </w:tr>
            <w:tr w:rsidR="00E74281" w:rsidRPr="00E74281" w14:paraId="3DDF85C9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E116C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rFonts w:ascii="Segoe UI Emoji" w:hAnsi="Segoe UI Emoji" w:cs="Segoe UI Emoji"/>
                    </w:rPr>
                    <w:t>🚫</w:t>
                  </w:r>
                  <w:r w:rsidRPr="00E74281">
                    <w:t xml:space="preserve"> Goal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F4A3B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Not preferred — causes loading</w:t>
                  </w:r>
                </w:p>
              </w:tc>
            </w:tr>
            <w:tr w:rsidR="00E74281" w:rsidRPr="00E74281" w14:paraId="0FA36779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C4D61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rFonts w:ascii="Segoe UI Emoji" w:hAnsi="Segoe UI Emoji" w:cs="Segoe UI Emoji"/>
                    </w:rPr>
                    <w:t>⚠️</w:t>
                  </w:r>
                  <w:r w:rsidRPr="00E74281">
                    <w:t xml:space="preserve">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16884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 xml:space="preserve">Voltage </w:t>
                  </w:r>
                  <w:proofErr w:type="gramStart"/>
                  <w:r w:rsidRPr="00E74281">
                    <w:t>drop</w:t>
                  </w:r>
                  <w:proofErr w:type="gramEnd"/>
                  <w:r w:rsidRPr="00E74281">
                    <w:t>, signal distortion, high current draw</w:t>
                  </w:r>
                </w:p>
              </w:tc>
            </w:tr>
            <w:tr w:rsidR="00E74281" w:rsidRPr="00E74281" w14:paraId="1F182E48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5466E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rFonts w:ascii="Segoe UI Emoji" w:hAnsi="Segoe UI Emoji" w:cs="Segoe UI Emoji"/>
                    </w:rPr>
                    <w:t>⚠️</w:t>
                  </w:r>
                  <w:r w:rsidRPr="00E74281">
                    <w:t xml:space="preserve"> Example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BA9A6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Sensor with high output impedance connected directly to a low-Z ADC or GPIO pin</w:t>
                  </w:r>
                </w:p>
              </w:tc>
            </w:tr>
            <w:tr w:rsidR="00E74281" w:rsidRPr="00E74281" w14:paraId="4BB1085B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445FC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rFonts w:ascii="Segoe UI Emoji" w:hAnsi="Segoe UI Emoji" w:cs="Segoe UI Emoji"/>
                    </w:rPr>
                    <w:t>⚠️</w:t>
                  </w:r>
                  <w:r w:rsidRPr="00E74281">
                    <w:t xml:space="preserve"> Example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EDDFD8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Weak op-amp driving a heavy capacitive load without buffer</w:t>
                  </w:r>
                </w:p>
              </w:tc>
            </w:tr>
          </w:tbl>
          <w:p w14:paraId="619A6F50" w14:textId="77777777" w:rsidR="00E74281" w:rsidRPr="00E74281" w:rsidRDefault="00E74281" w:rsidP="00E74281">
            <w:r w:rsidRPr="00E74281">
              <w:rPr>
                <w:rFonts w:ascii="Segoe UI Emoji" w:hAnsi="Segoe UI Emoji" w:cs="Segoe UI Emoji"/>
              </w:rPr>
              <w:t>✅</w:t>
            </w:r>
            <w:r w:rsidRPr="00E74281">
              <w:t xml:space="preserve"> Fix: Use a </w:t>
            </w:r>
            <w:r w:rsidRPr="00E74281">
              <w:rPr>
                <w:b/>
                <w:bCs/>
              </w:rPr>
              <w:t>buffer</w:t>
            </w:r>
            <w:r w:rsidRPr="00E74281">
              <w:t xml:space="preserve"> (e.g., op-amp voltage follower or common collector stage) for impedance bridging</w:t>
            </w:r>
          </w:p>
          <w:p w14:paraId="7CAD2B3F" w14:textId="77777777" w:rsidR="00E74281" w:rsidRPr="00E74281" w:rsidRDefault="00E74281" w:rsidP="00E74281">
            <w:r w:rsidRPr="00E74281">
              <w:pict w14:anchorId="68A221D3">
                <v:rect id="_x0000_i1102" style="width:0;height:1.5pt" o:hralign="center" o:hrstd="t" o:hr="t" fillcolor="#a0a0a0" stroked="f"/>
              </w:pict>
            </w:r>
          </w:p>
          <w:p w14:paraId="1A611244" w14:textId="77777777" w:rsidR="00E74281" w:rsidRPr="00E74281" w:rsidRDefault="00E74281" w:rsidP="00E74281">
            <w:pPr>
              <w:rPr>
                <w:b/>
                <w:bCs/>
              </w:rPr>
            </w:pPr>
            <w:r w:rsidRPr="00E74281">
              <w:rPr>
                <w:rFonts w:ascii="Segoe UI Emoji" w:hAnsi="Segoe UI Emoji" w:cs="Segoe UI Emoji"/>
                <w:b/>
                <w:bCs/>
              </w:rPr>
              <w:t>🧭</w:t>
            </w:r>
            <w:r w:rsidRPr="00E74281">
              <w:rPr>
                <w:b/>
                <w:bCs/>
              </w:rPr>
              <w:t xml:space="preserve"> Quick Crux Table: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1"/>
              <w:gridCol w:w="1728"/>
              <w:gridCol w:w="1893"/>
              <w:gridCol w:w="3085"/>
            </w:tblGrid>
            <w:tr w:rsidR="00E74281" w:rsidRPr="00E74281" w14:paraId="0B405297" w14:textId="77777777" w:rsidTr="00E7428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067048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b/>
                      <w:bCs/>
                    </w:rPr>
                    <w:t>Case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E28C3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b/>
                      <w:bCs/>
                    </w:rPr>
                    <w:t>Use For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3E99ED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b/>
                      <w:bCs/>
                    </w:rPr>
                    <w:t>Goal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4182D" w14:textId="77777777" w:rsidR="00E74281" w:rsidRPr="00E74281" w:rsidRDefault="00E74281" w:rsidP="00E74281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E74281">
                    <w:rPr>
                      <w:b/>
                      <w:bCs/>
                    </w:rPr>
                    <w:t>Examples</w:t>
                  </w:r>
                </w:p>
              </w:tc>
            </w:tr>
            <w:tr w:rsidR="00E74281" w:rsidRPr="00E74281" w14:paraId="4031CE73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AD0EF9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b/>
                      <w:bCs/>
                    </w:rPr>
                    <w:t>Low → High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242F10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Signal transfer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2E5308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Preserve voltage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3401B2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MCU → ADC, Op-amp → Filter</w:t>
                  </w:r>
                </w:p>
              </w:tc>
            </w:tr>
            <w:tr w:rsidR="00E74281" w:rsidRPr="00E74281" w14:paraId="590CDEB8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C9E1E0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b/>
                      <w:bCs/>
                    </w:rPr>
                    <w:t>Matched</w:t>
                  </w:r>
                  <w:r w:rsidRPr="00E74281">
                    <w:t xml:space="preserve"> (</w:t>
                  </w:r>
                  <w:proofErr w:type="spellStart"/>
                  <w:r w:rsidRPr="00E74281">
                    <w:t>Low↔Low</w:t>
                  </w:r>
                  <w:proofErr w:type="spellEnd"/>
                  <w:r w:rsidRPr="00E74281">
                    <w:t xml:space="preserve"> or </w:t>
                  </w:r>
                  <w:proofErr w:type="spellStart"/>
                  <w:r w:rsidRPr="00E74281">
                    <w:t>High↔High</w:t>
                  </w:r>
                  <w:proofErr w:type="spellEnd"/>
                  <w:r w:rsidRPr="00E74281"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B2EE2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Transmission line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726C25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Prevent reflections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B8B54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RS-485, RF, SPI</w:t>
                  </w:r>
                </w:p>
              </w:tc>
            </w:tr>
            <w:tr w:rsidR="00E74281" w:rsidRPr="00E74281" w14:paraId="08135610" w14:textId="77777777" w:rsidTr="00E742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C92FF1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rPr>
                      <w:b/>
                      <w:bCs/>
                    </w:rPr>
                    <w:t>High → Low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4112B6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Avoid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781A4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Prevent signal loss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B57340" w14:textId="77777777" w:rsidR="00E74281" w:rsidRPr="00E74281" w:rsidRDefault="00E74281" w:rsidP="00E74281">
                  <w:pPr>
                    <w:spacing w:after="0" w:line="240" w:lineRule="auto"/>
                  </w:pPr>
                  <w:r w:rsidRPr="00E74281">
                    <w:t>Sensor → ADC (without buffer)</w:t>
                  </w:r>
                </w:p>
              </w:tc>
            </w:tr>
          </w:tbl>
          <w:p w14:paraId="316476F6" w14:textId="77777777" w:rsidR="00E74281" w:rsidRDefault="00E74281" w:rsidP="001013A9"/>
          <w:p w14:paraId="59BD2A64" w14:textId="77777777" w:rsidR="00E74281" w:rsidRDefault="00E74281" w:rsidP="001013A9"/>
          <w:p w14:paraId="2A7459A1" w14:textId="77777777" w:rsidR="00E74281" w:rsidRDefault="00E74281" w:rsidP="001013A9"/>
        </w:tc>
      </w:tr>
      <w:tr w:rsidR="001013A9" w14:paraId="0ED31B50" w14:textId="77777777" w:rsidTr="00463F66">
        <w:tc>
          <w:tcPr>
            <w:tcW w:w="3006" w:type="dxa"/>
          </w:tcPr>
          <w:p w14:paraId="2C736122" w14:textId="2184F685" w:rsidR="001013A9" w:rsidRDefault="00956C96" w:rsidP="001013A9">
            <w:r>
              <w:lastRenderedPageBreak/>
              <w:t xml:space="preserve">A signal reflection occurs / a path can be considered as </w:t>
            </w:r>
            <w:r>
              <w:lastRenderedPageBreak/>
              <w:t xml:space="preserve">transmission line (basically when it becomes as transmission line)-we need to match the impedance </w:t>
            </w:r>
          </w:p>
        </w:tc>
        <w:tc>
          <w:tcPr>
            <w:tcW w:w="13296" w:type="dxa"/>
          </w:tcPr>
          <w:p w14:paraId="0E18DAA6" w14:textId="77777777" w:rsidR="001013A9" w:rsidRDefault="001013A9" w:rsidP="001013A9"/>
          <w:p w14:paraId="11D38F01" w14:textId="77777777" w:rsidR="00956C96" w:rsidRDefault="00956C96" w:rsidP="00956C96">
            <w:r w:rsidRPr="00956C96">
              <w:lastRenderedPageBreak/>
              <w:drawing>
                <wp:inline distT="0" distB="0" distL="0" distR="0" wp14:anchorId="22636A64" wp14:editId="5AF546C8">
                  <wp:extent cx="5820587" cy="2715004"/>
                  <wp:effectExtent l="0" t="0" r="0" b="9525"/>
                  <wp:docPr id="1637002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0020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587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76932" w14:textId="77777777" w:rsidR="00956C96" w:rsidRDefault="00956C96" w:rsidP="00956C96"/>
          <w:p w14:paraId="0FA19AE3" w14:textId="77777777" w:rsidR="00956C96" w:rsidRDefault="00956C96" w:rsidP="00956C96">
            <w:r w:rsidRPr="00956C96">
              <w:drawing>
                <wp:inline distT="0" distB="0" distL="0" distR="0" wp14:anchorId="617183CB" wp14:editId="3F24F9F8">
                  <wp:extent cx="5816184" cy="3417757"/>
                  <wp:effectExtent l="0" t="0" r="0" b="0"/>
                  <wp:docPr id="903628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6280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021" cy="3421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05FA8" w14:textId="77777777" w:rsidR="00956C96" w:rsidRDefault="00956C96" w:rsidP="00956C96"/>
          <w:p w14:paraId="46AA0787" w14:textId="77777777" w:rsidR="00956C96" w:rsidRDefault="00956C96" w:rsidP="00956C96">
            <w:r w:rsidRPr="00956C96">
              <w:lastRenderedPageBreak/>
              <w:drawing>
                <wp:inline distT="0" distB="0" distL="0" distR="0" wp14:anchorId="3A3D46D0" wp14:editId="5BD2738D">
                  <wp:extent cx="5277587" cy="1486107"/>
                  <wp:effectExtent l="0" t="0" r="0" b="0"/>
                  <wp:docPr id="2137479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4795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4A587" w14:textId="77777777" w:rsidR="00956C96" w:rsidRDefault="00956C96" w:rsidP="00956C96"/>
          <w:p w14:paraId="2331D4A8" w14:textId="77777777" w:rsidR="00956C96" w:rsidRDefault="00956C96" w:rsidP="00956C96">
            <w:pPr>
              <w:rPr>
                <w:b/>
                <w:bCs/>
                <w:color w:val="EE0000"/>
              </w:rPr>
            </w:pPr>
            <w:r w:rsidRPr="00956C96">
              <w:rPr>
                <w:b/>
                <w:bCs/>
                <w:color w:val="EE0000"/>
              </w:rPr>
              <w:t>Example : SPI on ribbon cable</w:t>
            </w:r>
          </w:p>
          <w:p w14:paraId="30D1495D" w14:textId="77777777" w:rsidR="00956C96" w:rsidRDefault="00956C96" w:rsidP="00956C96">
            <w:pPr>
              <w:rPr>
                <w:b/>
                <w:bCs/>
                <w:color w:val="EE0000"/>
              </w:rPr>
            </w:pPr>
          </w:p>
          <w:p w14:paraId="6008D55C" w14:textId="77777777" w:rsidR="00956C96" w:rsidRDefault="00956C96" w:rsidP="00956C96">
            <w:pPr>
              <w:rPr>
                <w:b/>
                <w:bCs/>
              </w:rPr>
            </w:pPr>
            <w:r w:rsidRPr="00956C96">
              <w:rPr>
                <w:b/>
                <w:bCs/>
              </w:rPr>
              <w:drawing>
                <wp:inline distT="0" distB="0" distL="0" distR="0" wp14:anchorId="6E35E091" wp14:editId="23F5018E">
                  <wp:extent cx="6230219" cy="2934109"/>
                  <wp:effectExtent l="0" t="0" r="0" b="0"/>
                  <wp:docPr id="1211100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1005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219" cy="293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42228" w14:textId="77777777" w:rsidR="00956C96" w:rsidRDefault="00956C96" w:rsidP="00956C96">
            <w:pPr>
              <w:rPr>
                <w:b/>
                <w:bCs/>
                <w:color w:val="2F5496" w:themeColor="accent1" w:themeShade="BF"/>
              </w:rPr>
            </w:pPr>
            <w:r w:rsidRPr="00956C96">
              <w:rPr>
                <w:b/>
                <w:bCs/>
                <w:color w:val="2F5496" w:themeColor="accent1" w:themeShade="BF"/>
              </w:rPr>
              <w:t>Note : signal velocity is velocity of signal in FR-4 pcb material</w:t>
            </w:r>
          </w:p>
          <w:p w14:paraId="677E4067" w14:textId="77777777" w:rsidR="00956C96" w:rsidRDefault="00956C96" w:rsidP="00956C96">
            <w:pPr>
              <w:rPr>
                <w:b/>
                <w:bCs/>
                <w:color w:val="2F5496" w:themeColor="accent1" w:themeShade="BF"/>
              </w:rPr>
            </w:pPr>
          </w:p>
          <w:p w14:paraId="60DB0065" w14:textId="200AB6F4" w:rsidR="00956C96" w:rsidRDefault="00956C96" w:rsidP="00956C96">
            <w:pPr>
              <w:rPr>
                <w:b/>
                <w:bCs/>
                <w:color w:val="2F5496" w:themeColor="accent1" w:themeShade="BF"/>
              </w:rPr>
            </w:pPr>
            <w:r w:rsidRPr="00956C96">
              <w:rPr>
                <w:b/>
                <w:bCs/>
                <w:color w:val="2F5496" w:themeColor="accent1" w:themeShade="BF"/>
              </w:rPr>
              <w:drawing>
                <wp:inline distT="0" distB="0" distL="0" distR="0" wp14:anchorId="561977C5" wp14:editId="2A14A532">
                  <wp:extent cx="5868219" cy="2000529"/>
                  <wp:effectExtent l="0" t="0" r="0" b="0"/>
                  <wp:docPr id="357424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4241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219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420C9" w14:textId="77777777" w:rsidR="00956C96" w:rsidRDefault="00956C96" w:rsidP="00956C96">
            <w:pPr>
              <w:rPr>
                <w:b/>
                <w:bCs/>
                <w:color w:val="2F5496" w:themeColor="accent1" w:themeShade="BF"/>
              </w:rPr>
            </w:pPr>
          </w:p>
          <w:p w14:paraId="7D7A07D5" w14:textId="77777777" w:rsidR="004D5DB7" w:rsidRDefault="004D5DB7" w:rsidP="00956C96">
            <w:pPr>
              <w:rPr>
                <w:b/>
                <w:bCs/>
                <w:color w:val="2F5496" w:themeColor="accent1" w:themeShade="BF"/>
              </w:rPr>
            </w:pPr>
          </w:p>
          <w:p w14:paraId="40C23A9C" w14:textId="020463EC" w:rsidR="00956C96" w:rsidRDefault="00956C96" w:rsidP="00956C96">
            <w:pPr>
              <w:rPr>
                <w:b/>
                <w:bCs/>
                <w:color w:val="2F5496" w:themeColor="accent1" w:themeShade="BF"/>
              </w:rPr>
            </w:pPr>
            <w:r w:rsidRPr="00956C96">
              <w:rPr>
                <w:b/>
                <w:bCs/>
                <w:color w:val="2F5496" w:themeColor="accent1" w:themeShade="BF"/>
              </w:rPr>
              <w:drawing>
                <wp:inline distT="0" distB="0" distL="0" distR="0" wp14:anchorId="4E0317B6" wp14:editId="48355904">
                  <wp:extent cx="5844208" cy="1998669"/>
                  <wp:effectExtent l="0" t="0" r="4445" b="1905"/>
                  <wp:docPr id="231019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0193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931" cy="200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F85C4" w14:textId="77777777" w:rsidR="00956C96" w:rsidRDefault="00956C96" w:rsidP="00956C96">
            <w:pPr>
              <w:rPr>
                <w:b/>
                <w:bCs/>
                <w:color w:val="2F5496" w:themeColor="accent1" w:themeShade="BF"/>
              </w:rPr>
            </w:pPr>
          </w:p>
          <w:p w14:paraId="368BAE8D" w14:textId="5FA1F0A1" w:rsidR="00956C96" w:rsidRDefault="00956C96" w:rsidP="00956C96">
            <w:pPr>
              <w:rPr>
                <w:b/>
                <w:bCs/>
                <w:color w:val="2F5496" w:themeColor="accent1" w:themeShade="BF"/>
              </w:rPr>
            </w:pPr>
            <w:r w:rsidRPr="00956C96">
              <w:rPr>
                <w:b/>
                <w:bCs/>
                <w:color w:val="2F5496" w:themeColor="accent1" w:themeShade="BF"/>
              </w:rPr>
              <w:drawing>
                <wp:inline distT="0" distB="0" distL="0" distR="0" wp14:anchorId="629946E0" wp14:editId="2D40D8EA">
                  <wp:extent cx="6182588" cy="1971950"/>
                  <wp:effectExtent l="0" t="0" r="8890" b="9525"/>
                  <wp:docPr id="1931227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2270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588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EE2D2" w14:textId="77777777" w:rsidR="004D5DB7" w:rsidRDefault="004D5DB7" w:rsidP="00956C96">
            <w:pPr>
              <w:rPr>
                <w:b/>
                <w:bCs/>
                <w:color w:val="2F5496" w:themeColor="accent1" w:themeShade="BF"/>
              </w:rPr>
            </w:pPr>
          </w:p>
          <w:p w14:paraId="794F8485" w14:textId="236D7052" w:rsidR="004D5DB7" w:rsidRDefault="004D5DB7" w:rsidP="00956C96">
            <w:pPr>
              <w:rPr>
                <w:b/>
                <w:bCs/>
                <w:color w:val="2F5496" w:themeColor="accent1" w:themeShade="BF"/>
              </w:rPr>
            </w:pPr>
            <w:r w:rsidRPr="004D5DB7">
              <w:rPr>
                <w:b/>
                <w:bCs/>
                <w:color w:val="2F5496" w:themeColor="accent1" w:themeShade="BF"/>
              </w:rPr>
              <w:drawing>
                <wp:inline distT="0" distB="0" distL="0" distR="0" wp14:anchorId="387AB55C" wp14:editId="568C4D68">
                  <wp:extent cx="3696216" cy="809738"/>
                  <wp:effectExtent l="0" t="0" r="0" b="9525"/>
                  <wp:docPr id="396706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063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4F2EC" w14:textId="77777777" w:rsidR="00956C96" w:rsidRDefault="00956C96" w:rsidP="00956C96">
            <w:pPr>
              <w:rPr>
                <w:b/>
                <w:bCs/>
                <w:color w:val="2F5496" w:themeColor="accent1" w:themeShade="BF"/>
              </w:rPr>
            </w:pPr>
          </w:p>
          <w:p w14:paraId="2B2D93D4" w14:textId="77777777" w:rsidR="004D5DB7" w:rsidRDefault="004D5DB7" w:rsidP="00956C96">
            <w:pPr>
              <w:rPr>
                <w:b/>
                <w:bCs/>
                <w:color w:val="2F5496" w:themeColor="accent1" w:themeShade="BF"/>
              </w:rPr>
            </w:pPr>
          </w:p>
          <w:p w14:paraId="518886DA" w14:textId="423D436B" w:rsidR="004D5DB7" w:rsidRDefault="004D5DB7" w:rsidP="00956C96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REAL WORLD EXAMPLE (PLC’s 4-20 mA requires impedance matching at somewhere)</w:t>
            </w:r>
          </w:p>
          <w:p w14:paraId="78978337" w14:textId="77777777" w:rsidR="004D5DB7" w:rsidRDefault="004D5DB7" w:rsidP="00956C96">
            <w:pPr>
              <w:rPr>
                <w:b/>
                <w:bCs/>
                <w:color w:val="2F5496" w:themeColor="accent1" w:themeShade="BF"/>
              </w:rPr>
            </w:pPr>
          </w:p>
          <w:p w14:paraId="60E5BB3C" w14:textId="3FB533EE" w:rsidR="004D5DB7" w:rsidRDefault="004D5DB7" w:rsidP="00956C96">
            <w:pPr>
              <w:rPr>
                <w:b/>
                <w:bCs/>
                <w:color w:val="2F5496" w:themeColor="accent1" w:themeShade="BF"/>
              </w:rPr>
            </w:pPr>
            <w:r w:rsidRPr="004D5DB7">
              <w:rPr>
                <w:b/>
                <w:bCs/>
                <w:color w:val="2F5496" w:themeColor="accent1" w:themeShade="BF"/>
              </w:rPr>
              <w:lastRenderedPageBreak/>
              <w:drawing>
                <wp:inline distT="0" distB="0" distL="0" distR="0" wp14:anchorId="259618B7" wp14:editId="0A3EE380">
                  <wp:extent cx="6658904" cy="3953427"/>
                  <wp:effectExtent l="0" t="0" r="0" b="9525"/>
                  <wp:docPr id="1493232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2323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904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2B067" w14:textId="77777777" w:rsidR="004D5DB7" w:rsidRDefault="004D5DB7" w:rsidP="00956C96">
            <w:pPr>
              <w:rPr>
                <w:b/>
                <w:bCs/>
                <w:color w:val="2F5496" w:themeColor="accent1" w:themeShade="BF"/>
              </w:rPr>
            </w:pPr>
          </w:p>
          <w:p w14:paraId="3467BF8B" w14:textId="62D01BA9" w:rsidR="004D5DB7" w:rsidRDefault="004D5DB7" w:rsidP="00956C96">
            <w:pPr>
              <w:rPr>
                <w:b/>
                <w:bCs/>
                <w:color w:val="2F5496" w:themeColor="accent1" w:themeShade="BF"/>
              </w:rPr>
            </w:pPr>
            <w:r w:rsidRPr="004D5DB7">
              <w:rPr>
                <w:b/>
                <w:bCs/>
                <w:color w:val="2F5496" w:themeColor="accent1" w:themeShade="BF"/>
              </w:rPr>
              <w:lastRenderedPageBreak/>
              <w:drawing>
                <wp:inline distT="0" distB="0" distL="0" distR="0" wp14:anchorId="64C210C3" wp14:editId="0409F80A">
                  <wp:extent cx="6639852" cy="3867690"/>
                  <wp:effectExtent l="0" t="0" r="8890" b="0"/>
                  <wp:docPr id="1551737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73705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52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7E055" w14:textId="77777777" w:rsidR="004D5DB7" w:rsidRDefault="004D5DB7" w:rsidP="00956C96">
            <w:pPr>
              <w:rPr>
                <w:b/>
                <w:bCs/>
                <w:color w:val="2F5496" w:themeColor="accent1" w:themeShade="BF"/>
              </w:rPr>
            </w:pPr>
          </w:p>
          <w:p w14:paraId="446A24EB" w14:textId="7EB2BF33" w:rsidR="004D5DB7" w:rsidRDefault="004D5DB7" w:rsidP="00956C96">
            <w:pPr>
              <w:rPr>
                <w:b/>
                <w:bCs/>
                <w:color w:val="2F5496" w:themeColor="accent1" w:themeShade="BF"/>
              </w:rPr>
            </w:pPr>
            <w:r w:rsidRPr="004D5DB7">
              <w:rPr>
                <w:b/>
                <w:bCs/>
                <w:color w:val="2F5496" w:themeColor="accent1" w:themeShade="BF"/>
              </w:rPr>
              <w:lastRenderedPageBreak/>
              <w:drawing>
                <wp:inline distT="0" distB="0" distL="0" distR="0" wp14:anchorId="2A5E0196" wp14:editId="736FAD48">
                  <wp:extent cx="6887536" cy="4248743"/>
                  <wp:effectExtent l="0" t="0" r="8890" b="0"/>
                  <wp:docPr id="1963839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8393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7536" cy="4248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33385" w14:textId="77777777" w:rsidR="004D5DB7" w:rsidRDefault="004D5DB7" w:rsidP="00956C96">
            <w:pPr>
              <w:rPr>
                <w:b/>
                <w:bCs/>
                <w:color w:val="2F5496" w:themeColor="accent1" w:themeShade="BF"/>
              </w:rPr>
            </w:pPr>
          </w:p>
          <w:p w14:paraId="360FDA2B" w14:textId="29824529" w:rsidR="004D5DB7" w:rsidRDefault="004D5DB7" w:rsidP="00956C96">
            <w:pPr>
              <w:rPr>
                <w:b/>
                <w:bCs/>
                <w:color w:val="2F5496" w:themeColor="accent1" w:themeShade="BF"/>
              </w:rPr>
            </w:pPr>
            <w:r w:rsidRPr="004D5DB7">
              <w:rPr>
                <w:b/>
                <w:bCs/>
                <w:color w:val="2F5496" w:themeColor="accent1" w:themeShade="BF"/>
              </w:rPr>
              <w:lastRenderedPageBreak/>
              <w:drawing>
                <wp:inline distT="0" distB="0" distL="0" distR="0" wp14:anchorId="05A3F6A3" wp14:editId="7E397C4A">
                  <wp:extent cx="6439799" cy="3820058"/>
                  <wp:effectExtent l="0" t="0" r="0" b="9525"/>
                  <wp:docPr id="1951624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6243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799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3767F" w14:textId="77777777" w:rsidR="00956C96" w:rsidRDefault="00956C96" w:rsidP="00956C96">
            <w:pPr>
              <w:rPr>
                <w:b/>
                <w:bCs/>
              </w:rPr>
            </w:pPr>
          </w:p>
          <w:p w14:paraId="1E52BC0C" w14:textId="4BBA95FE" w:rsidR="004D5DB7" w:rsidRDefault="004D5DB7" w:rsidP="00956C96">
            <w:pPr>
              <w:rPr>
                <w:b/>
                <w:bCs/>
              </w:rPr>
            </w:pPr>
            <w:r w:rsidRPr="004D5DB7">
              <w:rPr>
                <w:b/>
                <w:bCs/>
              </w:rPr>
              <w:drawing>
                <wp:inline distT="0" distB="0" distL="0" distR="0" wp14:anchorId="5019111B" wp14:editId="6CB21EDC">
                  <wp:extent cx="6820852" cy="2629267"/>
                  <wp:effectExtent l="0" t="0" r="0" b="0"/>
                  <wp:docPr id="519150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15010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0852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18B73" w14:textId="6061BAFA" w:rsidR="004D5DB7" w:rsidRPr="00956C96" w:rsidRDefault="004D5DB7" w:rsidP="00956C96">
            <w:pPr>
              <w:rPr>
                <w:b/>
                <w:bCs/>
              </w:rPr>
            </w:pPr>
          </w:p>
        </w:tc>
      </w:tr>
      <w:tr w:rsidR="000E336C" w14:paraId="04A9C3DC" w14:textId="77777777" w:rsidTr="006E1750">
        <w:tc>
          <w:tcPr>
            <w:tcW w:w="3006" w:type="dxa"/>
            <w:shd w:val="clear" w:color="auto" w:fill="D9D9D9" w:themeFill="background1" w:themeFillShade="D9"/>
          </w:tcPr>
          <w:p w14:paraId="470206C6" w14:textId="77777777" w:rsidR="000E336C" w:rsidRDefault="000E336C" w:rsidP="001013A9"/>
        </w:tc>
        <w:tc>
          <w:tcPr>
            <w:tcW w:w="13296" w:type="dxa"/>
            <w:shd w:val="clear" w:color="auto" w:fill="D9D9D9" w:themeFill="background1" w:themeFillShade="D9"/>
          </w:tcPr>
          <w:p w14:paraId="33CAC30E" w14:textId="77777777" w:rsidR="000E336C" w:rsidRDefault="000E336C" w:rsidP="001013A9"/>
        </w:tc>
      </w:tr>
    </w:tbl>
    <w:p w14:paraId="43FDF0ED" w14:textId="77777777" w:rsidR="00D67CCE" w:rsidRDefault="00D67CCE"/>
    <w:sectPr w:rsidR="00D67CCE" w:rsidSect="000E336C">
      <w:pgSz w:w="16838" w:h="11906" w:orient="landscape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471"/>
    <w:multiLevelType w:val="hybridMultilevel"/>
    <w:tmpl w:val="19B495EE"/>
    <w:lvl w:ilvl="0" w:tplc="BB9617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6858"/>
    <w:multiLevelType w:val="multilevel"/>
    <w:tmpl w:val="8A2A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52C59"/>
    <w:multiLevelType w:val="multilevel"/>
    <w:tmpl w:val="1782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01BB9"/>
    <w:multiLevelType w:val="multilevel"/>
    <w:tmpl w:val="7ACA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74FD6"/>
    <w:multiLevelType w:val="hybridMultilevel"/>
    <w:tmpl w:val="B9F0E3D2"/>
    <w:lvl w:ilvl="0" w:tplc="BB9617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64CFA"/>
    <w:multiLevelType w:val="multilevel"/>
    <w:tmpl w:val="9CC0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A579A"/>
    <w:multiLevelType w:val="multilevel"/>
    <w:tmpl w:val="DDCC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068DE"/>
    <w:multiLevelType w:val="multilevel"/>
    <w:tmpl w:val="A392B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53C80"/>
    <w:multiLevelType w:val="multilevel"/>
    <w:tmpl w:val="516E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143CD"/>
    <w:multiLevelType w:val="hybridMultilevel"/>
    <w:tmpl w:val="226A981A"/>
    <w:lvl w:ilvl="0" w:tplc="A6929A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57862"/>
    <w:multiLevelType w:val="multilevel"/>
    <w:tmpl w:val="542E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80C20"/>
    <w:multiLevelType w:val="multilevel"/>
    <w:tmpl w:val="D56C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E44DE"/>
    <w:multiLevelType w:val="multilevel"/>
    <w:tmpl w:val="9782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968415">
    <w:abstractNumId w:val="4"/>
  </w:num>
  <w:num w:numId="2" w16cid:durableId="1096755293">
    <w:abstractNumId w:val="6"/>
  </w:num>
  <w:num w:numId="3" w16cid:durableId="1007946091">
    <w:abstractNumId w:val="1"/>
  </w:num>
  <w:num w:numId="4" w16cid:durableId="1710109717">
    <w:abstractNumId w:val="5"/>
  </w:num>
  <w:num w:numId="5" w16cid:durableId="783815206">
    <w:abstractNumId w:val="0"/>
  </w:num>
  <w:num w:numId="6" w16cid:durableId="1589070410">
    <w:abstractNumId w:val="2"/>
  </w:num>
  <w:num w:numId="7" w16cid:durableId="1894465850">
    <w:abstractNumId w:val="11"/>
  </w:num>
  <w:num w:numId="8" w16cid:durableId="958996710">
    <w:abstractNumId w:val="8"/>
  </w:num>
  <w:num w:numId="9" w16cid:durableId="830952772">
    <w:abstractNumId w:val="9"/>
  </w:num>
  <w:num w:numId="10" w16cid:durableId="1988632652">
    <w:abstractNumId w:val="12"/>
  </w:num>
  <w:num w:numId="11" w16cid:durableId="950668289">
    <w:abstractNumId w:val="7"/>
  </w:num>
  <w:num w:numId="12" w16cid:durableId="1052577915">
    <w:abstractNumId w:val="10"/>
  </w:num>
  <w:num w:numId="13" w16cid:durableId="529034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CE"/>
    <w:rsid w:val="000D05BA"/>
    <w:rsid w:val="000E336C"/>
    <w:rsid w:val="001013A9"/>
    <w:rsid w:val="001D3F2A"/>
    <w:rsid w:val="0029560D"/>
    <w:rsid w:val="00441AE8"/>
    <w:rsid w:val="00463F66"/>
    <w:rsid w:val="004D5DB7"/>
    <w:rsid w:val="004F7EF1"/>
    <w:rsid w:val="0064357F"/>
    <w:rsid w:val="006475CC"/>
    <w:rsid w:val="006E1750"/>
    <w:rsid w:val="008D1F4F"/>
    <w:rsid w:val="00955A12"/>
    <w:rsid w:val="00956C96"/>
    <w:rsid w:val="00A8526E"/>
    <w:rsid w:val="00B60A71"/>
    <w:rsid w:val="00CD4FEB"/>
    <w:rsid w:val="00D20334"/>
    <w:rsid w:val="00D67CCE"/>
    <w:rsid w:val="00E40994"/>
    <w:rsid w:val="00E7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A04D"/>
  <w15:chartTrackingRefBased/>
  <w15:docId w15:val="{3454D685-82A3-40CF-B87E-4AC59B10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CC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1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13A9"/>
    <w:rPr>
      <w:color w:val="666666"/>
    </w:rPr>
  </w:style>
  <w:style w:type="character" w:styleId="Strong">
    <w:name w:val="Strong"/>
    <w:basedOn w:val="DefaultParagraphFont"/>
    <w:uiPriority w:val="22"/>
    <w:qFormat/>
    <w:rsid w:val="008D1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1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13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10</cp:revision>
  <dcterms:created xsi:type="dcterms:W3CDTF">2025-06-24T05:55:00Z</dcterms:created>
  <dcterms:modified xsi:type="dcterms:W3CDTF">2025-07-23T10:45:00Z</dcterms:modified>
</cp:coreProperties>
</file>