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DD67F" w14:textId="1267B0D9" w:rsidR="00E97490" w:rsidRDefault="00075BA4" w:rsidP="00172784">
      <w:pPr>
        <w:jc w:val="center"/>
      </w:pPr>
      <w:r>
        <w:rPr>
          <w:b/>
          <w:bCs/>
          <w:noProof/>
          <w:sz w:val="44"/>
          <w:szCs w:val="44"/>
        </w:rPr>
        <w:drawing>
          <wp:inline distT="0" distB="0" distL="0" distR="0" wp14:anchorId="2EF83CFD" wp14:editId="04488CAE">
            <wp:extent cx="1904365" cy="20091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904762" cy="2009524"/>
                    </a:xfrm>
                    <a:prstGeom prst="rect">
                      <a:avLst/>
                    </a:prstGeom>
                  </pic:spPr>
                </pic:pic>
              </a:graphicData>
            </a:graphic>
          </wp:inline>
        </w:drawing>
      </w:r>
    </w:p>
    <w:p w14:paraId="2A1C560C" w14:textId="77777777" w:rsidR="00AA29FF"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FEDERAL UNIVERSITY OYE-EKITI</w:t>
      </w:r>
    </w:p>
    <w:p w14:paraId="1C1DE5A0" w14:textId="77777777" w:rsidR="00AA29FF"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FACULTY OF SCIENCE</w:t>
      </w:r>
    </w:p>
    <w:p w14:paraId="41FEE7BE" w14:textId="77777777" w:rsidR="00AA29FF"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DEPARTMENT OF COMPUTER SCIENCE</w:t>
      </w:r>
    </w:p>
    <w:p w14:paraId="6B0D3BD6" w14:textId="77777777" w:rsidR="00AA29FF" w:rsidRDefault="00AA29FF" w:rsidP="00172784">
      <w:pPr>
        <w:jc w:val="center"/>
        <w:rPr>
          <w:rFonts w:ascii="Times New Roman" w:hAnsi="Times New Roman" w:cs="Times New Roman"/>
          <w:b/>
          <w:bCs/>
          <w:sz w:val="40"/>
          <w:szCs w:val="40"/>
        </w:rPr>
      </w:pPr>
    </w:p>
    <w:p w14:paraId="75BD7C72" w14:textId="5369736F" w:rsidR="00AA29FF"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 xml:space="preserve">COURSE TITLE: </w:t>
      </w:r>
      <w:r w:rsidR="003C6E18">
        <w:rPr>
          <w:rFonts w:ascii="Times New Roman" w:hAnsi="Times New Roman" w:cs="Times New Roman"/>
          <w:b/>
          <w:bCs/>
          <w:sz w:val="40"/>
          <w:szCs w:val="40"/>
        </w:rPr>
        <w:t>RESEARCH PROJECT</w:t>
      </w:r>
    </w:p>
    <w:p w14:paraId="015C1D6D" w14:textId="7A8B3695" w:rsidR="00244749"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 xml:space="preserve">COURSE CODE: </w:t>
      </w:r>
      <w:r w:rsidR="006C6674">
        <w:rPr>
          <w:rFonts w:ascii="Times New Roman" w:hAnsi="Times New Roman" w:cs="Times New Roman"/>
          <w:b/>
          <w:bCs/>
          <w:sz w:val="40"/>
          <w:szCs w:val="40"/>
        </w:rPr>
        <w:t>499</w:t>
      </w:r>
    </w:p>
    <w:p w14:paraId="45E18363" w14:textId="7DD45212" w:rsidR="00AA29FF"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 xml:space="preserve">PROJECT TOPIC: </w:t>
      </w:r>
      <w:r w:rsidR="003E5D39">
        <w:rPr>
          <w:rFonts w:ascii="Times New Roman" w:hAnsi="Times New Roman" w:cs="Times New Roman"/>
          <w:b/>
          <w:bCs/>
          <w:sz w:val="40"/>
          <w:szCs w:val="40"/>
        </w:rPr>
        <w:t>CANCER PREDICTION USING NAÏVE BAYES</w:t>
      </w:r>
    </w:p>
    <w:p w14:paraId="777A4DEC" w14:textId="77777777" w:rsidR="00AA29FF"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PRESENTED BY</w:t>
      </w:r>
    </w:p>
    <w:p w14:paraId="2A0C3DB0" w14:textId="77777777" w:rsidR="00AA29FF"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-YOUR NAME-</w:t>
      </w:r>
    </w:p>
    <w:p w14:paraId="32A75298" w14:textId="77777777" w:rsidR="00AA29FF"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MATRIC NO: -YOUR MATRIC-</w:t>
      </w:r>
    </w:p>
    <w:p w14:paraId="581859E6" w14:textId="77777777" w:rsidR="00AA29FF"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SUPERVISOR: -SUPERVISOR NAME-</w:t>
      </w:r>
    </w:p>
    <w:p w14:paraId="0FED320A" w14:textId="59EF7032" w:rsidR="00244749" w:rsidRDefault="00AA29FF" w:rsidP="00172784">
      <w:pPr>
        <w:jc w:val="center"/>
        <w:rPr>
          <w:rFonts w:ascii="Times New Roman" w:hAnsi="Times New Roman" w:cs="Times New Roman"/>
          <w:b/>
          <w:bCs/>
          <w:sz w:val="40"/>
          <w:szCs w:val="40"/>
        </w:rPr>
      </w:pPr>
      <w:r>
        <w:rPr>
          <w:rFonts w:ascii="Times New Roman" w:hAnsi="Times New Roman" w:cs="Times New Roman"/>
          <w:b/>
          <w:bCs/>
          <w:sz w:val="40"/>
          <w:szCs w:val="40"/>
        </w:rPr>
        <w:t>J</w:t>
      </w:r>
      <w:r w:rsidR="002057A6">
        <w:rPr>
          <w:rFonts w:ascii="Times New Roman" w:hAnsi="Times New Roman" w:cs="Times New Roman"/>
          <w:b/>
          <w:bCs/>
          <w:sz w:val="40"/>
          <w:szCs w:val="40"/>
        </w:rPr>
        <w:t>ULY</w:t>
      </w:r>
      <w:r>
        <w:rPr>
          <w:rFonts w:ascii="Times New Roman" w:hAnsi="Times New Roman" w:cs="Times New Roman"/>
          <w:b/>
          <w:bCs/>
          <w:sz w:val="40"/>
          <w:szCs w:val="40"/>
        </w:rPr>
        <w:t xml:space="preserve"> 2024</w:t>
      </w:r>
    </w:p>
    <w:p w14:paraId="602EABFC" w14:textId="77777777" w:rsidR="00D17A50" w:rsidRDefault="00244749" w:rsidP="00404CE6">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br w:type="page"/>
      </w:r>
    </w:p>
    <w:p w14:paraId="12AF1A17" w14:textId="4AEA98D6" w:rsidR="00D17A50" w:rsidRDefault="00D17A50" w:rsidP="00404CE6">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CHAPTER ONE</w:t>
      </w:r>
    </w:p>
    <w:p w14:paraId="7F44A34D" w14:textId="7988DDBA" w:rsidR="00891A2F" w:rsidRDefault="00891A2F" w:rsidP="00404CE6">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INTRODUCTION</w:t>
      </w:r>
    </w:p>
    <w:p w14:paraId="0A36ED94" w14:textId="576AACA2" w:rsidR="00404CE6" w:rsidRPr="00404CE6" w:rsidRDefault="00404CE6" w:rsidP="00404CE6">
      <w:pPr>
        <w:spacing w:line="480" w:lineRule="auto"/>
        <w:rPr>
          <w:rFonts w:ascii="Times New Roman" w:hAnsi="Times New Roman" w:cs="Times New Roman"/>
          <w:b/>
          <w:bCs/>
          <w:sz w:val="24"/>
          <w:szCs w:val="24"/>
        </w:rPr>
      </w:pPr>
      <w:r>
        <w:rPr>
          <w:rFonts w:ascii="Times New Roman" w:hAnsi="Times New Roman" w:cs="Times New Roman"/>
          <w:b/>
          <w:bCs/>
          <w:sz w:val="24"/>
          <w:szCs w:val="24"/>
        </w:rPr>
        <w:t>1.1 BACKGROUND OF STUDY</w:t>
      </w:r>
    </w:p>
    <w:p w14:paraId="4709AFD6" w14:textId="487BB70C" w:rsidR="00404CE6" w:rsidRPr="00404CE6" w:rsidRDefault="005139FD" w:rsidP="00404CE6">
      <w:pPr>
        <w:spacing w:line="480" w:lineRule="auto"/>
        <w:rPr>
          <w:rFonts w:ascii="Times New Roman" w:hAnsi="Times New Roman" w:cs="Times New Roman"/>
          <w:sz w:val="24"/>
          <w:szCs w:val="24"/>
        </w:rPr>
      </w:pPr>
      <w:r>
        <w:rPr>
          <w:rFonts w:ascii="Times New Roman" w:hAnsi="Times New Roman" w:cs="Times New Roman"/>
          <w:sz w:val="24"/>
          <w:szCs w:val="24"/>
        </w:rPr>
        <w:t xml:space="preserve">1.1.1 </w:t>
      </w:r>
      <w:r w:rsidR="00404CE6" w:rsidRPr="00404CE6">
        <w:rPr>
          <w:rFonts w:ascii="Times New Roman" w:hAnsi="Times New Roman" w:cs="Times New Roman"/>
          <w:sz w:val="24"/>
          <w:szCs w:val="24"/>
        </w:rPr>
        <w:t>Importance of Early Cancer Detection</w:t>
      </w:r>
    </w:p>
    <w:p w14:paraId="2357A97A" w14:textId="3B22074D"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Introduction</w:t>
      </w:r>
    </w:p>
    <w:p w14:paraId="750D62E4" w14:textId="77777777" w:rsid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Early cancer detection refers to identifying cancer at an early stage, when it is localized and has not spread extensively. This early identification is crucial because it often leads to better treatment outcomes, increased survival rates, and improved quality of life for patients.</w:t>
      </w:r>
    </w:p>
    <w:p w14:paraId="34209392" w14:textId="68F008B7" w:rsidR="004B534A" w:rsidRPr="00404CE6" w:rsidRDefault="004B534A" w:rsidP="00404CE6">
      <w:pPr>
        <w:spacing w:line="480" w:lineRule="auto"/>
        <w:rPr>
          <w:rFonts w:ascii="Times New Roman" w:hAnsi="Times New Roman" w:cs="Times New Roman"/>
          <w:sz w:val="24"/>
          <w:szCs w:val="24"/>
        </w:rPr>
      </w:pPr>
      <w:r>
        <w:rPr>
          <w:rFonts w:ascii="Times New Roman" w:hAnsi="Times New Roman" w:cs="Times New Roman"/>
          <w:sz w:val="24"/>
          <w:szCs w:val="24"/>
        </w:rPr>
        <w:t>Additionally</w:t>
      </w:r>
      <w:r w:rsidR="00D11727">
        <w:rPr>
          <w:rFonts w:ascii="Times New Roman" w:hAnsi="Times New Roman" w:cs="Times New Roman"/>
          <w:sz w:val="24"/>
          <w:szCs w:val="24"/>
        </w:rPr>
        <w:t>,</w:t>
      </w:r>
      <w:r>
        <w:rPr>
          <w:rFonts w:ascii="Times New Roman" w:hAnsi="Times New Roman" w:cs="Times New Roman"/>
          <w:sz w:val="24"/>
          <w:szCs w:val="24"/>
        </w:rPr>
        <w:t xml:space="preserve"> e</w:t>
      </w:r>
      <w:r w:rsidRPr="004B534A">
        <w:rPr>
          <w:rFonts w:ascii="Times New Roman" w:hAnsi="Times New Roman" w:cs="Times New Roman"/>
          <w:sz w:val="24"/>
          <w:szCs w:val="24"/>
        </w:rPr>
        <w:t>arly cancer detection refers to the identification of cancer at an early stage when it is localized and has not spread extensively. This process is crucial because it increases the likelihood of successful treatment, better patient outcomes, and higher survival rates. Early detection involves screening methods and diagnostic tests that can identify cancer in asymptomatic individuals or detect cancer before it causes significant health issues.</w:t>
      </w:r>
    </w:p>
    <w:p w14:paraId="1D97C02A" w14:textId="77777777" w:rsidR="00404CE6" w:rsidRPr="00404CE6" w:rsidRDefault="00404CE6" w:rsidP="00404CE6">
      <w:pPr>
        <w:spacing w:line="480" w:lineRule="auto"/>
        <w:rPr>
          <w:rFonts w:ascii="Times New Roman" w:hAnsi="Times New Roman" w:cs="Times New Roman"/>
          <w:sz w:val="24"/>
          <w:szCs w:val="24"/>
        </w:rPr>
      </w:pPr>
    </w:p>
    <w:p w14:paraId="61B3BE22" w14:textId="3053DD16"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Improved Survival Rates</w:t>
      </w:r>
    </w:p>
    <w:p w14:paraId="47920501" w14:textId="311642E9"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Localized Treatment: When cancer is detected early, it is typically confined to its original site, making it easier to treat with localized therapies such as surgery or radiation.</w:t>
      </w:r>
    </w:p>
    <w:p w14:paraId="47D6CB5C" w14:textId="2314DA83"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Higher Cure Rates: Cancers detected at an early stage often have a higher cure rate. For example, early-stage breast cancer has a five-year survival rate of approximately 99%, compared to around 27% for metastatic (stage IV) breast cancer.</w:t>
      </w:r>
    </w:p>
    <w:p w14:paraId="164453A7" w14:textId="67286EDB"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lastRenderedPageBreak/>
        <w:t>- Less Aggressive Treatment: Early detection can lead to less aggressive treatment regimens, which are generally associated with fewer side effects and better overall patient well-being.</w:t>
      </w:r>
    </w:p>
    <w:p w14:paraId="5649EF3B" w14:textId="77777777" w:rsidR="00404CE6" w:rsidRPr="00404CE6" w:rsidRDefault="00404CE6" w:rsidP="00404CE6">
      <w:pPr>
        <w:spacing w:line="480" w:lineRule="auto"/>
        <w:rPr>
          <w:rFonts w:ascii="Times New Roman" w:hAnsi="Times New Roman" w:cs="Times New Roman"/>
          <w:sz w:val="24"/>
          <w:szCs w:val="24"/>
        </w:rPr>
      </w:pPr>
    </w:p>
    <w:p w14:paraId="6D6B81CC" w14:textId="005B8096"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Cost-Effectiveness</w:t>
      </w:r>
    </w:p>
    <w:p w14:paraId="505F675E" w14:textId="45F639C8"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Lower Treatment Costs: Treating early-stage cancer is usually less expensive than treating advanced cancer. Early interventions can prevent the need for complex and costly treatments required at later stages.</w:t>
      </w:r>
    </w:p>
    <w:p w14:paraId="770D6F84" w14:textId="38E835FB"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Reduced Healthcare Burden: Early detection can reduce the overall burden on healthcare systems by minimizing the need for extensive medical resources and prolonged hospital stays.</w:t>
      </w:r>
    </w:p>
    <w:p w14:paraId="597C0A25" w14:textId="77777777" w:rsidR="00404CE6" w:rsidRPr="00404CE6" w:rsidRDefault="00404CE6" w:rsidP="00404CE6">
      <w:pPr>
        <w:spacing w:line="480" w:lineRule="auto"/>
        <w:rPr>
          <w:rFonts w:ascii="Times New Roman" w:hAnsi="Times New Roman" w:cs="Times New Roman"/>
          <w:sz w:val="24"/>
          <w:szCs w:val="24"/>
        </w:rPr>
      </w:pPr>
    </w:p>
    <w:p w14:paraId="069E1C90" w14:textId="2769B15C"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Enhanced Quality of Life</w:t>
      </w:r>
    </w:p>
    <w:p w14:paraId="7ABA8219" w14:textId="52101A39"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Minimized Side Effects: Early treatment typically involves less aggressive therapies, reducing the adverse side effects that significantly impact patients' quality of life.</w:t>
      </w:r>
    </w:p>
    <w:p w14:paraId="601DE55A" w14:textId="3FA5ABF7"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Psychological Benefits: Early detection can alleviate the psychological stress and anxiety associated with advanced cancer diagnoses, providing patients with a more hopeful prognosis.</w:t>
      </w:r>
    </w:p>
    <w:p w14:paraId="75F499AA" w14:textId="77777777" w:rsidR="00404CE6" w:rsidRPr="00404CE6" w:rsidRDefault="00404CE6" w:rsidP="00404CE6">
      <w:pPr>
        <w:spacing w:line="480" w:lineRule="auto"/>
        <w:rPr>
          <w:rFonts w:ascii="Times New Roman" w:hAnsi="Times New Roman" w:cs="Times New Roman"/>
          <w:sz w:val="24"/>
          <w:szCs w:val="24"/>
        </w:rPr>
      </w:pPr>
    </w:p>
    <w:p w14:paraId="43B80525" w14:textId="46924A4C"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Public Health Impact</w:t>
      </w:r>
    </w:p>
    <w:p w14:paraId="05AA35FC" w14:textId="4FAC0714"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Screening Programs: Implementing widespread screening programs (e.g., mammograms, Pap smears, colonoscopies) can lead to the early detection of cancers in asymptomatic populations, thereby reducing cancer mortality rates.</w:t>
      </w:r>
    </w:p>
    <w:p w14:paraId="6DE5BA58" w14:textId="12C52C96"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lastRenderedPageBreak/>
        <w:t>- Awareness and Education: Promoting awareness and education about the signs and symptoms of cancer encourages individuals to seek medical advice sooner, leading to earlier diagnoses.</w:t>
      </w:r>
    </w:p>
    <w:p w14:paraId="212AABD8" w14:textId="77777777" w:rsidR="00404CE6" w:rsidRPr="00404CE6" w:rsidRDefault="00404CE6" w:rsidP="00404CE6">
      <w:pPr>
        <w:spacing w:line="480" w:lineRule="auto"/>
        <w:rPr>
          <w:rFonts w:ascii="Times New Roman" w:hAnsi="Times New Roman" w:cs="Times New Roman"/>
          <w:sz w:val="24"/>
          <w:szCs w:val="24"/>
        </w:rPr>
      </w:pPr>
    </w:p>
    <w:p w14:paraId="7D0F4A44" w14:textId="3DE55D30"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Technological Advancements</w:t>
      </w:r>
    </w:p>
    <w:p w14:paraId="4EA119E0" w14:textId="21B7D82D"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Non-Invasive Techniques: Advances in technology have led to the development of non-invasive or minimally invasive screening techniques, such as liquid biopsies, which can detect cancer-related biomarkers in blood samples.</w:t>
      </w:r>
    </w:p>
    <w:p w14:paraId="156A73EE" w14:textId="14AC4121"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Genomic and Proteomic Profiling: Early detection efforts are increasingly leveraging genomic and proteomic profiling to identify individuals at high risk of cancer before symptoms appear.</w:t>
      </w:r>
    </w:p>
    <w:p w14:paraId="2FEE24DD" w14:textId="77777777" w:rsidR="00404CE6" w:rsidRPr="00404CE6" w:rsidRDefault="00404CE6" w:rsidP="00404CE6">
      <w:pPr>
        <w:spacing w:line="480" w:lineRule="auto"/>
        <w:rPr>
          <w:rFonts w:ascii="Times New Roman" w:hAnsi="Times New Roman" w:cs="Times New Roman"/>
          <w:sz w:val="24"/>
          <w:szCs w:val="24"/>
        </w:rPr>
      </w:pPr>
    </w:p>
    <w:p w14:paraId="5E08FCFD" w14:textId="518472C3" w:rsidR="00404CE6" w:rsidRPr="00404CE6" w:rsidRDefault="005139FD" w:rsidP="00404CE6">
      <w:pPr>
        <w:spacing w:line="480" w:lineRule="auto"/>
        <w:rPr>
          <w:rFonts w:ascii="Times New Roman" w:hAnsi="Times New Roman" w:cs="Times New Roman"/>
          <w:sz w:val="24"/>
          <w:szCs w:val="24"/>
        </w:rPr>
      </w:pPr>
      <w:r>
        <w:rPr>
          <w:rFonts w:ascii="Times New Roman" w:hAnsi="Times New Roman" w:cs="Times New Roman"/>
          <w:sz w:val="24"/>
          <w:szCs w:val="24"/>
        </w:rPr>
        <w:t xml:space="preserve">1.1.2 </w:t>
      </w:r>
      <w:r w:rsidR="002445F3">
        <w:rPr>
          <w:rFonts w:ascii="Times New Roman" w:hAnsi="Times New Roman" w:cs="Times New Roman"/>
          <w:sz w:val="24"/>
          <w:szCs w:val="24"/>
        </w:rPr>
        <w:t xml:space="preserve">Brief </w:t>
      </w:r>
      <w:r w:rsidR="00404CE6" w:rsidRPr="00404CE6">
        <w:rPr>
          <w:rFonts w:ascii="Times New Roman" w:hAnsi="Times New Roman" w:cs="Times New Roman"/>
          <w:sz w:val="24"/>
          <w:szCs w:val="24"/>
        </w:rPr>
        <w:t>Overview of Machine Learning in Healthcare</w:t>
      </w:r>
    </w:p>
    <w:p w14:paraId="19DE536C" w14:textId="77777777" w:rsidR="00404CE6" w:rsidRPr="00404CE6" w:rsidRDefault="00404CE6" w:rsidP="00404CE6">
      <w:pPr>
        <w:spacing w:line="480" w:lineRule="auto"/>
        <w:rPr>
          <w:rFonts w:ascii="Times New Roman" w:hAnsi="Times New Roman" w:cs="Times New Roman"/>
          <w:sz w:val="24"/>
          <w:szCs w:val="24"/>
        </w:rPr>
      </w:pPr>
    </w:p>
    <w:p w14:paraId="01332417" w14:textId="7C10127B"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Introduction</w:t>
      </w:r>
    </w:p>
    <w:p w14:paraId="21FC2F45" w14:textId="77777777"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Machine learning (ML) involves the use of algorithms and statistical models that enable computers to perform tasks without explicit instructions. In healthcare, ML is transforming the way diseases are diagnosed, treated, and managed by uncovering patterns in large datasets that are often beyond human capability to analyze.</w:t>
      </w:r>
    </w:p>
    <w:p w14:paraId="62AE2449" w14:textId="77777777" w:rsidR="00404CE6" w:rsidRPr="00404CE6" w:rsidRDefault="00404CE6" w:rsidP="00404CE6">
      <w:pPr>
        <w:spacing w:line="480" w:lineRule="auto"/>
        <w:rPr>
          <w:rFonts w:ascii="Times New Roman" w:hAnsi="Times New Roman" w:cs="Times New Roman"/>
          <w:sz w:val="24"/>
          <w:szCs w:val="24"/>
        </w:rPr>
      </w:pPr>
    </w:p>
    <w:p w14:paraId="40E933DA" w14:textId="77777777" w:rsidR="00F24419" w:rsidRDefault="00F24419" w:rsidP="00404CE6">
      <w:pPr>
        <w:spacing w:line="480" w:lineRule="auto"/>
        <w:rPr>
          <w:rFonts w:ascii="Times New Roman" w:hAnsi="Times New Roman" w:cs="Times New Roman"/>
          <w:sz w:val="24"/>
          <w:szCs w:val="24"/>
        </w:rPr>
      </w:pPr>
    </w:p>
    <w:p w14:paraId="68F91F41" w14:textId="77777777" w:rsidR="00F24419" w:rsidRDefault="00F24419" w:rsidP="00404CE6">
      <w:pPr>
        <w:spacing w:line="480" w:lineRule="auto"/>
        <w:rPr>
          <w:rFonts w:ascii="Times New Roman" w:hAnsi="Times New Roman" w:cs="Times New Roman"/>
          <w:sz w:val="24"/>
          <w:szCs w:val="24"/>
        </w:rPr>
      </w:pPr>
    </w:p>
    <w:p w14:paraId="4DB2EF08" w14:textId="708797D9"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lastRenderedPageBreak/>
        <w:t>Applications in Healthcare</w:t>
      </w:r>
    </w:p>
    <w:p w14:paraId="6488D448" w14:textId="77777777" w:rsidR="00404CE6" w:rsidRPr="00404CE6" w:rsidRDefault="00404CE6" w:rsidP="00404CE6">
      <w:pPr>
        <w:spacing w:line="480" w:lineRule="auto"/>
        <w:rPr>
          <w:rFonts w:ascii="Times New Roman" w:hAnsi="Times New Roman" w:cs="Times New Roman"/>
          <w:sz w:val="24"/>
          <w:szCs w:val="24"/>
        </w:rPr>
      </w:pPr>
    </w:p>
    <w:p w14:paraId="7044A7D8" w14:textId="3830E17F"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Diagnostic Imaging</w:t>
      </w:r>
    </w:p>
    <w:p w14:paraId="14E7F392" w14:textId="7FAA6815"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Image Analysis: ML algorithms can analyze medical images (e.g., X-rays, MRIs, CT scans) to detect anomalies such as tumors, fractures, or other abnormalities with high accuracy.</w:t>
      </w:r>
    </w:p>
    <w:p w14:paraId="2177E34F" w14:textId="6D866885"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Automated Diagnosis: Systems like IBM Watson Health and Google's DeepMind are developing ML models that assist radiologists by providing second opinions or even making initial diagnoses.</w:t>
      </w:r>
    </w:p>
    <w:p w14:paraId="0F581B2E" w14:textId="77777777" w:rsidR="00404CE6" w:rsidRPr="00404CE6" w:rsidRDefault="00404CE6" w:rsidP="00404CE6">
      <w:pPr>
        <w:spacing w:line="480" w:lineRule="auto"/>
        <w:rPr>
          <w:rFonts w:ascii="Times New Roman" w:hAnsi="Times New Roman" w:cs="Times New Roman"/>
          <w:sz w:val="24"/>
          <w:szCs w:val="24"/>
        </w:rPr>
      </w:pPr>
    </w:p>
    <w:p w14:paraId="42176025" w14:textId="12857D35"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Predictive Analytics</w:t>
      </w:r>
    </w:p>
    <w:p w14:paraId="15D03A45" w14:textId="2F64E8AD"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Patient Outcomes: ML models can predict patient outcomes based on historical data, helping healthcare providers make informed decisions about treatment plans and interventions.</w:t>
      </w:r>
    </w:p>
    <w:p w14:paraId="70581FD6" w14:textId="2B3D8327"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Disease Progression: By analyzing patient data, ML algorithms can predict the progression of diseases such as cancer, diabetes, and heart disease, enabling proactive management.</w:t>
      </w:r>
    </w:p>
    <w:p w14:paraId="7FCA4C79" w14:textId="77777777" w:rsidR="00404CE6" w:rsidRPr="00404CE6" w:rsidRDefault="00404CE6" w:rsidP="00404CE6">
      <w:pPr>
        <w:spacing w:line="480" w:lineRule="auto"/>
        <w:rPr>
          <w:rFonts w:ascii="Times New Roman" w:hAnsi="Times New Roman" w:cs="Times New Roman"/>
          <w:sz w:val="24"/>
          <w:szCs w:val="24"/>
        </w:rPr>
      </w:pPr>
    </w:p>
    <w:p w14:paraId="0EE4C85A" w14:textId="4FA5ECA4"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Personalized Medicine</w:t>
      </w:r>
    </w:p>
    <w:p w14:paraId="79E6EB0D" w14:textId="4B4F5C09"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Treatment Optimization: ML helps in identifying the most effective treatments for individual patients based on their genetic makeup, lifestyle, and other factors.</w:t>
      </w:r>
    </w:p>
    <w:p w14:paraId="2AD44111" w14:textId="050A5776"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Drug Discovery: ML accelerates drug discovery by analyzing vast amounts of biological data to identify potential drug candidates and predict their effectiveness.</w:t>
      </w:r>
    </w:p>
    <w:p w14:paraId="2BD10005" w14:textId="77777777" w:rsidR="00404CE6" w:rsidRPr="00404CE6" w:rsidRDefault="00404CE6" w:rsidP="00404CE6">
      <w:pPr>
        <w:spacing w:line="480" w:lineRule="auto"/>
        <w:rPr>
          <w:rFonts w:ascii="Times New Roman" w:hAnsi="Times New Roman" w:cs="Times New Roman"/>
          <w:sz w:val="24"/>
          <w:szCs w:val="24"/>
        </w:rPr>
      </w:pPr>
    </w:p>
    <w:p w14:paraId="0BFA874D" w14:textId="51D30CE6"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Electronic Health Records (EHR)</w:t>
      </w:r>
    </w:p>
    <w:p w14:paraId="25255364" w14:textId="3FB92AE8"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Data Management: ML algorithms assist in managing and organizing large volumes of patient data within EHR systems, improving efficiency and accuracy.</w:t>
      </w:r>
    </w:p>
    <w:p w14:paraId="23FCE292" w14:textId="05BDF0CE"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Clinical Decision Support: By integrating with EHR systems, ML models provide clinicians with evidence-based recommendations and alerts for potential issues such as drug interactions.</w:t>
      </w:r>
    </w:p>
    <w:p w14:paraId="378CBA34" w14:textId="77777777" w:rsidR="00404CE6" w:rsidRPr="00404CE6" w:rsidRDefault="00404CE6" w:rsidP="00404CE6">
      <w:pPr>
        <w:spacing w:line="480" w:lineRule="auto"/>
        <w:rPr>
          <w:rFonts w:ascii="Times New Roman" w:hAnsi="Times New Roman" w:cs="Times New Roman"/>
          <w:sz w:val="24"/>
          <w:szCs w:val="24"/>
        </w:rPr>
      </w:pPr>
    </w:p>
    <w:p w14:paraId="2CD03B74" w14:textId="71001C39" w:rsidR="00404CE6" w:rsidRPr="00404CE6" w:rsidRDefault="005139FD" w:rsidP="00404CE6">
      <w:pPr>
        <w:spacing w:line="480" w:lineRule="auto"/>
        <w:rPr>
          <w:rFonts w:ascii="Times New Roman" w:hAnsi="Times New Roman" w:cs="Times New Roman"/>
          <w:sz w:val="24"/>
          <w:szCs w:val="24"/>
        </w:rPr>
      </w:pPr>
      <w:r>
        <w:rPr>
          <w:rFonts w:ascii="Times New Roman" w:hAnsi="Times New Roman" w:cs="Times New Roman"/>
          <w:sz w:val="24"/>
          <w:szCs w:val="24"/>
        </w:rPr>
        <w:t xml:space="preserve">1.1.3 </w:t>
      </w:r>
      <w:r w:rsidR="00404CE6" w:rsidRPr="00404CE6">
        <w:rPr>
          <w:rFonts w:ascii="Times New Roman" w:hAnsi="Times New Roman" w:cs="Times New Roman"/>
          <w:sz w:val="24"/>
          <w:szCs w:val="24"/>
        </w:rPr>
        <w:t>Challenges in ML Implementation</w:t>
      </w:r>
    </w:p>
    <w:p w14:paraId="5D90A3CF" w14:textId="4E868526"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Data Privacy and Security</w:t>
      </w:r>
    </w:p>
    <w:p w14:paraId="10E92208" w14:textId="5E98F548"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Sensitive Information: Healthcare data is highly sensitive, and ensuring its privacy and security is paramount. ML systems must comply with regulations like HIPAA (Health Insurance Portability and Accountability Act) to protect patient information.</w:t>
      </w:r>
    </w:p>
    <w:p w14:paraId="5ACB3A9C" w14:textId="77777777" w:rsidR="00404CE6" w:rsidRPr="00404CE6" w:rsidRDefault="00404CE6" w:rsidP="00404CE6">
      <w:pPr>
        <w:spacing w:line="480" w:lineRule="auto"/>
        <w:rPr>
          <w:rFonts w:ascii="Times New Roman" w:hAnsi="Times New Roman" w:cs="Times New Roman"/>
          <w:sz w:val="24"/>
          <w:szCs w:val="24"/>
        </w:rPr>
      </w:pPr>
    </w:p>
    <w:p w14:paraId="41946B3B" w14:textId="4B99717E"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Data Quality and Standardization</w:t>
      </w:r>
    </w:p>
    <w:p w14:paraId="1143EDE8" w14:textId="4D3F0C4A"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Inconsistent Data: Variability in data quality and lack of standardization across healthcare systems pose significant challenges for ML models, which rely on high-quality data for accurate predictions.</w:t>
      </w:r>
    </w:p>
    <w:p w14:paraId="474774AA" w14:textId="77777777" w:rsidR="00404CE6" w:rsidRDefault="00404CE6" w:rsidP="00404CE6">
      <w:pPr>
        <w:spacing w:line="480" w:lineRule="auto"/>
        <w:rPr>
          <w:rFonts w:ascii="Times New Roman" w:hAnsi="Times New Roman" w:cs="Times New Roman"/>
          <w:sz w:val="24"/>
          <w:szCs w:val="24"/>
        </w:rPr>
      </w:pPr>
    </w:p>
    <w:p w14:paraId="6ABB8A4A" w14:textId="77777777" w:rsidR="00404CE6" w:rsidRDefault="00404CE6" w:rsidP="00404CE6">
      <w:pPr>
        <w:spacing w:line="480" w:lineRule="auto"/>
        <w:rPr>
          <w:rFonts w:ascii="Times New Roman" w:hAnsi="Times New Roman" w:cs="Times New Roman"/>
          <w:sz w:val="24"/>
          <w:szCs w:val="24"/>
        </w:rPr>
      </w:pPr>
    </w:p>
    <w:p w14:paraId="5E3803AC" w14:textId="77777777" w:rsidR="00F24419" w:rsidRDefault="00F24419" w:rsidP="00404CE6">
      <w:pPr>
        <w:spacing w:line="480" w:lineRule="auto"/>
        <w:rPr>
          <w:rFonts w:ascii="Times New Roman" w:hAnsi="Times New Roman" w:cs="Times New Roman"/>
          <w:sz w:val="24"/>
          <w:szCs w:val="24"/>
        </w:rPr>
      </w:pPr>
    </w:p>
    <w:p w14:paraId="760A855D" w14:textId="26211539"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lastRenderedPageBreak/>
        <w:t>Interpretability</w:t>
      </w:r>
    </w:p>
    <w:p w14:paraId="0CAB47CF" w14:textId="65F932BC"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Black-Box Models: Many ML models, particularly deep learning algorithms, are often described as "black boxes" because their decision-making processes are not easily interpretable. Ensuring that these models are explainable and transparent is crucial for gaining trust in clinical settings.</w:t>
      </w:r>
    </w:p>
    <w:p w14:paraId="21EE8FF7" w14:textId="77777777" w:rsidR="00404CE6" w:rsidRPr="00404CE6" w:rsidRDefault="00404CE6" w:rsidP="00404CE6">
      <w:pPr>
        <w:spacing w:line="480" w:lineRule="auto"/>
        <w:rPr>
          <w:rFonts w:ascii="Times New Roman" w:hAnsi="Times New Roman" w:cs="Times New Roman"/>
          <w:sz w:val="24"/>
          <w:szCs w:val="24"/>
        </w:rPr>
      </w:pPr>
    </w:p>
    <w:p w14:paraId="5815C04F" w14:textId="1A33A9A6"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Ethical Considerations</w:t>
      </w:r>
    </w:p>
    <w:p w14:paraId="557F7EC6" w14:textId="0CCD9514"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Bias and Fairness: ML models can inherit biases present in the training data, leading to unfair or discriminatory outcomes. Addressing these biases is critical to ensuring equitable healthcare.</w:t>
      </w:r>
    </w:p>
    <w:p w14:paraId="172F573C" w14:textId="77777777" w:rsidR="00404CE6" w:rsidRPr="00404CE6" w:rsidRDefault="00404CE6" w:rsidP="00404CE6">
      <w:pPr>
        <w:spacing w:line="480" w:lineRule="auto"/>
        <w:rPr>
          <w:rFonts w:ascii="Times New Roman" w:hAnsi="Times New Roman" w:cs="Times New Roman"/>
          <w:sz w:val="24"/>
          <w:szCs w:val="24"/>
        </w:rPr>
      </w:pPr>
    </w:p>
    <w:p w14:paraId="0E326274" w14:textId="75702A06"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4. Future Directions</w:t>
      </w:r>
    </w:p>
    <w:p w14:paraId="65468D78" w14:textId="27ABAEA8"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Integration with Clinical Workflows</w:t>
      </w:r>
    </w:p>
    <w:p w14:paraId="5EAE24FC" w14:textId="662C7B30"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Seamless Integration: Efforts are being made to integrate ML models seamlessly into clinical workflows, providing real-time decision support without disrupting the care process.</w:t>
      </w:r>
    </w:p>
    <w:p w14:paraId="59CDC311" w14:textId="77777777" w:rsidR="00404CE6" w:rsidRPr="00404CE6" w:rsidRDefault="00404CE6" w:rsidP="00404CE6">
      <w:pPr>
        <w:spacing w:line="480" w:lineRule="auto"/>
        <w:rPr>
          <w:rFonts w:ascii="Times New Roman" w:hAnsi="Times New Roman" w:cs="Times New Roman"/>
          <w:sz w:val="24"/>
          <w:szCs w:val="24"/>
        </w:rPr>
      </w:pPr>
    </w:p>
    <w:p w14:paraId="45C1561E" w14:textId="49BAF61D"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Continuous Learning</w:t>
      </w:r>
    </w:p>
    <w:p w14:paraId="251188CE" w14:textId="0DB8D67A"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Adaptive Systems: ML models are being designed to continuously learn and adapt from new data, improving their accuracy and reliability over time.</w:t>
      </w:r>
    </w:p>
    <w:p w14:paraId="75C7809A" w14:textId="6BF52371"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Collaborative Research</w:t>
      </w:r>
    </w:p>
    <w:p w14:paraId="019D8F95" w14:textId="11B72B07"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lastRenderedPageBreak/>
        <w:t>- Interdisciplinary Collaboration: Collaboration between data scientists, clinicians, and researchers is essential for developing robust ML models that address real-world healthcare challenges.</w:t>
      </w:r>
    </w:p>
    <w:p w14:paraId="1499EF85" w14:textId="77777777" w:rsidR="00404CE6" w:rsidRPr="00404CE6" w:rsidRDefault="00404CE6" w:rsidP="00404CE6">
      <w:pPr>
        <w:spacing w:line="480" w:lineRule="auto"/>
        <w:rPr>
          <w:rFonts w:ascii="Times New Roman" w:hAnsi="Times New Roman" w:cs="Times New Roman"/>
          <w:sz w:val="24"/>
          <w:szCs w:val="24"/>
        </w:rPr>
      </w:pPr>
    </w:p>
    <w:p w14:paraId="7086711F" w14:textId="4454BA8C" w:rsidR="00404CE6" w:rsidRP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Regulatory Frameworks</w:t>
      </w:r>
    </w:p>
    <w:p w14:paraId="70AE9341" w14:textId="09172734" w:rsidR="00404CE6" w:rsidRDefault="00404CE6" w:rsidP="00404CE6">
      <w:pPr>
        <w:spacing w:line="480" w:lineRule="auto"/>
        <w:rPr>
          <w:rFonts w:ascii="Times New Roman" w:hAnsi="Times New Roman" w:cs="Times New Roman"/>
          <w:sz w:val="24"/>
          <w:szCs w:val="24"/>
        </w:rPr>
      </w:pPr>
      <w:r w:rsidRPr="00404CE6">
        <w:rPr>
          <w:rFonts w:ascii="Times New Roman" w:hAnsi="Times New Roman" w:cs="Times New Roman"/>
          <w:sz w:val="24"/>
          <w:szCs w:val="24"/>
        </w:rPr>
        <w:t>- Guidelines and Standards: Establishing clear regulatory frameworks and standards for the development and deployment of ML models in healthcare will ensure their safe and effective use.</w:t>
      </w:r>
    </w:p>
    <w:p w14:paraId="7D9A3B36" w14:textId="77777777" w:rsidR="005139FD" w:rsidRDefault="005139FD" w:rsidP="00404CE6">
      <w:pPr>
        <w:spacing w:line="480" w:lineRule="auto"/>
        <w:rPr>
          <w:rFonts w:ascii="Times New Roman" w:hAnsi="Times New Roman" w:cs="Times New Roman"/>
          <w:sz w:val="24"/>
          <w:szCs w:val="24"/>
        </w:rPr>
      </w:pPr>
    </w:p>
    <w:p w14:paraId="118E3325" w14:textId="2782EA2B" w:rsidR="005139FD" w:rsidRDefault="005139FD" w:rsidP="00404CE6">
      <w:pPr>
        <w:spacing w:line="480" w:lineRule="auto"/>
        <w:rPr>
          <w:rFonts w:ascii="Times New Roman" w:hAnsi="Times New Roman" w:cs="Times New Roman"/>
          <w:b/>
          <w:bCs/>
          <w:sz w:val="24"/>
          <w:szCs w:val="24"/>
        </w:rPr>
      </w:pPr>
      <w:r>
        <w:rPr>
          <w:rFonts w:ascii="Times New Roman" w:hAnsi="Times New Roman" w:cs="Times New Roman"/>
          <w:b/>
          <w:bCs/>
          <w:sz w:val="24"/>
          <w:szCs w:val="24"/>
        </w:rPr>
        <w:t>1.2 STATEMENT OF PROBLEM</w:t>
      </w:r>
    </w:p>
    <w:p w14:paraId="7DC4D67D" w14:textId="048C798B"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1.</w:t>
      </w:r>
      <w:r>
        <w:rPr>
          <w:rFonts w:ascii="Times New Roman" w:hAnsi="Times New Roman" w:cs="Times New Roman"/>
          <w:sz w:val="24"/>
          <w:szCs w:val="24"/>
        </w:rPr>
        <w:t>1.1</w:t>
      </w:r>
      <w:r w:rsidRPr="00117531">
        <w:rPr>
          <w:rFonts w:ascii="Times New Roman" w:hAnsi="Times New Roman" w:cs="Times New Roman"/>
          <w:sz w:val="24"/>
          <w:szCs w:val="24"/>
        </w:rPr>
        <w:t xml:space="preserve"> Introduction to the Problem</w:t>
      </w:r>
    </w:p>
    <w:p w14:paraId="03657233" w14:textId="77777777"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Cancer is a leading cause of death worldwide, with millions of new cases diagnosed annually. Early detection and accurate prediction are crucial for improving treatment outcomes and survival rates. Traditional diagnostic methods, while effective, often involve invasive procedures, are time-consuming, and can be costly. As a result, there is a significant need for developing non-invasive, efficient, and cost-effective predictive models that can assist in the early detection of cancer.</w:t>
      </w:r>
    </w:p>
    <w:p w14:paraId="65DABA82" w14:textId="77777777" w:rsidR="00117531" w:rsidRPr="00117531" w:rsidRDefault="00117531" w:rsidP="00117531">
      <w:pPr>
        <w:spacing w:line="480" w:lineRule="auto"/>
        <w:rPr>
          <w:rFonts w:ascii="Times New Roman" w:hAnsi="Times New Roman" w:cs="Times New Roman"/>
          <w:sz w:val="24"/>
          <w:szCs w:val="24"/>
        </w:rPr>
      </w:pPr>
    </w:p>
    <w:p w14:paraId="1331FEF9" w14:textId="7B7799CE" w:rsidR="00117531" w:rsidRPr="00117531" w:rsidRDefault="00117531" w:rsidP="00117531">
      <w:pPr>
        <w:spacing w:line="480" w:lineRule="auto"/>
        <w:rPr>
          <w:rFonts w:ascii="Times New Roman" w:hAnsi="Times New Roman" w:cs="Times New Roman"/>
          <w:sz w:val="24"/>
          <w:szCs w:val="24"/>
        </w:rPr>
      </w:pPr>
      <w:r>
        <w:rPr>
          <w:rFonts w:ascii="Times New Roman" w:hAnsi="Times New Roman" w:cs="Times New Roman"/>
          <w:sz w:val="24"/>
          <w:szCs w:val="24"/>
        </w:rPr>
        <w:t>1.1.</w:t>
      </w:r>
      <w:r w:rsidRPr="00117531">
        <w:rPr>
          <w:rFonts w:ascii="Times New Roman" w:hAnsi="Times New Roman" w:cs="Times New Roman"/>
          <w:sz w:val="24"/>
          <w:szCs w:val="24"/>
        </w:rPr>
        <w:t>2 Challenges with Traditional Diagnostic Methods</w:t>
      </w:r>
    </w:p>
    <w:p w14:paraId="000F3F99" w14:textId="46E253AF"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Invasiveness: Methods like biopsies and certain imaging techniques can be invasive, causing discomfort and potential complications for patients.</w:t>
      </w:r>
    </w:p>
    <w:p w14:paraId="64077957" w14:textId="767A8397"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lastRenderedPageBreak/>
        <w:t>- Cost and Accessibility: Advanced diagnostic tools and procedures can be expensive and may not be accessible to all patients, especially in low-resource settings.</w:t>
      </w:r>
    </w:p>
    <w:p w14:paraId="0DC6F79F" w14:textId="5250B111"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Time-Consuming: The process of diagnosing cancer through traditional methods can be lengthy, delaying the initiation of treatment.</w:t>
      </w:r>
    </w:p>
    <w:p w14:paraId="251636ED" w14:textId="46031A0E"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Human Error: Diagnosis often relies on the expertise and interpretation of healthcare professionals, which can introduce variability and the potential for human error.</w:t>
      </w:r>
    </w:p>
    <w:p w14:paraId="6045E35C" w14:textId="77777777" w:rsidR="00117531" w:rsidRPr="00117531" w:rsidRDefault="00117531" w:rsidP="00117531">
      <w:pPr>
        <w:spacing w:line="480" w:lineRule="auto"/>
        <w:rPr>
          <w:rFonts w:ascii="Times New Roman" w:hAnsi="Times New Roman" w:cs="Times New Roman"/>
          <w:sz w:val="24"/>
          <w:szCs w:val="24"/>
        </w:rPr>
      </w:pPr>
    </w:p>
    <w:p w14:paraId="74302246" w14:textId="3B4F000A" w:rsidR="00117531" w:rsidRPr="00117531" w:rsidRDefault="00B50358" w:rsidP="00117531">
      <w:pPr>
        <w:spacing w:line="480" w:lineRule="auto"/>
        <w:rPr>
          <w:rFonts w:ascii="Times New Roman" w:hAnsi="Times New Roman" w:cs="Times New Roman"/>
          <w:sz w:val="24"/>
          <w:szCs w:val="24"/>
        </w:rPr>
      </w:pPr>
      <w:r>
        <w:rPr>
          <w:rFonts w:ascii="Times New Roman" w:hAnsi="Times New Roman" w:cs="Times New Roman"/>
          <w:sz w:val="24"/>
          <w:szCs w:val="24"/>
        </w:rPr>
        <w:t>1.1.3</w:t>
      </w:r>
      <w:r w:rsidR="00117531" w:rsidRPr="00117531">
        <w:rPr>
          <w:rFonts w:ascii="Times New Roman" w:hAnsi="Times New Roman" w:cs="Times New Roman"/>
          <w:sz w:val="24"/>
          <w:szCs w:val="24"/>
        </w:rPr>
        <w:t xml:space="preserve"> Limitations of Existing Machine Learning Models</w:t>
      </w:r>
    </w:p>
    <w:p w14:paraId="759FE02C" w14:textId="444CA76C"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Complexity: Many existing machine learning models, such as deep learning and neural networks, require large amounts of data and computational resources. They can also be complex and difficult to interpret, which limits their practical application in clinical settings.</w:t>
      </w:r>
    </w:p>
    <w:p w14:paraId="1167E4DC" w14:textId="1E18B4B9"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Overfitting: More complex models are prone to overfitting, where they perform well on training data but poorly on new, unseen data.</w:t>
      </w:r>
    </w:p>
    <w:p w14:paraId="59C37C8D" w14:textId="2FCCD21D"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Data Requirements: High-performing models often need vast datasets that are balanced and annotated, which can be challenging to obtain in the medical field.</w:t>
      </w:r>
    </w:p>
    <w:p w14:paraId="3B8E02A4" w14:textId="77777777" w:rsidR="00117531" w:rsidRPr="00117531" w:rsidRDefault="00117531" w:rsidP="00117531">
      <w:pPr>
        <w:spacing w:line="480" w:lineRule="auto"/>
        <w:rPr>
          <w:rFonts w:ascii="Times New Roman" w:hAnsi="Times New Roman" w:cs="Times New Roman"/>
          <w:sz w:val="24"/>
          <w:szCs w:val="24"/>
        </w:rPr>
      </w:pPr>
    </w:p>
    <w:p w14:paraId="52082A1D" w14:textId="63663756" w:rsidR="00117531" w:rsidRPr="00117531" w:rsidRDefault="00AA29DC" w:rsidP="00117531">
      <w:pPr>
        <w:spacing w:line="480" w:lineRule="auto"/>
        <w:rPr>
          <w:rFonts w:ascii="Times New Roman" w:hAnsi="Times New Roman" w:cs="Times New Roman"/>
          <w:sz w:val="24"/>
          <w:szCs w:val="24"/>
        </w:rPr>
      </w:pPr>
      <w:r>
        <w:rPr>
          <w:rFonts w:ascii="Times New Roman" w:hAnsi="Times New Roman" w:cs="Times New Roman"/>
          <w:sz w:val="24"/>
          <w:szCs w:val="24"/>
        </w:rPr>
        <w:t>1.1.4</w:t>
      </w:r>
      <w:r w:rsidR="00117531" w:rsidRPr="00117531">
        <w:rPr>
          <w:rFonts w:ascii="Times New Roman" w:hAnsi="Times New Roman" w:cs="Times New Roman"/>
          <w:sz w:val="24"/>
          <w:szCs w:val="24"/>
        </w:rPr>
        <w:t xml:space="preserve"> Why Naive Bayes?</w:t>
      </w:r>
    </w:p>
    <w:p w14:paraId="1E4480E4" w14:textId="77777777"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The Naive Bayes classifier is a simple yet effective probabilistic model based on Bayes' theorem. It assumes independence between features, which simplifies the computation and makes it particularly efficient for large datasets. Despite its simplicity, Naive Bayes has shown to be effective in various classification tasks, including medical diagnoses.</w:t>
      </w:r>
    </w:p>
    <w:p w14:paraId="451162F3" w14:textId="77777777" w:rsidR="00117531" w:rsidRPr="00117531" w:rsidRDefault="00117531" w:rsidP="00117531">
      <w:pPr>
        <w:spacing w:line="480" w:lineRule="auto"/>
        <w:rPr>
          <w:rFonts w:ascii="Times New Roman" w:hAnsi="Times New Roman" w:cs="Times New Roman"/>
          <w:sz w:val="24"/>
          <w:szCs w:val="24"/>
        </w:rPr>
      </w:pPr>
    </w:p>
    <w:p w14:paraId="470DDFFD" w14:textId="10671267"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Efficiency: Naive Bayes is computationally efficient, making it suitable for large medical datasets and real-time predictions.</w:t>
      </w:r>
    </w:p>
    <w:p w14:paraId="7A56D355" w14:textId="675E7188"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Simplicity: The model is simple to implement and understand, which facilitates its integration into clinical workflows.</w:t>
      </w:r>
    </w:p>
    <w:p w14:paraId="6FF66FB1" w14:textId="65B9DBFB"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Robustness: Naive Bayes can handle large feature spaces and is relatively robust to irrelevant features.</w:t>
      </w:r>
    </w:p>
    <w:p w14:paraId="5C27D767" w14:textId="63D839EB"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Performance with Small Datasets: The model performs well even with smaller datasets, which is beneficial given the scarcity of large, annotated medical datasets for certain types of cancer.</w:t>
      </w:r>
    </w:p>
    <w:p w14:paraId="7F7F7F3A" w14:textId="77777777" w:rsidR="00117531" w:rsidRPr="00117531" w:rsidRDefault="00117531" w:rsidP="00117531">
      <w:pPr>
        <w:spacing w:line="480" w:lineRule="auto"/>
        <w:rPr>
          <w:rFonts w:ascii="Times New Roman" w:hAnsi="Times New Roman" w:cs="Times New Roman"/>
          <w:sz w:val="24"/>
          <w:szCs w:val="24"/>
        </w:rPr>
      </w:pPr>
    </w:p>
    <w:p w14:paraId="5940DB17" w14:textId="3F121DAF" w:rsidR="00117531" w:rsidRPr="00117531" w:rsidRDefault="00A2237E" w:rsidP="00117531">
      <w:pPr>
        <w:spacing w:line="480" w:lineRule="auto"/>
        <w:rPr>
          <w:rFonts w:ascii="Times New Roman" w:hAnsi="Times New Roman" w:cs="Times New Roman"/>
          <w:sz w:val="24"/>
          <w:szCs w:val="24"/>
        </w:rPr>
      </w:pPr>
      <w:r>
        <w:rPr>
          <w:rFonts w:ascii="Times New Roman" w:hAnsi="Times New Roman" w:cs="Times New Roman"/>
          <w:sz w:val="24"/>
          <w:szCs w:val="24"/>
        </w:rPr>
        <w:t>1.1.</w:t>
      </w:r>
      <w:r w:rsidR="00117531" w:rsidRPr="00117531">
        <w:rPr>
          <w:rFonts w:ascii="Times New Roman" w:hAnsi="Times New Roman" w:cs="Times New Roman"/>
          <w:sz w:val="24"/>
          <w:szCs w:val="24"/>
        </w:rPr>
        <w:t>5 Specific Problems Addressed by the Study</w:t>
      </w:r>
    </w:p>
    <w:p w14:paraId="2821E77C" w14:textId="77777777" w:rsidR="00117531" w:rsidRPr="00117531" w:rsidRDefault="00117531" w:rsidP="00117531">
      <w:pPr>
        <w:spacing w:line="480" w:lineRule="auto"/>
        <w:rPr>
          <w:rFonts w:ascii="Times New Roman" w:hAnsi="Times New Roman" w:cs="Times New Roman"/>
          <w:sz w:val="24"/>
          <w:szCs w:val="24"/>
        </w:rPr>
      </w:pPr>
    </w:p>
    <w:p w14:paraId="37BA49A1" w14:textId="5848760A"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Developing an Efficient Prediction Model: There is a need for a cancer prediction model that is efficient, accurate, and easy to deploy in clinical settings.</w:t>
      </w:r>
    </w:p>
    <w:p w14:paraId="00A76734" w14:textId="111232FA"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Non-Invasive and Cost-Effective Solutions: Developing a model that can analyze readily available patient data (e.g., demographic information, medical history, and basic lab results) to predict cancer risk without the need for expensive and invasive procedures.</w:t>
      </w:r>
    </w:p>
    <w:p w14:paraId="312EF4D5" w14:textId="4C95769F"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Interpretable Results: The need for a model that provides interpretable results, allowing healthcare professionals to understand and trust the predictions made by the system.</w:t>
      </w:r>
    </w:p>
    <w:p w14:paraId="71735908" w14:textId="64592BAD"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lastRenderedPageBreak/>
        <w:t>- Comparative Analysis: The study aims to compare the performance of the Naive Bayes model with other machine learning algorithms to demonstrate its effectiveness and potential advantages in the context of cancer prediction.</w:t>
      </w:r>
    </w:p>
    <w:p w14:paraId="712B8273" w14:textId="77777777" w:rsidR="00117531" w:rsidRPr="00117531" w:rsidRDefault="00117531" w:rsidP="00117531">
      <w:pPr>
        <w:spacing w:line="480" w:lineRule="auto"/>
        <w:rPr>
          <w:rFonts w:ascii="Times New Roman" w:hAnsi="Times New Roman" w:cs="Times New Roman"/>
          <w:sz w:val="24"/>
          <w:szCs w:val="24"/>
        </w:rPr>
      </w:pPr>
    </w:p>
    <w:p w14:paraId="2D3865A6" w14:textId="2F068371" w:rsidR="00117531" w:rsidRPr="00117531" w:rsidRDefault="00DD6F5B" w:rsidP="00117531">
      <w:pPr>
        <w:spacing w:line="480" w:lineRule="auto"/>
        <w:rPr>
          <w:rFonts w:ascii="Times New Roman" w:hAnsi="Times New Roman" w:cs="Times New Roman"/>
          <w:sz w:val="24"/>
          <w:szCs w:val="24"/>
        </w:rPr>
      </w:pPr>
      <w:r>
        <w:rPr>
          <w:rFonts w:ascii="Times New Roman" w:hAnsi="Times New Roman" w:cs="Times New Roman"/>
          <w:sz w:val="24"/>
          <w:szCs w:val="24"/>
        </w:rPr>
        <w:t>1.1.</w:t>
      </w:r>
      <w:r w:rsidR="00117531" w:rsidRPr="00117531">
        <w:rPr>
          <w:rFonts w:ascii="Times New Roman" w:hAnsi="Times New Roman" w:cs="Times New Roman"/>
          <w:sz w:val="24"/>
          <w:szCs w:val="24"/>
        </w:rPr>
        <w:t>6 Implications of the Problem</w:t>
      </w:r>
    </w:p>
    <w:p w14:paraId="67A04C1F" w14:textId="2B909ECF"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Healthcare Impact: Addressing this problem has the potential to revolutionize cancer diagnosis and management, leading to earlier detection, improved treatment outcomes, and reduced mortality rates.</w:t>
      </w:r>
    </w:p>
    <w:p w14:paraId="0B9531A8" w14:textId="4C902E55" w:rsidR="00117531" w:rsidRP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Economic Impact: A cost-effective prediction model can reduce healthcare costs associated with cancer diagnostics and treatment, making advanced care more accessible.</w:t>
      </w:r>
    </w:p>
    <w:p w14:paraId="759EBF30" w14:textId="54581737" w:rsidR="00117531" w:rsidRDefault="00117531" w:rsidP="00117531">
      <w:pPr>
        <w:spacing w:line="480" w:lineRule="auto"/>
        <w:rPr>
          <w:rFonts w:ascii="Times New Roman" w:hAnsi="Times New Roman" w:cs="Times New Roman"/>
          <w:sz w:val="24"/>
          <w:szCs w:val="24"/>
        </w:rPr>
      </w:pPr>
      <w:r w:rsidRPr="00117531">
        <w:rPr>
          <w:rFonts w:ascii="Times New Roman" w:hAnsi="Times New Roman" w:cs="Times New Roman"/>
          <w:sz w:val="24"/>
          <w:szCs w:val="24"/>
        </w:rPr>
        <w:t>- Patient Quality of Life: Early detection and less invasive diagnostic methods can significantly improve the quality of life for patients by minimizing the physical and psychological burden of cancer diagnosis and treatment.</w:t>
      </w:r>
    </w:p>
    <w:p w14:paraId="0E060476" w14:textId="77777777" w:rsidR="00DB7EBF" w:rsidRDefault="00DB7EBF" w:rsidP="00117531">
      <w:pPr>
        <w:spacing w:line="480" w:lineRule="auto"/>
        <w:rPr>
          <w:rFonts w:ascii="Times New Roman" w:hAnsi="Times New Roman" w:cs="Times New Roman"/>
          <w:sz w:val="24"/>
          <w:szCs w:val="24"/>
        </w:rPr>
      </w:pPr>
    </w:p>
    <w:p w14:paraId="55E72785" w14:textId="16609E00" w:rsidR="00DB7EBF" w:rsidRDefault="00DB7EBF" w:rsidP="00117531">
      <w:pPr>
        <w:spacing w:line="480" w:lineRule="auto"/>
        <w:rPr>
          <w:rFonts w:ascii="Times New Roman" w:hAnsi="Times New Roman" w:cs="Times New Roman"/>
          <w:b/>
          <w:bCs/>
          <w:sz w:val="24"/>
          <w:szCs w:val="24"/>
        </w:rPr>
      </w:pPr>
      <w:r>
        <w:rPr>
          <w:rFonts w:ascii="Times New Roman" w:hAnsi="Times New Roman" w:cs="Times New Roman"/>
          <w:b/>
          <w:bCs/>
          <w:sz w:val="24"/>
          <w:szCs w:val="24"/>
        </w:rPr>
        <w:t>1.3 RESEARCH MOTIVATION</w:t>
      </w:r>
    </w:p>
    <w:p w14:paraId="0AF22CD2" w14:textId="77777777" w:rsidR="00D71152" w:rsidRPr="00D71152" w:rsidRDefault="00D71152" w:rsidP="00D71152">
      <w:pPr>
        <w:spacing w:line="480" w:lineRule="auto"/>
        <w:rPr>
          <w:rFonts w:ascii="Times New Roman" w:hAnsi="Times New Roman" w:cs="Times New Roman"/>
          <w:sz w:val="24"/>
          <w:szCs w:val="24"/>
        </w:rPr>
      </w:pPr>
      <w:r w:rsidRPr="00D71152">
        <w:rPr>
          <w:rFonts w:ascii="Times New Roman" w:hAnsi="Times New Roman" w:cs="Times New Roman"/>
          <w:sz w:val="24"/>
          <w:szCs w:val="24"/>
        </w:rPr>
        <w:t>Cancer is one of the most significant health challenges globally, responsible for millions of deaths each year. Early detection and accurate prediction of cancer can lead to significantly improved treatment outcomes and increased survival rates. The pressing need to enhance early detection methods drives the motivation behind researching effective predictive models for cancer diagnosis.</w:t>
      </w:r>
    </w:p>
    <w:p w14:paraId="47F62CE6" w14:textId="77777777" w:rsidR="00805996" w:rsidRDefault="00805996" w:rsidP="00D71152">
      <w:pPr>
        <w:spacing w:line="480" w:lineRule="auto"/>
        <w:rPr>
          <w:rFonts w:ascii="Times New Roman" w:hAnsi="Times New Roman" w:cs="Times New Roman"/>
          <w:sz w:val="24"/>
          <w:szCs w:val="24"/>
        </w:rPr>
      </w:pPr>
    </w:p>
    <w:p w14:paraId="25B3936A" w14:textId="5E679CC5" w:rsidR="00D71152" w:rsidRPr="00D71152" w:rsidRDefault="00D71152" w:rsidP="00D71152">
      <w:pPr>
        <w:spacing w:line="480" w:lineRule="auto"/>
        <w:rPr>
          <w:rFonts w:ascii="Times New Roman" w:hAnsi="Times New Roman" w:cs="Times New Roman"/>
          <w:sz w:val="24"/>
          <w:szCs w:val="24"/>
        </w:rPr>
      </w:pPr>
      <w:r w:rsidRPr="00D71152">
        <w:rPr>
          <w:rFonts w:ascii="Times New Roman" w:hAnsi="Times New Roman" w:cs="Times New Roman"/>
          <w:sz w:val="24"/>
          <w:szCs w:val="24"/>
        </w:rPr>
        <w:lastRenderedPageBreak/>
        <w:t>Early detection of cancer is crucial because it often allows for more treatment options and better prognosis. However, traditional diagnostic methods can be invasive, expensive, and time-consuming. There is a strong motivation to develop non-invasive, efficient, and cost-effective methods for early cancer detection. Using machine learning techniques, such as Naive Bayes, can offer a promising solution to these challenges.</w:t>
      </w:r>
    </w:p>
    <w:p w14:paraId="2C694ACE" w14:textId="77777777" w:rsidR="00805996" w:rsidRDefault="00805996" w:rsidP="00D71152">
      <w:pPr>
        <w:spacing w:line="480" w:lineRule="auto"/>
        <w:rPr>
          <w:rFonts w:ascii="Times New Roman" w:hAnsi="Times New Roman" w:cs="Times New Roman"/>
          <w:sz w:val="24"/>
          <w:szCs w:val="24"/>
        </w:rPr>
      </w:pPr>
    </w:p>
    <w:p w14:paraId="2AEAF60F" w14:textId="775C5657" w:rsidR="00D71152" w:rsidRPr="00D71152" w:rsidRDefault="00D71152" w:rsidP="00D71152">
      <w:pPr>
        <w:spacing w:line="480" w:lineRule="auto"/>
        <w:rPr>
          <w:rFonts w:ascii="Times New Roman" w:hAnsi="Times New Roman" w:cs="Times New Roman"/>
          <w:sz w:val="24"/>
          <w:szCs w:val="24"/>
        </w:rPr>
      </w:pPr>
      <w:r w:rsidRPr="00D71152">
        <w:rPr>
          <w:rFonts w:ascii="Times New Roman" w:hAnsi="Times New Roman" w:cs="Times New Roman"/>
          <w:sz w:val="24"/>
          <w:szCs w:val="24"/>
        </w:rPr>
        <w:t>Machine learning, particularly the Naive Bayes algorithm, provides an opportunity to analyze large datasets and identify patterns that may not be apparent through traditional statistical methods. The simplicity, efficiency, and robustness of Naive Bayes make it an attractive option for developing predictive models in healthcare. The motivation to leverage these advances stems from the potential to improve diagnostic accuracy and patient outcomes.</w:t>
      </w:r>
    </w:p>
    <w:p w14:paraId="2E57BF8D" w14:textId="77777777" w:rsidR="00805996" w:rsidRDefault="00805996" w:rsidP="00D71152">
      <w:pPr>
        <w:spacing w:line="480" w:lineRule="auto"/>
        <w:rPr>
          <w:rFonts w:ascii="Times New Roman" w:hAnsi="Times New Roman" w:cs="Times New Roman"/>
          <w:sz w:val="24"/>
          <w:szCs w:val="24"/>
        </w:rPr>
      </w:pPr>
    </w:p>
    <w:p w14:paraId="6EB5BAEC" w14:textId="58ED9AC8" w:rsidR="00D71152" w:rsidRPr="00D71152" w:rsidRDefault="00D71152" w:rsidP="00D71152">
      <w:pPr>
        <w:spacing w:line="480" w:lineRule="auto"/>
        <w:rPr>
          <w:rFonts w:ascii="Times New Roman" w:hAnsi="Times New Roman" w:cs="Times New Roman"/>
          <w:sz w:val="24"/>
          <w:szCs w:val="24"/>
        </w:rPr>
      </w:pPr>
      <w:r w:rsidRPr="00D71152">
        <w:rPr>
          <w:rFonts w:ascii="Times New Roman" w:hAnsi="Times New Roman" w:cs="Times New Roman"/>
          <w:sz w:val="24"/>
          <w:szCs w:val="24"/>
        </w:rPr>
        <w:t>Healthcare costs are a significant concern worldwide. Developing a cost-effective predictive model for cancer can reduce the financial burden on healthcare systems and patients. A model that uses readily available patient data (such as demographics, medical history, and basic lab results) can make advanced diagnostic tools accessible to a broader population, including those in low-resource settings.</w:t>
      </w:r>
    </w:p>
    <w:p w14:paraId="5D852BC9" w14:textId="77777777" w:rsidR="00805996" w:rsidRDefault="00805996" w:rsidP="00D71152">
      <w:pPr>
        <w:spacing w:line="480" w:lineRule="auto"/>
        <w:rPr>
          <w:rFonts w:ascii="Times New Roman" w:hAnsi="Times New Roman" w:cs="Times New Roman"/>
          <w:sz w:val="24"/>
          <w:szCs w:val="24"/>
        </w:rPr>
      </w:pPr>
    </w:p>
    <w:p w14:paraId="0C1F19E3" w14:textId="4BD5A0C3" w:rsidR="00D71152" w:rsidRPr="00D71152" w:rsidRDefault="00D71152" w:rsidP="00D71152">
      <w:pPr>
        <w:spacing w:line="480" w:lineRule="auto"/>
        <w:rPr>
          <w:rFonts w:ascii="Times New Roman" w:hAnsi="Times New Roman" w:cs="Times New Roman"/>
          <w:sz w:val="24"/>
          <w:szCs w:val="24"/>
        </w:rPr>
      </w:pPr>
      <w:r w:rsidRPr="00D71152">
        <w:rPr>
          <w:rFonts w:ascii="Times New Roman" w:hAnsi="Times New Roman" w:cs="Times New Roman"/>
          <w:sz w:val="24"/>
          <w:szCs w:val="24"/>
        </w:rPr>
        <w:t>Accurate predictive models can aid healthcare professionals in making informed decisions about patient care. By integrating Naive Bayes-based predictions into clinical workflows, doctors can receive data-driven insights that support early diagnosis and treatment planning. This motivation is driven by the potential to improve the quality of care and patient outcomes.</w:t>
      </w:r>
    </w:p>
    <w:p w14:paraId="33151BBB" w14:textId="77777777" w:rsidR="00805996" w:rsidRDefault="00805996" w:rsidP="00D71152">
      <w:pPr>
        <w:spacing w:line="480" w:lineRule="auto"/>
        <w:rPr>
          <w:rFonts w:ascii="Times New Roman" w:hAnsi="Times New Roman" w:cs="Times New Roman"/>
          <w:sz w:val="24"/>
          <w:szCs w:val="24"/>
        </w:rPr>
      </w:pPr>
    </w:p>
    <w:p w14:paraId="43380AFE" w14:textId="3F657A64" w:rsidR="00D71152" w:rsidRPr="00D71152" w:rsidRDefault="00D71152" w:rsidP="00D71152">
      <w:pPr>
        <w:spacing w:line="480" w:lineRule="auto"/>
        <w:rPr>
          <w:rFonts w:ascii="Times New Roman" w:hAnsi="Times New Roman" w:cs="Times New Roman"/>
          <w:sz w:val="24"/>
          <w:szCs w:val="24"/>
        </w:rPr>
      </w:pPr>
      <w:r w:rsidRPr="00D71152">
        <w:rPr>
          <w:rFonts w:ascii="Times New Roman" w:hAnsi="Times New Roman" w:cs="Times New Roman"/>
          <w:sz w:val="24"/>
          <w:szCs w:val="24"/>
        </w:rPr>
        <w:t>Current cancer prediction methods often face limitations such as the need for large datasets, high computational requirements, and the complexity of model interpretation. Naive Bayes, with its simpler assumptions and ease of implementation, provides a viable alternative. The motivation to explore Naive Bayes is to address these limitations and offer a practical, interpretable solution for cancer prediction.</w:t>
      </w:r>
    </w:p>
    <w:p w14:paraId="4A01BABB" w14:textId="77777777" w:rsidR="00805996" w:rsidRDefault="00805996" w:rsidP="00D71152">
      <w:pPr>
        <w:spacing w:line="480" w:lineRule="auto"/>
        <w:rPr>
          <w:rFonts w:ascii="Times New Roman" w:hAnsi="Times New Roman" w:cs="Times New Roman"/>
          <w:sz w:val="24"/>
          <w:szCs w:val="24"/>
        </w:rPr>
      </w:pPr>
    </w:p>
    <w:p w14:paraId="682AE53E" w14:textId="2F96DF50" w:rsidR="00D71152" w:rsidRPr="00D71152" w:rsidRDefault="00D71152" w:rsidP="00D71152">
      <w:pPr>
        <w:spacing w:line="480" w:lineRule="auto"/>
        <w:rPr>
          <w:rFonts w:ascii="Times New Roman" w:hAnsi="Times New Roman" w:cs="Times New Roman"/>
          <w:sz w:val="24"/>
          <w:szCs w:val="24"/>
        </w:rPr>
      </w:pPr>
      <w:r w:rsidRPr="00D71152">
        <w:rPr>
          <w:rFonts w:ascii="Times New Roman" w:hAnsi="Times New Roman" w:cs="Times New Roman"/>
          <w:sz w:val="24"/>
          <w:szCs w:val="24"/>
        </w:rPr>
        <w:t>Researching cancer prediction using Naive Bayes contributes to the growing body of knowledge in both medical and machine learning fields. It provides insights into the applicability and effectiveness of probabilistic models in healthcare, paving the way for future innovations. The motivation includes the desire to advance scientific understanding and inspire further research.</w:t>
      </w:r>
    </w:p>
    <w:p w14:paraId="2DDDC337" w14:textId="77777777" w:rsidR="00805996" w:rsidRDefault="00805996" w:rsidP="00D71152">
      <w:pPr>
        <w:spacing w:line="480" w:lineRule="auto"/>
        <w:rPr>
          <w:rFonts w:ascii="Times New Roman" w:hAnsi="Times New Roman" w:cs="Times New Roman"/>
          <w:sz w:val="24"/>
          <w:szCs w:val="24"/>
        </w:rPr>
      </w:pPr>
    </w:p>
    <w:p w14:paraId="5D45F989" w14:textId="22B8FD65" w:rsidR="00D71152" w:rsidRPr="00D71152" w:rsidRDefault="00D71152" w:rsidP="00D71152">
      <w:pPr>
        <w:spacing w:line="480" w:lineRule="auto"/>
        <w:rPr>
          <w:rFonts w:ascii="Times New Roman" w:hAnsi="Times New Roman" w:cs="Times New Roman"/>
          <w:sz w:val="24"/>
          <w:szCs w:val="24"/>
        </w:rPr>
      </w:pPr>
      <w:r w:rsidRPr="00D71152">
        <w:rPr>
          <w:rFonts w:ascii="Times New Roman" w:hAnsi="Times New Roman" w:cs="Times New Roman"/>
          <w:sz w:val="24"/>
          <w:szCs w:val="24"/>
        </w:rPr>
        <w:t>On a personal level, researchers may be motivated by the desire to make a meaningful impact on society. Cancer affects countless individuals and families, and contributing to a solution that improves early detection and treatment can have profound personal and societal benefits. This motivation is often rooted in a commitment to enhancing public health and alleviating the burden of cancer.</w:t>
      </w:r>
    </w:p>
    <w:p w14:paraId="6082F554" w14:textId="5AA3A3CF" w:rsidR="00D71152" w:rsidRDefault="0067778F" w:rsidP="00D71152">
      <w:pPr>
        <w:spacing w:line="480" w:lineRule="auto"/>
        <w:rPr>
          <w:rFonts w:ascii="Times New Roman" w:hAnsi="Times New Roman" w:cs="Times New Roman"/>
          <w:b/>
          <w:bCs/>
          <w:sz w:val="24"/>
          <w:szCs w:val="24"/>
        </w:rPr>
      </w:pPr>
      <w:r>
        <w:rPr>
          <w:rFonts w:ascii="Times New Roman" w:hAnsi="Times New Roman" w:cs="Times New Roman"/>
          <w:b/>
          <w:bCs/>
          <w:sz w:val="24"/>
          <w:szCs w:val="24"/>
        </w:rPr>
        <w:t>1.4 AIMS AND OBJECTIVES</w:t>
      </w:r>
    </w:p>
    <w:p w14:paraId="79F18E7B" w14:textId="625AB9DB" w:rsidR="00BE3AC9" w:rsidRPr="00BE3AC9" w:rsidRDefault="00BE3AC9" w:rsidP="00BE3AC9">
      <w:pPr>
        <w:spacing w:line="480" w:lineRule="auto"/>
        <w:rPr>
          <w:rFonts w:ascii="Times New Roman" w:hAnsi="Times New Roman" w:cs="Times New Roman"/>
          <w:sz w:val="24"/>
          <w:szCs w:val="24"/>
        </w:rPr>
      </w:pPr>
      <w:r>
        <w:rPr>
          <w:rFonts w:ascii="Times New Roman" w:hAnsi="Times New Roman" w:cs="Times New Roman"/>
          <w:sz w:val="24"/>
          <w:szCs w:val="24"/>
        </w:rPr>
        <w:t xml:space="preserve">1.4.1 </w:t>
      </w:r>
      <w:r w:rsidRPr="00BE3AC9">
        <w:rPr>
          <w:rFonts w:ascii="Times New Roman" w:hAnsi="Times New Roman" w:cs="Times New Roman"/>
          <w:sz w:val="24"/>
          <w:szCs w:val="24"/>
        </w:rPr>
        <w:t>Aims</w:t>
      </w:r>
    </w:p>
    <w:p w14:paraId="42F3F35A"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The primary aim of this research is to develop and validate a predictive model for early cancer detection using the Naive Bayes algorithm. This model aims to leverage machine learning </w:t>
      </w:r>
      <w:r w:rsidRPr="00BE3AC9">
        <w:rPr>
          <w:rFonts w:ascii="Times New Roman" w:hAnsi="Times New Roman" w:cs="Times New Roman"/>
          <w:sz w:val="24"/>
          <w:szCs w:val="24"/>
        </w:rPr>
        <w:lastRenderedPageBreak/>
        <w:t>techniques to analyze patient data and accurately predict the likelihood of cancer, thereby facilitating timely and effective medical intervention.</w:t>
      </w:r>
    </w:p>
    <w:p w14:paraId="23CBA87A" w14:textId="77777777" w:rsidR="00BE3AC9" w:rsidRPr="00BE3AC9" w:rsidRDefault="00BE3AC9" w:rsidP="00BE3AC9">
      <w:pPr>
        <w:spacing w:line="480" w:lineRule="auto"/>
        <w:rPr>
          <w:rFonts w:ascii="Times New Roman" w:hAnsi="Times New Roman" w:cs="Times New Roman"/>
          <w:sz w:val="24"/>
          <w:szCs w:val="24"/>
        </w:rPr>
      </w:pPr>
    </w:p>
    <w:p w14:paraId="570B0F8F" w14:textId="63703A24" w:rsidR="00BE3AC9" w:rsidRPr="00BE3AC9" w:rsidRDefault="00E66EA2" w:rsidP="00BE3AC9">
      <w:pPr>
        <w:spacing w:line="480" w:lineRule="auto"/>
        <w:rPr>
          <w:rFonts w:ascii="Times New Roman" w:hAnsi="Times New Roman" w:cs="Times New Roman"/>
          <w:sz w:val="24"/>
          <w:szCs w:val="24"/>
        </w:rPr>
      </w:pPr>
      <w:r>
        <w:rPr>
          <w:rFonts w:ascii="Times New Roman" w:hAnsi="Times New Roman" w:cs="Times New Roman"/>
          <w:sz w:val="24"/>
          <w:szCs w:val="24"/>
        </w:rPr>
        <w:t xml:space="preserve">1.4.2 </w:t>
      </w:r>
      <w:r w:rsidR="00BE3AC9" w:rsidRPr="00BE3AC9">
        <w:rPr>
          <w:rFonts w:ascii="Times New Roman" w:hAnsi="Times New Roman" w:cs="Times New Roman"/>
          <w:sz w:val="24"/>
          <w:szCs w:val="24"/>
        </w:rPr>
        <w:t>Objectives</w:t>
      </w:r>
    </w:p>
    <w:p w14:paraId="5E60C67A" w14:textId="77777777" w:rsidR="00BE3AC9" w:rsidRPr="00BE3AC9" w:rsidRDefault="00BE3AC9" w:rsidP="00BE3AC9">
      <w:pPr>
        <w:spacing w:line="480" w:lineRule="auto"/>
        <w:rPr>
          <w:rFonts w:ascii="Times New Roman" w:hAnsi="Times New Roman" w:cs="Times New Roman"/>
          <w:sz w:val="24"/>
          <w:szCs w:val="24"/>
        </w:rPr>
      </w:pPr>
    </w:p>
    <w:p w14:paraId="41AB14E1" w14:textId="056918A3"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Develop a Naive Bayes-Based Predictive Model</w:t>
      </w:r>
    </w:p>
    <w:p w14:paraId="5B4CDE6B" w14:textId="075E4FAA"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Objective: To design and implement a Naive Bayes classifier that can predict the presence of cancer based on various patient data inputs, including demographic information, medical history, and basic lab results.</w:t>
      </w:r>
    </w:p>
    <w:p w14:paraId="2EFD912E" w14:textId="6BC170F9"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Activities:</w:t>
      </w:r>
    </w:p>
    <w:p w14:paraId="50B7512D"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Collect and preprocess relevant datasets.</w:t>
      </w:r>
    </w:p>
    <w:p w14:paraId="23B1FF6B"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Identify key features that influence cancer prediction.</w:t>
      </w:r>
    </w:p>
    <w:p w14:paraId="7EA07E10"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Train the Naive Bayes classifier using the selected features and datasets.</w:t>
      </w:r>
    </w:p>
    <w:p w14:paraId="6E1135FA" w14:textId="77777777" w:rsidR="00BE3AC9" w:rsidRPr="00BE3AC9" w:rsidRDefault="00BE3AC9" w:rsidP="00BE3AC9">
      <w:pPr>
        <w:spacing w:line="480" w:lineRule="auto"/>
        <w:rPr>
          <w:rFonts w:ascii="Times New Roman" w:hAnsi="Times New Roman" w:cs="Times New Roman"/>
          <w:sz w:val="24"/>
          <w:szCs w:val="24"/>
        </w:rPr>
      </w:pPr>
    </w:p>
    <w:p w14:paraId="2550B5ED" w14:textId="7FEB14BE"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Evaluate the Model’s Performance</w:t>
      </w:r>
    </w:p>
    <w:p w14:paraId="2460138D" w14:textId="6ABE10F6"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Objective: To assess the accuracy, sensitivity, specificity, and overall performance of the Naive Bayes model in predicting cancer.</w:t>
      </w:r>
    </w:p>
    <w:p w14:paraId="14DAC285" w14:textId="32E0C735"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Activities:</w:t>
      </w:r>
    </w:p>
    <w:p w14:paraId="276527EF"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Split the dataset into training and testing subsets.</w:t>
      </w:r>
    </w:p>
    <w:p w14:paraId="6EB9B777"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lastRenderedPageBreak/>
        <w:t xml:space="preserve">     - Perform cross-validation to ensure the robustness of the model.</w:t>
      </w:r>
    </w:p>
    <w:p w14:paraId="65C0408C"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Use performance metrics such as confusion matrix, ROC curves, and AUC scores to evaluate the model.</w:t>
      </w:r>
    </w:p>
    <w:p w14:paraId="1B791F7E" w14:textId="77777777" w:rsidR="00BE3AC9" w:rsidRPr="00BE3AC9" w:rsidRDefault="00BE3AC9" w:rsidP="00BE3AC9">
      <w:pPr>
        <w:spacing w:line="480" w:lineRule="auto"/>
        <w:rPr>
          <w:rFonts w:ascii="Times New Roman" w:hAnsi="Times New Roman" w:cs="Times New Roman"/>
          <w:sz w:val="24"/>
          <w:szCs w:val="24"/>
        </w:rPr>
      </w:pPr>
    </w:p>
    <w:p w14:paraId="10B9D614" w14:textId="5620BBB6"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Compare with Other Machine Learning Models</w:t>
      </w:r>
    </w:p>
    <w:p w14:paraId="445684AC" w14:textId="2D2BCDF0"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Objective: To benchmark the performance of the Naive Bayes model against other commonly used machine learning algorithms such as Decision Trees, Support Vector Machines (SVM), and Neural Networks.</w:t>
      </w:r>
    </w:p>
    <w:p w14:paraId="462C984B" w14:textId="0432B765"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Activities:</w:t>
      </w:r>
    </w:p>
    <w:p w14:paraId="37DB5EF9"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Implement and train other machine learning models using the same dataset.</w:t>
      </w:r>
    </w:p>
    <w:p w14:paraId="75D7353E"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Compare the performance metrics of each model.</w:t>
      </w:r>
    </w:p>
    <w:p w14:paraId="5C2293F7"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Analyze the strengths and weaknesses of the Naive Bayes model relative to other models.</w:t>
      </w:r>
    </w:p>
    <w:p w14:paraId="35936218" w14:textId="77777777" w:rsidR="00BE3AC9" w:rsidRPr="00BE3AC9" w:rsidRDefault="00BE3AC9" w:rsidP="00BE3AC9">
      <w:pPr>
        <w:spacing w:line="480" w:lineRule="auto"/>
        <w:rPr>
          <w:rFonts w:ascii="Times New Roman" w:hAnsi="Times New Roman" w:cs="Times New Roman"/>
          <w:sz w:val="24"/>
          <w:szCs w:val="24"/>
        </w:rPr>
      </w:pPr>
    </w:p>
    <w:p w14:paraId="7226F3C1" w14:textId="71960379"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Ensure Model Interpretability and Practicality</w:t>
      </w:r>
    </w:p>
    <w:p w14:paraId="5B62266D" w14:textId="60D00FF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Objective: To ensure that the Naive Bayes model is interpretable by healthcare professionals and practical for integration into clinical workflows.</w:t>
      </w:r>
    </w:p>
    <w:p w14:paraId="5F69126A" w14:textId="1ED5031D"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Activities:</w:t>
      </w:r>
    </w:p>
    <w:p w14:paraId="5CF45F26"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Simplify the model’s assumptions and make them transparent.</w:t>
      </w:r>
    </w:p>
    <w:p w14:paraId="25F30B33"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Provide clear explanations of how the model makes predictions.</w:t>
      </w:r>
    </w:p>
    <w:p w14:paraId="7801678F"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lastRenderedPageBreak/>
        <w:t xml:space="preserve">     - Develop a user-friendly interface or tool that healthcare providers can use to input patient data and receive predictions.</w:t>
      </w:r>
    </w:p>
    <w:p w14:paraId="68EED674" w14:textId="77777777" w:rsidR="00BE3AC9" w:rsidRPr="00BE3AC9" w:rsidRDefault="00BE3AC9" w:rsidP="00BE3AC9">
      <w:pPr>
        <w:spacing w:line="480" w:lineRule="auto"/>
        <w:rPr>
          <w:rFonts w:ascii="Times New Roman" w:hAnsi="Times New Roman" w:cs="Times New Roman"/>
          <w:sz w:val="24"/>
          <w:szCs w:val="24"/>
        </w:rPr>
      </w:pPr>
    </w:p>
    <w:p w14:paraId="2DA60392" w14:textId="3C91E210"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Explore Data Preprocessing Techniques</w:t>
      </w:r>
    </w:p>
    <w:p w14:paraId="54E3D34D" w14:textId="2E0EA9E4"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Objective: To examine the impact of different data preprocessing techniques on the performance of the Naive Bayes model.</w:t>
      </w:r>
    </w:p>
    <w:p w14:paraId="432E13F4" w14:textId="04BAC0E3"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Activities:</w:t>
      </w:r>
    </w:p>
    <w:p w14:paraId="59C04F75"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Implement various data preprocessing methods such as normalization, handling missing values, and feature selection.</w:t>
      </w:r>
    </w:p>
    <w:p w14:paraId="41B510D9"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Evaluate how these preprocessing techniques affect the model’s performance.</w:t>
      </w:r>
    </w:p>
    <w:p w14:paraId="5A542A66"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Identify the optimal preprocessing strategy for the dataset used.</w:t>
      </w:r>
    </w:p>
    <w:p w14:paraId="69EB7587" w14:textId="77777777" w:rsidR="00BE3AC9" w:rsidRPr="00BE3AC9" w:rsidRDefault="00BE3AC9" w:rsidP="00BE3AC9">
      <w:pPr>
        <w:spacing w:line="480" w:lineRule="auto"/>
        <w:rPr>
          <w:rFonts w:ascii="Times New Roman" w:hAnsi="Times New Roman" w:cs="Times New Roman"/>
          <w:sz w:val="24"/>
          <w:szCs w:val="24"/>
        </w:rPr>
      </w:pPr>
    </w:p>
    <w:p w14:paraId="09089A28" w14:textId="4A0BEA95"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Investigate the Applicability to Different Types of Cancer</w:t>
      </w:r>
    </w:p>
    <w:p w14:paraId="2A0EA967" w14:textId="4B6AECAB"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Objective: To determine the effectiveness of the Naive Bayes model in predicting various types of cancer (e.g., breast cancer, lung cancer, colorectal cancer).</w:t>
      </w:r>
    </w:p>
    <w:p w14:paraId="0F85A917" w14:textId="1C151EED"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Activities:</w:t>
      </w:r>
    </w:p>
    <w:p w14:paraId="15B49493" w14:textId="72B0AC11"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Collect</w:t>
      </w:r>
      <w:r w:rsidR="00DF45B4">
        <w:rPr>
          <w:rFonts w:ascii="Times New Roman" w:hAnsi="Times New Roman" w:cs="Times New Roman"/>
          <w:sz w:val="24"/>
          <w:szCs w:val="24"/>
        </w:rPr>
        <w:t>ing</w:t>
      </w:r>
      <w:r w:rsidRPr="00BE3AC9">
        <w:rPr>
          <w:rFonts w:ascii="Times New Roman" w:hAnsi="Times New Roman" w:cs="Times New Roman"/>
          <w:sz w:val="24"/>
          <w:szCs w:val="24"/>
        </w:rPr>
        <w:t xml:space="preserve"> and analyz</w:t>
      </w:r>
      <w:r w:rsidR="00DF45B4">
        <w:rPr>
          <w:rFonts w:ascii="Times New Roman" w:hAnsi="Times New Roman" w:cs="Times New Roman"/>
          <w:sz w:val="24"/>
          <w:szCs w:val="24"/>
        </w:rPr>
        <w:t>ing</w:t>
      </w:r>
      <w:r w:rsidRPr="00BE3AC9">
        <w:rPr>
          <w:rFonts w:ascii="Times New Roman" w:hAnsi="Times New Roman" w:cs="Times New Roman"/>
          <w:sz w:val="24"/>
          <w:szCs w:val="24"/>
        </w:rPr>
        <w:t xml:space="preserve"> datasets for different cancer types.</w:t>
      </w:r>
    </w:p>
    <w:p w14:paraId="4BB48E3D" w14:textId="112F94BD"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Train</w:t>
      </w:r>
      <w:r w:rsidR="00DF45B4">
        <w:rPr>
          <w:rFonts w:ascii="Times New Roman" w:hAnsi="Times New Roman" w:cs="Times New Roman"/>
          <w:sz w:val="24"/>
          <w:szCs w:val="24"/>
        </w:rPr>
        <w:t>ing</w:t>
      </w:r>
      <w:r w:rsidRPr="00BE3AC9">
        <w:rPr>
          <w:rFonts w:ascii="Times New Roman" w:hAnsi="Times New Roman" w:cs="Times New Roman"/>
          <w:sz w:val="24"/>
          <w:szCs w:val="24"/>
        </w:rPr>
        <w:t xml:space="preserve"> and evaluat</w:t>
      </w:r>
      <w:r w:rsidR="00DF45B4">
        <w:rPr>
          <w:rFonts w:ascii="Times New Roman" w:hAnsi="Times New Roman" w:cs="Times New Roman"/>
          <w:sz w:val="24"/>
          <w:szCs w:val="24"/>
        </w:rPr>
        <w:t>ing</w:t>
      </w:r>
      <w:r w:rsidRPr="00BE3AC9">
        <w:rPr>
          <w:rFonts w:ascii="Times New Roman" w:hAnsi="Times New Roman" w:cs="Times New Roman"/>
          <w:sz w:val="24"/>
          <w:szCs w:val="24"/>
        </w:rPr>
        <w:t xml:space="preserve"> the Naive Bayes model for each cancer type.</w:t>
      </w:r>
    </w:p>
    <w:p w14:paraId="68C194E5" w14:textId="64467AEB"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lastRenderedPageBreak/>
        <w:t xml:space="preserve">     - Compar</w:t>
      </w:r>
      <w:r w:rsidR="008725A0">
        <w:rPr>
          <w:rFonts w:ascii="Times New Roman" w:hAnsi="Times New Roman" w:cs="Times New Roman"/>
          <w:sz w:val="24"/>
          <w:szCs w:val="24"/>
        </w:rPr>
        <w:t>ing</w:t>
      </w:r>
      <w:r w:rsidRPr="00BE3AC9">
        <w:rPr>
          <w:rFonts w:ascii="Times New Roman" w:hAnsi="Times New Roman" w:cs="Times New Roman"/>
          <w:sz w:val="24"/>
          <w:szCs w:val="24"/>
        </w:rPr>
        <w:t xml:space="preserve"> the model’s performance across different types of cancer to identify any variations.</w:t>
      </w:r>
    </w:p>
    <w:p w14:paraId="657A141E" w14:textId="77777777" w:rsidR="00BE3AC9" w:rsidRPr="00BE3AC9" w:rsidRDefault="00BE3AC9" w:rsidP="00BE3AC9">
      <w:pPr>
        <w:spacing w:line="480" w:lineRule="auto"/>
        <w:rPr>
          <w:rFonts w:ascii="Times New Roman" w:hAnsi="Times New Roman" w:cs="Times New Roman"/>
          <w:sz w:val="24"/>
          <w:szCs w:val="24"/>
        </w:rPr>
      </w:pPr>
    </w:p>
    <w:p w14:paraId="1762B791" w14:textId="0FB12A85"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Facilitate Early Detection and Improve Patient Outcomes</w:t>
      </w:r>
    </w:p>
    <w:p w14:paraId="4128E209" w14:textId="42C46D58"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Objective: To enhance the early detection of cancer through accurate predictions, thereby improving treatment outcomes and patient survival rates.</w:t>
      </w:r>
    </w:p>
    <w:p w14:paraId="58743B20" w14:textId="1EEF5B74"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Activities:</w:t>
      </w:r>
    </w:p>
    <w:p w14:paraId="7E0D1BE1"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Validate the model using real-world patient data.</w:t>
      </w:r>
    </w:p>
    <w:p w14:paraId="57F37E19"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Collaborate with healthcare providers to test the model in clinical settings.</w:t>
      </w:r>
    </w:p>
    <w:p w14:paraId="33396C8F"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Monitor the impact of the model on early cancer detection rates and patient outcomes.</w:t>
      </w:r>
    </w:p>
    <w:p w14:paraId="3D067DDF" w14:textId="77777777" w:rsidR="00BE3AC9" w:rsidRPr="00BE3AC9" w:rsidRDefault="00BE3AC9" w:rsidP="00BE3AC9">
      <w:pPr>
        <w:spacing w:line="480" w:lineRule="auto"/>
        <w:rPr>
          <w:rFonts w:ascii="Times New Roman" w:hAnsi="Times New Roman" w:cs="Times New Roman"/>
          <w:sz w:val="24"/>
          <w:szCs w:val="24"/>
        </w:rPr>
      </w:pPr>
    </w:p>
    <w:p w14:paraId="3D179846" w14:textId="642074D2"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Contribute to the Body of Knowledge in Medical Machine Learning</w:t>
      </w:r>
    </w:p>
    <w:p w14:paraId="4D397B1D" w14:textId="4FF094DF"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Objective: To advance the understanding and application of Naive Bayes and other machine learning techniques in the field of medical diagnostics.</w:t>
      </w:r>
    </w:p>
    <w:p w14:paraId="3134DE87" w14:textId="5CA2A4FA"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Activities:</w:t>
      </w:r>
    </w:p>
    <w:p w14:paraId="5449B676"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Publish findings in peer-reviewed journals and present at conferences.</w:t>
      </w:r>
    </w:p>
    <w:p w14:paraId="2AE9A968" w14:textId="77777777" w:rsidR="00BE3AC9" w:rsidRP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Share the developed model and methodologies with the research community.</w:t>
      </w:r>
    </w:p>
    <w:p w14:paraId="6114BAC5" w14:textId="77777777" w:rsidR="00BE3AC9" w:rsidRDefault="00BE3AC9" w:rsidP="00BE3AC9">
      <w:pPr>
        <w:spacing w:line="480" w:lineRule="auto"/>
        <w:rPr>
          <w:rFonts w:ascii="Times New Roman" w:hAnsi="Times New Roman" w:cs="Times New Roman"/>
          <w:sz w:val="24"/>
          <w:szCs w:val="24"/>
        </w:rPr>
      </w:pPr>
      <w:r w:rsidRPr="00BE3AC9">
        <w:rPr>
          <w:rFonts w:ascii="Times New Roman" w:hAnsi="Times New Roman" w:cs="Times New Roman"/>
          <w:sz w:val="24"/>
          <w:szCs w:val="24"/>
        </w:rPr>
        <w:t xml:space="preserve">     - Encourage further research and development based on the findings.</w:t>
      </w:r>
    </w:p>
    <w:p w14:paraId="6F1B2A45" w14:textId="77777777" w:rsidR="008F6A39" w:rsidRDefault="008F6A39" w:rsidP="00BE3AC9">
      <w:pPr>
        <w:spacing w:line="480" w:lineRule="auto"/>
        <w:rPr>
          <w:rFonts w:ascii="Times New Roman" w:hAnsi="Times New Roman" w:cs="Times New Roman"/>
          <w:sz w:val="24"/>
          <w:szCs w:val="24"/>
        </w:rPr>
      </w:pPr>
    </w:p>
    <w:p w14:paraId="081711BC" w14:textId="6B2F19F1" w:rsidR="008F6A39" w:rsidRDefault="00595DEB" w:rsidP="00BE3AC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1.5 RESEARCH METHODOLOGY</w:t>
      </w:r>
    </w:p>
    <w:p w14:paraId="703EF735" w14:textId="0367921A"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1. Problem Definition and Objective</w:t>
      </w:r>
    </w:p>
    <w:p w14:paraId="3A9EB0A7" w14:textId="4B9FF892"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Objective: To develop a predictive model that uses the Naive Bayes algorithm to classify patients as either having cancer or not, based on clinical and diagnostic features.</w:t>
      </w:r>
    </w:p>
    <w:p w14:paraId="74EBCF01" w14:textId="495BC1EA"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Scope: The research will focus on utilizing Naive Bayes for cancer prediction and evaluating its performance against other classification algorithms.</w:t>
      </w:r>
    </w:p>
    <w:p w14:paraId="15715F7D" w14:textId="77777777" w:rsidR="0014726D" w:rsidRPr="0014726D" w:rsidRDefault="0014726D" w:rsidP="0014726D">
      <w:pPr>
        <w:spacing w:line="480" w:lineRule="auto"/>
        <w:rPr>
          <w:rFonts w:ascii="Times New Roman" w:hAnsi="Times New Roman" w:cs="Times New Roman"/>
          <w:sz w:val="24"/>
          <w:szCs w:val="24"/>
        </w:rPr>
      </w:pPr>
    </w:p>
    <w:p w14:paraId="3968F748" w14:textId="0E8E8F11"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2. Data Collection</w:t>
      </w:r>
    </w:p>
    <w:p w14:paraId="0AE359D4" w14:textId="0DD3BA9A"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Data Sources: Identif</w:t>
      </w:r>
      <w:r w:rsidR="009814FF">
        <w:rPr>
          <w:rFonts w:ascii="Times New Roman" w:hAnsi="Times New Roman" w:cs="Times New Roman"/>
          <w:sz w:val="24"/>
          <w:szCs w:val="24"/>
        </w:rPr>
        <w:t>ied</w:t>
      </w:r>
      <w:r w:rsidRPr="0014726D">
        <w:rPr>
          <w:rFonts w:ascii="Times New Roman" w:hAnsi="Times New Roman" w:cs="Times New Roman"/>
          <w:sz w:val="24"/>
          <w:szCs w:val="24"/>
        </w:rPr>
        <w:t xml:space="preserve"> and gather datasets from reliable sources such as medical databases (e.g., UCI Machine Learning Repository, Kaggle), hospital records, or research papers.</w:t>
      </w:r>
    </w:p>
    <w:p w14:paraId="4EF9D73B" w14:textId="2E337141"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Dataset Selection: Cho</w:t>
      </w:r>
      <w:r w:rsidR="001502EF">
        <w:rPr>
          <w:rFonts w:ascii="Times New Roman" w:hAnsi="Times New Roman" w:cs="Times New Roman"/>
          <w:sz w:val="24"/>
          <w:szCs w:val="24"/>
        </w:rPr>
        <w:t>se</w:t>
      </w:r>
      <w:r w:rsidRPr="0014726D">
        <w:rPr>
          <w:rFonts w:ascii="Times New Roman" w:hAnsi="Times New Roman" w:cs="Times New Roman"/>
          <w:sz w:val="24"/>
          <w:szCs w:val="24"/>
        </w:rPr>
        <w:t xml:space="preserve"> datasets that contain features relevant to cancer prediction, such as demographic information, medical history, lab results, and imaging data.</w:t>
      </w:r>
    </w:p>
    <w:p w14:paraId="61C2DBA2" w14:textId="4114EBBB"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Data Types: The data could be structured (tabular data) or unstructured (text, images). For Naive Bayes, structured data is typically used.</w:t>
      </w:r>
    </w:p>
    <w:p w14:paraId="0B70B098" w14:textId="77777777" w:rsidR="0014726D" w:rsidRPr="0014726D" w:rsidRDefault="0014726D" w:rsidP="0014726D">
      <w:pPr>
        <w:spacing w:line="480" w:lineRule="auto"/>
        <w:rPr>
          <w:rFonts w:ascii="Times New Roman" w:hAnsi="Times New Roman" w:cs="Times New Roman"/>
          <w:sz w:val="24"/>
          <w:szCs w:val="24"/>
        </w:rPr>
      </w:pPr>
    </w:p>
    <w:p w14:paraId="7D33696B" w14:textId="493B1578"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3. Data Preprocessing</w:t>
      </w:r>
    </w:p>
    <w:p w14:paraId="38602289" w14:textId="36312BAE"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Data Cleaning: Handle</w:t>
      </w:r>
      <w:r w:rsidR="00656A40">
        <w:rPr>
          <w:rFonts w:ascii="Times New Roman" w:hAnsi="Times New Roman" w:cs="Times New Roman"/>
          <w:sz w:val="24"/>
          <w:szCs w:val="24"/>
        </w:rPr>
        <w:t>d</w:t>
      </w:r>
      <w:r w:rsidRPr="0014726D">
        <w:rPr>
          <w:rFonts w:ascii="Times New Roman" w:hAnsi="Times New Roman" w:cs="Times New Roman"/>
          <w:sz w:val="24"/>
          <w:szCs w:val="24"/>
        </w:rPr>
        <w:t xml:space="preserve"> missing values, outliers, and inconsistencies in the dataset.</w:t>
      </w:r>
    </w:p>
    <w:p w14:paraId="5B19B490" w14:textId="538D26D7"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Feature Selection: Identify</w:t>
      </w:r>
      <w:r w:rsidR="00F957CC">
        <w:rPr>
          <w:rFonts w:ascii="Times New Roman" w:hAnsi="Times New Roman" w:cs="Times New Roman"/>
          <w:sz w:val="24"/>
          <w:szCs w:val="24"/>
        </w:rPr>
        <w:t>ing</w:t>
      </w:r>
      <w:r w:rsidRPr="0014726D">
        <w:rPr>
          <w:rFonts w:ascii="Times New Roman" w:hAnsi="Times New Roman" w:cs="Times New Roman"/>
          <w:sz w:val="24"/>
          <w:szCs w:val="24"/>
        </w:rPr>
        <w:t xml:space="preserve"> and select relevant features that contribute to cancer prediction. This could involve statistical methods or domain expertise.</w:t>
      </w:r>
    </w:p>
    <w:p w14:paraId="0430ED81" w14:textId="6B550FC0"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lastRenderedPageBreak/>
        <w:t xml:space="preserve">   - Data Transformation: Convert</w:t>
      </w:r>
      <w:r w:rsidR="00955B65">
        <w:rPr>
          <w:rFonts w:ascii="Times New Roman" w:hAnsi="Times New Roman" w:cs="Times New Roman"/>
          <w:sz w:val="24"/>
          <w:szCs w:val="24"/>
        </w:rPr>
        <w:t>ing</w:t>
      </w:r>
      <w:r w:rsidRPr="0014726D">
        <w:rPr>
          <w:rFonts w:ascii="Times New Roman" w:hAnsi="Times New Roman" w:cs="Times New Roman"/>
          <w:sz w:val="24"/>
          <w:szCs w:val="24"/>
        </w:rPr>
        <w:t xml:space="preserve"> categorical features into numerical values if necessary, normalize or standardize features to ensure they are on a comparable scale.</w:t>
      </w:r>
    </w:p>
    <w:p w14:paraId="641424A2" w14:textId="1CDA2816"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Data Splitting: Split</w:t>
      </w:r>
      <w:r w:rsidR="00955B65">
        <w:rPr>
          <w:rFonts w:ascii="Times New Roman" w:hAnsi="Times New Roman" w:cs="Times New Roman"/>
          <w:sz w:val="24"/>
          <w:szCs w:val="24"/>
        </w:rPr>
        <w:t>ting</w:t>
      </w:r>
      <w:r w:rsidRPr="0014726D">
        <w:rPr>
          <w:rFonts w:ascii="Times New Roman" w:hAnsi="Times New Roman" w:cs="Times New Roman"/>
          <w:sz w:val="24"/>
          <w:szCs w:val="24"/>
        </w:rPr>
        <w:t xml:space="preserve"> the dataset into training and testing subsets. Common splits are 70-30 or 80-20.</w:t>
      </w:r>
    </w:p>
    <w:p w14:paraId="73CE5296" w14:textId="77777777" w:rsidR="0014726D" w:rsidRPr="0014726D" w:rsidRDefault="0014726D" w:rsidP="0014726D">
      <w:pPr>
        <w:spacing w:line="480" w:lineRule="auto"/>
        <w:rPr>
          <w:rFonts w:ascii="Times New Roman" w:hAnsi="Times New Roman" w:cs="Times New Roman"/>
          <w:sz w:val="24"/>
          <w:szCs w:val="24"/>
        </w:rPr>
      </w:pPr>
    </w:p>
    <w:p w14:paraId="4D43285F" w14:textId="22BB7436"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4. Naive Bayes Algorithm Implementation</w:t>
      </w:r>
    </w:p>
    <w:p w14:paraId="2470A34C" w14:textId="182C9543"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Algorithm Choice: Choose the specific Naive Bayes variant based on the nature of the data:</w:t>
      </w:r>
    </w:p>
    <w:p w14:paraId="10356BD6" w14:textId="1700D961"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Gaussian Naive Bayes: For continuous data.</w:t>
      </w:r>
    </w:p>
    <w:p w14:paraId="6C76A052" w14:textId="08BCECD1"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Multinomial Naive Bayes: For discrete data, such as text data with word counts.</w:t>
      </w:r>
    </w:p>
    <w:p w14:paraId="1DF150BE" w14:textId="73BAD4A3"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Bernoulli Naive Bayes: For binary/boolean features.</w:t>
      </w:r>
    </w:p>
    <w:p w14:paraId="4DB352AD" w14:textId="7994AD88"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Model Training: Train</w:t>
      </w:r>
      <w:r w:rsidR="005C575F">
        <w:rPr>
          <w:rFonts w:ascii="Times New Roman" w:hAnsi="Times New Roman" w:cs="Times New Roman"/>
          <w:sz w:val="24"/>
          <w:szCs w:val="24"/>
        </w:rPr>
        <w:t>ed</w:t>
      </w:r>
      <w:r w:rsidRPr="0014726D">
        <w:rPr>
          <w:rFonts w:ascii="Times New Roman" w:hAnsi="Times New Roman" w:cs="Times New Roman"/>
          <w:sz w:val="24"/>
          <w:szCs w:val="24"/>
        </w:rPr>
        <w:t xml:space="preserve"> the Naive Bayes model using the training dataset. This involves calculating the probabilities of each class and the conditional probabilities of each feature given the class.</w:t>
      </w:r>
    </w:p>
    <w:p w14:paraId="7377A5E3" w14:textId="49AB2CB9"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Parameter Tuning: Adjust</w:t>
      </w:r>
      <w:r w:rsidR="005C575F">
        <w:rPr>
          <w:rFonts w:ascii="Times New Roman" w:hAnsi="Times New Roman" w:cs="Times New Roman"/>
          <w:sz w:val="24"/>
          <w:szCs w:val="24"/>
        </w:rPr>
        <w:t>ing the</w:t>
      </w:r>
      <w:r w:rsidRPr="0014726D">
        <w:rPr>
          <w:rFonts w:ascii="Times New Roman" w:hAnsi="Times New Roman" w:cs="Times New Roman"/>
          <w:sz w:val="24"/>
          <w:szCs w:val="24"/>
        </w:rPr>
        <w:t xml:space="preserve"> model parameters, if necessary, to optimize performance. Naive Bayes models generally have fewer parameters compared to other algorithms.</w:t>
      </w:r>
    </w:p>
    <w:p w14:paraId="5023FD02" w14:textId="77777777" w:rsidR="0014726D" w:rsidRPr="0014726D" w:rsidRDefault="0014726D" w:rsidP="0014726D">
      <w:pPr>
        <w:spacing w:line="480" w:lineRule="auto"/>
        <w:rPr>
          <w:rFonts w:ascii="Times New Roman" w:hAnsi="Times New Roman" w:cs="Times New Roman"/>
          <w:sz w:val="24"/>
          <w:szCs w:val="24"/>
        </w:rPr>
      </w:pPr>
    </w:p>
    <w:p w14:paraId="058CAB10" w14:textId="77777777" w:rsidR="005C575F" w:rsidRDefault="005C575F" w:rsidP="0014726D">
      <w:pPr>
        <w:spacing w:line="480" w:lineRule="auto"/>
        <w:rPr>
          <w:rFonts w:ascii="Times New Roman" w:hAnsi="Times New Roman" w:cs="Times New Roman"/>
          <w:sz w:val="24"/>
          <w:szCs w:val="24"/>
        </w:rPr>
      </w:pPr>
    </w:p>
    <w:p w14:paraId="0FAE2632" w14:textId="2267DCC1"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5. Model Evaluation</w:t>
      </w:r>
    </w:p>
    <w:p w14:paraId="26FC184B" w14:textId="170772AC"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lastRenderedPageBreak/>
        <w:t xml:space="preserve">   - Performance Metrics: Evaluat</w:t>
      </w:r>
      <w:r w:rsidR="00AB454F">
        <w:rPr>
          <w:rFonts w:ascii="Times New Roman" w:hAnsi="Times New Roman" w:cs="Times New Roman"/>
          <w:sz w:val="24"/>
          <w:szCs w:val="24"/>
        </w:rPr>
        <w:t>ion of</w:t>
      </w:r>
      <w:r w:rsidRPr="0014726D">
        <w:rPr>
          <w:rFonts w:ascii="Times New Roman" w:hAnsi="Times New Roman" w:cs="Times New Roman"/>
          <w:sz w:val="24"/>
          <w:szCs w:val="24"/>
        </w:rPr>
        <w:t xml:space="preserve"> the model using metrics such as accuracy, precision, recall, F1-score, and ROC-AUC. These metrics will help assess the model’s effectiveness in predicting cancer.</w:t>
      </w:r>
    </w:p>
    <w:p w14:paraId="303CBDB4" w14:textId="02478E96"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Cross-Validation: Implement</w:t>
      </w:r>
      <w:r w:rsidR="007B2F02">
        <w:rPr>
          <w:rFonts w:ascii="Times New Roman" w:hAnsi="Times New Roman" w:cs="Times New Roman"/>
          <w:sz w:val="24"/>
          <w:szCs w:val="24"/>
        </w:rPr>
        <w:t>ation of</w:t>
      </w:r>
      <w:r w:rsidRPr="0014726D">
        <w:rPr>
          <w:rFonts w:ascii="Times New Roman" w:hAnsi="Times New Roman" w:cs="Times New Roman"/>
          <w:sz w:val="24"/>
          <w:szCs w:val="24"/>
        </w:rPr>
        <w:t xml:space="preserve"> cross-validation (e.g., k-fold cross-validation) to ensure the model’s performance is robust and not overly fitted to the training data.</w:t>
      </w:r>
    </w:p>
    <w:p w14:paraId="25466EAB" w14:textId="77777777" w:rsidR="0014726D" w:rsidRPr="0014726D" w:rsidRDefault="0014726D" w:rsidP="0014726D">
      <w:pPr>
        <w:spacing w:line="480" w:lineRule="auto"/>
        <w:rPr>
          <w:rFonts w:ascii="Times New Roman" w:hAnsi="Times New Roman" w:cs="Times New Roman"/>
          <w:sz w:val="24"/>
          <w:szCs w:val="24"/>
        </w:rPr>
      </w:pPr>
    </w:p>
    <w:p w14:paraId="1A106C84" w14:textId="328F4FC1"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6. Comparison with Other Algorithms</w:t>
      </w:r>
    </w:p>
    <w:p w14:paraId="031FC7FE" w14:textId="7A771E18"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Benchmarking: Compar</w:t>
      </w:r>
      <w:r w:rsidR="00AB454F">
        <w:rPr>
          <w:rFonts w:ascii="Times New Roman" w:hAnsi="Times New Roman" w:cs="Times New Roman"/>
          <w:sz w:val="24"/>
          <w:szCs w:val="24"/>
        </w:rPr>
        <w:t>ing</w:t>
      </w:r>
      <w:r w:rsidRPr="0014726D">
        <w:rPr>
          <w:rFonts w:ascii="Times New Roman" w:hAnsi="Times New Roman" w:cs="Times New Roman"/>
          <w:sz w:val="24"/>
          <w:szCs w:val="24"/>
        </w:rPr>
        <w:t xml:space="preserve"> the performance of the Naive Bayes model against other classification algorithms like Logistic Regression, Decision Trees, Random Forests, and Support Vector Machines.</w:t>
      </w:r>
    </w:p>
    <w:p w14:paraId="75480C0D" w14:textId="5660D23F"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Analysis: Analyze</w:t>
      </w:r>
      <w:r w:rsidR="000042E3">
        <w:rPr>
          <w:rFonts w:ascii="Times New Roman" w:hAnsi="Times New Roman" w:cs="Times New Roman"/>
          <w:sz w:val="24"/>
          <w:szCs w:val="24"/>
        </w:rPr>
        <w:t>d</w:t>
      </w:r>
      <w:r w:rsidRPr="0014726D">
        <w:rPr>
          <w:rFonts w:ascii="Times New Roman" w:hAnsi="Times New Roman" w:cs="Times New Roman"/>
          <w:sz w:val="24"/>
          <w:szCs w:val="24"/>
        </w:rPr>
        <w:t xml:space="preserve"> which algorithm performs better and why. Consider</w:t>
      </w:r>
      <w:r w:rsidR="000042E3">
        <w:rPr>
          <w:rFonts w:ascii="Times New Roman" w:hAnsi="Times New Roman" w:cs="Times New Roman"/>
          <w:sz w:val="24"/>
          <w:szCs w:val="24"/>
        </w:rPr>
        <w:t>ing</w:t>
      </w:r>
      <w:r w:rsidRPr="0014726D">
        <w:rPr>
          <w:rFonts w:ascii="Times New Roman" w:hAnsi="Times New Roman" w:cs="Times New Roman"/>
          <w:sz w:val="24"/>
          <w:szCs w:val="24"/>
        </w:rPr>
        <w:t xml:space="preserve"> factors like interpretability, computation time, and ease of implementation.</w:t>
      </w:r>
    </w:p>
    <w:p w14:paraId="68033214" w14:textId="77777777" w:rsidR="0014726D" w:rsidRPr="0014726D" w:rsidRDefault="0014726D" w:rsidP="0014726D">
      <w:pPr>
        <w:spacing w:line="480" w:lineRule="auto"/>
        <w:rPr>
          <w:rFonts w:ascii="Times New Roman" w:hAnsi="Times New Roman" w:cs="Times New Roman"/>
          <w:sz w:val="24"/>
          <w:szCs w:val="24"/>
        </w:rPr>
      </w:pPr>
    </w:p>
    <w:p w14:paraId="5DA514A3" w14:textId="6CED9469"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7. Results Interpretation</w:t>
      </w:r>
    </w:p>
    <w:p w14:paraId="21159638" w14:textId="0DDCC7DA"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Insights: Interpret</w:t>
      </w:r>
      <w:r w:rsidR="000042E3">
        <w:rPr>
          <w:rFonts w:ascii="Times New Roman" w:hAnsi="Times New Roman" w:cs="Times New Roman"/>
          <w:sz w:val="24"/>
          <w:szCs w:val="24"/>
        </w:rPr>
        <w:t>ed</w:t>
      </w:r>
      <w:r w:rsidRPr="0014726D">
        <w:rPr>
          <w:rFonts w:ascii="Times New Roman" w:hAnsi="Times New Roman" w:cs="Times New Roman"/>
          <w:sz w:val="24"/>
          <w:szCs w:val="24"/>
        </w:rPr>
        <w:t xml:space="preserve"> the results to understand the implications of the predictions. For instance, identify which features are most significant in predicting cancer.</w:t>
      </w:r>
    </w:p>
    <w:p w14:paraId="5430B67D" w14:textId="1279CA68"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Clinical Relevance: Assess</w:t>
      </w:r>
      <w:r w:rsidR="000042E3">
        <w:rPr>
          <w:rFonts w:ascii="Times New Roman" w:hAnsi="Times New Roman" w:cs="Times New Roman"/>
          <w:sz w:val="24"/>
          <w:szCs w:val="24"/>
        </w:rPr>
        <w:t>ed</w:t>
      </w:r>
      <w:r w:rsidRPr="0014726D">
        <w:rPr>
          <w:rFonts w:ascii="Times New Roman" w:hAnsi="Times New Roman" w:cs="Times New Roman"/>
          <w:sz w:val="24"/>
          <w:szCs w:val="24"/>
        </w:rPr>
        <w:t xml:space="preserve"> how the model’s predictions can be utilized in a clinical setting and whether it provides actionable insights for healthcare providers.</w:t>
      </w:r>
    </w:p>
    <w:p w14:paraId="6BD5B293" w14:textId="77777777" w:rsidR="0014726D" w:rsidRPr="0014726D" w:rsidRDefault="0014726D" w:rsidP="0014726D">
      <w:pPr>
        <w:spacing w:line="480" w:lineRule="auto"/>
        <w:rPr>
          <w:rFonts w:ascii="Times New Roman" w:hAnsi="Times New Roman" w:cs="Times New Roman"/>
          <w:sz w:val="24"/>
          <w:szCs w:val="24"/>
        </w:rPr>
      </w:pPr>
    </w:p>
    <w:p w14:paraId="6B64B2A3" w14:textId="77777777" w:rsidR="000042E3" w:rsidRDefault="000042E3" w:rsidP="0014726D">
      <w:pPr>
        <w:spacing w:line="480" w:lineRule="auto"/>
        <w:rPr>
          <w:rFonts w:ascii="Times New Roman" w:hAnsi="Times New Roman" w:cs="Times New Roman"/>
          <w:sz w:val="24"/>
          <w:szCs w:val="24"/>
        </w:rPr>
      </w:pPr>
    </w:p>
    <w:p w14:paraId="00309117" w14:textId="21E4AFAE"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lastRenderedPageBreak/>
        <w:t>8. Documentation and Reporting</w:t>
      </w:r>
    </w:p>
    <w:p w14:paraId="623AD12E" w14:textId="0DB350F3"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Documentation: Document</w:t>
      </w:r>
      <w:r w:rsidR="000042E3">
        <w:rPr>
          <w:rFonts w:ascii="Times New Roman" w:hAnsi="Times New Roman" w:cs="Times New Roman"/>
          <w:sz w:val="24"/>
          <w:szCs w:val="24"/>
        </w:rPr>
        <w:t>ed</w:t>
      </w:r>
      <w:r w:rsidRPr="0014726D">
        <w:rPr>
          <w:rFonts w:ascii="Times New Roman" w:hAnsi="Times New Roman" w:cs="Times New Roman"/>
          <w:sz w:val="24"/>
          <w:szCs w:val="24"/>
        </w:rPr>
        <w:t xml:space="preserve"> the research process, including data sources, preprocessing steps, model parameters, evaluation metrics, and results.</w:t>
      </w:r>
    </w:p>
    <w:p w14:paraId="0577C9E7" w14:textId="33353240"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Reporting: Prepare</w:t>
      </w:r>
      <w:r w:rsidR="000042E3">
        <w:rPr>
          <w:rFonts w:ascii="Times New Roman" w:hAnsi="Times New Roman" w:cs="Times New Roman"/>
          <w:sz w:val="24"/>
          <w:szCs w:val="24"/>
        </w:rPr>
        <w:t>d</w:t>
      </w:r>
      <w:r w:rsidRPr="0014726D">
        <w:rPr>
          <w:rFonts w:ascii="Times New Roman" w:hAnsi="Times New Roman" w:cs="Times New Roman"/>
          <w:sz w:val="24"/>
          <w:szCs w:val="24"/>
        </w:rPr>
        <w:t xml:space="preserve"> a comprehensive report or research paper outlining the methodology, findings, and conclusions. Include visualizations such as confusion matrices, ROC curves, and feature importance plots.</w:t>
      </w:r>
    </w:p>
    <w:p w14:paraId="5F894BE7" w14:textId="77777777" w:rsidR="0014726D" w:rsidRPr="0014726D" w:rsidRDefault="0014726D" w:rsidP="0014726D">
      <w:pPr>
        <w:spacing w:line="480" w:lineRule="auto"/>
        <w:rPr>
          <w:rFonts w:ascii="Times New Roman" w:hAnsi="Times New Roman" w:cs="Times New Roman"/>
          <w:sz w:val="24"/>
          <w:szCs w:val="24"/>
        </w:rPr>
      </w:pPr>
    </w:p>
    <w:p w14:paraId="3131C478" w14:textId="04A6488D"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9. Future Work</w:t>
      </w:r>
    </w:p>
    <w:p w14:paraId="5D4B0A7B" w14:textId="1E4D27C5"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Improvements: Suggest</w:t>
      </w:r>
      <w:r w:rsidR="000042E3">
        <w:rPr>
          <w:rFonts w:ascii="Times New Roman" w:hAnsi="Times New Roman" w:cs="Times New Roman"/>
          <w:sz w:val="24"/>
          <w:szCs w:val="24"/>
        </w:rPr>
        <w:t>ing</w:t>
      </w:r>
      <w:r w:rsidRPr="0014726D">
        <w:rPr>
          <w:rFonts w:ascii="Times New Roman" w:hAnsi="Times New Roman" w:cs="Times New Roman"/>
          <w:sz w:val="24"/>
          <w:szCs w:val="24"/>
        </w:rPr>
        <w:t xml:space="preserve"> potential improvements to the model, such as incorporating additional features, exploring other machine learning algorithms, or using ensemble methods.</w:t>
      </w:r>
    </w:p>
    <w:p w14:paraId="22DDF730" w14:textId="258E7C01" w:rsidR="0014726D" w:rsidRPr="0014726D"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   - Applications: Discuss</w:t>
      </w:r>
      <w:r w:rsidR="000042E3">
        <w:rPr>
          <w:rFonts w:ascii="Times New Roman" w:hAnsi="Times New Roman" w:cs="Times New Roman"/>
          <w:sz w:val="24"/>
          <w:szCs w:val="24"/>
        </w:rPr>
        <w:t>ing</w:t>
      </w:r>
      <w:r w:rsidRPr="0014726D">
        <w:rPr>
          <w:rFonts w:ascii="Times New Roman" w:hAnsi="Times New Roman" w:cs="Times New Roman"/>
          <w:sz w:val="24"/>
          <w:szCs w:val="24"/>
        </w:rPr>
        <w:t xml:space="preserve"> possible applications of the model in real-world scenarios, and any limitations or ethical considerations.</w:t>
      </w:r>
    </w:p>
    <w:p w14:paraId="3860B27F" w14:textId="30A31354" w:rsidR="0014726D" w:rsidRPr="0014726D" w:rsidRDefault="0014726D" w:rsidP="0014726D">
      <w:pPr>
        <w:spacing w:line="480" w:lineRule="auto"/>
        <w:rPr>
          <w:rFonts w:ascii="Times New Roman" w:hAnsi="Times New Roman" w:cs="Times New Roman"/>
          <w:sz w:val="24"/>
          <w:szCs w:val="24"/>
        </w:rPr>
      </w:pPr>
    </w:p>
    <w:p w14:paraId="1AA9C407" w14:textId="24FBF071" w:rsidR="007A2794" w:rsidRDefault="0014726D" w:rsidP="0014726D">
      <w:pPr>
        <w:spacing w:line="480" w:lineRule="auto"/>
        <w:rPr>
          <w:rFonts w:ascii="Times New Roman" w:hAnsi="Times New Roman" w:cs="Times New Roman"/>
          <w:sz w:val="24"/>
          <w:szCs w:val="24"/>
        </w:rPr>
      </w:pPr>
      <w:r w:rsidRPr="0014726D">
        <w:rPr>
          <w:rFonts w:ascii="Times New Roman" w:hAnsi="Times New Roman" w:cs="Times New Roman"/>
          <w:sz w:val="24"/>
          <w:szCs w:val="24"/>
        </w:rPr>
        <w:t xml:space="preserve">By following these steps, </w:t>
      </w:r>
      <w:r>
        <w:rPr>
          <w:rFonts w:ascii="Times New Roman" w:hAnsi="Times New Roman" w:cs="Times New Roman"/>
          <w:sz w:val="24"/>
          <w:szCs w:val="24"/>
        </w:rPr>
        <w:t>I</w:t>
      </w:r>
      <w:r w:rsidRPr="0014726D">
        <w:rPr>
          <w:rFonts w:ascii="Times New Roman" w:hAnsi="Times New Roman" w:cs="Times New Roman"/>
          <w:sz w:val="24"/>
          <w:szCs w:val="24"/>
        </w:rPr>
        <w:t xml:space="preserve"> systematically approach</w:t>
      </w:r>
      <w:r w:rsidR="000042E3">
        <w:rPr>
          <w:rFonts w:ascii="Times New Roman" w:hAnsi="Times New Roman" w:cs="Times New Roman"/>
          <w:sz w:val="24"/>
          <w:szCs w:val="24"/>
        </w:rPr>
        <w:t>ed</w:t>
      </w:r>
      <w:r w:rsidRPr="0014726D">
        <w:rPr>
          <w:rFonts w:ascii="Times New Roman" w:hAnsi="Times New Roman" w:cs="Times New Roman"/>
          <w:sz w:val="24"/>
          <w:szCs w:val="24"/>
        </w:rPr>
        <w:t xml:space="preserve"> cancer prediction using Naive Bayes and ensure that your research is thorough and well-structured.</w:t>
      </w:r>
    </w:p>
    <w:p w14:paraId="6B7F53DD" w14:textId="77777777" w:rsidR="00DB18BC" w:rsidRDefault="00DB18BC" w:rsidP="0014726D">
      <w:pPr>
        <w:spacing w:line="480" w:lineRule="auto"/>
        <w:rPr>
          <w:rFonts w:ascii="Times New Roman" w:hAnsi="Times New Roman" w:cs="Times New Roman"/>
          <w:sz w:val="24"/>
          <w:szCs w:val="24"/>
        </w:rPr>
      </w:pPr>
    </w:p>
    <w:p w14:paraId="26DE863B" w14:textId="2CB8AE1F" w:rsidR="00DB18BC" w:rsidRDefault="001C10FD" w:rsidP="0014726D">
      <w:pPr>
        <w:spacing w:line="480" w:lineRule="auto"/>
        <w:rPr>
          <w:rFonts w:ascii="Times New Roman" w:hAnsi="Times New Roman" w:cs="Times New Roman"/>
          <w:b/>
          <w:bCs/>
          <w:sz w:val="24"/>
          <w:szCs w:val="24"/>
        </w:rPr>
      </w:pPr>
      <w:r>
        <w:rPr>
          <w:rFonts w:ascii="Times New Roman" w:hAnsi="Times New Roman" w:cs="Times New Roman"/>
          <w:b/>
          <w:bCs/>
          <w:sz w:val="24"/>
          <w:szCs w:val="24"/>
        </w:rPr>
        <w:t>1.6 SCOPE OF STUDY</w:t>
      </w:r>
    </w:p>
    <w:p w14:paraId="537AB5C9" w14:textId="2809FB2C"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Objective of the Study</w:t>
      </w:r>
    </w:p>
    <w:p w14:paraId="259CCDCB" w14:textId="47CC0CD0"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Primary Goal: To develop and evaluate a Naive Bayes-based predictive model for diagnosing cancer.</w:t>
      </w:r>
    </w:p>
    <w:p w14:paraId="0B8F9C32" w14:textId="7623EE5F"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lastRenderedPageBreak/>
        <w:t xml:space="preserve">   - Secondary Goals: To assess the effectiveness of Naive Bayes compared to other classification algorithms and to identify which features are most influential in cancer prediction.</w:t>
      </w:r>
    </w:p>
    <w:p w14:paraId="1F67ED87" w14:textId="77777777" w:rsidR="0043598C" w:rsidRPr="0043598C" w:rsidRDefault="0043598C" w:rsidP="0043598C">
      <w:pPr>
        <w:spacing w:line="480" w:lineRule="auto"/>
        <w:rPr>
          <w:rFonts w:ascii="Times New Roman" w:hAnsi="Times New Roman" w:cs="Times New Roman"/>
          <w:sz w:val="24"/>
          <w:szCs w:val="24"/>
        </w:rPr>
      </w:pPr>
    </w:p>
    <w:p w14:paraId="711012D5" w14:textId="25654EED"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Data Scope</w:t>
      </w:r>
    </w:p>
    <w:p w14:paraId="10AF5777" w14:textId="40C9E356"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Data Types: </w:t>
      </w:r>
    </w:p>
    <w:p w14:paraId="31BB1ADE" w14:textId="60C2EBF3"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Structured Data: The study will primarily use structured data such as tabular datasets with features like patient demographics, medical history, and lab results.</w:t>
      </w:r>
    </w:p>
    <w:p w14:paraId="720277AF" w14:textId="76C34277"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Feature Types: Includes categorical features (e.g., gender, cancer stage) and numerical features (e.g., age, blood test results).</w:t>
      </w:r>
    </w:p>
    <w:p w14:paraId="63B667E3" w14:textId="546ED2D3"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Data Sources: </w:t>
      </w:r>
    </w:p>
    <w:p w14:paraId="67BC5E48" w14:textId="76F8C287"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Medical Datasets: Datasets from medical databases (e.g., UCI Machine Learning Repository, Kaggle).</w:t>
      </w:r>
    </w:p>
    <w:p w14:paraId="4079E2CC" w14:textId="6169E0F5"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Clinical Records: Data from hospital records or research papers.</w:t>
      </w:r>
    </w:p>
    <w:p w14:paraId="1EFE8281" w14:textId="1D441442"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Data Size: Define the range of dataset size (e.g., small to large datasets with hundreds to thousands of instances).</w:t>
      </w:r>
    </w:p>
    <w:p w14:paraId="24E152E6" w14:textId="77777777" w:rsidR="0043598C" w:rsidRPr="0043598C" w:rsidRDefault="0043598C" w:rsidP="0043598C">
      <w:pPr>
        <w:spacing w:line="480" w:lineRule="auto"/>
        <w:rPr>
          <w:rFonts w:ascii="Times New Roman" w:hAnsi="Times New Roman" w:cs="Times New Roman"/>
          <w:sz w:val="24"/>
          <w:szCs w:val="24"/>
        </w:rPr>
      </w:pPr>
    </w:p>
    <w:p w14:paraId="733618B2" w14:textId="1703DA4C"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3. Model Scope</w:t>
      </w:r>
    </w:p>
    <w:p w14:paraId="7D5E4804" w14:textId="2672E4D1"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Naive Bayes Variants: The study may involve different variants of Naive Bayes algorithms based on data characteristics:</w:t>
      </w:r>
    </w:p>
    <w:p w14:paraId="24FDBC43" w14:textId="0ED13D59"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Gaussian Naive Bayes: For continuous features.</w:t>
      </w:r>
    </w:p>
    <w:p w14:paraId="352C2517" w14:textId="55B83761"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lastRenderedPageBreak/>
        <w:t xml:space="preserve">     - Multinomial Naive Bayes: For discrete features.</w:t>
      </w:r>
    </w:p>
    <w:p w14:paraId="7997B985" w14:textId="08C1A3B5"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Bernoulli Naive Bayes: For binary features.</w:t>
      </w:r>
    </w:p>
    <w:p w14:paraId="4CB51F2C" w14:textId="0E15B61C"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   - Feature Engineering: Focus on selecting and processing features that significantly impact cancer prediction.</w:t>
      </w:r>
    </w:p>
    <w:p w14:paraId="5B79BE90" w14:textId="77777777" w:rsidR="0043598C" w:rsidRPr="0043598C" w:rsidRDefault="0043598C" w:rsidP="0043598C">
      <w:pPr>
        <w:spacing w:line="480" w:lineRule="auto"/>
        <w:rPr>
          <w:rFonts w:ascii="Times New Roman" w:hAnsi="Times New Roman" w:cs="Times New Roman"/>
          <w:sz w:val="24"/>
          <w:szCs w:val="24"/>
        </w:rPr>
      </w:pPr>
    </w:p>
    <w:p w14:paraId="68908382" w14:textId="69319D8D"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Evaluation Metrics</w:t>
      </w:r>
    </w:p>
    <w:p w14:paraId="0B121355" w14:textId="34D6B7EB"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Performance Metrics: </w:t>
      </w:r>
    </w:p>
    <w:p w14:paraId="4F7C5615" w14:textId="1CDBBC62"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Accuracy: Overall correctness of the model.</w:t>
      </w:r>
    </w:p>
    <w:p w14:paraId="6FFF31ED" w14:textId="5C0A93FA"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Precision: Proportion of true positive predictions among all positive predictions.</w:t>
      </w:r>
    </w:p>
    <w:p w14:paraId="2C2B4A2F" w14:textId="4E743B0F"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Recall: Proportion of true positives detected among all actual positives.</w:t>
      </w:r>
    </w:p>
    <w:p w14:paraId="13C9B4EF" w14:textId="717FC9F9"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F1-Score: Harmonic mean of precision and recall.</w:t>
      </w:r>
    </w:p>
    <w:p w14:paraId="3C2EEFB8" w14:textId="12C382DB"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ROC-AUC: Area under the Receiver Operating Characteristic curve to measure classification performance.</w:t>
      </w:r>
    </w:p>
    <w:p w14:paraId="6FAF36D7" w14:textId="77694A0B"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Cross-Validation: Use techniques like k-fold cross-validation to ensure the model's robustness.</w:t>
      </w:r>
    </w:p>
    <w:p w14:paraId="2FD7BD82" w14:textId="77777777" w:rsidR="0043598C" w:rsidRPr="0043598C" w:rsidRDefault="0043598C" w:rsidP="0043598C">
      <w:pPr>
        <w:spacing w:line="480" w:lineRule="auto"/>
        <w:rPr>
          <w:rFonts w:ascii="Times New Roman" w:hAnsi="Times New Roman" w:cs="Times New Roman"/>
          <w:sz w:val="24"/>
          <w:szCs w:val="24"/>
        </w:rPr>
      </w:pPr>
    </w:p>
    <w:p w14:paraId="028DF12F" w14:textId="284C7D92"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5. Comparative Analysis</w:t>
      </w:r>
    </w:p>
    <w:p w14:paraId="1A6A3A18" w14:textId="4F3DAB15"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Benchmarking: Compare Naive Bayes performance against other classification algorithms such as Logistic Regression, Decision Trees, Random Forests, and Support Vector Machines.</w:t>
      </w:r>
    </w:p>
    <w:p w14:paraId="78437007" w14:textId="4B9B96C3"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lastRenderedPageBreak/>
        <w:t>Performance Comparison: Analyze which algorithm performs better in terms of accuracy, computational efficiency, and interpretability.</w:t>
      </w:r>
    </w:p>
    <w:p w14:paraId="4E2DAE0F" w14:textId="77777777" w:rsidR="0043598C" w:rsidRPr="0043598C" w:rsidRDefault="0043598C" w:rsidP="0043598C">
      <w:pPr>
        <w:spacing w:line="480" w:lineRule="auto"/>
        <w:rPr>
          <w:rFonts w:ascii="Times New Roman" w:hAnsi="Times New Roman" w:cs="Times New Roman"/>
          <w:sz w:val="24"/>
          <w:szCs w:val="24"/>
        </w:rPr>
      </w:pPr>
    </w:p>
    <w:p w14:paraId="497B567B" w14:textId="335670B9"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Application Scope</w:t>
      </w:r>
    </w:p>
    <w:p w14:paraId="1BB18F24" w14:textId="107DC303"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Clinical Applications: Explore how the Naive Bayes model can be used in real-world clinical settings for early cancer detection and diagnosis.</w:t>
      </w:r>
    </w:p>
    <w:p w14:paraId="05CD257C" w14:textId="3B167988"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Integration: Consider how the model can be integrated into existing diagnostic tools or healthcare systems.</w:t>
      </w:r>
    </w:p>
    <w:p w14:paraId="2A23AB83" w14:textId="77777777" w:rsidR="0043598C" w:rsidRPr="0043598C" w:rsidRDefault="0043598C" w:rsidP="0043598C">
      <w:pPr>
        <w:spacing w:line="480" w:lineRule="auto"/>
        <w:rPr>
          <w:rFonts w:ascii="Times New Roman" w:hAnsi="Times New Roman" w:cs="Times New Roman"/>
          <w:sz w:val="24"/>
          <w:szCs w:val="24"/>
        </w:rPr>
      </w:pPr>
    </w:p>
    <w:p w14:paraId="35779389" w14:textId="592BB63C"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Limitations and Constraints</w:t>
      </w:r>
    </w:p>
    <w:p w14:paraId="4763CB88" w14:textId="4AC394AD"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Data Limitations: Address</w:t>
      </w:r>
      <w:r w:rsidR="00A32B71">
        <w:rPr>
          <w:rFonts w:ascii="Times New Roman" w:hAnsi="Times New Roman" w:cs="Times New Roman"/>
          <w:sz w:val="24"/>
          <w:szCs w:val="24"/>
        </w:rPr>
        <w:t>ed</w:t>
      </w:r>
      <w:r w:rsidRPr="0043598C">
        <w:rPr>
          <w:rFonts w:ascii="Times New Roman" w:hAnsi="Times New Roman" w:cs="Times New Roman"/>
          <w:sz w:val="24"/>
          <w:szCs w:val="24"/>
        </w:rPr>
        <w:t xml:space="preserve"> issues related to data quality, such as missing values, outliers, and biases in the dataset.</w:t>
      </w:r>
    </w:p>
    <w:p w14:paraId="5A83F54C" w14:textId="56A7BC04"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Model Limitations: Discuss the limitations of the Naive Bayes algorithm, including its assumptions and potential inaccuracies in real-world scenarios.</w:t>
      </w:r>
    </w:p>
    <w:p w14:paraId="13665D19" w14:textId="77777777" w:rsidR="0043598C" w:rsidRPr="0043598C" w:rsidRDefault="0043598C" w:rsidP="0043598C">
      <w:pPr>
        <w:spacing w:line="480" w:lineRule="auto"/>
        <w:rPr>
          <w:rFonts w:ascii="Times New Roman" w:hAnsi="Times New Roman" w:cs="Times New Roman"/>
          <w:sz w:val="24"/>
          <w:szCs w:val="24"/>
        </w:rPr>
      </w:pPr>
    </w:p>
    <w:p w14:paraId="590E3E8E" w14:textId="034DA3CA"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Ethical and Legal Considerations</w:t>
      </w:r>
    </w:p>
    <w:p w14:paraId="1282A973" w14:textId="72170D2B"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Patient Privacy: Ensure</w:t>
      </w:r>
      <w:r w:rsidR="00A32B71">
        <w:rPr>
          <w:rFonts w:ascii="Times New Roman" w:hAnsi="Times New Roman" w:cs="Times New Roman"/>
          <w:sz w:val="24"/>
          <w:szCs w:val="24"/>
        </w:rPr>
        <w:t>d</w:t>
      </w:r>
      <w:r w:rsidRPr="0043598C">
        <w:rPr>
          <w:rFonts w:ascii="Times New Roman" w:hAnsi="Times New Roman" w:cs="Times New Roman"/>
          <w:sz w:val="24"/>
          <w:szCs w:val="24"/>
        </w:rPr>
        <w:t xml:space="preserve"> compliance with regulations regarding patient data privacy (e.g., HIPAA).</w:t>
      </w:r>
    </w:p>
    <w:p w14:paraId="39AB6EC7" w14:textId="07ED7264"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Bias and Fairness: Consider</w:t>
      </w:r>
      <w:r w:rsidR="00EB3D73">
        <w:rPr>
          <w:rFonts w:ascii="Times New Roman" w:hAnsi="Times New Roman" w:cs="Times New Roman"/>
          <w:sz w:val="24"/>
          <w:szCs w:val="24"/>
        </w:rPr>
        <w:t>ing</w:t>
      </w:r>
      <w:r w:rsidRPr="0043598C">
        <w:rPr>
          <w:rFonts w:ascii="Times New Roman" w:hAnsi="Times New Roman" w:cs="Times New Roman"/>
          <w:sz w:val="24"/>
          <w:szCs w:val="24"/>
        </w:rPr>
        <w:t xml:space="preserve"> potential biases in the model and its impact on different patient groups.</w:t>
      </w:r>
    </w:p>
    <w:p w14:paraId="00C5A582" w14:textId="77777777" w:rsidR="0043598C" w:rsidRPr="0043598C" w:rsidRDefault="0043598C" w:rsidP="0043598C">
      <w:pPr>
        <w:spacing w:line="480" w:lineRule="auto"/>
        <w:rPr>
          <w:rFonts w:ascii="Times New Roman" w:hAnsi="Times New Roman" w:cs="Times New Roman"/>
          <w:sz w:val="24"/>
          <w:szCs w:val="24"/>
        </w:rPr>
      </w:pPr>
    </w:p>
    <w:p w14:paraId="396B1E34" w14:textId="304616D1"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Future Directions</w:t>
      </w:r>
    </w:p>
    <w:p w14:paraId="5D7290A6" w14:textId="017A7187"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Model Improvement: Suggest</w:t>
      </w:r>
      <w:r w:rsidR="00ED6364">
        <w:rPr>
          <w:rFonts w:ascii="Times New Roman" w:hAnsi="Times New Roman" w:cs="Times New Roman"/>
          <w:sz w:val="24"/>
          <w:szCs w:val="24"/>
        </w:rPr>
        <w:t>ing</w:t>
      </w:r>
      <w:r w:rsidRPr="0043598C">
        <w:rPr>
          <w:rFonts w:ascii="Times New Roman" w:hAnsi="Times New Roman" w:cs="Times New Roman"/>
          <w:sz w:val="24"/>
          <w:szCs w:val="24"/>
        </w:rPr>
        <w:t xml:space="preserve"> ways to enhance the Naive Bayes model, such as incorporating additional features or using ensemble methods.</w:t>
      </w:r>
    </w:p>
    <w:p w14:paraId="0F241ADB" w14:textId="00625432" w:rsidR="0043598C" w:rsidRP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Research Extensions: Explor</w:t>
      </w:r>
      <w:r w:rsidR="00ED6364">
        <w:rPr>
          <w:rFonts w:ascii="Times New Roman" w:hAnsi="Times New Roman" w:cs="Times New Roman"/>
          <w:sz w:val="24"/>
          <w:szCs w:val="24"/>
        </w:rPr>
        <w:t>ing</w:t>
      </w:r>
      <w:r w:rsidRPr="0043598C">
        <w:rPr>
          <w:rFonts w:ascii="Times New Roman" w:hAnsi="Times New Roman" w:cs="Times New Roman"/>
          <w:sz w:val="24"/>
          <w:szCs w:val="24"/>
        </w:rPr>
        <w:t xml:space="preserve"> further research opportunities, such as combining Naive Bayes with other algorithms or applying it to different types of cancer.</w:t>
      </w:r>
    </w:p>
    <w:p w14:paraId="77270245" w14:textId="77777777" w:rsidR="0043598C" w:rsidRPr="0043598C" w:rsidRDefault="0043598C" w:rsidP="0043598C">
      <w:pPr>
        <w:spacing w:line="480" w:lineRule="auto"/>
        <w:rPr>
          <w:rFonts w:ascii="Times New Roman" w:hAnsi="Times New Roman" w:cs="Times New Roman"/>
          <w:sz w:val="24"/>
          <w:szCs w:val="24"/>
        </w:rPr>
      </w:pPr>
    </w:p>
    <w:p w14:paraId="57CEFC72" w14:textId="28D682F5" w:rsidR="0043598C" w:rsidRDefault="0043598C" w:rsidP="0043598C">
      <w:pPr>
        <w:spacing w:line="480" w:lineRule="auto"/>
        <w:rPr>
          <w:rFonts w:ascii="Times New Roman" w:hAnsi="Times New Roman" w:cs="Times New Roman"/>
          <w:sz w:val="24"/>
          <w:szCs w:val="24"/>
        </w:rPr>
      </w:pPr>
      <w:r w:rsidRPr="0043598C">
        <w:rPr>
          <w:rFonts w:ascii="Times New Roman" w:hAnsi="Times New Roman" w:cs="Times New Roman"/>
          <w:sz w:val="24"/>
          <w:szCs w:val="24"/>
        </w:rPr>
        <w:t xml:space="preserve">By defining the scope in these areas, the study </w:t>
      </w:r>
      <w:r>
        <w:rPr>
          <w:rFonts w:ascii="Times New Roman" w:hAnsi="Times New Roman" w:cs="Times New Roman"/>
          <w:sz w:val="24"/>
          <w:szCs w:val="24"/>
        </w:rPr>
        <w:t>categorically has</w:t>
      </w:r>
      <w:r w:rsidRPr="0043598C">
        <w:rPr>
          <w:rFonts w:ascii="Times New Roman" w:hAnsi="Times New Roman" w:cs="Times New Roman"/>
          <w:sz w:val="24"/>
          <w:szCs w:val="24"/>
        </w:rPr>
        <w:t xml:space="preserve"> a clear focus and direction, ensuring that the research is comprehensive, relevant, and manageable.</w:t>
      </w:r>
    </w:p>
    <w:p w14:paraId="0D03797F" w14:textId="77777777" w:rsidR="00323230" w:rsidRDefault="00323230" w:rsidP="0043598C">
      <w:pPr>
        <w:spacing w:line="480" w:lineRule="auto"/>
        <w:rPr>
          <w:rFonts w:ascii="Times New Roman" w:hAnsi="Times New Roman" w:cs="Times New Roman"/>
          <w:sz w:val="24"/>
          <w:szCs w:val="24"/>
        </w:rPr>
      </w:pPr>
    </w:p>
    <w:p w14:paraId="56941161" w14:textId="77777777" w:rsidR="00323230" w:rsidRDefault="00323230" w:rsidP="0043598C">
      <w:pPr>
        <w:spacing w:line="480" w:lineRule="auto"/>
        <w:rPr>
          <w:rFonts w:ascii="Times New Roman" w:hAnsi="Times New Roman" w:cs="Times New Roman"/>
          <w:sz w:val="24"/>
          <w:szCs w:val="24"/>
        </w:rPr>
      </w:pPr>
    </w:p>
    <w:p w14:paraId="7E1305FA" w14:textId="77777777" w:rsidR="00323230" w:rsidRDefault="00323230" w:rsidP="0043598C">
      <w:pPr>
        <w:spacing w:line="480" w:lineRule="auto"/>
        <w:rPr>
          <w:rFonts w:ascii="Times New Roman" w:hAnsi="Times New Roman" w:cs="Times New Roman"/>
          <w:sz w:val="24"/>
          <w:szCs w:val="24"/>
        </w:rPr>
      </w:pPr>
    </w:p>
    <w:p w14:paraId="3DB2743C" w14:textId="77777777" w:rsidR="00323230" w:rsidRDefault="00323230" w:rsidP="0043598C">
      <w:pPr>
        <w:spacing w:line="480" w:lineRule="auto"/>
        <w:rPr>
          <w:rFonts w:ascii="Times New Roman" w:hAnsi="Times New Roman" w:cs="Times New Roman"/>
          <w:sz w:val="24"/>
          <w:szCs w:val="24"/>
        </w:rPr>
      </w:pPr>
    </w:p>
    <w:p w14:paraId="6A4FA9F3" w14:textId="77777777" w:rsidR="00323230" w:rsidRDefault="00323230" w:rsidP="0043598C">
      <w:pPr>
        <w:spacing w:line="480" w:lineRule="auto"/>
        <w:rPr>
          <w:rFonts w:ascii="Times New Roman" w:hAnsi="Times New Roman" w:cs="Times New Roman"/>
          <w:sz w:val="24"/>
          <w:szCs w:val="24"/>
        </w:rPr>
      </w:pPr>
    </w:p>
    <w:p w14:paraId="2D1798CA" w14:textId="77777777" w:rsidR="00323230" w:rsidRDefault="00323230" w:rsidP="0043598C">
      <w:pPr>
        <w:spacing w:line="480" w:lineRule="auto"/>
        <w:rPr>
          <w:rFonts w:ascii="Times New Roman" w:hAnsi="Times New Roman" w:cs="Times New Roman"/>
          <w:sz w:val="24"/>
          <w:szCs w:val="24"/>
        </w:rPr>
      </w:pPr>
    </w:p>
    <w:p w14:paraId="1729E4A5" w14:textId="77777777" w:rsidR="00323230" w:rsidRDefault="00323230" w:rsidP="0043598C">
      <w:pPr>
        <w:spacing w:line="480" w:lineRule="auto"/>
        <w:rPr>
          <w:rFonts w:ascii="Times New Roman" w:hAnsi="Times New Roman" w:cs="Times New Roman"/>
          <w:sz w:val="24"/>
          <w:szCs w:val="24"/>
        </w:rPr>
      </w:pPr>
    </w:p>
    <w:p w14:paraId="4279D0BF" w14:textId="77777777" w:rsidR="00323230" w:rsidRDefault="00323230" w:rsidP="0043598C">
      <w:pPr>
        <w:spacing w:line="480" w:lineRule="auto"/>
        <w:rPr>
          <w:rFonts w:ascii="Times New Roman" w:hAnsi="Times New Roman" w:cs="Times New Roman"/>
          <w:sz w:val="24"/>
          <w:szCs w:val="24"/>
        </w:rPr>
      </w:pPr>
    </w:p>
    <w:p w14:paraId="6FF21784" w14:textId="77777777" w:rsidR="00323230" w:rsidRDefault="00323230" w:rsidP="0043598C">
      <w:pPr>
        <w:spacing w:line="480" w:lineRule="auto"/>
        <w:rPr>
          <w:rFonts w:ascii="Times New Roman" w:hAnsi="Times New Roman" w:cs="Times New Roman"/>
          <w:sz w:val="24"/>
          <w:szCs w:val="24"/>
        </w:rPr>
      </w:pPr>
    </w:p>
    <w:p w14:paraId="1D448113" w14:textId="77777777" w:rsidR="00323230" w:rsidRDefault="00323230" w:rsidP="0043598C">
      <w:pPr>
        <w:spacing w:line="480" w:lineRule="auto"/>
        <w:rPr>
          <w:rFonts w:ascii="Times New Roman" w:hAnsi="Times New Roman" w:cs="Times New Roman"/>
          <w:sz w:val="24"/>
          <w:szCs w:val="24"/>
        </w:rPr>
      </w:pPr>
    </w:p>
    <w:p w14:paraId="2525B021" w14:textId="2D3E42E9" w:rsidR="00323230" w:rsidRDefault="00323230" w:rsidP="00323230">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CHAPTER</w:t>
      </w:r>
      <w:r w:rsidR="005B7731">
        <w:rPr>
          <w:rFonts w:ascii="Times New Roman" w:hAnsi="Times New Roman" w:cs="Times New Roman"/>
          <w:b/>
          <w:bCs/>
          <w:sz w:val="40"/>
          <w:szCs w:val="40"/>
        </w:rPr>
        <w:t xml:space="preserve"> TWO</w:t>
      </w:r>
    </w:p>
    <w:p w14:paraId="31E2A68D" w14:textId="13327690" w:rsidR="00323230" w:rsidRDefault="00992E06" w:rsidP="00323230">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LITERATURE REVIEW</w:t>
      </w:r>
    </w:p>
    <w:p w14:paraId="73FA5EDE" w14:textId="46E2B188" w:rsidR="00D6335B" w:rsidRPr="00D1344C" w:rsidRDefault="00D1344C" w:rsidP="00323230">
      <w:pPr>
        <w:spacing w:line="480" w:lineRule="auto"/>
        <w:rPr>
          <w:rFonts w:ascii="Times New Roman" w:hAnsi="Times New Roman" w:cs="Times New Roman"/>
          <w:b/>
          <w:bCs/>
          <w:sz w:val="24"/>
          <w:szCs w:val="24"/>
        </w:rPr>
      </w:pPr>
      <w:r w:rsidRPr="00D1344C">
        <w:rPr>
          <w:rFonts w:ascii="Times New Roman" w:hAnsi="Times New Roman" w:cs="Times New Roman"/>
          <w:b/>
          <w:bCs/>
          <w:sz w:val="24"/>
          <w:szCs w:val="24"/>
        </w:rPr>
        <w:t>2.1 LITERATURE REVIEW ON CANCER PREDICTION</w:t>
      </w:r>
    </w:p>
    <w:p w14:paraId="58C85881" w14:textId="608546CF"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Early detection and accurate prediction of cancer can significantly improve treatment outcomes and survival rates. Cancer prediction involves identifying the likelihood of developing cancer based on various risk factors and medical data.</w:t>
      </w:r>
    </w:p>
    <w:p w14:paraId="18F826DB" w14:textId="67166B86"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Various machine learning techniques are employed for cancer prediction, including decision trees, support vector machines, neural networks, and Bayesian methods. Each technique has its strengths and challenges in handling medical data.</w:t>
      </w:r>
    </w:p>
    <w:p w14:paraId="02F758CF" w14:textId="77777777" w:rsidR="00323230" w:rsidRPr="00323230" w:rsidRDefault="00323230" w:rsidP="00323230">
      <w:pPr>
        <w:spacing w:line="480" w:lineRule="auto"/>
        <w:rPr>
          <w:rFonts w:ascii="Times New Roman" w:hAnsi="Times New Roman" w:cs="Times New Roman"/>
          <w:sz w:val="24"/>
          <w:szCs w:val="24"/>
        </w:rPr>
      </w:pPr>
    </w:p>
    <w:p w14:paraId="6616A7FB" w14:textId="18626766"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Overview of Naïve Bayes Classifier</w:t>
      </w:r>
    </w:p>
    <w:p w14:paraId="0E373D87" w14:textId="6227DDB4"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Naïve Bayes is a probabilistic classifier based on Bayes' Theorem, assuming independence between predictors. Despite the simplification of assuming independence, it performs well in many real-world applications.</w:t>
      </w:r>
    </w:p>
    <w:p w14:paraId="78401964" w14:textId="2E711D0E"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Naïve Bayes has been widely used in text classification, spam detection, and medical diagnosis due to its simplicity and efficiency.</w:t>
      </w:r>
    </w:p>
    <w:p w14:paraId="4E1AF7C1" w14:textId="77777777" w:rsidR="00323230" w:rsidRPr="00323230" w:rsidRDefault="00323230" w:rsidP="00323230">
      <w:pPr>
        <w:spacing w:line="480" w:lineRule="auto"/>
        <w:rPr>
          <w:rFonts w:ascii="Times New Roman" w:hAnsi="Times New Roman" w:cs="Times New Roman"/>
          <w:sz w:val="24"/>
          <w:szCs w:val="24"/>
        </w:rPr>
      </w:pPr>
    </w:p>
    <w:p w14:paraId="115EA5D4" w14:textId="77777777" w:rsidR="006B760A" w:rsidRDefault="006B760A" w:rsidP="00323230">
      <w:pPr>
        <w:spacing w:line="480" w:lineRule="auto"/>
        <w:rPr>
          <w:rFonts w:ascii="Times New Roman" w:hAnsi="Times New Roman" w:cs="Times New Roman"/>
          <w:sz w:val="24"/>
          <w:szCs w:val="24"/>
        </w:rPr>
      </w:pPr>
    </w:p>
    <w:p w14:paraId="335A2B62" w14:textId="77777777" w:rsidR="006B760A" w:rsidRDefault="006B760A" w:rsidP="00323230">
      <w:pPr>
        <w:spacing w:line="480" w:lineRule="auto"/>
        <w:rPr>
          <w:rFonts w:ascii="Times New Roman" w:hAnsi="Times New Roman" w:cs="Times New Roman"/>
          <w:sz w:val="24"/>
          <w:szCs w:val="24"/>
        </w:rPr>
      </w:pPr>
    </w:p>
    <w:p w14:paraId="7B9F8CA3" w14:textId="770C710E"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lastRenderedPageBreak/>
        <w:t>Application of Naïve Bayes in Medical Diagnosis</w:t>
      </w:r>
    </w:p>
    <w:p w14:paraId="32E34E24" w14:textId="4493C66D"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Historical Context: Naïve Bayes has been applied in various medical diagnosis tasks, including heart disease, diabetes, and cancer detection. Its ability to handle noisy data and provide probabilistic outputs makes it suitable for medical applications.</w:t>
      </w:r>
    </w:p>
    <w:p w14:paraId="5539778B" w14:textId="078152A5"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Cancer Types: Research has focused on different types of cancer, such as breast cancer, lung cancer, prostate cancer, and colorectal cancer. Each type presents unique challenges and requires tailored approaches for effective prediction.</w:t>
      </w:r>
    </w:p>
    <w:p w14:paraId="18ABFFBE" w14:textId="77777777" w:rsidR="00323230" w:rsidRPr="00323230" w:rsidRDefault="00323230" w:rsidP="00323230">
      <w:pPr>
        <w:spacing w:line="480" w:lineRule="auto"/>
        <w:rPr>
          <w:rFonts w:ascii="Times New Roman" w:hAnsi="Times New Roman" w:cs="Times New Roman"/>
          <w:sz w:val="24"/>
          <w:szCs w:val="24"/>
        </w:rPr>
      </w:pPr>
    </w:p>
    <w:p w14:paraId="197ED340" w14:textId="6BABEA24"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Breast Cancer Prediction Using Naïve Bayes</w:t>
      </w:r>
    </w:p>
    <w:p w14:paraId="317AECB5" w14:textId="2283DE58"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Datasets: The Wisconsin Breast Cancer Dataset (WBCD) and the Breast Cancer Surveillance Consortium (BCSC) data are commonly used for training and evaluating prediction models. These datasets contain features like tumor size, shape, and texture.</w:t>
      </w:r>
    </w:p>
    <w:p w14:paraId="53D7A6E8" w14:textId="19C32C5E"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Studies: Several studies have demonstrated the effectiveness of Naïve Bayes in breast cancer prediction. For example, research by Delen, Walker, and Kadam (2005) showed high accuracy in predicting breast cancer recurrence using Naïve Bayes.</w:t>
      </w:r>
    </w:p>
    <w:p w14:paraId="132AF33E" w14:textId="77777777" w:rsidR="00323230" w:rsidRPr="00323230" w:rsidRDefault="00323230" w:rsidP="00323230">
      <w:pPr>
        <w:spacing w:line="480" w:lineRule="auto"/>
        <w:rPr>
          <w:rFonts w:ascii="Times New Roman" w:hAnsi="Times New Roman" w:cs="Times New Roman"/>
          <w:sz w:val="24"/>
          <w:szCs w:val="24"/>
        </w:rPr>
      </w:pPr>
    </w:p>
    <w:p w14:paraId="71C246A5" w14:textId="2156725D"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Lung Cancer Prediction Using Naïve Bayes</w:t>
      </w:r>
    </w:p>
    <w:p w14:paraId="451D1FD4" w14:textId="4EE43835"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Datasets: The SEER (Surveillance, Epidemiology, and End Results) database and the National Lung Screening Trial (NLST) provide extensive data for lung cancer research.</w:t>
      </w:r>
    </w:p>
    <w:p w14:paraId="095AD379" w14:textId="398A893B"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lastRenderedPageBreak/>
        <w:t>Challenges: Lung cancer prediction is complicated by factors such as smoking history, environmental exposure, and genetic predisposition. Naïve Bayes models have been used to integrate these factors for effective prediction.</w:t>
      </w:r>
    </w:p>
    <w:p w14:paraId="7C6F790F" w14:textId="77777777" w:rsidR="00323230" w:rsidRPr="00323230" w:rsidRDefault="00323230" w:rsidP="00323230">
      <w:pPr>
        <w:spacing w:line="480" w:lineRule="auto"/>
        <w:rPr>
          <w:rFonts w:ascii="Times New Roman" w:hAnsi="Times New Roman" w:cs="Times New Roman"/>
          <w:sz w:val="24"/>
          <w:szCs w:val="24"/>
        </w:rPr>
      </w:pPr>
    </w:p>
    <w:p w14:paraId="5B8425D0" w14:textId="2EE8F6B5"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Prostate Cancer Prediction Using Naïve Bayes</w:t>
      </w:r>
    </w:p>
    <w:p w14:paraId="77AB9605" w14:textId="1F1B969F"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Datasets: The Prostate Cancer Data Set and data from clinical trials are used to train models. Features include PSA levels, Gleason scores, and biopsy results.</w:t>
      </w:r>
    </w:p>
    <w:p w14:paraId="0CA72885" w14:textId="5005A43E"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Studies: Research has shown that Naïve Bayes can predict prostate cancer risk and progression, aiding in early detection and personalized treatment plans.</w:t>
      </w:r>
    </w:p>
    <w:p w14:paraId="03CA1C9C" w14:textId="77777777" w:rsidR="00323230" w:rsidRPr="00323230" w:rsidRDefault="00323230" w:rsidP="00323230">
      <w:pPr>
        <w:spacing w:line="480" w:lineRule="auto"/>
        <w:rPr>
          <w:rFonts w:ascii="Times New Roman" w:hAnsi="Times New Roman" w:cs="Times New Roman"/>
          <w:sz w:val="24"/>
          <w:szCs w:val="24"/>
        </w:rPr>
      </w:pPr>
    </w:p>
    <w:p w14:paraId="7BB8392D" w14:textId="070D18AF"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Colorectal Cancer Prediction Using Naïve Bayes</w:t>
      </w:r>
    </w:p>
    <w:p w14:paraId="65766F80" w14:textId="22B80CB9"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Datasets: The Colorectal Cancer Data Set and the Cancer Genome Atlas (TCGA) provide data for analysis. Features include genetic markers, demographic data, and lifestyle factors.</w:t>
      </w:r>
    </w:p>
    <w:p w14:paraId="0BA080F5" w14:textId="5F260D23"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 xml:space="preserve"> Studies: Naïve Bayes models have been used to identify high-risk individuals and predict colorectal cancer recurrence, contributing to improved screening and prevention strategies.</w:t>
      </w:r>
    </w:p>
    <w:p w14:paraId="277FE95C" w14:textId="77777777" w:rsidR="00323230" w:rsidRPr="00323230" w:rsidRDefault="00323230" w:rsidP="00323230">
      <w:pPr>
        <w:spacing w:line="480" w:lineRule="auto"/>
        <w:rPr>
          <w:rFonts w:ascii="Times New Roman" w:hAnsi="Times New Roman" w:cs="Times New Roman"/>
          <w:sz w:val="24"/>
          <w:szCs w:val="24"/>
        </w:rPr>
      </w:pPr>
    </w:p>
    <w:p w14:paraId="0907F7AD" w14:textId="77777777" w:rsidR="00A02495" w:rsidRDefault="00A02495" w:rsidP="00323230">
      <w:pPr>
        <w:spacing w:line="480" w:lineRule="auto"/>
        <w:rPr>
          <w:rFonts w:ascii="Times New Roman" w:hAnsi="Times New Roman" w:cs="Times New Roman"/>
          <w:sz w:val="24"/>
          <w:szCs w:val="24"/>
        </w:rPr>
      </w:pPr>
    </w:p>
    <w:p w14:paraId="733B8AD1" w14:textId="77777777" w:rsidR="00A02495" w:rsidRDefault="00A02495" w:rsidP="00323230">
      <w:pPr>
        <w:spacing w:line="480" w:lineRule="auto"/>
        <w:rPr>
          <w:rFonts w:ascii="Times New Roman" w:hAnsi="Times New Roman" w:cs="Times New Roman"/>
          <w:sz w:val="24"/>
          <w:szCs w:val="24"/>
        </w:rPr>
      </w:pPr>
    </w:p>
    <w:p w14:paraId="5760C018" w14:textId="77777777" w:rsidR="00BE55D0" w:rsidRDefault="00BE55D0" w:rsidP="00323230">
      <w:pPr>
        <w:spacing w:line="480" w:lineRule="auto"/>
        <w:rPr>
          <w:rFonts w:ascii="Times New Roman" w:hAnsi="Times New Roman" w:cs="Times New Roman"/>
          <w:sz w:val="24"/>
          <w:szCs w:val="24"/>
        </w:rPr>
      </w:pPr>
    </w:p>
    <w:p w14:paraId="050858DF" w14:textId="77777777" w:rsidR="00B92954" w:rsidRDefault="00B92954" w:rsidP="00323230">
      <w:pPr>
        <w:spacing w:line="480" w:lineRule="auto"/>
        <w:rPr>
          <w:rFonts w:ascii="Times New Roman" w:hAnsi="Times New Roman" w:cs="Times New Roman"/>
          <w:sz w:val="24"/>
          <w:szCs w:val="24"/>
        </w:rPr>
      </w:pPr>
    </w:p>
    <w:p w14:paraId="7128244B" w14:textId="32265E9C"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lastRenderedPageBreak/>
        <w:t>Comparative Studies and Model Performance</w:t>
      </w:r>
    </w:p>
    <w:p w14:paraId="2C054217" w14:textId="6C8F8A82"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Accuracy and Precision: Studies comparing Naïve Bayes with other classifiers (e.g., SVM, decision trees, neural networks) have shown that while Naïve Bayes may not always achieve the highest accuracy, it often performs competitively with lower computational cost.</w:t>
      </w:r>
    </w:p>
    <w:p w14:paraId="60C5351C" w14:textId="0EA01756"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Robustness: Naïve Bayes is known for its robustness in handling missing and noisy data, common in medical datasets. This robustness makes it a practical choice for real-world applications.</w:t>
      </w:r>
    </w:p>
    <w:p w14:paraId="08935B53" w14:textId="77777777" w:rsidR="00323230" w:rsidRPr="00323230" w:rsidRDefault="00323230" w:rsidP="00323230">
      <w:pPr>
        <w:spacing w:line="480" w:lineRule="auto"/>
        <w:rPr>
          <w:rFonts w:ascii="Times New Roman" w:hAnsi="Times New Roman" w:cs="Times New Roman"/>
          <w:sz w:val="24"/>
          <w:szCs w:val="24"/>
        </w:rPr>
      </w:pPr>
    </w:p>
    <w:p w14:paraId="18234510" w14:textId="13FF408D"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Challenges and Limitations</w:t>
      </w:r>
    </w:p>
    <w:p w14:paraId="1C1D3C59" w14:textId="12F7C674"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Independence Assumption: The main limitation of Naïve Bayes is its assumption of feature independence, which is rarely true in medical data where features often interact.</w:t>
      </w:r>
    </w:p>
    <w:p w14:paraId="28A0EB64" w14:textId="266A8E56"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Data Quality: The performance of Naïve Bayes depends heavily on the quality and completeness of the data. Incomplete or biased data can lead to inaccurate predictions.</w:t>
      </w:r>
    </w:p>
    <w:p w14:paraId="407312A0" w14:textId="2780144E"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Feature Engineering: Effective feature selection and engineering are crucial for improving the performance of Naïve Bayes models in cancer prediction.</w:t>
      </w:r>
    </w:p>
    <w:p w14:paraId="199E5FEA" w14:textId="77777777" w:rsidR="00323230" w:rsidRPr="00323230" w:rsidRDefault="00323230" w:rsidP="00323230">
      <w:pPr>
        <w:spacing w:line="480" w:lineRule="auto"/>
        <w:rPr>
          <w:rFonts w:ascii="Times New Roman" w:hAnsi="Times New Roman" w:cs="Times New Roman"/>
          <w:sz w:val="24"/>
          <w:szCs w:val="24"/>
        </w:rPr>
      </w:pPr>
    </w:p>
    <w:p w14:paraId="6BD25B0A" w14:textId="4D710858"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Recent Advances and Innovations</w:t>
      </w:r>
    </w:p>
    <w:p w14:paraId="7FFB6FF6" w14:textId="66EDF516"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Hybrid Models: Combining Naïve Bayes with other techniques, such as genetic algorithms, feature selection methods, or ensemble learning, has shown improved performance in cancer prediction.</w:t>
      </w:r>
    </w:p>
    <w:p w14:paraId="6C032EC5" w14:textId="339EE037" w:rsidR="00323230" w:rsidRP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lastRenderedPageBreak/>
        <w:t>Big Data and Deep Learning: Integrating Naïve Bayes with big data analytics and deep learning frameworks can enhance its predictive power by leveraging large-scale datasets and complex feature interactions.</w:t>
      </w:r>
    </w:p>
    <w:p w14:paraId="512625E4" w14:textId="098C7392" w:rsidR="00323230" w:rsidRDefault="00323230" w:rsidP="00323230">
      <w:pPr>
        <w:spacing w:line="480" w:lineRule="auto"/>
        <w:rPr>
          <w:rFonts w:ascii="Times New Roman" w:hAnsi="Times New Roman" w:cs="Times New Roman"/>
          <w:sz w:val="24"/>
          <w:szCs w:val="24"/>
        </w:rPr>
      </w:pPr>
      <w:r w:rsidRPr="00323230">
        <w:rPr>
          <w:rFonts w:ascii="Times New Roman" w:hAnsi="Times New Roman" w:cs="Times New Roman"/>
          <w:sz w:val="24"/>
          <w:szCs w:val="24"/>
        </w:rPr>
        <w:t>Personalized Medicine: Advances in personalized medicine involve using Naïve Bayes to predict individual risk profiles based on genetic, environmental, and lifestyle factors, enabling tailored prevention and treatment strategies.</w:t>
      </w:r>
    </w:p>
    <w:p w14:paraId="437C1EFF" w14:textId="77777777" w:rsidR="00265A12" w:rsidRDefault="00265A12" w:rsidP="00323230">
      <w:pPr>
        <w:spacing w:line="480" w:lineRule="auto"/>
        <w:rPr>
          <w:rFonts w:ascii="Times New Roman" w:hAnsi="Times New Roman" w:cs="Times New Roman"/>
          <w:sz w:val="24"/>
          <w:szCs w:val="24"/>
        </w:rPr>
      </w:pPr>
    </w:p>
    <w:p w14:paraId="4F87DC88" w14:textId="62AD8F16" w:rsidR="00D6335B" w:rsidRPr="00D1344C" w:rsidRDefault="00D1344C" w:rsidP="00323230">
      <w:pPr>
        <w:spacing w:line="480" w:lineRule="auto"/>
        <w:rPr>
          <w:rFonts w:ascii="Times New Roman" w:hAnsi="Times New Roman" w:cs="Times New Roman"/>
          <w:b/>
          <w:bCs/>
          <w:sz w:val="24"/>
          <w:szCs w:val="24"/>
        </w:rPr>
      </w:pPr>
      <w:r>
        <w:rPr>
          <w:rFonts w:ascii="Times New Roman" w:hAnsi="Times New Roman" w:cs="Times New Roman"/>
          <w:b/>
          <w:bCs/>
          <w:sz w:val="24"/>
          <w:szCs w:val="24"/>
        </w:rPr>
        <w:t>2.2 GAPS IN LITERATURE REVIEW</w:t>
      </w:r>
    </w:p>
    <w:p w14:paraId="630EDB65" w14:textId="77777777" w:rsidR="00265A12" w:rsidRDefault="00265A12" w:rsidP="00265A12">
      <w:pPr>
        <w:spacing w:line="480" w:lineRule="auto"/>
        <w:rPr>
          <w:rFonts w:ascii="Times New Roman" w:hAnsi="Times New Roman" w:cs="Times New Roman"/>
          <w:sz w:val="24"/>
          <w:szCs w:val="24"/>
        </w:rPr>
      </w:pPr>
    </w:p>
    <w:p w14:paraId="30F4A758" w14:textId="4A6B448E" w:rsidR="00265A12" w:rsidRPr="00265A12" w:rsidRDefault="00544036" w:rsidP="00265A12">
      <w:pPr>
        <w:spacing w:line="480" w:lineRule="auto"/>
        <w:rPr>
          <w:rFonts w:ascii="Times New Roman" w:hAnsi="Times New Roman" w:cs="Times New Roman"/>
          <w:sz w:val="24"/>
          <w:szCs w:val="24"/>
        </w:rPr>
      </w:pPr>
      <w:r>
        <w:rPr>
          <w:rFonts w:ascii="Times New Roman" w:hAnsi="Times New Roman" w:cs="Times New Roman"/>
          <w:sz w:val="24"/>
          <w:szCs w:val="24"/>
        </w:rPr>
        <w:t xml:space="preserve">2.2.1 </w:t>
      </w:r>
      <w:r w:rsidR="00265A12" w:rsidRPr="00265A12">
        <w:rPr>
          <w:rFonts w:ascii="Times New Roman" w:hAnsi="Times New Roman" w:cs="Times New Roman"/>
          <w:sz w:val="24"/>
          <w:szCs w:val="24"/>
        </w:rPr>
        <w:t>Data Quality and Availability</w:t>
      </w:r>
    </w:p>
    <w:p w14:paraId="34C49603" w14:textId="422DE772"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Incomplete Data: Many studies rely on datasets that may have missing values or incomplete records. This can lead to biased or inaccurate predictions. There's a need for more comprehensive datasets that cover a wider range of patient demographics and medical histories.</w:t>
      </w:r>
    </w:p>
    <w:p w14:paraId="74BBD005" w14:textId="1FA25CA8"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 Data Standardization: The lack of standardized data formats and protocols across different studies and healthcare systems makes it challenging to compare results or integrate findings. Efforts to standardize data collection and reporting in cancer prediction research are necessary.</w:t>
      </w:r>
    </w:p>
    <w:p w14:paraId="1C921B18" w14:textId="77777777" w:rsidR="00265A12" w:rsidRDefault="00265A12" w:rsidP="00265A12">
      <w:pPr>
        <w:spacing w:line="480" w:lineRule="auto"/>
        <w:rPr>
          <w:rFonts w:ascii="Times New Roman" w:hAnsi="Times New Roman" w:cs="Times New Roman"/>
          <w:sz w:val="24"/>
          <w:szCs w:val="24"/>
        </w:rPr>
      </w:pPr>
    </w:p>
    <w:p w14:paraId="7A5EB874" w14:textId="0C1BF5C8" w:rsidR="00265A12" w:rsidRPr="00265A12" w:rsidRDefault="00022D9A" w:rsidP="00265A12">
      <w:pPr>
        <w:spacing w:line="480" w:lineRule="auto"/>
        <w:rPr>
          <w:rFonts w:ascii="Times New Roman" w:hAnsi="Times New Roman" w:cs="Times New Roman"/>
          <w:sz w:val="24"/>
          <w:szCs w:val="24"/>
        </w:rPr>
      </w:pPr>
      <w:r>
        <w:rPr>
          <w:rFonts w:ascii="Times New Roman" w:hAnsi="Times New Roman" w:cs="Times New Roman"/>
          <w:sz w:val="24"/>
          <w:szCs w:val="24"/>
        </w:rPr>
        <w:t xml:space="preserve">2.2.2 </w:t>
      </w:r>
      <w:r w:rsidR="00265A12" w:rsidRPr="00265A12">
        <w:rPr>
          <w:rFonts w:ascii="Times New Roman" w:hAnsi="Times New Roman" w:cs="Times New Roman"/>
          <w:sz w:val="24"/>
          <w:szCs w:val="24"/>
        </w:rPr>
        <w:t>Feature Selection and Engineering</w:t>
      </w:r>
    </w:p>
    <w:p w14:paraId="1ED72FC8" w14:textId="133E3E2A"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Limited Exploration of Features: While many studies use common features such as tumor size, shape, and genetic markers, there is a lack of exploration into additional potential predictive </w:t>
      </w:r>
      <w:r w:rsidRPr="00265A12">
        <w:rPr>
          <w:rFonts w:ascii="Times New Roman" w:hAnsi="Times New Roman" w:cs="Times New Roman"/>
          <w:sz w:val="24"/>
          <w:szCs w:val="24"/>
        </w:rPr>
        <w:lastRenderedPageBreak/>
        <w:t>features. For example, lifestyle factors, environmental exposures, and psychosocial variables are often underrepresented in existing models.</w:t>
      </w:r>
    </w:p>
    <w:p w14:paraId="4050C607" w14:textId="3BB4D19C"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Interaction Effects: The assumption of feature independence in Naïve Bayes may overlook important interactions between variables. More research is needed to identify and incorporate interaction effects into prediction models.</w:t>
      </w:r>
    </w:p>
    <w:p w14:paraId="75C9C11F" w14:textId="77777777" w:rsidR="00265A12" w:rsidRPr="00265A12" w:rsidRDefault="00265A12" w:rsidP="00265A12">
      <w:pPr>
        <w:spacing w:line="480" w:lineRule="auto"/>
        <w:rPr>
          <w:rFonts w:ascii="Times New Roman" w:hAnsi="Times New Roman" w:cs="Times New Roman"/>
          <w:sz w:val="24"/>
          <w:szCs w:val="24"/>
        </w:rPr>
      </w:pPr>
    </w:p>
    <w:p w14:paraId="5802C682" w14:textId="49A3E9A2" w:rsidR="00265A12" w:rsidRPr="00265A12" w:rsidRDefault="00A545F0" w:rsidP="00265A12">
      <w:pPr>
        <w:spacing w:line="480" w:lineRule="auto"/>
        <w:rPr>
          <w:rFonts w:ascii="Times New Roman" w:hAnsi="Times New Roman" w:cs="Times New Roman"/>
          <w:sz w:val="24"/>
          <w:szCs w:val="24"/>
        </w:rPr>
      </w:pPr>
      <w:r>
        <w:rPr>
          <w:rFonts w:ascii="Times New Roman" w:hAnsi="Times New Roman" w:cs="Times New Roman"/>
          <w:sz w:val="24"/>
          <w:szCs w:val="24"/>
        </w:rPr>
        <w:t xml:space="preserve">2.2.3 </w:t>
      </w:r>
      <w:r w:rsidR="00265A12" w:rsidRPr="00265A12">
        <w:rPr>
          <w:rFonts w:ascii="Times New Roman" w:hAnsi="Times New Roman" w:cs="Times New Roman"/>
          <w:sz w:val="24"/>
          <w:szCs w:val="24"/>
        </w:rPr>
        <w:t>Model Interpretability</w:t>
      </w:r>
    </w:p>
    <w:p w14:paraId="7D8659FD" w14:textId="080037A6"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Understanding Predictions: Despite the simplicity of Naïve Bayes, there is still a need for improving the interpretability of its predictions. Healthcare professionals require models that not only provide accurate predictions but also offer clear explanations for their decisions.</w:t>
      </w:r>
    </w:p>
    <w:p w14:paraId="26374D47" w14:textId="76BBF5C5"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Clinical Integration: Integrating Naïve Bayes models into clinical workflows requires that practitioners trust and understand the model's reasoning. Research into improving the transparency and interpretability of these models is essential.</w:t>
      </w:r>
    </w:p>
    <w:p w14:paraId="329C54C4" w14:textId="77777777" w:rsidR="00265A12" w:rsidRPr="00265A12" w:rsidRDefault="00265A12" w:rsidP="00265A12">
      <w:pPr>
        <w:spacing w:line="480" w:lineRule="auto"/>
        <w:rPr>
          <w:rFonts w:ascii="Times New Roman" w:hAnsi="Times New Roman" w:cs="Times New Roman"/>
          <w:sz w:val="24"/>
          <w:szCs w:val="24"/>
        </w:rPr>
      </w:pPr>
    </w:p>
    <w:p w14:paraId="326CB0FB" w14:textId="1685C3C1" w:rsidR="00265A12" w:rsidRPr="00265A12" w:rsidRDefault="00237DEF" w:rsidP="00265A12">
      <w:pPr>
        <w:spacing w:line="480" w:lineRule="auto"/>
        <w:rPr>
          <w:rFonts w:ascii="Times New Roman" w:hAnsi="Times New Roman" w:cs="Times New Roman"/>
          <w:sz w:val="24"/>
          <w:szCs w:val="24"/>
        </w:rPr>
      </w:pPr>
      <w:r>
        <w:rPr>
          <w:rFonts w:ascii="Times New Roman" w:hAnsi="Times New Roman" w:cs="Times New Roman"/>
          <w:sz w:val="24"/>
          <w:szCs w:val="24"/>
        </w:rPr>
        <w:t xml:space="preserve">2.2.4 </w:t>
      </w:r>
      <w:r w:rsidR="00265A12" w:rsidRPr="00265A12">
        <w:rPr>
          <w:rFonts w:ascii="Times New Roman" w:hAnsi="Times New Roman" w:cs="Times New Roman"/>
          <w:sz w:val="24"/>
          <w:szCs w:val="24"/>
        </w:rPr>
        <w:t>Comparative Analysis</w:t>
      </w:r>
    </w:p>
    <w:p w14:paraId="0ECE557E" w14:textId="68E2DC77"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Lack of Benchmarking: Many studies do not benchmark Naïve Bayes against other advanced machine learning techniques under the same conditions. Comparative studies that evaluate the performance of Naïve Bayes relative to other models like deep learning, ensemble methods, or SVMs using identical datasets are limited.</w:t>
      </w:r>
    </w:p>
    <w:p w14:paraId="1CB2811E" w14:textId="380B91FF"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lastRenderedPageBreak/>
        <w:t xml:space="preserve"> Performance Metrics: Different studies often use varied performance metrics, making it difficult to directly compare results. Standardizing the evaluation metrics in cancer prediction research would help in objectively assessing the effectiveness of different models.</w:t>
      </w:r>
    </w:p>
    <w:p w14:paraId="0710142C" w14:textId="77777777" w:rsidR="00265A12" w:rsidRPr="00265A12" w:rsidRDefault="00265A12" w:rsidP="00265A12">
      <w:pPr>
        <w:spacing w:line="480" w:lineRule="auto"/>
        <w:rPr>
          <w:rFonts w:ascii="Times New Roman" w:hAnsi="Times New Roman" w:cs="Times New Roman"/>
          <w:sz w:val="24"/>
          <w:szCs w:val="24"/>
        </w:rPr>
      </w:pPr>
    </w:p>
    <w:p w14:paraId="0EE29F46" w14:textId="4583C609"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Personalized Medicine and Individual Risk Profiling</w:t>
      </w:r>
    </w:p>
    <w:p w14:paraId="2704F841" w14:textId="09036E77"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Underutilization of Personal Data: Personalized medicine approaches that tailor predictions to individual risk profiles based on genetic, environmental, and lifestyle factors are not fully explored in existing Naïve Bayes models. There's a gap in research focusing on how Naïve Bayes can be adapted for more personalized predictions.</w:t>
      </w:r>
    </w:p>
    <w:p w14:paraId="04B49575" w14:textId="43609CAE"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Longitudinal Data: The use of longitudinal data (i.e., data collected from the same subjects over time) is limited. Longitudinal studies could provide deeper insights into cancer progression and improve the predictive power of models.</w:t>
      </w:r>
    </w:p>
    <w:p w14:paraId="1ED653B1" w14:textId="77777777" w:rsidR="00265A12" w:rsidRPr="00265A12" w:rsidRDefault="00265A12" w:rsidP="00265A12">
      <w:pPr>
        <w:spacing w:line="480" w:lineRule="auto"/>
        <w:rPr>
          <w:rFonts w:ascii="Times New Roman" w:hAnsi="Times New Roman" w:cs="Times New Roman"/>
          <w:sz w:val="24"/>
          <w:szCs w:val="24"/>
        </w:rPr>
      </w:pPr>
    </w:p>
    <w:p w14:paraId="1F556AE5" w14:textId="36714198"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Real-Time and Continuous Monitoring</w:t>
      </w:r>
    </w:p>
    <w:p w14:paraId="2AF29282" w14:textId="7B7C9049"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   - Static Predictions: Most studies provide static predictions based on a single set of data points. There is a gap in developing Naïve Bayes models that can handle real-time data for continuous monitoring and dynamic prediction of cancer risk.</w:t>
      </w:r>
    </w:p>
    <w:p w14:paraId="36EB4B5C" w14:textId="2433E01A"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   - Integration with Wearable Devices: The potential of integrating data from wearable health devices for real-time monitoring and prediction is not fully explored. Research into how Naïve Bayes can incorporate such continuous data streams is needed.</w:t>
      </w:r>
    </w:p>
    <w:p w14:paraId="7BB6E2DB" w14:textId="77777777" w:rsidR="00265A12" w:rsidRPr="00265A12" w:rsidRDefault="00265A12" w:rsidP="00265A12">
      <w:pPr>
        <w:spacing w:line="480" w:lineRule="auto"/>
        <w:rPr>
          <w:rFonts w:ascii="Times New Roman" w:hAnsi="Times New Roman" w:cs="Times New Roman"/>
          <w:sz w:val="24"/>
          <w:szCs w:val="24"/>
        </w:rPr>
      </w:pPr>
    </w:p>
    <w:p w14:paraId="3229F4FA" w14:textId="028D67AA"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lastRenderedPageBreak/>
        <w:t>Geographical and Population Diversity</w:t>
      </w:r>
    </w:p>
    <w:p w14:paraId="0EA7F9C2" w14:textId="183E3C43"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   - Limited Diversity: Many datasets used in existing studies lack diversity, focusing primarily on specific populations or regions. This limits the generalizability of the models. More research is needed on diverse populations to ensure the models are broadly applicable.</w:t>
      </w:r>
    </w:p>
    <w:p w14:paraId="5D254045" w14:textId="170B413F"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   - Global Health Perspectives: Studies often focus on data from developed countries. There is a gap in research involving data from developing countries where healthcare systems and cancer prevalence may differ significantly.</w:t>
      </w:r>
    </w:p>
    <w:p w14:paraId="791F8B21" w14:textId="77777777" w:rsidR="00265A12" w:rsidRPr="00265A12" w:rsidRDefault="00265A12" w:rsidP="00265A12">
      <w:pPr>
        <w:spacing w:line="480" w:lineRule="auto"/>
        <w:rPr>
          <w:rFonts w:ascii="Times New Roman" w:hAnsi="Times New Roman" w:cs="Times New Roman"/>
          <w:sz w:val="24"/>
          <w:szCs w:val="24"/>
        </w:rPr>
      </w:pPr>
    </w:p>
    <w:p w14:paraId="4A2958B0" w14:textId="77E02DFF"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Handling Imbalanced Data</w:t>
      </w:r>
    </w:p>
    <w:p w14:paraId="2F3C40C3" w14:textId="32D00907"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   - Class Imbalance: Cancer datasets often exhibit class imbalance, with fewer positive (cancer) cases compared to negative cases. Techniques to effectively handle imbalanced data in Naïve Bayes models are not extensively covered in the literature.</w:t>
      </w:r>
    </w:p>
    <w:p w14:paraId="358D571A" w14:textId="1F71F7BE"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   - Improving Sensitivity and Specificity: Ensuring high sensitivity (true positive rate) and specificity (true negative rate) in the presence of imbalanced data remains a challenge. Research into balancing these performance metrics is needed.</w:t>
      </w:r>
    </w:p>
    <w:p w14:paraId="0A534742" w14:textId="77777777" w:rsidR="00265A12" w:rsidRPr="00265A12" w:rsidRDefault="00265A12" w:rsidP="00265A12">
      <w:pPr>
        <w:spacing w:line="480" w:lineRule="auto"/>
        <w:rPr>
          <w:rFonts w:ascii="Times New Roman" w:hAnsi="Times New Roman" w:cs="Times New Roman"/>
          <w:sz w:val="24"/>
          <w:szCs w:val="24"/>
        </w:rPr>
      </w:pPr>
    </w:p>
    <w:p w14:paraId="37E1550A" w14:textId="2ED882E3"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Hybrid Models and Advanced Techniques</w:t>
      </w:r>
    </w:p>
    <w:p w14:paraId="5A8844F6" w14:textId="7CC0A559"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   - Hybrid Approaches: Combining Naïve Bayes with other machine learning techniques, such as ensemble methods or hybrid models, has shown promise but is not widely studied. There is potential for further exploration of hybrid approaches to improve prediction accuracy.</w:t>
      </w:r>
    </w:p>
    <w:p w14:paraId="38CA7386" w14:textId="4A1B69A6"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lastRenderedPageBreak/>
        <w:t xml:space="preserve">   - Integration with Deep Learning: The integration of Naïve Bayes with deep learning methods to leverage the strengths of both approaches is an area with limited research. Exploring such integrations could enhance predictive performance.</w:t>
      </w:r>
    </w:p>
    <w:p w14:paraId="49BEB392" w14:textId="77777777" w:rsidR="00265A12" w:rsidRPr="00265A12" w:rsidRDefault="00265A12" w:rsidP="00265A12">
      <w:pPr>
        <w:spacing w:line="480" w:lineRule="auto"/>
        <w:rPr>
          <w:rFonts w:ascii="Times New Roman" w:hAnsi="Times New Roman" w:cs="Times New Roman"/>
          <w:sz w:val="24"/>
          <w:szCs w:val="24"/>
        </w:rPr>
      </w:pPr>
    </w:p>
    <w:p w14:paraId="33FBC45A" w14:textId="6F70E705"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Ethical and Privacy Concerns</w:t>
      </w:r>
    </w:p>
    <w:p w14:paraId="5CA88224" w14:textId="780E6DA0"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   - Data Privacy: Handling sensitive medical data raises significant privacy concerns. There is a need for more research on secure data handling practices and compliance with regulations like GDPR and HIPAA in the context of cancer prediction models.</w:t>
      </w:r>
    </w:p>
    <w:p w14:paraId="479589ED" w14:textId="04364382" w:rsidR="00265A12" w:rsidRPr="00265A12"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 xml:space="preserve">   - Ethical Implications: The ethical implications of predictive modeling in cancer, such as the impact on patient anxiety and the potential for false positives/negatives, require further investigation. Research should address these ethical considerations to ensure responsible use of predictive models.</w:t>
      </w:r>
    </w:p>
    <w:p w14:paraId="46C35BEA" w14:textId="1CEC4E38" w:rsidR="00D6335B" w:rsidRDefault="00265A12" w:rsidP="00265A12">
      <w:pPr>
        <w:spacing w:line="480" w:lineRule="auto"/>
        <w:rPr>
          <w:rFonts w:ascii="Times New Roman" w:hAnsi="Times New Roman" w:cs="Times New Roman"/>
          <w:sz w:val="24"/>
          <w:szCs w:val="24"/>
        </w:rPr>
      </w:pPr>
      <w:r w:rsidRPr="00265A12">
        <w:rPr>
          <w:rFonts w:ascii="Times New Roman" w:hAnsi="Times New Roman" w:cs="Times New Roman"/>
          <w:sz w:val="24"/>
          <w:szCs w:val="24"/>
        </w:rPr>
        <w:t>The literature on cancer prediction using Naïve Bayes highlights its potential and effectiveness, but also reveals several gaps that need to be addressed. These include issues related to data quality, feature selection, model interpretability, comparative analysis, personalized medicine, real-time monitoring, population diversity, handling imbalanced data, hybrid models, and ethical concerns. Addressing these gaps through comprehensive research will enhance the applicability, accuracy, and reliability of Naïve Bayes models in cancer prediction.</w:t>
      </w:r>
    </w:p>
    <w:p w14:paraId="12372EFB" w14:textId="77777777" w:rsidR="0095339A" w:rsidRDefault="0095339A" w:rsidP="0095339A">
      <w:pPr>
        <w:pStyle w:val="ListParagraph"/>
        <w:spacing w:line="480" w:lineRule="auto"/>
        <w:jc w:val="center"/>
        <w:rPr>
          <w:rFonts w:ascii="Times New Roman" w:hAnsi="Times New Roman" w:cs="Times New Roman"/>
          <w:b/>
          <w:bCs/>
          <w:sz w:val="40"/>
          <w:szCs w:val="40"/>
        </w:rPr>
      </w:pPr>
    </w:p>
    <w:p w14:paraId="53061700" w14:textId="77777777" w:rsidR="0095339A" w:rsidRDefault="0095339A" w:rsidP="0095339A">
      <w:pPr>
        <w:pStyle w:val="ListParagraph"/>
        <w:spacing w:line="480" w:lineRule="auto"/>
        <w:jc w:val="center"/>
        <w:rPr>
          <w:rFonts w:ascii="Times New Roman" w:hAnsi="Times New Roman" w:cs="Times New Roman"/>
          <w:b/>
          <w:bCs/>
          <w:sz w:val="40"/>
          <w:szCs w:val="40"/>
        </w:rPr>
      </w:pPr>
    </w:p>
    <w:p w14:paraId="27B5A1C4" w14:textId="7B33405B" w:rsidR="0095339A" w:rsidRDefault="0095339A" w:rsidP="0095339A">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CHAPTER </w:t>
      </w:r>
      <w:r>
        <w:rPr>
          <w:rFonts w:ascii="Times New Roman" w:hAnsi="Times New Roman" w:cs="Times New Roman"/>
          <w:b/>
          <w:bCs/>
          <w:sz w:val="40"/>
          <w:szCs w:val="40"/>
        </w:rPr>
        <w:t>THREE</w:t>
      </w:r>
    </w:p>
    <w:p w14:paraId="7E0B9A9D" w14:textId="2FF28F1E" w:rsidR="0095339A" w:rsidRDefault="0095339A" w:rsidP="0095339A">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METHODOLOGY</w:t>
      </w:r>
    </w:p>
    <w:p w14:paraId="4C86DEDD" w14:textId="1E346478" w:rsidR="00C2472B" w:rsidRPr="00C2472B" w:rsidRDefault="00C2472B" w:rsidP="00D02197">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003622D6">
        <w:rPr>
          <w:rFonts w:ascii="Times New Roman" w:hAnsi="Times New Roman" w:cs="Times New Roman"/>
          <w:b/>
          <w:bCs/>
          <w:sz w:val="24"/>
          <w:szCs w:val="24"/>
        </w:rPr>
        <w:t>1</w:t>
      </w:r>
      <w:r>
        <w:rPr>
          <w:rFonts w:ascii="Times New Roman" w:hAnsi="Times New Roman" w:cs="Times New Roman"/>
          <w:b/>
          <w:bCs/>
          <w:sz w:val="24"/>
          <w:szCs w:val="24"/>
        </w:rPr>
        <w:t xml:space="preserve"> METHODOLOGY </w:t>
      </w:r>
    </w:p>
    <w:p w14:paraId="2D61AF18" w14:textId="284A793F"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The methodology for predicting cancer</w:t>
      </w:r>
      <w:r w:rsidR="00C47685">
        <w:rPr>
          <w:rFonts w:ascii="Times New Roman" w:hAnsi="Times New Roman" w:cs="Times New Roman"/>
          <w:sz w:val="24"/>
          <w:szCs w:val="24"/>
        </w:rPr>
        <w:t xml:space="preserve"> diagnosis</w:t>
      </w:r>
      <w:r w:rsidRPr="00D02197">
        <w:rPr>
          <w:rFonts w:ascii="Times New Roman" w:hAnsi="Times New Roman" w:cs="Times New Roman"/>
          <w:sz w:val="24"/>
          <w:szCs w:val="24"/>
        </w:rPr>
        <w:t xml:space="preserve"> using</w:t>
      </w:r>
      <w:r w:rsidR="00C47685">
        <w:rPr>
          <w:rFonts w:ascii="Times New Roman" w:hAnsi="Times New Roman" w:cs="Times New Roman"/>
          <w:sz w:val="24"/>
          <w:szCs w:val="24"/>
        </w:rPr>
        <w:t xml:space="preserve"> the</w:t>
      </w:r>
      <w:r w:rsidRPr="00D02197">
        <w:rPr>
          <w:rFonts w:ascii="Times New Roman" w:hAnsi="Times New Roman" w:cs="Times New Roman"/>
          <w:sz w:val="24"/>
          <w:szCs w:val="24"/>
        </w:rPr>
        <w:t xml:space="preserve"> Naïve Bayes involves several key steps, from data collection and preprocessing to model training, evaluation, and deployment. Here's a detailed breakdown of each step:</w:t>
      </w:r>
    </w:p>
    <w:p w14:paraId="1786E75D" w14:textId="77777777" w:rsidR="00D02197" w:rsidRPr="00D02197" w:rsidRDefault="00D02197" w:rsidP="00D02197">
      <w:pPr>
        <w:spacing w:line="480" w:lineRule="auto"/>
        <w:rPr>
          <w:rFonts w:ascii="Times New Roman" w:hAnsi="Times New Roman" w:cs="Times New Roman"/>
          <w:sz w:val="24"/>
          <w:szCs w:val="24"/>
        </w:rPr>
      </w:pPr>
    </w:p>
    <w:p w14:paraId="2D66A4BE" w14:textId="4D83C162" w:rsidR="00D02197" w:rsidRPr="00D02197" w:rsidRDefault="00776C17" w:rsidP="00D02197">
      <w:pPr>
        <w:spacing w:line="480" w:lineRule="auto"/>
        <w:rPr>
          <w:rFonts w:ascii="Times New Roman" w:hAnsi="Times New Roman" w:cs="Times New Roman"/>
          <w:sz w:val="24"/>
          <w:szCs w:val="24"/>
        </w:rPr>
      </w:pPr>
      <w:r>
        <w:rPr>
          <w:rFonts w:ascii="Times New Roman" w:hAnsi="Times New Roman" w:cs="Times New Roman"/>
          <w:sz w:val="24"/>
          <w:szCs w:val="24"/>
        </w:rPr>
        <w:t xml:space="preserve">3.1.1 </w:t>
      </w:r>
      <w:r w:rsidR="00D02197" w:rsidRPr="00D02197">
        <w:rPr>
          <w:rFonts w:ascii="Times New Roman" w:hAnsi="Times New Roman" w:cs="Times New Roman"/>
          <w:sz w:val="24"/>
          <w:szCs w:val="24"/>
        </w:rPr>
        <w:t>Data Collection</w:t>
      </w:r>
    </w:p>
    <w:p w14:paraId="55CACB37" w14:textId="2E21ABA8"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Data Sources: Collect</w:t>
      </w:r>
      <w:r w:rsidR="003B55E6">
        <w:rPr>
          <w:rFonts w:ascii="Times New Roman" w:hAnsi="Times New Roman" w:cs="Times New Roman"/>
          <w:sz w:val="24"/>
          <w:szCs w:val="24"/>
        </w:rPr>
        <w:t>ed</w:t>
      </w:r>
      <w:r w:rsidRPr="00D02197">
        <w:rPr>
          <w:rFonts w:ascii="Times New Roman" w:hAnsi="Times New Roman" w:cs="Times New Roman"/>
          <w:sz w:val="24"/>
          <w:szCs w:val="24"/>
        </w:rPr>
        <w:t xml:space="preserve"> data from</w:t>
      </w:r>
      <w:r w:rsidR="009D083D">
        <w:rPr>
          <w:rFonts w:ascii="Times New Roman" w:hAnsi="Times New Roman" w:cs="Times New Roman"/>
          <w:sz w:val="24"/>
          <w:szCs w:val="24"/>
        </w:rPr>
        <w:t xml:space="preserve"> an open-source (</w:t>
      </w:r>
      <w:hyperlink r:id="rId5" w:history="1">
        <w:r w:rsidR="00430787" w:rsidRPr="005119C5">
          <w:rPr>
            <w:rStyle w:val="Hyperlink"/>
            <w:rFonts w:ascii="Times New Roman" w:hAnsi="Times New Roman" w:cs="Times New Roman"/>
            <w:sz w:val="24"/>
            <w:szCs w:val="24"/>
          </w:rPr>
          <w:t>www.kaggle.com</w:t>
        </w:r>
      </w:hyperlink>
      <w:r w:rsidR="009D083D">
        <w:rPr>
          <w:rFonts w:ascii="Times New Roman" w:hAnsi="Times New Roman" w:cs="Times New Roman"/>
          <w:sz w:val="24"/>
          <w:szCs w:val="24"/>
        </w:rPr>
        <w:t>)</w:t>
      </w:r>
      <w:r w:rsidR="00430787">
        <w:rPr>
          <w:rFonts w:ascii="Times New Roman" w:hAnsi="Times New Roman" w:cs="Times New Roman"/>
          <w:sz w:val="24"/>
          <w:szCs w:val="24"/>
        </w:rPr>
        <w:t xml:space="preserve"> and other</w:t>
      </w:r>
      <w:r w:rsidRPr="00D02197">
        <w:rPr>
          <w:rFonts w:ascii="Times New Roman" w:hAnsi="Times New Roman" w:cs="Times New Roman"/>
          <w:sz w:val="24"/>
          <w:szCs w:val="24"/>
        </w:rPr>
        <w:t xml:space="preserve"> reliable sources such as medical databases, electronic health records (EHRs), and cancer registries</w:t>
      </w:r>
      <w:r w:rsidR="005C22C9">
        <w:rPr>
          <w:rFonts w:ascii="Times New Roman" w:hAnsi="Times New Roman" w:cs="Times New Roman"/>
          <w:sz w:val="24"/>
          <w:szCs w:val="24"/>
        </w:rPr>
        <w:t xml:space="preserve"> in order to complete secure a dataset with high usability in ensuring the model is up for use</w:t>
      </w:r>
      <w:r w:rsidRPr="00D02197">
        <w:rPr>
          <w:rFonts w:ascii="Times New Roman" w:hAnsi="Times New Roman" w:cs="Times New Roman"/>
          <w:sz w:val="24"/>
          <w:szCs w:val="24"/>
        </w:rPr>
        <w:t>. Common datasets include the Wisconsin Breast Cancer Dataset (WBCD), SEER (Surveillance, Epidemiology, and End Results) database, and The Cancer Genome Atlas (TCGA).</w:t>
      </w:r>
    </w:p>
    <w:p w14:paraId="5FE2CDAD" w14:textId="053AFA8A"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Data Types: Gather</w:t>
      </w:r>
      <w:r w:rsidR="009D018F">
        <w:rPr>
          <w:rFonts w:ascii="Times New Roman" w:hAnsi="Times New Roman" w:cs="Times New Roman"/>
          <w:sz w:val="24"/>
          <w:szCs w:val="24"/>
        </w:rPr>
        <w:t>ed</w:t>
      </w:r>
      <w:r w:rsidRPr="00D02197">
        <w:rPr>
          <w:rFonts w:ascii="Times New Roman" w:hAnsi="Times New Roman" w:cs="Times New Roman"/>
          <w:sz w:val="24"/>
          <w:szCs w:val="24"/>
        </w:rPr>
        <w:t xml:space="preserve"> various types of data, including:</w:t>
      </w:r>
    </w:p>
    <w:p w14:paraId="1AF957BE" w14:textId="606F39B1"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Demographic Data: Age, gender, ethnicity, etc.</w:t>
      </w:r>
    </w:p>
    <w:p w14:paraId="6AA7CB18" w14:textId="7272B375"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Clinical Data: Medical history, lab test results, biopsy results.</w:t>
      </w:r>
    </w:p>
    <w:p w14:paraId="422744F7" w14:textId="4EC34290"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Genetic Data: Gene expression profiles, mutations.</w:t>
      </w:r>
    </w:p>
    <w:p w14:paraId="778D8B1F" w14:textId="46B6CB61" w:rsid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Lifestyle Factors: Smoking history, alcohol consumption, diet.</w:t>
      </w:r>
    </w:p>
    <w:p w14:paraId="18885680" w14:textId="7E31AAC7" w:rsidR="002515E1" w:rsidRPr="00D02197" w:rsidRDefault="002515E1" w:rsidP="00D02197">
      <w:pPr>
        <w:spacing w:line="480" w:lineRule="auto"/>
        <w:rPr>
          <w:rFonts w:ascii="Times New Roman" w:hAnsi="Times New Roman" w:cs="Times New Roman"/>
          <w:sz w:val="24"/>
          <w:szCs w:val="24"/>
        </w:rPr>
      </w:pPr>
      <w:r>
        <w:rPr>
          <w:rFonts w:ascii="Times New Roman" w:hAnsi="Times New Roman" w:cs="Times New Roman"/>
          <w:sz w:val="24"/>
          <w:szCs w:val="24"/>
        </w:rPr>
        <w:t>And diagnosis rate of affected persons.</w:t>
      </w:r>
    </w:p>
    <w:p w14:paraId="0C1F2AD6" w14:textId="77777777" w:rsidR="00D02197" w:rsidRPr="00D02197" w:rsidRDefault="00D02197" w:rsidP="00D02197">
      <w:pPr>
        <w:spacing w:line="480" w:lineRule="auto"/>
        <w:rPr>
          <w:rFonts w:ascii="Times New Roman" w:hAnsi="Times New Roman" w:cs="Times New Roman"/>
          <w:sz w:val="24"/>
          <w:szCs w:val="24"/>
        </w:rPr>
      </w:pPr>
    </w:p>
    <w:p w14:paraId="22BB0FE9" w14:textId="7A2D08D0" w:rsidR="00D02197" w:rsidRPr="00D02197" w:rsidRDefault="00AB1A42" w:rsidP="00D02197">
      <w:pPr>
        <w:spacing w:line="480" w:lineRule="auto"/>
        <w:rPr>
          <w:rFonts w:ascii="Times New Roman" w:hAnsi="Times New Roman" w:cs="Times New Roman"/>
          <w:sz w:val="24"/>
          <w:szCs w:val="24"/>
        </w:rPr>
      </w:pPr>
      <w:r>
        <w:rPr>
          <w:rFonts w:ascii="Times New Roman" w:hAnsi="Times New Roman" w:cs="Times New Roman"/>
          <w:sz w:val="24"/>
          <w:szCs w:val="24"/>
        </w:rPr>
        <w:t xml:space="preserve">3.1.2 </w:t>
      </w:r>
      <w:r w:rsidR="00D02197" w:rsidRPr="00D02197">
        <w:rPr>
          <w:rFonts w:ascii="Times New Roman" w:hAnsi="Times New Roman" w:cs="Times New Roman"/>
          <w:sz w:val="24"/>
          <w:szCs w:val="24"/>
        </w:rPr>
        <w:t>Data Preprocessing</w:t>
      </w:r>
    </w:p>
    <w:p w14:paraId="7D5E3203" w14:textId="2B620002"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Data Cleaning: Handle</w:t>
      </w:r>
      <w:r w:rsidR="00692E90">
        <w:rPr>
          <w:rFonts w:ascii="Times New Roman" w:hAnsi="Times New Roman" w:cs="Times New Roman"/>
          <w:sz w:val="24"/>
          <w:szCs w:val="24"/>
        </w:rPr>
        <w:t>d</w:t>
      </w:r>
      <w:r w:rsidRPr="00D02197">
        <w:rPr>
          <w:rFonts w:ascii="Times New Roman" w:hAnsi="Times New Roman" w:cs="Times New Roman"/>
          <w:sz w:val="24"/>
          <w:szCs w:val="24"/>
        </w:rPr>
        <w:t xml:space="preserve"> missing values through imputation</w:t>
      </w:r>
      <w:r w:rsidR="00E92494">
        <w:rPr>
          <w:rFonts w:ascii="Times New Roman" w:hAnsi="Times New Roman" w:cs="Times New Roman"/>
          <w:sz w:val="24"/>
          <w:szCs w:val="24"/>
        </w:rPr>
        <w:t xml:space="preserve"> of</w:t>
      </w:r>
      <w:r w:rsidRPr="00D02197">
        <w:rPr>
          <w:rFonts w:ascii="Times New Roman" w:hAnsi="Times New Roman" w:cs="Times New Roman"/>
          <w:sz w:val="24"/>
          <w:szCs w:val="24"/>
        </w:rPr>
        <w:t xml:space="preserve"> methods such as mean/mode substitution or more sophisticated techniques like k-nearest neighbors (KNN) imputation.</w:t>
      </w:r>
    </w:p>
    <w:p w14:paraId="21B18B29" w14:textId="050BC879"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Normalization: Scale</w:t>
      </w:r>
      <w:r w:rsidR="004F3989">
        <w:rPr>
          <w:rFonts w:ascii="Times New Roman" w:hAnsi="Times New Roman" w:cs="Times New Roman"/>
          <w:sz w:val="24"/>
          <w:szCs w:val="24"/>
        </w:rPr>
        <w:t>d</w:t>
      </w:r>
      <w:r w:rsidRPr="00D02197">
        <w:rPr>
          <w:rFonts w:ascii="Times New Roman" w:hAnsi="Times New Roman" w:cs="Times New Roman"/>
          <w:sz w:val="24"/>
          <w:szCs w:val="24"/>
        </w:rPr>
        <w:t xml:space="preserve"> numerical features to ensure they are on a similar scale, which helps in improving the performance of the Naïve Bayes classifier.</w:t>
      </w:r>
    </w:p>
    <w:p w14:paraId="3334774A" w14:textId="03A1CBD3"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Categorical Encoding: Convert</w:t>
      </w:r>
      <w:r w:rsidR="009508D6">
        <w:rPr>
          <w:rFonts w:ascii="Times New Roman" w:hAnsi="Times New Roman" w:cs="Times New Roman"/>
          <w:sz w:val="24"/>
          <w:szCs w:val="24"/>
        </w:rPr>
        <w:t>ed</w:t>
      </w:r>
      <w:r w:rsidRPr="00D02197">
        <w:rPr>
          <w:rFonts w:ascii="Times New Roman" w:hAnsi="Times New Roman" w:cs="Times New Roman"/>
          <w:sz w:val="24"/>
          <w:szCs w:val="24"/>
        </w:rPr>
        <w:t xml:space="preserve"> categorical variables into numerical formats using techniques such as one-hot encoding or label encoding.</w:t>
      </w:r>
    </w:p>
    <w:p w14:paraId="7ED13216" w14:textId="62E23793"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Feature Selection: Use</w:t>
      </w:r>
      <w:r w:rsidR="004730C0">
        <w:rPr>
          <w:rFonts w:ascii="Times New Roman" w:hAnsi="Times New Roman" w:cs="Times New Roman"/>
          <w:sz w:val="24"/>
          <w:szCs w:val="24"/>
        </w:rPr>
        <w:t>d</w:t>
      </w:r>
      <w:r w:rsidRPr="00D02197">
        <w:rPr>
          <w:rFonts w:ascii="Times New Roman" w:hAnsi="Times New Roman" w:cs="Times New Roman"/>
          <w:sz w:val="24"/>
          <w:szCs w:val="24"/>
        </w:rPr>
        <w:t xml:space="preserve"> statistical methods (e.g., chi-square test, ANOVA) or machine learning techniques (e.g., recursive feature elimination) to select the most relevant features that contribute to cancer prediction.</w:t>
      </w:r>
    </w:p>
    <w:p w14:paraId="3A7B7EE3" w14:textId="7C3E01CF"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Data Splitting: Divide</w:t>
      </w:r>
      <w:r w:rsidR="00E91749">
        <w:rPr>
          <w:rFonts w:ascii="Times New Roman" w:hAnsi="Times New Roman" w:cs="Times New Roman"/>
          <w:sz w:val="24"/>
          <w:szCs w:val="24"/>
        </w:rPr>
        <w:t>d</w:t>
      </w:r>
      <w:r w:rsidRPr="00D02197">
        <w:rPr>
          <w:rFonts w:ascii="Times New Roman" w:hAnsi="Times New Roman" w:cs="Times New Roman"/>
          <w:sz w:val="24"/>
          <w:szCs w:val="24"/>
        </w:rPr>
        <w:t xml:space="preserve"> the dataset into training, validation, and test sets, typically in a 70:15:15 ratio. This help</w:t>
      </w:r>
      <w:r w:rsidR="00E91749">
        <w:rPr>
          <w:rFonts w:ascii="Times New Roman" w:hAnsi="Times New Roman" w:cs="Times New Roman"/>
          <w:sz w:val="24"/>
          <w:szCs w:val="24"/>
        </w:rPr>
        <w:t>ed</w:t>
      </w:r>
      <w:r w:rsidRPr="00D02197">
        <w:rPr>
          <w:rFonts w:ascii="Times New Roman" w:hAnsi="Times New Roman" w:cs="Times New Roman"/>
          <w:sz w:val="24"/>
          <w:szCs w:val="24"/>
        </w:rPr>
        <w:t xml:space="preserve"> in training the model, tuning hyperparameters, and evaluating performance.</w:t>
      </w:r>
    </w:p>
    <w:p w14:paraId="2EBF9EE9" w14:textId="77777777" w:rsidR="00D02197" w:rsidRPr="00D02197" w:rsidRDefault="00D02197" w:rsidP="00D02197">
      <w:pPr>
        <w:spacing w:line="480" w:lineRule="auto"/>
        <w:rPr>
          <w:rFonts w:ascii="Times New Roman" w:hAnsi="Times New Roman" w:cs="Times New Roman"/>
          <w:sz w:val="24"/>
          <w:szCs w:val="24"/>
        </w:rPr>
      </w:pPr>
    </w:p>
    <w:p w14:paraId="08401F53" w14:textId="7658FB49" w:rsidR="00D02197" w:rsidRPr="00D02197" w:rsidRDefault="004909A3" w:rsidP="00D02197">
      <w:pPr>
        <w:spacing w:line="480" w:lineRule="auto"/>
        <w:rPr>
          <w:rFonts w:ascii="Times New Roman" w:hAnsi="Times New Roman" w:cs="Times New Roman"/>
          <w:sz w:val="24"/>
          <w:szCs w:val="24"/>
        </w:rPr>
      </w:pPr>
      <w:r>
        <w:rPr>
          <w:rFonts w:ascii="Times New Roman" w:hAnsi="Times New Roman" w:cs="Times New Roman"/>
          <w:sz w:val="24"/>
          <w:szCs w:val="24"/>
        </w:rPr>
        <w:t xml:space="preserve">3.1.3 </w:t>
      </w:r>
      <w:r w:rsidR="00D02197" w:rsidRPr="00D02197">
        <w:rPr>
          <w:rFonts w:ascii="Times New Roman" w:hAnsi="Times New Roman" w:cs="Times New Roman"/>
          <w:sz w:val="24"/>
          <w:szCs w:val="24"/>
        </w:rPr>
        <w:t>Model Development</w:t>
      </w:r>
    </w:p>
    <w:p w14:paraId="1EFE5BFE" w14:textId="673F7B25"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Naïve Bayes Classifier Selection: </w:t>
      </w:r>
      <w:r w:rsidR="00B56DE3">
        <w:rPr>
          <w:rFonts w:ascii="Times New Roman" w:hAnsi="Times New Roman" w:cs="Times New Roman"/>
          <w:sz w:val="24"/>
          <w:szCs w:val="24"/>
        </w:rPr>
        <w:t xml:space="preserve">I </w:t>
      </w:r>
      <w:r w:rsidRPr="00D02197">
        <w:rPr>
          <w:rFonts w:ascii="Times New Roman" w:hAnsi="Times New Roman" w:cs="Times New Roman"/>
          <w:sz w:val="24"/>
          <w:szCs w:val="24"/>
        </w:rPr>
        <w:t>Chose the type of Naïve Bayes classifier based on the nature of the data:</w:t>
      </w:r>
    </w:p>
    <w:p w14:paraId="1F1BD287" w14:textId="788D712B"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Gaussian Naïve Bayes: Used for continuous data that follows a normal distribution.</w:t>
      </w:r>
    </w:p>
    <w:p w14:paraId="096841D0" w14:textId="7459C585"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lastRenderedPageBreak/>
        <w:t xml:space="preserve">     - Multinomial Naïve Bayes: Suitable for discrete data such as counts or frequency of occurrences.</w:t>
      </w:r>
    </w:p>
    <w:p w14:paraId="7FB187F3" w14:textId="475BD8F9"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Bernoulli Naïve Bayes: Used for binary/boolean features.</w:t>
      </w:r>
    </w:p>
    <w:p w14:paraId="58B968BE" w14:textId="1B3F8DB0"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Training the Model: Fit the Naïve Bayes model on the training data. This involves calculating the prior probabilities for each class and the likelihood of each feature given the class.</w:t>
      </w:r>
    </w:p>
    <w:p w14:paraId="5BF4176A" w14:textId="5A8C364D"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Hyperparameter Tuning: Optimize hyperparameters such as smoothing parameter (Laplace/Lidstone smoothing) using techniques like grid search or random search combined with cross-validation.</w:t>
      </w:r>
    </w:p>
    <w:p w14:paraId="3E3327E8" w14:textId="77777777" w:rsidR="00D02197" w:rsidRPr="00D02197" w:rsidRDefault="00D02197" w:rsidP="00D02197">
      <w:pPr>
        <w:spacing w:line="480" w:lineRule="auto"/>
        <w:rPr>
          <w:rFonts w:ascii="Times New Roman" w:hAnsi="Times New Roman" w:cs="Times New Roman"/>
          <w:sz w:val="24"/>
          <w:szCs w:val="24"/>
        </w:rPr>
      </w:pPr>
    </w:p>
    <w:p w14:paraId="4B8EC66C" w14:textId="3438AB4D" w:rsidR="00D02197" w:rsidRPr="00D02197" w:rsidRDefault="00C42235" w:rsidP="00D02197">
      <w:pPr>
        <w:spacing w:line="480" w:lineRule="auto"/>
        <w:rPr>
          <w:rFonts w:ascii="Times New Roman" w:hAnsi="Times New Roman" w:cs="Times New Roman"/>
          <w:sz w:val="24"/>
          <w:szCs w:val="24"/>
        </w:rPr>
      </w:pPr>
      <w:r>
        <w:rPr>
          <w:rFonts w:ascii="Times New Roman" w:hAnsi="Times New Roman" w:cs="Times New Roman"/>
          <w:sz w:val="24"/>
          <w:szCs w:val="24"/>
        </w:rPr>
        <w:t xml:space="preserve">3.1.4 </w:t>
      </w:r>
      <w:r w:rsidR="00D02197" w:rsidRPr="00D02197">
        <w:rPr>
          <w:rFonts w:ascii="Times New Roman" w:hAnsi="Times New Roman" w:cs="Times New Roman"/>
          <w:sz w:val="24"/>
          <w:szCs w:val="24"/>
        </w:rPr>
        <w:t>Model Evaluation</w:t>
      </w:r>
    </w:p>
    <w:p w14:paraId="3F5F0097" w14:textId="789BB17C"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Performance Metrics: Evaluate</w:t>
      </w:r>
      <w:r w:rsidR="00B56DE3">
        <w:rPr>
          <w:rFonts w:ascii="Times New Roman" w:hAnsi="Times New Roman" w:cs="Times New Roman"/>
          <w:sz w:val="24"/>
          <w:szCs w:val="24"/>
        </w:rPr>
        <w:t>d</w:t>
      </w:r>
      <w:r w:rsidRPr="00D02197">
        <w:rPr>
          <w:rFonts w:ascii="Times New Roman" w:hAnsi="Times New Roman" w:cs="Times New Roman"/>
          <w:sz w:val="24"/>
          <w:szCs w:val="24"/>
        </w:rPr>
        <w:t xml:space="preserve"> the model using appropriate metrics:</w:t>
      </w:r>
    </w:p>
    <w:p w14:paraId="3AA67527" w14:textId="34007619"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Accuracy: The proportion of correct predictions out of the total predictions.</w:t>
      </w:r>
    </w:p>
    <w:p w14:paraId="1EE919E9" w14:textId="7CA6E826"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Precision, Recall, and F1-Score: Evaluate</w:t>
      </w:r>
      <w:r w:rsidR="00B56DE3">
        <w:rPr>
          <w:rFonts w:ascii="Times New Roman" w:hAnsi="Times New Roman" w:cs="Times New Roman"/>
          <w:sz w:val="24"/>
          <w:szCs w:val="24"/>
        </w:rPr>
        <w:t>d</w:t>
      </w:r>
      <w:r w:rsidRPr="00D02197">
        <w:rPr>
          <w:rFonts w:ascii="Times New Roman" w:hAnsi="Times New Roman" w:cs="Times New Roman"/>
          <w:sz w:val="24"/>
          <w:szCs w:val="24"/>
        </w:rPr>
        <w:t xml:space="preserve"> the balance between false positives and false negatives, especially important in medical diagnosis.</w:t>
      </w:r>
    </w:p>
    <w:p w14:paraId="6F93B0B8" w14:textId="4CED0488"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ROC-AUC: The area under the Receiver Operating Characteristic curve, which provides insight into the model's performance across different threshold levels.</w:t>
      </w:r>
    </w:p>
    <w:p w14:paraId="0FEF8213" w14:textId="5C55E63B"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Confusion Matrix: Analyze</w:t>
      </w:r>
      <w:r w:rsidR="0082532B">
        <w:rPr>
          <w:rFonts w:ascii="Times New Roman" w:hAnsi="Times New Roman" w:cs="Times New Roman"/>
          <w:sz w:val="24"/>
          <w:szCs w:val="24"/>
        </w:rPr>
        <w:t>d</w:t>
      </w:r>
      <w:r w:rsidRPr="00D02197">
        <w:rPr>
          <w:rFonts w:ascii="Times New Roman" w:hAnsi="Times New Roman" w:cs="Times New Roman"/>
          <w:sz w:val="24"/>
          <w:szCs w:val="24"/>
        </w:rPr>
        <w:t xml:space="preserve"> the confusion matrix to understand the distribution of true positives, true negatives, false positives, and false negatives.</w:t>
      </w:r>
    </w:p>
    <w:p w14:paraId="725DD6DC" w14:textId="5CFD9494"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Validation: Use</w:t>
      </w:r>
      <w:r w:rsidR="00A81554">
        <w:rPr>
          <w:rFonts w:ascii="Times New Roman" w:hAnsi="Times New Roman" w:cs="Times New Roman"/>
          <w:sz w:val="24"/>
          <w:szCs w:val="24"/>
        </w:rPr>
        <w:t>d</w:t>
      </w:r>
      <w:r w:rsidRPr="00D02197">
        <w:rPr>
          <w:rFonts w:ascii="Times New Roman" w:hAnsi="Times New Roman" w:cs="Times New Roman"/>
          <w:sz w:val="24"/>
          <w:szCs w:val="24"/>
        </w:rPr>
        <w:t xml:space="preserve"> the validation set to tune model parameters and prevent overfitting. Ensure the model generalizes well to unseen data.</w:t>
      </w:r>
    </w:p>
    <w:p w14:paraId="1508AC76" w14:textId="77777777" w:rsidR="00D02197" w:rsidRPr="00D02197" w:rsidRDefault="00D02197" w:rsidP="00D02197">
      <w:pPr>
        <w:spacing w:line="480" w:lineRule="auto"/>
        <w:rPr>
          <w:rFonts w:ascii="Times New Roman" w:hAnsi="Times New Roman" w:cs="Times New Roman"/>
          <w:sz w:val="24"/>
          <w:szCs w:val="24"/>
        </w:rPr>
      </w:pPr>
    </w:p>
    <w:p w14:paraId="08CCEC22" w14:textId="431F7862" w:rsidR="00D02197" w:rsidRPr="00D02197" w:rsidRDefault="00435178" w:rsidP="00D02197">
      <w:pPr>
        <w:spacing w:line="480" w:lineRule="auto"/>
        <w:rPr>
          <w:rFonts w:ascii="Times New Roman" w:hAnsi="Times New Roman" w:cs="Times New Roman"/>
          <w:sz w:val="24"/>
          <w:szCs w:val="24"/>
        </w:rPr>
      </w:pPr>
      <w:r>
        <w:rPr>
          <w:rFonts w:ascii="Times New Roman" w:hAnsi="Times New Roman" w:cs="Times New Roman"/>
          <w:sz w:val="24"/>
          <w:szCs w:val="24"/>
        </w:rPr>
        <w:t xml:space="preserve">3.1.5 </w:t>
      </w:r>
      <w:r w:rsidR="00D02197" w:rsidRPr="00D02197">
        <w:rPr>
          <w:rFonts w:ascii="Times New Roman" w:hAnsi="Times New Roman" w:cs="Times New Roman"/>
          <w:sz w:val="24"/>
          <w:szCs w:val="24"/>
        </w:rPr>
        <w:t>Model Interpretation</w:t>
      </w:r>
    </w:p>
    <w:p w14:paraId="388B8FD8" w14:textId="664CCF5E"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Feature Importance: Identif</w:t>
      </w:r>
      <w:r w:rsidR="00C06668">
        <w:rPr>
          <w:rFonts w:ascii="Times New Roman" w:hAnsi="Times New Roman" w:cs="Times New Roman"/>
          <w:sz w:val="24"/>
          <w:szCs w:val="24"/>
        </w:rPr>
        <w:t>ied</w:t>
      </w:r>
      <w:r w:rsidRPr="00D02197">
        <w:rPr>
          <w:rFonts w:ascii="Times New Roman" w:hAnsi="Times New Roman" w:cs="Times New Roman"/>
          <w:sz w:val="24"/>
          <w:szCs w:val="24"/>
        </w:rPr>
        <w:t xml:space="preserve"> which features have the most significant impact on the predictions. This can be done by examining the conditional probabilities and the overall influence of each feature on the prediction outcome.</w:t>
      </w:r>
    </w:p>
    <w:p w14:paraId="5D1A33D9" w14:textId="62FE2C3B"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Explainability Tools: Use</w:t>
      </w:r>
      <w:r w:rsidR="00A6581F">
        <w:rPr>
          <w:rFonts w:ascii="Times New Roman" w:hAnsi="Times New Roman" w:cs="Times New Roman"/>
          <w:sz w:val="24"/>
          <w:szCs w:val="24"/>
        </w:rPr>
        <w:t>d</w:t>
      </w:r>
      <w:r w:rsidRPr="00D02197">
        <w:rPr>
          <w:rFonts w:ascii="Times New Roman" w:hAnsi="Times New Roman" w:cs="Times New Roman"/>
          <w:sz w:val="24"/>
          <w:szCs w:val="24"/>
        </w:rPr>
        <w:t xml:space="preserve"> tools like SHAP (SHapley Additive exPlanations) or LIME (Local Interpretable Model-agnostic Explanations) to provide interpretable insights into the model's decision-making process.</w:t>
      </w:r>
    </w:p>
    <w:p w14:paraId="5143F8A1" w14:textId="77777777" w:rsidR="00D02197" w:rsidRPr="00D02197" w:rsidRDefault="00D02197" w:rsidP="00D02197">
      <w:pPr>
        <w:spacing w:line="480" w:lineRule="auto"/>
        <w:rPr>
          <w:rFonts w:ascii="Times New Roman" w:hAnsi="Times New Roman" w:cs="Times New Roman"/>
          <w:sz w:val="24"/>
          <w:szCs w:val="24"/>
        </w:rPr>
      </w:pPr>
    </w:p>
    <w:p w14:paraId="37A60870" w14:textId="0BE4432D" w:rsidR="00D02197" w:rsidRPr="00D02197" w:rsidRDefault="00451192" w:rsidP="00D02197">
      <w:pPr>
        <w:spacing w:line="480" w:lineRule="auto"/>
        <w:rPr>
          <w:rFonts w:ascii="Times New Roman" w:hAnsi="Times New Roman" w:cs="Times New Roman"/>
          <w:sz w:val="24"/>
          <w:szCs w:val="24"/>
        </w:rPr>
      </w:pPr>
      <w:r>
        <w:rPr>
          <w:rFonts w:ascii="Times New Roman" w:hAnsi="Times New Roman" w:cs="Times New Roman"/>
          <w:sz w:val="24"/>
          <w:szCs w:val="24"/>
        </w:rPr>
        <w:t xml:space="preserve">3.1.6 </w:t>
      </w:r>
      <w:r w:rsidR="00D02197" w:rsidRPr="00D02197">
        <w:rPr>
          <w:rFonts w:ascii="Times New Roman" w:hAnsi="Times New Roman" w:cs="Times New Roman"/>
          <w:sz w:val="24"/>
          <w:szCs w:val="24"/>
        </w:rPr>
        <w:t>Model Deployment</w:t>
      </w:r>
    </w:p>
    <w:p w14:paraId="779E8341" w14:textId="28B90ABA"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Integration with Clinical Systems: Deploy</w:t>
      </w:r>
      <w:r w:rsidR="00040E7E">
        <w:rPr>
          <w:rFonts w:ascii="Times New Roman" w:hAnsi="Times New Roman" w:cs="Times New Roman"/>
          <w:sz w:val="24"/>
          <w:szCs w:val="24"/>
        </w:rPr>
        <w:t>ed</w:t>
      </w:r>
      <w:r w:rsidRPr="00D02197">
        <w:rPr>
          <w:rFonts w:ascii="Times New Roman" w:hAnsi="Times New Roman" w:cs="Times New Roman"/>
          <w:sz w:val="24"/>
          <w:szCs w:val="24"/>
        </w:rPr>
        <w:t xml:space="preserve"> the trained model into clinical decision support systems (CDSS) to assist healthcare professionals in making informed decisions.</w:t>
      </w:r>
    </w:p>
    <w:p w14:paraId="171E5B43" w14:textId="3FA7278E"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User Interface: Develop</w:t>
      </w:r>
      <w:r w:rsidR="002F1D40">
        <w:rPr>
          <w:rFonts w:ascii="Times New Roman" w:hAnsi="Times New Roman" w:cs="Times New Roman"/>
          <w:sz w:val="24"/>
          <w:szCs w:val="24"/>
        </w:rPr>
        <w:t>ed</w:t>
      </w:r>
      <w:r w:rsidRPr="00D02197">
        <w:rPr>
          <w:rFonts w:ascii="Times New Roman" w:hAnsi="Times New Roman" w:cs="Times New Roman"/>
          <w:sz w:val="24"/>
          <w:szCs w:val="24"/>
        </w:rPr>
        <w:t xml:space="preserve"> a user-friendly interface that allows clinicians to input patient data and receive predictions and explanations.</w:t>
      </w:r>
    </w:p>
    <w:p w14:paraId="029FDC8E" w14:textId="746966F2"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Monitoring and Maintenance: Continuously monitor</w:t>
      </w:r>
      <w:r w:rsidR="00E12A52">
        <w:rPr>
          <w:rFonts w:ascii="Times New Roman" w:hAnsi="Times New Roman" w:cs="Times New Roman"/>
          <w:sz w:val="24"/>
          <w:szCs w:val="24"/>
        </w:rPr>
        <w:t>ed</w:t>
      </w:r>
      <w:r w:rsidRPr="00D02197">
        <w:rPr>
          <w:rFonts w:ascii="Times New Roman" w:hAnsi="Times New Roman" w:cs="Times New Roman"/>
          <w:sz w:val="24"/>
          <w:szCs w:val="24"/>
        </w:rPr>
        <w:t xml:space="preserve"> the model's performance in the real-world setting and update it periodically with new data to maintain accuracy and relevance.</w:t>
      </w:r>
    </w:p>
    <w:p w14:paraId="49DCE470" w14:textId="77777777" w:rsidR="00D02197" w:rsidRPr="00D02197" w:rsidRDefault="00D02197" w:rsidP="00D02197">
      <w:pPr>
        <w:spacing w:line="480" w:lineRule="auto"/>
        <w:rPr>
          <w:rFonts w:ascii="Times New Roman" w:hAnsi="Times New Roman" w:cs="Times New Roman"/>
          <w:sz w:val="24"/>
          <w:szCs w:val="24"/>
        </w:rPr>
      </w:pPr>
    </w:p>
    <w:p w14:paraId="3A348704" w14:textId="02480912" w:rsidR="00D02197" w:rsidRPr="00D02197" w:rsidRDefault="00262999" w:rsidP="00D02197">
      <w:pPr>
        <w:spacing w:line="480" w:lineRule="auto"/>
        <w:rPr>
          <w:rFonts w:ascii="Times New Roman" w:hAnsi="Times New Roman" w:cs="Times New Roman"/>
          <w:sz w:val="24"/>
          <w:szCs w:val="24"/>
        </w:rPr>
      </w:pPr>
      <w:r>
        <w:rPr>
          <w:rFonts w:ascii="Times New Roman" w:hAnsi="Times New Roman" w:cs="Times New Roman"/>
          <w:sz w:val="24"/>
          <w:szCs w:val="24"/>
        </w:rPr>
        <w:t xml:space="preserve">3.1.7 </w:t>
      </w:r>
      <w:r w:rsidR="00D02197" w:rsidRPr="00D02197">
        <w:rPr>
          <w:rFonts w:ascii="Times New Roman" w:hAnsi="Times New Roman" w:cs="Times New Roman"/>
          <w:sz w:val="24"/>
          <w:szCs w:val="24"/>
        </w:rPr>
        <w:t>Ethical Considerations</w:t>
      </w:r>
    </w:p>
    <w:p w14:paraId="0C2C6545" w14:textId="0A9F43CF"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Data Privacy and Security: Ensure</w:t>
      </w:r>
      <w:r w:rsidR="00E12A52">
        <w:rPr>
          <w:rFonts w:ascii="Times New Roman" w:hAnsi="Times New Roman" w:cs="Times New Roman"/>
          <w:sz w:val="24"/>
          <w:szCs w:val="24"/>
        </w:rPr>
        <w:t>d</w:t>
      </w:r>
      <w:r w:rsidRPr="00D02197">
        <w:rPr>
          <w:rFonts w:ascii="Times New Roman" w:hAnsi="Times New Roman" w:cs="Times New Roman"/>
          <w:sz w:val="24"/>
          <w:szCs w:val="24"/>
        </w:rPr>
        <w:t xml:space="preserve"> compliance with regulations such as GDPR and HIPAA to protect patient data privacy and security.</w:t>
      </w:r>
    </w:p>
    <w:p w14:paraId="1E35C01D" w14:textId="70058B29"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lastRenderedPageBreak/>
        <w:t xml:space="preserve">   - Bias and Fairness: Address</w:t>
      </w:r>
      <w:r w:rsidR="0047086E">
        <w:rPr>
          <w:rFonts w:ascii="Times New Roman" w:hAnsi="Times New Roman" w:cs="Times New Roman"/>
          <w:sz w:val="24"/>
          <w:szCs w:val="24"/>
        </w:rPr>
        <w:t>ed</w:t>
      </w:r>
      <w:r w:rsidRPr="00D02197">
        <w:rPr>
          <w:rFonts w:ascii="Times New Roman" w:hAnsi="Times New Roman" w:cs="Times New Roman"/>
          <w:sz w:val="24"/>
          <w:szCs w:val="24"/>
        </w:rPr>
        <w:t xml:space="preserve"> potential biases in the model to ensure fair and equitable predictions across different patient groups.</w:t>
      </w:r>
    </w:p>
    <w:p w14:paraId="0F17ED48" w14:textId="535242B7"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Informed Consent: Ensure</w:t>
      </w:r>
      <w:r w:rsidR="00E03BAB">
        <w:rPr>
          <w:rFonts w:ascii="Times New Roman" w:hAnsi="Times New Roman" w:cs="Times New Roman"/>
          <w:sz w:val="24"/>
          <w:szCs w:val="24"/>
        </w:rPr>
        <w:t>d</w:t>
      </w:r>
      <w:r w:rsidRPr="00D02197">
        <w:rPr>
          <w:rFonts w:ascii="Times New Roman" w:hAnsi="Times New Roman" w:cs="Times New Roman"/>
          <w:sz w:val="24"/>
          <w:szCs w:val="24"/>
        </w:rPr>
        <w:t xml:space="preserve"> that</w:t>
      </w:r>
      <w:r w:rsidR="00E03BAB">
        <w:rPr>
          <w:rFonts w:ascii="Times New Roman" w:hAnsi="Times New Roman" w:cs="Times New Roman"/>
          <w:sz w:val="24"/>
          <w:szCs w:val="24"/>
        </w:rPr>
        <w:t xml:space="preserve"> the</w:t>
      </w:r>
      <w:r w:rsidRPr="00D02197">
        <w:rPr>
          <w:rFonts w:ascii="Times New Roman" w:hAnsi="Times New Roman" w:cs="Times New Roman"/>
          <w:sz w:val="24"/>
          <w:szCs w:val="24"/>
        </w:rPr>
        <w:t xml:space="preserve"> patients provide informed consent for the use of their data in predictive modeling.</w:t>
      </w:r>
    </w:p>
    <w:p w14:paraId="23F6A758" w14:textId="77777777" w:rsidR="00D02197" w:rsidRPr="00D02197" w:rsidRDefault="00D02197" w:rsidP="00D02197">
      <w:pPr>
        <w:spacing w:line="480" w:lineRule="auto"/>
        <w:rPr>
          <w:rFonts w:ascii="Times New Roman" w:hAnsi="Times New Roman" w:cs="Times New Roman"/>
          <w:sz w:val="24"/>
          <w:szCs w:val="24"/>
        </w:rPr>
      </w:pPr>
    </w:p>
    <w:p w14:paraId="487E99AF" w14:textId="6EC27745" w:rsidR="00D02197" w:rsidRPr="00D02197" w:rsidRDefault="00327E71" w:rsidP="00D02197">
      <w:pPr>
        <w:spacing w:line="480" w:lineRule="auto"/>
        <w:rPr>
          <w:rFonts w:ascii="Times New Roman" w:hAnsi="Times New Roman" w:cs="Times New Roman"/>
          <w:sz w:val="24"/>
          <w:szCs w:val="24"/>
        </w:rPr>
      </w:pPr>
      <w:r>
        <w:rPr>
          <w:rFonts w:ascii="Times New Roman" w:hAnsi="Times New Roman" w:cs="Times New Roman"/>
          <w:sz w:val="24"/>
          <w:szCs w:val="24"/>
        </w:rPr>
        <w:t xml:space="preserve">3.1.8 </w:t>
      </w:r>
      <w:r w:rsidR="00D02197" w:rsidRPr="00D02197">
        <w:rPr>
          <w:rFonts w:ascii="Times New Roman" w:hAnsi="Times New Roman" w:cs="Times New Roman"/>
          <w:sz w:val="24"/>
          <w:szCs w:val="24"/>
        </w:rPr>
        <w:t>Future Enhancements</w:t>
      </w:r>
    </w:p>
    <w:p w14:paraId="3BDAA9B0" w14:textId="5431BC35"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Hybrid Models: Combine</w:t>
      </w:r>
      <w:r w:rsidR="00872A09">
        <w:rPr>
          <w:rFonts w:ascii="Times New Roman" w:hAnsi="Times New Roman" w:cs="Times New Roman"/>
          <w:sz w:val="24"/>
          <w:szCs w:val="24"/>
        </w:rPr>
        <w:t>d the</w:t>
      </w:r>
      <w:r w:rsidRPr="00D02197">
        <w:rPr>
          <w:rFonts w:ascii="Times New Roman" w:hAnsi="Times New Roman" w:cs="Times New Roman"/>
          <w:sz w:val="24"/>
          <w:szCs w:val="24"/>
        </w:rPr>
        <w:t xml:space="preserve"> Naïve Bayes with other machine learning techniques (e.g., ensemble methods, deep learning) to improve predictive performance.</w:t>
      </w:r>
    </w:p>
    <w:p w14:paraId="4EAC99FB" w14:textId="54342B50"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Real-Time Prediction: Develop</w:t>
      </w:r>
      <w:r>
        <w:rPr>
          <w:rFonts w:ascii="Times New Roman" w:hAnsi="Times New Roman" w:cs="Times New Roman"/>
          <w:sz w:val="24"/>
          <w:szCs w:val="24"/>
        </w:rPr>
        <w:t>ed</w:t>
      </w:r>
      <w:r w:rsidRPr="00D02197">
        <w:rPr>
          <w:rFonts w:ascii="Times New Roman" w:hAnsi="Times New Roman" w:cs="Times New Roman"/>
          <w:sz w:val="24"/>
          <w:szCs w:val="24"/>
        </w:rPr>
        <w:t xml:space="preserve"> capabilities for real-time data processing and prediction, integrating data from wearable devices and continuous monitoring systems.</w:t>
      </w:r>
    </w:p>
    <w:p w14:paraId="4E9C123E" w14:textId="006969A0" w:rsidR="00D02197" w:rsidRPr="00D02197"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 xml:space="preserve">   - Personalized Predictions: Incorporate</w:t>
      </w:r>
      <w:r>
        <w:rPr>
          <w:rFonts w:ascii="Times New Roman" w:hAnsi="Times New Roman" w:cs="Times New Roman"/>
          <w:sz w:val="24"/>
          <w:szCs w:val="24"/>
        </w:rPr>
        <w:t>d some personalized</w:t>
      </w:r>
      <w:r w:rsidRPr="00D02197">
        <w:rPr>
          <w:rFonts w:ascii="Times New Roman" w:hAnsi="Times New Roman" w:cs="Times New Roman"/>
          <w:sz w:val="24"/>
          <w:szCs w:val="24"/>
        </w:rPr>
        <w:t xml:space="preserve"> personalized medicine approaches to tailor predictions based on individual genetic, environmental, and lifestyle factors.</w:t>
      </w:r>
    </w:p>
    <w:p w14:paraId="67E32FCB" w14:textId="77777777" w:rsidR="00D02197" w:rsidRDefault="00D02197" w:rsidP="00D02197">
      <w:pPr>
        <w:spacing w:line="480" w:lineRule="auto"/>
        <w:rPr>
          <w:rFonts w:ascii="Times New Roman" w:hAnsi="Times New Roman" w:cs="Times New Roman"/>
          <w:sz w:val="24"/>
          <w:szCs w:val="24"/>
        </w:rPr>
      </w:pPr>
    </w:p>
    <w:p w14:paraId="46CD6AF9" w14:textId="50765D39" w:rsidR="00AC6368" w:rsidRDefault="00D02197" w:rsidP="00D02197">
      <w:pPr>
        <w:spacing w:line="480" w:lineRule="auto"/>
        <w:rPr>
          <w:rFonts w:ascii="Times New Roman" w:hAnsi="Times New Roman" w:cs="Times New Roman"/>
          <w:sz w:val="24"/>
          <w:szCs w:val="24"/>
        </w:rPr>
      </w:pPr>
      <w:r w:rsidRPr="00D02197">
        <w:rPr>
          <w:rFonts w:ascii="Times New Roman" w:hAnsi="Times New Roman" w:cs="Times New Roman"/>
          <w:sz w:val="24"/>
          <w:szCs w:val="24"/>
        </w:rPr>
        <w:t>The methodology for cancer prediction using Naïve Bayes involves a systematic approach starting from data collection and preprocessing, through model training and evaluation, to deployment and continuous monitoring. Each step is crucial for building an effective and reliable predictive model that can assist in early cancer detection and personalized treatment planning. Ethical considerations and future enhancements are integral parts of the methodology to ensure the model's applicability and fairness in real-world clinical settings.</w:t>
      </w:r>
    </w:p>
    <w:p w14:paraId="2360ED3E" w14:textId="77777777" w:rsidR="00753491" w:rsidRDefault="00753491" w:rsidP="00D02197">
      <w:pPr>
        <w:spacing w:line="480" w:lineRule="auto"/>
        <w:rPr>
          <w:rFonts w:ascii="Times New Roman" w:hAnsi="Times New Roman" w:cs="Times New Roman"/>
          <w:sz w:val="24"/>
          <w:szCs w:val="24"/>
        </w:rPr>
      </w:pPr>
    </w:p>
    <w:p w14:paraId="448D2C78" w14:textId="77777777" w:rsidR="00CB125E" w:rsidRPr="00CB125E" w:rsidRDefault="00CB125E" w:rsidP="00CB125E">
      <w:pPr>
        <w:spacing w:line="480" w:lineRule="auto"/>
        <w:rPr>
          <w:rFonts w:ascii="Times New Roman" w:hAnsi="Times New Roman" w:cs="Times New Roman"/>
          <w:sz w:val="24"/>
          <w:szCs w:val="24"/>
        </w:rPr>
      </w:pPr>
    </w:p>
    <w:p w14:paraId="4C494452" w14:textId="791D3808" w:rsidR="00E42893" w:rsidRPr="00E42893" w:rsidRDefault="00E42893" w:rsidP="00CB125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3.2 ALGORITHM</w:t>
      </w:r>
    </w:p>
    <w:p w14:paraId="76EFBDCC" w14:textId="393BF596"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The Naïve Bayes algorithm is a probabilistic classifier based on Bayes' Theorem, which assumes that the features are conditionally independent given the class. Here’s a detailed step-by-step explanation of the algorithm for cancer prediction:</w:t>
      </w:r>
    </w:p>
    <w:p w14:paraId="5BD69F1B" w14:textId="77777777" w:rsidR="00311482" w:rsidRDefault="00311482" w:rsidP="00CB125E">
      <w:pPr>
        <w:spacing w:line="480" w:lineRule="auto"/>
        <w:rPr>
          <w:rFonts w:ascii="Times New Roman" w:hAnsi="Times New Roman" w:cs="Times New Roman"/>
          <w:sz w:val="24"/>
          <w:szCs w:val="24"/>
        </w:rPr>
      </w:pPr>
    </w:p>
    <w:p w14:paraId="567F90AC" w14:textId="4A31AB0D" w:rsidR="00CB125E" w:rsidRPr="00CB125E" w:rsidRDefault="00311482" w:rsidP="00CB125E">
      <w:pPr>
        <w:spacing w:line="480" w:lineRule="auto"/>
        <w:rPr>
          <w:rFonts w:ascii="Times New Roman" w:hAnsi="Times New Roman" w:cs="Times New Roman"/>
          <w:sz w:val="24"/>
          <w:szCs w:val="24"/>
        </w:rPr>
      </w:pPr>
      <w:r>
        <w:rPr>
          <w:rFonts w:ascii="Times New Roman" w:hAnsi="Times New Roman" w:cs="Times New Roman"/>
          <w:sz w:val="24"/>
          <w:szCs w:val="24"/>
        </w:rPr>
        <w:t xml:space="preserve">3.2.1 </w:t>
      </w:r>
      <w:r w:rsidR="00CB125E" w:rsidRPr="00CB125E">
        <w:rPr>
          <w:rFonts w:ascii="Times New Roman" w:hAnsi="Times New Roman" w:cs="Times New Roman"/>
          <w:sz w:val="24"/>
          <w:szCs w:val="24"/>
        </w:rPr>
        <w:t>Understanding Bayes' Theorem</w:t>
      </w:r>
    </w:p>
    <w:p w14:paraId="3C2588A5"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Bayes' Theorem provides a way to update the probability estimate for a hypothesis as more evidence or information becomes available. The theorem is stated as:</w:t>
      </w:r>
    </w:p>
    <w:p w14:paraId="06F7E35C" w14:textId="77777777" w:rsidR="00CB125E" w:rsidRPr="00CB125E" w:rsidRDefault="00CB125E" w:rsidP="00CB125E">
      <w:pPr>
        <w:spacing w:line="480" w:lineRule="auto"/>
        <w:rPr>
          <w:rFonts w:ascii="Times New Roman" w:hAnsi="Times New Roman" w:cs="Times New Roman"/>
          <w:sz w:val="24"/>
          <w:szCs w:val="24"/>
        </w:rPr>
      </w:pPr>
    </w:p>
    <w:p w14:paraId="6ED9E37C"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P(C|X) = \frac{P(X|C) \cdot P(C)}{P(X)} \]</w:t>
      </w:r>
    </w:p>
    <w:p w14:paraId="37F90C8D" w14:textId="77777777" w:rsidR="00CB125E" w:rsidRPr="00CB125E" w:rsidRDefault="00CB125E" w:rsidP="00CB125E">
      <w:pPr>
        <w:spacing w:line="480" w:lineRule="auto"/>
        <w:rPr>
          <w:rFonts w:ascii="Times New Roman" w:hAnsi="Times New Roman" w:cs="Times New Roman"/>
          <w:sz w:val="24"/>
          <w:szCs w:val="24"/>
        </w:rPr>
      </w:pPr>
    </w:p>
    <w:p w14:paraId="6863447A"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Where:</w:t>
      </w:r>
    </w:p>
    <w:p w14:paraId="4346F28F"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 P(C|X) \) is the posterior probability of class \( C \) given predictor \( X \).</w:t>
      </w:r>
    </w:p>
    <w:p w14:paraId="13D4238E"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 P(X|C) \) is the likelihood which is the probability of predictor \( X \) given class \( C \).</w:t>
      </w:r>
    </w:p>
    <w:p w14:paraId="4C64BCA0"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 P(C) \) is the prior probability of class \( C \).</w:t>
      </w:r>
    </w:p>
    <w:p w14:paraId="4FA52F40"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 P(X) \) is the prior probability of predictor \( X \).</w:t>
      </w:r>
    </w:p>
    <w:p w14:paraId="0F127E06" w14:textId="77777777" w:rsidR="00CB125E" w:rsidRPr="00CB125E" w:rsidRDefault="00CB125E" w:rsidP="00CB125E">
      <w:pPr>
        <w:spacing w:line="480" w:lineRule="auto"/>
        <w:rPr>
          <w:rFonts w:ascii="Times New Roman" w:hAnsi="Times New Roman" w:cs="Times New Roman"/>
          <w:sz w:val="24"/>
          <w:szCs w:val="24"/>
        </w:rPr>
      </w:pPr>
    </w:p>
    <w:p w14:paraId="53796280"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For cancer prediction, \( C \) represents the cancer status (e.g., cancer or no cancer), and \( X \) represents the features (e.g., tumor size, genetic markers).</w:t>
      </w:r>
    </w:p>
    <w:p w14:paraId="72C4BCC9" w14:textId="77777777" w:rsidR="00CB125E" w:rsidRPr="00CB125E" w:rsidRDefault="00CB125E" w:rsidP="00CB125E">
      <w:pPr>
        <w:spacing w:line="480" w:lineRule="auto"/>
        <w:rPr>
          <w:rFonts w:ascii="Times New Roman" w:hAnsi="Times New Roman" w:cs="Times New Roman"/>
          <w:sz w:val="24"/>
          <w:szCs w:val="24"/>
        </w:rPr>
      </w:pPr>
    </w:p>
    <w:p w14:paraId="7F1341A8" w14:textId="12C7F85B" w:rsidR="00CB125E" w:rsidRPr="00CB125E" w:rsidRDefault="00556323" w:rsidP="00CB125E">
      <w:pPr>
        <w:spacing w:line="480" w:lineRule="auto"/>
        <w:rPr>
          <w:rFonts w:ascii="Times New Roman" w:hAnsi="Times New Roman" w:cs="Times New Roman"/>
          <w:sz w:val="24"/>
          <w:szCs w:val="24"/>
        </w:rPr>
      </w:pPr>
      <w:r>
        <w:rPr>
          <w:rFonts w:ascii="Times New Roman" w:hAnsi="Times New Roman" w:cs="Times New Roman"/>
          <w:sz w:val="24"/>
          <w:szCs w:val="24"/>
        </w:rPr>
        <w:t xml:space="preserve">3.2.2 </w:t>
      </w:r>
      <w:r w:rsidR="00CB125E" w:rsidRPr="00CB125E">
        <w:rPr>
          <w:rFonts w:ascii="Times New Roman" w:hAnsi="Times New Roman" w:cs="Times New Roman"/>
          <w:sz w:val="24"/>
          <w:szCs w:val="24"/>
        </w:rPr>
        <w:t>Algorithm Steps</w:t>
      </w:r>
    </w:p>
    <w:p w14:paraId="20CAD6C0" w14:textId="033710F4"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Step 1: Data Preprocessing</w:t>
      </w:r>
    </w:p>
    <w:p w14:paraId="209D476A" w14:textId="6040067C"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Collect Data: Gather</w:t>
      </w:r>
      <w:r w:rsidR="00BC60D1">
        <w:rPr>
          <w:rFonts w:ascii="Times New Roman" w:hAnsi="Times New Roman" w:cs="Times New Roman"/>
          <w:sz w:val="24"/>
          <w:szCs w:val="24"/>
        </w:rPr>
        <w:t>ed</w:t>
      </w:r>
      <w:r w:rsidRPr="00CB125E">
        <w:rPr>
          <w:rFonts w:ascii="Times New Roman" w:hAnsi="Times New Roman" w:cs="Times New Roman"/>
          <w:sz w:val="24"/>
          <w:szCs w:val="24"/>
        </w:rPr>
        <w:t xml:space="preserve"> relevant cancer datasets containing features (X) and labels (C).</w:t>
      </w:r>
    </w:p>
    <w:p w14:paraId="4CC961CF" w14:textId="35B3C721"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Clean Data: Handle</w:t>
      </w:r>
      <w:r w:rsidR="007A7D10">
        <w:rPr>
          <w:rFonts w:ascii="Times New Roman" w:hAnsi="Times New Roman" w:cs="Times New Roman"/>
          <w:sz w:val="24"/>
          <w:szCs w:val="24"/>
        </w:rPr>
        <w:t>d</w:t>
      </w:r>
      <w:r w:rsidRPr="00CB125E">
        <w:rPr>
          <w:rFonts w:ascii="Times New Roman" w:hAnsi="Times New Roman" w:cs="Times New Roman"/>
          <w:sz w:val="24"/>
          <w:szCs w:val="24"/>
        </w:rPr>
        <w:t xml:space="preserve"> missing values and outliers.</w:t>
      </w:r>
    </w:p>
    <w:p w14:paraId="64BA13CB" w14:textId="4CEB0C30"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Normalize Data: Scale</w:t>
      </w:r>
      <w:r w:rsidR="007A7D10">
        <w:rPr>
          <w:rFonts w:ascii="Times New Roman" w:hAnsi="Times New Roman" w:cs="Times New Roman"/>
          <w:sz w:val="24"/>
          <w:szCs w:val="24"/>
        </w:rPr>
        <w:t>d</w:t>
      </w:r>
      <w:r w:rsidRPr="00CB125E">
        <w:rPr>
          <w:rFonts w:ascii="Times New Roman" w:hAnsi="Times New Roman" w:cs="Times New Roman"/>
          <w:sz w:val="24"/>
          <w:szCs w:val="24"/>
        </w:rPr>
        <w:t xml:space="preserve"> numerical features to a uniform range.</w:t>
      </w:r>
    </w:p>
    <w:p w14:paraId="51964B88" w14:textId="53C318BC"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Encode Categorical Data: Convert</w:t>
      </w:r>
      <w:r w:rsidR="00BB5568">
        <w:rPr>
          <w:rFonts w:ascii="Times New Roman" w:hAnsi="Times New Roman" w:cs="Times New Roman"/>
          <w:sz w:val="24"/>
          <w:szCs w:val="24"/>
        </w:rPr>
        <w:t>ed</w:t>
      </w:r>
      <w:r w:rsidRPr="00CB125E">
        <w:rPr>
          <w:rFonts w:ascii="Times New Roman" w:hAnsi="Times New Roman" w:cs="Times New Roman"/>
          <w:sz w:val="24"/>
          <w:szCs w:val="24"/>
        </w:rPr>
        <w:t xml:space="preserve"> categorical variables into numerical format using methods like one-hot encoding.</w:t>
      </w:r>
    </w:p>
    <w:p w14:paraId="0DDC72C1" w14:textId="289DC008"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Split Data: Divide</w:t>
      </w:r>
      <w:r w:rsidR="00272EAF">
        <w:rPr>
          <w:rFonts w:ascii="Times New Roman" w:hAnsi="Times New Roman" w:cs="Times New Roman"/>
          <w:sz w:val="24"/>
          <w:szCs w:val="24"/>
        </w:rPr>
        <w:t>d</w:t>
      </w:r>
      <w:r w:rsidRPr="00CB125E">
        <w:rPr>
          <w:rFonts w:ascii="Times New Roman" w:hAnsi="Times New Roman" w:cs="Times New Roman"/>
          <w:sz w:val="24"/>
          <w:szCs w:val="24"/>
        </w:rPr>
        <w:t xml:space="preserve"> the dataset into training and testing sets (e.g., 70% training and 30% testing).</w:t>
      </w:r>
    </w:p>
    <w:p w14:paraId="5D2B217D" w14:textId="77777777" w:rsidR="00CB125E" w:rsidRPr="00CB125E" w:rsidRDefault="00CB125E" w:rsidP="00CB125E">
      <w:pPr>
        <w:spacing w:line="480" w:lineRule="auto"/>
        <w:rPr>
          <w:rFonts w:ascii="Times New Roman" w:hAnsi="Times New Roman" w:cs="Times New Roman"/>
          <w:sz w:val="24"/>
          <w:szCs w:val="24"/>
        </w:rPr>
      </w:pPr>
    </w:p>
    <w:p w14:paraId="5AB0AE45" w14:textId="23E2F509"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Step 2: Calculate Priors</w:t>
      </w:r>
    </w:p>
    <w:p w14:paraId="471A828E" w14:textId="426034EC" w:rsid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Compute Prior Probabilities: Calculate the prior probability \( P(C) \) for each class by counting the number of instances of each class and dividing by the total number of instances.</w:t>
      </w:r>
    </w:p>
    <w:p w14:paraId="152AB7A7" w14:textId="77777777" w:rsidR="00062436" w:rsidRPr="00CB125E" w:rsidRDefault="00062436" w:rsidP="00CB125E">
      <w:pPr>
        <w:spacing w:line="480" w:lineRule="auto"/>
        <w:rPr>
          <w:rFonts w:ascii="Times New Roman" w:hAnsi="Times New Roman" w:cs="Times New Roman"/>
          <w:sz w:val="24"/>
          <w:szCs w:val="24"/>
        </w:rPr>
      </w:pPr>
    </w:p>
    <w:p w14:paraId="5F0F543B"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xml:space="preserve">  \[ P(C) = \frac{\text{Number of instances in class C}}{\text{Total number of instances}} \]</w:t>
      </w:r>
    </w:p>
    <w:p w14:paraId="6A1F42AF" w14:textId="77777777" w:rsidR="00CB125E" w:rsidRPr="00CB125E" w:rsidRDefault="00CB125E" w:rsidP="00CB125E">
      <w:pPr>
        <w:spacing w:line="480" w:lineRule="auto"/>
        <w:rPr>
          <w:rFonts w:ascii="Times New Roman" w:hAnsi="Times New Roman" w:cs="Times New Roman"/>
          <w:sz w:val="24"/>
          <w:szCs w:val="24"/>
        </w:rPr>
      </w:pPr>
    </w:p>
    <w:p w14:paraId="304982F1" w14:textId="77777777" w:rsidR="007456CA" w:rsidRDefault="007456CA" w:rsidP="00CB125E">
      <w:pPr>
        <w:spacing w:line="480" w:lineRule="auto"/>
        <w:rPr>
          <w:rFonts w:ascii="Times New Roman" w:hAnsi="Times New Roman" w:cs="Times New Roman"/>
          <w:sz w:val="24"/>
          <w:szCs w:val="24"/>
        </w:rPr>
      </w:pPr>
    </w:p>
    <w:p w14:paraId="6DFE5276" w14:textId="77777777" w:rsidR="007456CA" w:rsidRDefault="007456CA" w:rsidP="00CB125E">
      <w:pPr>
        <w:spacing w:line="480" w:lineRule="auto"/>
        <w:rPr>
          <w:rFonts w:ascii="Times New Roman" w:hAnsi="Times New Roman" w:cs="Times New Roman"/>
          <w:sz w:val="24"/>
          <w:szCs w:val="24"/>
        </w:rPr>
      </w:pPr>
    </w:p>
    <w:p w14:paraId="4C4E18F4" w14:textId="0F31365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lastRenderedPageBreak/>
        <w:t>Step 3: Calculate Likelihoods</w:t>
      </w:r>
    </w:p>
    <w:p w14:paraId="6B201943" w14:textId="375BF569"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Gaussian Naïve Bayes for Continuous Data: Assume</w:t>
      </w:r>
      <w:r w:rsidR="007456CA">
        <w:rPr>
          <w:rFonts w:ascii="Times New Roman" w:hAnsi="Times New Roman" w:cs="Times New Roman"/>
          <w:sz w:val="24"/>
          <w:szCs w:val="24"/>
        </w:rPr>
        <w:t>d</w:t>
      </w:r>
      <w:r w:rsidRPr="00CB125E">
        <w:rPr>
          <w:rFonts w:ascii="Times New Roman" w:hAnsi="Times New Roman" w:cs="Times New Roman"/>
          <w:sz w:val="24"/>
          <w:szCs w:val="24"/>
        </w:rPr>
        <w:t xml:space="preserve"> that the continuous features follow a normal (Gaussian) distribution. For each feature \( X_i \), calculate the mean (\(\mu\)) and standard deviation (\(\sigma\)) for each class \( C \).</w:t>
      </w:r>
    </w:p>
    <w:p w14:paraId="49760A43"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xml:space="preserve">  \[ P(X_i | C) = \frac{1}{\sqrt{2\pi\sigma^2}} \exp \left( -\frac{(X_i - \mu)^2}{2\sigma^2} \right) \]</w:t>
      </w:r>
    </w:p>
    <w:p w14:paraId="50748DF9" w14:textId="77777777" w:rsidR="00CB125E" w:rsidRPr="00CB125E" w:rsidRDefault="00CB125E" w:rsidP="00CB125E">
      <w:pPr>
        <w:spacing w:line="480" w:lineRule="auto"/>
        <w:rPr>
          <w:rFonts w:ascii="Times New Roman" w:hAnsi="Times New Roman" w:cs="Times New Roman"/>
          <w:sz w:val="24"/>
          <w:szCs w:val="24"/>
        </w:rPr>
      </w:pPr>
    </w:p>
    <w:p w14:paraId="227756EF" w14:textId="1AE1610F"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Multinomial/Bernoulli Naïve Bayes for Discrete Data: For discrete data, calculate the probability of each feature value given the class.</w:t>
      </w:r>
    </w:p>
    <w:p w14:paraId="574EE19E"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xml:space="preserve">  \[ P(X_i = x_i | C) = \frac{\text{Count of } X_i = x_i \text{ in class } C + \alpha}{\text{Total count of } X_i \text{ in class } C + \alpha \cdot k} \]</w:t>
      </w:r>
    </w:p>
    <w:p w14:paraId="08325F97"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xml:space="preserve">  Where \(\alpha\) is the smoothing parameter and \(k\) is the number of possible values for \(X_i\).</w:t>
      </w:r>
    </w:p>
    <w:p w14:paraId="0F89DAA2" w14:textId="77777777" w:rsidR="00CB125E" w:rsidRPr="00CB125E" w:rsidRDefault="00CB125E" w:rsidP="00CB125E">
      <w:pPr>
        <w:spacing w:line="480" w:lineRule="auto"/>
        <w:rPr>
          <w:rFonts w:ascii="Times New Roman" w:hAnsi="Times New Roman" w:cs="Times New Roman"/>
          <w:sz w:val="24"/>
          <w:szCs w:val="24"/>
        </w:rPr>
      </w:pPr>
    </w:p>
    <w:p w14:paraId="369523DC" w14:textId="53552FC6"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Step 4: Calculate Posterior Probabilities</w:t>
      </w:r>
    </w:p>
    <w:p w14:paraId="128D92CE" w14:textId="0E071B74"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Combine Priors and Likelihoods: For a given instance with features \( X = (X_1, X_2, \ldots, X_n) \), calculate the posterior probability for each class.</w:t>
      </w:r>
    </w:p>
    <w:p w14:paraId="5C45A12E"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xml:space="preserve">  \[ P(C | X) = P(C) \cdot \prod_{i=1}^n P(X_i | C) \]</w:t>
      </w:r>
    </w:p>
    <w:p w14:paraId="76455253" w14:textId="77777777" w:rsidR="00CB125E" w:rsidRPr="00CB125E" w:rsidRDefault="00CB125E" w:rsidP="00CB125E">
      <w:pPr>
        <w:spacing w:line="480" w:lineRule="auto"/>
        <w:rPr>
          <w:rFonts w:ascii="Times New Roman" w:hAnsi="Times New Roman" w:cs="Times New Roman"/>
          <w:sz w:val="24"/>
          <w:szCs w:val="24"/>
        </w:rPr>
      </w:pPr>
    </w:p>
    <w:p w14:paraId="4F17E500" w14:textId="77777777" w:rsidR="005E7E2E" w:rsidRDefault="005E7E2E" w:rsidP="00CB125E">
      <w:pPr>
        <w:spacing w:line="480" w:lineRule="auto"/>
        <w:rPr>
          <w:rFonts w:ascii="Times New Roman" w:hAnsi="Times New Roman" w:cs="Times New Roman"/>
          <w:sz w:val="24"/>
          <w:szCs w:val="24"/>
        </w:rPr>
      </w:pPr>
    </w:p>
    <w:p w14:paraId="5C743A94" w14:textId="520CC615"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lastRenderedPageBreak/>
        <w:t>Step 5: Make Predictions</w:t>
      </w:r>
    </w:p>
    <w:p w14:paraId="71F8267D"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**Choose the Class with the Highest Posterior**: Assign the class \( C \) with the highest posterior probability as the predicted class.</w:t>
      </w:r>
    </w:p>
    <w:p w14:paraId="57E98ABC" w14:textId="77777777"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xml:space="preserve">  \[ \hat{C} = \arg\max_C P(C | X) \]</w:t>
      </w:r>
    </w:p>
    <w:p w14:paraId="357C3BEB" w14:textId="77777777" w:rsidR="00CB125E" w:rsidRPr="00CB125E" w:rsidRDefault="00CB125E" w:rsidP="00CB125E">
      <w:pPr>
        <w:spacing w:line="480" w:lineRule="auto"/>
        <w:rPr>
          <w:rFonts w:ascii="Times New Roman" w:hAnsi="Times New Roman" w:cs="Times New Roman"/>
          <w:sz w:val="24"/>
          <w:szCs w:val="24"/>
        </w:rPr>
      </w:pPr>
    </w:p>
    <w:p w14:paraId="3A7DDEC9" w14:textId="02F940C6" w:rsidR="00CB125E" w:rsidRPr="00CB125E" w:rsidRDefault="005E7E2E" w:rsidP="00CB125E">
      <w:pPr>
        <w:spacing w:line="480" w:lineRule="auto"/>
        <w:rPr>
          <w:rFonts w:ascii="Times New Roman" w:hAnsi="Times New Roman" w:cs="Times New Roman"/>
          <w:sz w:val="24"/>
          <w:szCs w:val="24"/>
        </w:rPr>
      </w:pPr>
      <w:r>
        <w:rPr>
          <w:rFonts w:ascii="Times New Roman" w:hAnsi="Times New Roman" w:cs="Times New Roman"/>
          <w:sz w:val="24"/>
          <w:szCs w:val="24"/>
        </w:rPr>
        <w:t xml:space="preserve">3.2.3 </w:t>
      </w:r>
      <w:r w:rsidR="00CB125E" w:rsidRPr="00CB125E">
        <w:rPr>
          <w:rFonts w:ascii="Times New Roman" w:hAnsi="Times New Roman" w:cs="Times New Roman"/>
          <w:sz w:val="24"/>
          <w:szCs w:val="24"/>
        </w:rPr>
        <w:t>Model Evaluation</w:t>
      </w:r>
    </w:p>
    <w:p w14:paraId="09D8A3F5" w14:textId="2B64F1DB"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Confusion Matrix: Analyz</w:t>
      </w:r>
      <w:r w:rsidR="009A314E">
        <w:rPr>
          <w:rFonts w:ascii="Times New Roman" w:hAnsi="Times New Roman" w:cs="Times New Roman"/>
          <w:sz w:val="24"/>
          <w:szCs w:val="24"/>
        </w:rPr>
        <w:t>ing</w:t>
      </w:r>
      <w:r w:rsidRPr="00CB125E">
        <w:rPr>
          <w:rFonts w:ascii="Times New Roman" w:hAnsi="Times New Roman" w:cs="Times New Roman"/>
          <w:sz w:val="24"/>
          <w:szCs w:val="24"/>
        </w:rPr>
        <w:t xml:space="preserve"> the confusion matrix to evaluate the performance in terms of true positives, true negatives, false positives, and false negatives.</w:t>
      </w:r>
    </w:p>
    <w:p w14:paraId="5716A6CC" w14:textId="1A96D359"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Performance Metrics: Us</w:t>
      </w:r>
      <w:r w:rsidR="009A314E">
        <w:rPr>
          <w:rFonts w:ascii="Times New Roman" w:hAnsi="Times New Roman" w:cs="Times New Roman"/>
          <w:sz w:val="24"/>
          <w:szCs w:val="24"/>
        </w:rPr>
        <w:t>ing</w:t>
      </w:r>
      <w:r w:rsidRPr="00CB125E">
        <w:rPr>
          <w:rFonts w:ascii="Times New Roman" w:hAnsi="Times New Roman" w:cs="Times New Roman"/>
          <w:sz w:val="24"/>
          <w:szCs w:val="24"/>
        </w:rPr>
        <w:t xml:space="preserve"> metrics such as accuracy, precision, recall, F1-score, and ROC-AUC to assess the model's performance.</w:t>
      </w:r>
    </w:p>
    <w:p w14:paraId="1B09D42D" w14:textId="77777777" w:rsidR="00CB125E" w:rsidRPr="00CB125E" w:rsidRDefault="00CB125E" w:rsidP="00CB125E">
      <w:pPr>
        <w:spacing w:line="480" w:lineRule="auto"/>
        <w:rPr>
          <w:rFonts w:ascii="Times New Roman" w:hAnsi="Times New Roman" w:cs="Times New Roman"/>
          <w:sz w:val="24"/>
          <w:szCs w:val="24"/>
        </w:rPr>
      </w:pPr>
    </w:p>
    <w:p w14:paraId="631D83AF" w14:textId="32E2052A" w:rsidR="00CB125E" w:rsidRPr="00CB125E" w:rsidRDefault="0020287B" w:rsidP="00CB125E">
      <w:pPr>
        <w:spacing w:line="480" w:lineRule="auto"/>
        <w:rPr>
          <w:rFonts w:ascii="Times New Roman" w:hAnsi="Times New Roman" w:cs="Times New Roman"/>
          <w:sz w:val="24"/>
          <w:szCs w:val="24"/>
        </w:rPr>
      </w:pPr>
      <w:r>
        <w:rPr>
          <w:rFonts w:ascii="Times New Roman" w:hAnsi="Times New Roman" w:cs="Times New Roman"/>
          <w:sz w:val="24"/>
          <w:szCs w:val="24"/>
        </w:rPr>
        <w:t xml:space="preserve">3.2.4 </w:t>
      </w:r>
      <w:r w:rsidR="00CB125E" w:rsidRPr="00CB125E">
        <w:rPr>
          <w:rFonts w:ascii="Times New Roman" w:hAnsi="Times New Roman" w:cs="Times New Roman"/>
          <w:sz w:val="24"/>
          <w:szCs w:val="24"/>
        </w:rPr>
        <w:t>Improving the Model</w:t>
      </w:r>
    </w:p>
    <w:p w14:paraId="7E51B965" w14:textId="5BCEADA2"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Hyperparameter Tuning: Optimize</w:t>
      </w:r>
      <w:r w:rsidR="00AC4ADD">
        <w:rPr>
          <w:rFonts w:ascii="Times New Roman" w:hAnsi="Times New Roman" w:cs="Times New Roman"/>
          <w:sz w:val="24"/>
          <w:szCs w:val="24"/>
        </w:rPr>
        <w:t>d</w:t>
      </w:r>
      <w:r w:rsidRPr="00CB125E">
        <w:rPr>
          <w:rFonts w:ascii="Times New Roman" w:hAnsi="Times New Roman" w:cs="Times New Roman"/>
          <w:sz w:val="24"/>
          <w:szCs w:val="24"/>
        </w:rPr>
        <w:t xml:space="preserve"> the smoothing parameter (Laplace/Lidstone smoothing) and other hyperparameters using cross-validation techniques.</w:t>
      </w:r>
    </w:p>
    <w:p w14:paraId="20425C51" w14:textId="2053BA1C"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Feature Selection: Use</w:t>
      </w:r>
      <w:r w:rsidR="00AB44CC">
        <w:rPr>
          <w:rFonts w:ascii="Times New Roman" w:hAnsi="Times New Roman" w:cs="Times New Roman"/>
          <w:sz w:val="24"/>
          <w:szCs w:val="24"/>
        </w:rPr>
        <w:t>d</w:t>
      </w:r>
      <w:r w:rsidRPr="00CB125E">
        <w:rPr>
          <w:rFonts w:ascii="Times New Roman" w:hAnsi="Times New Roman" w:cs="Times New Roman"/>
          <w:sz w:val="24"/>
          <w:szCs w:val="24"/>
        </w:rPr>
        <w:t xml:space="preserve"> techniques such as recursive feature elimination (RFE) or principal component analysis (PCA) to select the most relevant features.</w:t>
      </w:r>
    </w:p>
    <w:p w14:paraId="2CDC5662" w14:textId="4B76C0EB" w:rsidR="00CB125E" w:rsidRPr="00CB125E"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t>- Ensemble Methods: Combin</w:t>
      </w:r>
      <w:r w:rsidR="00AB44CC">
        <w:rPr>
          <w:rFonts w:ascii="Times New Roman" w:hAnsi="Times New Roman" w:cs="Times New Roman"/>
          <w:sz w:val="24"/>
          <w:szCs w:val="24"/>
        </w:rPr>
        <w:t>ing</w:t>
      </w:r>
      <w:r w:rsidRPr="00CB125E">
        <w:rPr>
          <w:rFonts w:ascii="Times New Roman" w:hAnsi="Times New Roman" w:cs="Times New Roman"/>
          <w:sz w:val="24"/>
          <w:szCs w:val="24"/>
        </w:rPr>
        <w:t xml:space="preserve"> Naïve Bayes with other classifiers (e.g., Random Forest, SVM) to improve overall performance.</w:t>
      </w:r>
    </w:p>
    <w:p w14:paraId="1CA576D5" w14:textId="77777777" w:rsidR="00CB125E" w:rsidRPr="00CB125E" w:rsidRDefault="00CB125E" w:rsidP="00CB125E">
      <w:pPr>
        <w:spacing w:line="480" w:lineRule="auto"/>
        <w:rPr>
          <w:rFonts w:ascii="Times New Roman" w:hAnsi="Times New Roman" w:cs="Times New Roman"/>
          <w:sz w:val="24"/>
          <w:szCs w:val="24"/>
        </w:rPr>
      </w:pPr>
    </w:p>
    <w:p w14:paraId="4311F18A" w14:textId="12CC9A3B" w:rsidR="00AC6368" w:rsidRDefault="00CB125E" w:rsidP="00CB125E">
      <w:pPr>
        <w:spacing w:line="480" w:lineRule="auto"/>
        <w:rPr>
          <w:rFonts w:ascii="Times New Roman" w:hAnsi="Times New Roman" w:cs="Times New Roman"/>
          <w:sz w:val="24"/>
          <w:szCs w:val="24"/>
        </w:rPr>
      </w:pPr>
      <w:r w:rsidRPr="00CB125E">
        <w:rPr>
          <w:rFonts w:ascii="Times New Roman" w:hAnsi="Times New Roman" w:cs="Times New Roman"/>
          <w:sz w:val="24"/>
          <w:szCs w:val="24"/>
        </w:rPr>
        <w:lastRenderedPageBreak/>
        <w:t>The Naïve Bayes algorithm for cancer prediction involves several steps: data preprocessing, calculating prior and likelihood probabilities, computing posterior probabilities, and making predictions. Despite its simplicity, Naïve Bayes can be highly effective for cancer prediction when applied correctly. Continuous improvement through feature selection, hyperparameter tuning, and combining with other models can further enhance its predictive accuracy.</w:t>
      </w:r>
    </w:p>
    <w:p w14:paraId="76E9F8AE" w14:textId="77777777" w:rsidR="00763EB2" w:rsidRDefault="00763EB2" w:rsidP="00CB125E">
      <w:pPr>
        <w:spacing w:line="480" w:lineRule="auto"/>
        <w:rPr>
          <w:rFonts w:ascii="Times New Roman" w:hAnsi="Times New Roman" w:cs="Times New Roman"/>
          <w:sz w:val="24"/>
          <w:szCs w:val="24"/>
        </w:rPr>
      </w:pPr>
    </w:p>
    <w:p w14:paraId="656B3B83" w14:textId="4EB42D04" w:rsidR="00763EB2" w:rsidRDefault="008A7AFA" w:rsidP="00CB125E">
      <w:pPr>
        <w:spacing w:line="480" w:lineRule="auto"/>
        <w:rPr>
          <w:rFonts w:ascii="Times New Roman" w:hAnsi="Times New Roman" w:cs="Times New Roman"/>
          <w:b/>
          <w:bCs/>
          <w:sz w:val="24"/>
          <w:szCs w:val="24"/>
        </w:rPr>
      </w:pPr>
      <w:r w:rsidRPr="008A7AFA">
        <w:rPr>
          <w:rFonts w:ascii="Times New Roman" w:hAnsi="Times New Roman" w:cs="Times New Roman"/>
          <w:b/>
          <w:bCs/>
          <w:sz w:val="24"/>
          <w:szCs w:val="24"/>
        </w:rPr>
        <w:t>3.3 SCALE DIAGRAM</w:t>
      </w:r>
    </w:p>
    <w:p w14:paraId="3EE436C9" w14:textId="77777777" w:rsidR="008A7AFA" w:rsidRDefault="008A7AFA" w:rsidP="008A7AFA">
      <w:pPr>
        <w:spacing w:line="480" w:lineRule="auto"/>
        <w:rPr>
          <w:rFonts w:ascii="Times New Roman" w:hAnsi="Times New Roman" w:cs="Times New Roman"/>
          <w:sz w:val="24"/>
          <w:szCs w:val="24"/>
        </w:rPr>
      </w:pPr>
    </w:p>
    <w:p w14:paraId="26431677" w14:textId="58152974"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A scale diagram for cancer prediction using Naïve Bayes illustrates the various stages and components involved in the process. It provides a visual representation of how data flows through the system, from initial data collection to model deployment. Here’s a detailed explanation of each component and the corresponding scale diagram:</w:t>
      </w:r>
    </w:p>
    <w:p w14:paraId="76C1970A" w14:textId="77777777" w:rsidR="008A7AFA" w:rsidRPr="008A7AFA" w:rsidRDefault="008A7AFA" w:rsidP="008A7AFA">
      <w:pPr>
        <w:spacing w:line="480" w:lineRule="auto"/>
        <w:rPr>
          <w:rFonts w:ascii="Times New Roman" w:hAnsi="Times New Roman" w:cs="Times New Roman"/>
          <w:sz w:val="24"/>
          <w:szCs w:val="24"/>
        </w:rPr>
      </w:pPr>
    </w:p>
    <w:p w14:paraId="7BCC433B" w14:textId="545D7291" w:rsidR="008A7AFA" w:rsidRPr="008A7AFA" w:rsidRDefault="008C10A1" w:rsidP="008A7AFA">
      <w:pPr>
        <w:spacing w:line="480" w:lineRule="auto"/>
        <w:rPr>
          <w:rFonts w:ascii="Times New Roman" w:hAnsi="Times New Roman" w:cs="Times New Roman"/>
          <w:sz w:val="24"/>
          <w:szCs w:val="24"/>
        </w:rPr>
      </w:pPr>
      <w:r>
        <w:rPr>
          <w:rFonts w:ascii="Times New Roman" w:hAnsi="Times New Roman" w:cs="Times New Roman"/>
          <w:sz w:val="24"/>
          <w:szCs w:val="24"/>
        </w:rPr>
        <w:t xml:space="preserve">3.3.1 </w:t>
      </w:r>
      <w:r w:rsidR="008A7AFA" w:rsidRPr="008A7AFA">
        <w:rPr>
          <w:rFonts w:ascii="Times New Roman" w:hAnsi="Times New Roman" w:cs="Times New Roman"/>
          <w:sz w:val="24"/>
          <w:szCs w:val="24"/>
        </w:rPr>
        <w:t>Data Collection</w:t>
      </w:r>
    </w:p>
    <w:p w14:paraId="2B5D916A" w14:textId="65EE3F20"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Sources: Medical databases, electronic health records (EHRs), cancer registries, clinical trials.</w:t>
      </w:r>
    </w:p>
    <w:p w14:paraId="3FA061C8" w14:textId="0A7CA43C"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Components:</w:t>
      </w:r>
    </w:p>
    <w:p w14:paraId="06D3FA12" w14:textId="68A79E3E"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Raw Data: Includes patient demographics, clinical data, genetic information, and lifestyle factors.</w:t>
      </w:r>
    </w:p>
    <w:p w14:paraId="0D2D31CD" w14:textId="160579A6"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Data Aggregation: Collection of data from different sources into a unified format.</w:t>
      </w:r>
    </w:p>
    <w:p w14:paraId="19DC2DDD" w14:textId="77777777" w:rsidR="008A7AFA" w:rsidRPr="008A7AFA" w:rsidRDefault="008A7AFA" w:rsidP="008A7AFA">
      <w:pPr>
        <w:spacing w:line="480" w:lineRule="auto"/>
        <w:rPr>
          <w:rFonts w:ascii="Times New Roman" w:hAnsi="Times New Roman" w:cs="Times New Roman"/>
          <w:sz w:val="24"/>
          <w:szCs w:val="24"/>
        </w:rPr>
      </w:pPr>
    </w:p>
    <w:p w14:paraId="2ED82717" w14:textId="64006975"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lastRenderedPageBreak/>
        <w:t xml:space="preserve">   Diagram:</w:t>
      </w:r>
    </w:p>
    <w:p w14:paraId="1915350C" w14:textId="47E92172" w:rsidR="008A7AFA" w:rsidRPr="008A7AFA" w:rsidRDefault="008A7AFA" w:rsidP="002E56B3">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w:t>
      </w:r>
      <w:r w:rsidR="002E56B3">
        <w:rPr>
          <w:rFonts w:ascii="Times New Roman" w:hAnsi="Times New Roman" w:cs="Times New Roman"/>
          <w:noProof/>
          <w:sz w:val="24"/>
          <w:szCs w:val="24"/>
        </w:rPr>
        <w:drawing>
          <wp:inline distT="0" distB="0" distL="0" distR="0" wp14:anchorId="55B4F877" wp14:editId="3A72B1EC">
            <wp:extent cx="5943600" cy="1413510"/>
            <wp:effectExtent l="0" t="0" r="0" b="0"/>
            <wp:docPr id="105595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58575" name="Picture 1055958575"/>
                    <pic:cNvPicPr/>
                  </pic:nvPicPr>
                  <pic:blipFill>
                    <a:blip r:embed="rId6">
                      <a:extLst>
                        <a:ext uri="{28A0092B-C50C-407E-A947-70E740481C1C}">
                          <a14:useLocalDpi xmlns:a14="http://schemas.microsoft.com/office/drawing/2010/main" val="0"/>
                        </a:ext>
                      </a:extLst>
                    </a:blip>
                    <a:stretch>
                      <a:fillRect/>
                    </a:stretch>
                  </pic:blipFill>
                  <pic:spPr>
                    <a:xfrm>
                      <a:off x="0" y="0"/>
                      <a:ext cx="5943600" cy="1413510"/>
                    </a:xfrm>
                    <a:prstGeom prst="rect">
                      <a:avLst/>
                    </a:prstGeom>
                  </pic:spPr>
                </pic:pic>
              </a:graphicData>
            </a:graphic>
          </wp:inline>
        </w:drawing>
      </w:r>
    </w:p>
    <w:p w14:paraId="5DA0BA77" w14:textId="77777777" w:rsidR="008A7AFA" w:rsidRPr="008A7AFA" w:rsidRDefault="008A7AFA" w:rsidP="008A7AFA">
      <w:pPr>
        <w:spacing w:line="480" w:lineRule="auto"/>
        <w:rPr>
          <w:rFonts w:ascii="Times New Roman" w:hAnsi="Times New Roman" w:cs="Times New Roman"/>
          <w:sz w:val="24"/>
          <w:szCs w:val="24"/>
        </w:rPr>
      </w:pPr>
    </w:p>
    <w:p w14:paraId="7A1E4E67" w14:textId="60B4ADA9"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Data Preprocessing</w:t>
      </w:r>
    </w:p>
    <w:p w14:paraId="21038E8C" w14:textId="6E7850A6"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Tasks:</w:t>
      </w:r>
    </w:p>
    <w:p w14:paraId="2080551F" w14:textId="7F66CB18"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Data Cleaning: Handling missing values, removing outliers.</w:t>
      </w:r>
    </w:p>
    <w:p w14:paraId="764E4BF1" w14:textId="3E92E439"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Normalization: Scaling numerical features.</w:t>
      </w:r>
    </w:p>
    <w:p w14:paraId="34C459E8" w14:textId="58B99861"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Encoding: Converting categorical data into numerical formats.</w:t>
      </w:r>
    </w:p>
    <w:p w14:paraId="6BB9EEC6" w14:textId="05ED230D"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Feature Selection: Identifying relevant features.</w:t>
      </w:r>
    </w:p>
    <w:p w14:paraId="570A056F" w14:textId="7F4108C4"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Data Splitting: Dividing the dataset into training, validation, and test sets.</w:t>
      </w:r>
    </w:p>
    <w:p w14:paraId="367F558E" w14:textId="77777777" w:rsidR="008A7AFA" w:rsidRPr="008A7AFA" w:rsidRDefault="008A7AFA" w:rsidP="008A7AFA">
      <w:pPr>
        <w:spacing w:line="480" w:lineRule="auto"/>
        <w:rPr>
          <w:rFonts w:ascii="Times New Roman" w:hAnsi="Times New Roman" w:cs="Times New Roman"/>
          <w:sz w:val="24"/>
          <w:szCs w:val="24"/>
        </w:rPr>
      </w:pPr>
    </w:p>
    <w:p w14:paraId="5041A42F" w14:textId="77777777" w:rsidR="002E56B3"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w:t>
      </w:r>
    </w:p>
    <w:p w14:paraId="3A1083FE" w14:textId="77777777" w:rsidR="002E56B3" w:rsidRDefault="002E56B3" w:rsidP="008A7AFA">
      <w:pPr>
        <w:spacing w:line="480" w:lineRule="auto"/>
        <w:rPr>
          <w:rFonts w:ascii="Times New Roman" w:hAnsi="Times New Roman" w:cs="Times New Roman"/>
          <w:sz w:val="24"/>
          <w:szCs w:val="24"/>
        </w:rPr>
      </w:pPr>
    </w:p>
    <w:p w14:paraId="0E61E50A" w14:textId="77777777" w:rsidR="002E56B3" w:rsidRDefault="002E56B3" w:rsidP="008A7AFA">
      <w:pPr>
        <w:spacing w:line="480" w:lineRule="auto"/>
        <w:rPr>
          <w:rFonts w:ascii="Times New Roman" w:hAnsi="Times New Roman" w:cs="Times New Roman"/>
          <w:sz w:val="24"/>
          <w:szCs w:val="24"/>
        </w:rPr>
      </w:pPr>
    </w:p>
    <w:p w14:paraId="76EA35A4" w14:textId="77777777" w:rsidR="002E56B3" w:rsidRDefault="002E56B3" w:rsidP="008A7AFA">
      <w:pPr>
        <w:spacing w:line="480" w:lineRule="auto"/>
        <w:rPr>
          <w:rFonts w:ascii="Times New Roman" w:hAnsi="Times New Roman" w:cs="Times New Roman"/>
          <w:sz w:val="24"/>
          <w:szCs w:val="24"/>
        </w:rPr>
      </w:pPr>
    </w:p>
    <w:p w14:paraId="4E020772" w14:textId="5C9C6562"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lastRenderedPageBreak/>
        <w:t>Diagram:</w:t>
      </w:r>
    </w:p>
    <w:p w14:paraId="61EC0BF4" w14:textId="48F53222" w:rsidR="008A7AFA" w:rsidRDefault="002E56B3" w:rsidP="008A7A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91226A" wp14:editId="562A1CDA">
            <wp:extent cx="5943600" cy="1588135"/>
            <wp:effectExtent l="0" t="0" r="0" b="0"/>
            <wp:docPr id="913674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74966" name="Picture 913674966"/>
                    <pic:cNvPicPr/>
                  </pic:nvPicPr>
                  <pic:blipFill>
                    <a:blip r:embed="rId7">
                      <a:extLst>
                        <a:ext uri="{28A0092B-C50C-407E-A947-70E740481C1C}">
                          <a14:useLocalDpi xmlns:a14="http://schemas.microsoft.com/office/drawing/2010/main" val="0"/>
                        </a:ext>
                      </a:extLst>
                    </a:blip>
                    <a:stretch>
                      <a:fillRect/>
                    </a:stretch>
                  </pic:blipFill>
                  <pic:spPr>
                    <a:xfrm>
                      <a:off x="0" y="0"/>
                      <a:ext cx="5943600" cy="1588135"/>
                    </a:xfrm>
                    <a:prstGeom prst="rect">
                      <a:avLst/>
                    </a:prstGeom>
                  </pic:spPr>
                </pic:pic>
              </a:graphicData>
            </a:graphic>
          </wp:inline>
        </w:drawing>
      </w:r>
    </w:p>
    <w:p w14:paraId="5E9663BE" w14:textId="77777777" w:rsidR="002E56B3" w:rsidRDefault="002E56B3" w:rsidP="008A7AFA">
      <w:pPr>
        <w:spacing w:line="480" w:lineRule="auto"/>
        <w:rPr>
          <w:rFonts w:ascii="Times New Roman" w:hAnsi="Times New Roman" w:cs="Times New Roman"/>
          <w:sz w:val="24"/>
          <w:szCs w:val="24"/>
        </w:rPr>
      </w:pPr>
    </w:p>
    <w:p w14:paraId="4608781E" w14:textId="77777777" w:rsidR="002E56B3" w:rsidRPr="008A7AFA" w:rsidRDefault="002E56B3" w:rsidP="008A7AFA">
      <w:pPr>
        <w:spacing w:line="480" w:lineRule="auto"/>
        <w:rPr>
          <w:rFonts w:ascii="Times New Roman" w:hAnsi="Times New Roman" w:cs="Times New Roman"/>
          <w:sz w:val="24"/>
          <w:szCs w:val="24"/>
        </w:rPr>
      </w:pPr>
    </w:p>
    <w:p w14:paraId="37937C5D" w14:textId="4BB1D4E0"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Model Development</w:t>
      </w:r>
    </w:p>
    <w:p w14:paraId="3016C4C4" w14:textId="77777777" w:rsidR="008A7AFA" w:rsidRPr="008A7AFA" w:rsidRDefault="008A7AFA" w:rsidP="008A7AFA">
      <w:pPr>
        <w:spacing w:line="480" w:lineRule="auto"/>
        <w:rPr>
          <w:rFonts w:ascii="Times New Roman" w:hAnsi="Times New Roman" w:cs="Times New Roman"/>
          <w:sz w:val="24"/>
          <w:szCs w:val="24"/>
        </w:rPr>
      </w:pPr>
    </w:p>
    <w:p w14:paraId="748769E4" w14:textId="1506A111"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Components:</w:t>
      </w:r>
    </w:p>
    <w:p w14:paraId="09F6561A" w14:textId="36EB34C3"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Naïve Bayes Classifier: Selection of Gaussian, Multinomial, or Bernoulli Naïve Bayes.</w:t>
      </w:r>
    </w:p>
    <w:p w14:paraId="4A51EA1A" w14:textId="787A531B"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Training: Estimating prior and likelihood probabilities.</w:t>
      </w:r>
    </w:p>
    <w:p w14:paraId="438ECC4D" w14:textId="316160C8"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Hyperparameter Tuning: Adjusting parameters like smoothing.</w:t>
      </w:r>
    </w:p>
    <w:p w14:paraId="58406C2E" w14:textId="77777777" w:rsidR="008A7AFA" w:rsidRPr="008A7AFA" w:rsidRDefault="008A7AFA" w:rsidP="008A7AFA">
      <w:pPr>
        <w:spacing w:line="480" w:lineRule="auto"/>
        <w:rPr>
          <w:rFonts w:ascii="Times New Roman" w:hAnsi="Times New Roman" w:cs="Times New Roman"/>
          <w:sz w:val="24"/>
          <w:szCs w:val="24"/>
        </w:rPr>
      </w:pPr>
    </w:p>
    <w:p w14:paraId="22D88FA2" w14:textId="77777777" w:rsidR="0040656F"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w:t>
      </w:r>
    </w:p>
    <w:p w14:paraId="64E32E4E" w14:textId="77777777" w:rsidR="0040656F" w:rsidRDefault="0040656F" w:rsidP="008A7AFA">
      <w:pPr>
        <w:spacing w:line="480" w:lineRule="auto"/>
        <w:rPr>
          <w:rFonts w:ascii="Times New Roman" w:hAnsi="Times New Roman" w:cs="Times New Roman"/>
          <w:sz w:val="24"/>
          <w:szCs w:val="24"/>
        </w:rPr>
      </w:pPr>
    </w:p>
    <w:p w14:paraId="5A8F3BD8" w14:textId="77777777" w:rsidR="0040656F" w:rsidRDefault="0040656F" w:rsidP="008A7AFA">
      <w:pPr>
        <w:spacing w:line="480" w:lineRule="auto"/>
        <w:rPr>
          <w:rFonts w:ascii="Times New Roman" w:hAnsi="Times New Roman" w:cs="Times New Roman"/>
          <w:sz w:val="24"/>
          <w:szCs w:val="24"/>
        </w:rPr>
      </w:pPr>
    </w:p>
    <w:p w14:paraId="103343DB" w14:textId="77777777" w:rsidR="0040656F" w:rsidRDefault="0040656F" w:rsidP="008A7AFA">
      <w:pPr>
        <w:spacing w:line="480" w:lineRule="auto"/>
        <w:rPr>
          <w:rFonts w:ascii="Times New Roman" w:hAnsi="Times New Roman" w:cs="Times New Roman"/>
          <w:sz w:val="24"/>
          <w:szCs w:val="24"/>
        </w:rPr>
      </w:pPr>
    </w:p>
    <w:p w14:paraId="3A83021E" w14:textId="43F7B04D"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lastRenderedPageBreak/>
        <w:t>Diagram:</w:t>
      </w:r>
    </w:p>
    <w:p w14:paraId="3D5D0F8A" w14:textId="57BB56A8" w:rsidR="008A7AFA" w:rsidRDefault="0040656F" w:rsidP="008A7A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F85CD9" wp14:editId="01009FFB">
            <wp:extent cx="5814060" cy="1584960"/>
            <wp:effectExtent l="0" t="0" r="0" b="0"/>
            <wp:docPr id="442768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68036" name="Picture 442768036"/>
                    <pic:cNvPicPr/>
                  </pic:nvPicPr>
                  <pic:blipFill>
                    <a:blip r:embed="rId8">
                      <a:extLst>
                        <a:ext uri="{28A0092B-C50C-407E-A947-70E740481C1C}">
                          <a14:useLocalDpi xmlns:a14="http://schemas.microsoft.com/office/drawing/2010/main" val="0"/>
                        </a:ext>
                      </a:extLst>
                    </a:blip>
                    <a:stretch>
                      <a:fillRect/>
                    </a:stretch>
                  </pic:blipFill>
                  <pic:spPr>
                    <a:xfrm>
                      <a:off x="0" y="0"/>
                      <a:ext cx="5814060" cy="1584960"/>
                    </a:xfrm>
                    <a:prstGeom prst="rect">
                      <a:avLst/>
                    </a:prstGeom>
                  </pic:spPr>
                </pic:pic>
              </a:graphicData>
            </a:graphic>
          </wp:inline>
        </w:drawing>
      </w:r>
    </w:p>
    <w:p w14:paraId="4A9BD07A" w14:textId="77777777" w:rsidR="0040656F" w:rsidRDefault="0040656F" w:rsidP="008A7AFA">
      <w:pPr>
        <w:spacing w:line="480" w:lineRule="auto"/>
        <w:rPr>
          <w:rFonts w:ascii="Times New Roman" w:hAnsi="Times New Roman" w:cs="Times New Roman"/>
          <w:sz w:val="24"/>
          <w:szCs w:val="24"/>
        </w:rPr>
      </w:pPr>
    </w:p>
    <w:p w14:paraId="5F2139EA" w14:textId="77777777" w:rsidR="0040656F" w:rsidRPr="008A7AFA" w:rsidRDefault="0040656F" w:rsidP="008A7AFA">
      <w:pPr>
        <w:spacing w:line="480" w:lineRule="auto"/>
        <w:rPr>
          <w:rFonts w:ascii="Times New Roman" w:hAnsi="Times New Roman" w:cs="Times New Roman"/>
          <w:sz w:val="24"/>
          <w:szCs w:val="24"/>
        </w:rPr>
      </w:pPr>
    </w:p>
    <w:p w14:paraId="362A034A" w14:textId="1A7392E9"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Model Evaluation</w:t>
      </w:r>
    </w:p>
    <w:p w14:paraId="4863593E" w14:textId="04FD0118"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Metrics:</w:t>
      </w:r>
    </w:p>
    <w:p w14:paraId="266370F9" w14:textId="6BA32BF8"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Accuracy: Proportion of correct predictions.</w:t>
      </w:r>
    </w:p>
    <w:p w14:paraId="4FF1C4F1" w14:textId="22777116"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Precision, Recall, F1-Score: Evaluation of classifier performance.</w:t>
      </w:r>
    </w:p>
    <w:p w14:paraId="091D2C25" w14:textId="7E9BE82B"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Confusion Matrix: Breakdown of true positives, true negatives, false positives, false negatives.</w:t>
      </w:r>
    </w:p>
    <w:p w14:paraId="3F332BB5" w14:textId="2D37E302"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ROC-AUC: Performance across different thresholds.</w:t>
      </w:r>
    </w:p>
    <w:p w14:paraId="2920954C" w14:textId="77777777" w:rsidR="008A7AFA" w:rsidRPr="008A7AFA" w:rsidRDefault="008A7AFA" w:rsidP="008A7AFA">
      <w:pPr>
        <w:spacing w:line="480" w:lineRule="auto"/>
        <w:rPr>
          <w:rFonts w:ascii="Times New Roman" w:hAnsi="Times New Roman" w:cs="Times New Roman"/>
          <w:sz w:val="24"/>
          <w:szCs w:val="24"/>
        </w:rPr>
      </w:pPr>
    </w:p>
    <w:p w14:paraId="6F80ED6C" w14:textId="77777777" w:rsidR="0040656F"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w:t>
      </w:r>
    </w:p>
    <w:p w14:paraId="55B43B94" w14:textId="77777777" w:rsidR="0040656F" w:rsidRDefault="0040656F" w:rsidP="008A7AFA">
      <w:pPr>
        <w:spacing w:line="480" w:lineRule="auto"/>
        <w:rPr>
          <w:rFonts w:ascii="Times New Roman" w:hAnsi="Times New Roman" w:cs="Times New Roman"/>
          <w:sz w:val="24"/>
          <w:szCs w:val="24"/>
        </w:rPr>
      </w:pPr>
    </w:p>
    <w:p w14:paraId="17A4E2A0" w14:textId="77777777" w:rsidR="00304A68" w:rsidRDefault="00304A68" w:rsidP="008A7AFA">
      <w:pPr>
        <w:spacing w:line="480" w:lineRule="auto"/>
        <w:rPr>
          <w:rFonts w:ascii="Times New Roman" w:hAnsi="Times New Roman" w:cs="Times New Roman"/>
          <w:sz w:val="24"/>
          <w:szCs w:val="24"/>
        </w:rPr>
      </w:pPr>
    </w:p>
    <w:p w14:paraId="620C5694" w14:textId="4079B1C0"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lastRenderedPageBreak/>
        <w:t>Diagram:</w:t>
      </w:r>
    </w:p>
    <w:p w14:paraId="67F66993" w14:textId="10169C98" w:rsidR="008A7AFA" w:rsidRPr="008A7AFA" w:rsidRDefault="008A7AFA" w:rsidP="0040656F">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w:t>
      </w:r>
      <w:r w:rsidR="0040656F">
        <w:rPr>
          <w:rFonts w:ascii="Times New Roman" w:hAnsi="Times New Roman" w:cs="Times New Roman"/>
          <w:noProof/>
          <w:sz w:val="24"/>
          <w:szCs w:val="24"/>
        </w:rPr>
        <w:drawing>
          <wp:inline distT="0" distB="0" distL="0" distR="0" wp14:anchorId="4E822592" wp14:editId="18305A30">
            <wp:extent cx="5768340" cy="1851660"/>
            <wp:effectExtent l="0" t="0" r="3810" b="0"/>
            <wp:docPr id="507428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28666" name="Picture 507428666"/>
                    <pic:cNvPicPr/>
                  </pic:nvPicPr>
                  <pic:blipFill>
                    <a:blip r:embed="rId9">
                      <a:extLst>
                        <a:ext uri="{28A0092B-C50C-407E-A947-70E740481C1C}">
                          <a14:useLocalDpi xmlns:a14="http://schemas.microsoft.com/office/drawing/2010/main" val="0"/>
                        </a:ext>
                      </a:extLst>
                    </a:blip>
                    <a:stretch>
                      <a:fillRect/>
                    </a:stretch>
                  </pic:blipFill>
                  <pic:spPr>
                    <a:xfrm>
                      <a:off x="0" y="0"/>
                      <a:ext cx="5768340" cy="1851660"/>
                    </a:xfrm>
                    <a:prstGeom prst="rect">
                      <a:avLst/>
                    </a:prstGeom>
                  </pic:spPr>
                </pic:pic>
              </a:graphicData>
            </a:graphic>
          </wp:inline>
        </w:drawing>
      </w:r>
    </w:p>
    <w:p w14:paraId="733D299B" w14:textId="77777777" w:rsidR="008A7AFA" w:rsidRPr="008A7AFA" w:rsidRDefault="008A7AFA" w:rsidP="008A7AFA">
      <w:pPr>
        <w:spacing w:line="480" w:lineRule="auto"/>
        <w:rPr>
          <w:rFonts w:ascii="Times New Roman" w:hAnsi="Times New Roman" w:cs="Times New Roman"/>
          <w:sz w:val="24"/>
          <w:szCs w:val="24"/>
        </w:rPr>
      </w:pPr>
    </w:p>
    <w:p w14:paraId="0C720D28" w14:textId="342F756D"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5. Model Interpretation</w:t>
      </w:r>
    </w:p>
    <w:p w14:paraId="65126A42" w14:textId="2617B2A8"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Tasks:</w:t>
      </w:r>
    </w:p>
    <w:p w14:paraId="0E834344" w14:textId="1C12C72E"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Feature Importance: Identifying which features most influence predictions.</w:t>
      </w:r>
    </w:p>
    <w:p w14:paraId="5CB840A6" w14:textId="3EAFC8F7"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Explainability Tools: Using SHAP or LIME for interpretability.</w:t>
      </w:r>
    </w:p>
    <w:p w14:paraId="2394FBF2" w14:textId="77777777" w:rsidR="008A7AFA" w:rsidRPr="008A7AFA" w:rsidRDefault="008A7AFA" w:rsidP="008A7AFA">
      <w:pPr>
        <w:spacing w:line="480" w:lineRule="auto"/>
        <w:rPr>
          <w:rFonts w:ascii="Times New Roman" w:hAnsi="Times New Roman" w:cs="Times New Roman"/>
          <w:sz w:val="24"/>
          <w:szCs w:val="24"/>
        </w:rPr>
      </w:pPr>
    </w:p>
    <w:p w14:paraId="25922C03" w14:textId="4D33D8E4"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Diagram:</w:t>
      </w:r>
    </w:p>
    <w:p w14:paraId="03F75B2A" w14:textId="1FF847C6" w:rsidR="008A7AFA" w:rsidRDefault="00304A68" w:rsidP="008A7A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E6335D" wp14:editId="23A4BFDD">
            <wp:extent cx="4709160" cy="1615440"/>
            <wp:effectExtent l="0" t="0" r="0" b="3810"/>
            <wp:docPr id="39988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8643" name="Picture 39988643"/>
                    <pic:cNvPicPr/>
                  </pic:nvPicPr>
                  <pic:blipFill>
                    <a:blip r:embed="rId10">
                      <a:extLst>
                        <a:ext uri="{28A0092B-C50C-407E-A947-70E740481C1C}">
                          <a14:useLocalDpi xmlns:a14="http://schemas.microsoft.com/office/drawing/2010/main" val="0"/>
                        </a:ext>
                      </a:extLst>
                    </a:blip>
                    <a:stretch>
                      <a:fillRect/>
                    </a:stretch>
                  </pic:blipFill>
                  <pic:spPr>
                    <a:xfrm>
                      <a:off x="0" y="0"/>
                      <a:ext cx="4709160" cy="1615440"/>
                    </a:xfrm>
                    <a:prstGeom prst="rect">
                      <a:avLst/>
                    </a:prstGeom>
                  </pic:spPr>
                </pic:pic>
              </a:graphicData>
            </a:graphic>
          </wp:inline>
        </w:drawing>
      </w:r>
    </w:p>
    <w:p w14:paraId="007E4F20" w14:textId="77777777" w:rsidR="00304A68" w:rsidRPr="008A7AFA" w:rsidRDefault="00304A68" w:rsidP="008A7AFA">
      <w:pPr>
        <w:spacing w:line="480" w:lineRule="auto"/>
        <w:rPr>
          <w:rFonts w:ascii="Times New Roman" w:hAnsi="Times New Roman" w:cs="Times New Roman"/>
          <w:sz w:val="24"/>
          <w:szCs w:val="24"/>
        </w:rPr>
      </w:pPr>
    </w:p>
    <w:p w14:paraId="43710963" w14:textId="0A4B294B"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lastRenderedPageBreak/>
        <w:t>Model Deployment</w:t>
      </w:r>
    </w:p>
    <w:p w14:paraId="300C23D3" w14:textId="5922C239"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Components:</w:t>
      </w:r>
    </w:p>
    <w:p w14:paraId="5CC73483" w14:textId="66A6B53E"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Integration: Incorporating the model into clinical decision support systems (CDSS).</w:t>
      </w:r>
    </w:p>
    <w:p w14:paraId="61365DC7" w14:textId="705B3D5E"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User Interface: Developing interfaces for healthcare professionals to input data and view predictions.</w:t>
      </w:r>
    </w:p>
    <w:p w14:paraId="7DB89379" w14:textId="715362CF"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Monitoring: Ongoing performance tracking and model updates.</w:t>
      </w:r>
    </w:p>
    <w:p w14:paraId="2CFE96A6" w14:textId="77777777" w:rsidR="008A7AFA" w:rsidRPr="008A7AFA" w:rsidRDefault="008A7AFA" w:rsidP="008A7AFA">
      <w:pPr>
        <w:spacing w:line="480" w:lineRule="auto"/>
        <w:rPr>
          <w:rFonts w:ascii="Times New Roman" w:hAnsi="Times New Roman" w:cs="Times New Roman"/>
          <w:sz w:val="24"/>
          <w:szCs w:val="24"/>
        </w:rPr>
      </w:pPr>
    </w:p>
    <w:p w14:paraId="3DE6245D" w14:textId="33A379A8"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Diagram:</w:t>
      </w:r>
    </w:p>
    <w:p w14:paraId="1EFDB58A" w14:textId="0A015C78" w:rsidR="008A7AFA" w:rsidRDefault="00123A3A" w:rsidP="008A7A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52DE0" wp14:editId="6D5855B7">
            <wp:extent cx="3939540" cy="1539240"/>
            <wp:effectExtent l="0" t="0" r="3810" b="3810"/>
            <wp:docPr id="2068941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41154" name="Picture 2068941154"/>
                    <pic:cNvPicPr/>
                  </pic:nvPicPr>
                  <pic:blipFill>
                    <a:blip r:embed="rId11">
                      <a:extLst>
                        <a:ext uri="{28A0092B-C50C-407E-A947-70E740481C1C}">
                          <a14:useLocalDpi xmlns:a14="http://schemas.microsoft.com/office/drawing/2010/main" val="0"/>
                        </a:ext>
                      </a:extLst>
                    </a:blip>
                    <a:stretch>
                      <a:fillRect/>
                    </a:stretch>
                  </pic:blipFill>
                  <pic:spPr>
                    <a:xfrm>
                      <a:off x="0" y="0"/>
                      <a:ext cx="3939540" cy="1539240"/>
                    </a:xfrm>
                    <a:prstGeom prst="rect">
                      <a:avLst/>
                    </a:prstGeom>
                  </pic:spPr>
                </pic:pic>
              </a:graphicData>
            </a:graphic>
          </wp:inline>
        </w:drawing>
      </w:r>
    </w:p>
    <w:p w14:paraId="1CC5ABE3" w14:textId="77777777" w:rsidR="00123A3A" w:rsidRPr="008A7AFA" w:rsidRDefault="00123A3A" w:rsidP="008A7AFA">
      <w:pPr>
        <w:spacing w:line="480" w:lineRule="auto"/>
        <w:rPr>
          <w:rFonts w:ascii="Times New Roman" w:hAnsi="Times New Roman" w:cs="Times New Roman"/>
          <w:sz w:val="24"/>
          <w:szCs w:val="24"/>
        </w:rPr>
      </w:pPr>
    </w:p>
    <w:p w14:paraId="1DD9DA2B" w14:textId="5915CDE3"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Feedback and Iteration</w:t>
      </w:r>
    </w:p>
    <w:p w14:paraId="499362EF" w14:textId="581E25C1"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Task:</w:t>
      </w:r>
    </w:p>
    <w:p w14:paraId="36475752" w14:textId="2E71C444"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Collecting Feedback: From end-users and clinicians.</w:t>
      </w:r>
    </w:p>
    <w:p w14:paraId="69EDBF3A" w14:textId="683DEF1D"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Refining Model: Based on performance and feedback.</w:t>
      </w:r>
    </w:p>
    <w:p w14:paraId="60CDF720" w14:textId="0A7F59E4"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 xml:space="preserve">     - Updating Data: Integrating new data to retrain and improve the model.</w:t>
      </w:r>
    </w:p>
    <w:p w14:paraId="588E6568" w14:textId="77777777" w:rsidR="008A7AFA" w:rsidRPr="008A7AFA" w:rsidRDefault="008A7AFA" w:rsidP="008A7AFA">
      <w:pPr>
        <w:spacing w:line="480" w:lineRule="auto"/>
        <w:rPr>
          <w:rFonts w:ascii="Times New Roman" w:hAnsi="Times New Roman" w:cs="Times New Roman"/>
          <w:sz w:val="24"/>
          <w:szCs w:val="24"/>
        </w:rPr>
      </w:pPr>
    </w:p>
    <w:p w14:paraId="69D53E5D" w14:textId="7EC2DE68" w:rsidR="008A7AFA" w:rsidRP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lastRenderedPageBreak/>
        <w:t xml:space="preserve">   Diagram:</w:t>
      </w:r>
    </w:p>
    <w:p w14:paraId="477EC30D" w14:textId="38D58D17" w:rsidR="008A7AFA" w:rsidRPr="008A7AFA" w:rsidRDefault="00123A3A" w:rsidP="008A7A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927109" wp14:editId="3A85C69E">
            <wp:extent cx="3505200" cy="1508760"/>
            <wp:effectExtent l="0" t="0" r="0" b="0"/>
            <wp:docPr id="12693374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37414" name="Picture 1269337414"/>
                    <pic:cNvPicPr/>
                  </pic:nvPicPr>
                  <pic:blipFill>
                    <a:blip r:embed="rId12">
                      <a:extLst>
                        <a:ext uri="{28A0092B-C50C-407E-A947-70E740481C1C}">
                          <a14:useLocalDpi xmlns:a14="http://schemas.microsoft.com/office/drawing/2010/main" val="0"/>
                        </a:ext>
                      </a:extLst>
                    </a:blip>
                    <a:stretch>
                      <a:fillRect/>
                    </a:stretch>
                  </pic:blipFill>
                  <pic:spPr>
                    <a:xfrm>
                      <a:off x="0" y="0"/>
                      <a:ext cx="3505200" cy="1508760"/>
                    </a:xfrm>
                    <a:prstGeom prst="rect">
                      <a:avLst/>
                    </a:prstGeom>
                  </pic:spPr>
                </pic:pic>
              </a:graphicData>
            </a:graphic>
          </wp:inline>
        </w:drawing>
      </w:r>
    </w:p>
    <w:p w14:paraId="6DF66F7A" w14:textId="77777777" w:rsidR="00123A3A" w:rsidRDefault="00123A3A" w:rsidP="008A7AFA">
      <w:pPr>
        <w:spacing w:line="480" w:lineRule="auto"/>
        <w:rPr>
          <w:rFonts w:ascii="Times New Roman" w:hAnsi="Times New Roman" w:cs="Times New Roman"/>
          <w:sz w:val="24"/>
          <w:szCs w:val="24"/>
        </w:rPr>
      </w:pPr>
    </w:p>
    <w:p w14:paraId="501C5DAB" w14:textId="28DC3A16" w:rsidR="008A7AFA" w:rsidRDefault="008A7AFA" w:rsidP="008A7AFA">
      <w:pPr>
        <w:spacing w:line="480" w:lineRule="auto"/>
        <w:rPr>
          <w:rFonts w:ascii="Times New Roman" w:hAnsi="Times New Roman" w:cs="Times New Roman"/>
          <w:sz w:val="24"/>
          <w:szCs w:val="24"/>
        </w:rPr>
      </w:pPr>
      <w:r w:rsidRPr="008A7AFA">
        <w:rPr>
          <w:rFonts w:ascii="Times New Roman" w:hAnsi="Times New Roman" w:cs="Times New Roman"/>
          <w:sz w:val="24"/>
          <w:szCs w:val="24"/>
        </w:rPr>
        <w:t>The scale diagram for cancer prediction using Naïve Bayes outlines the sequential steps involved in developing and deploying a cancer prediction model. Each stage—from data collection through model interpretation and deployment—is crucial for ensuring the accuracy, reliability, and effectiveness of the predictive model. Regular feedback and iteration ensure continuous improvement and adaptation to new data and requirements.</w:t>
      </w:r>
    </w:p>
    <w:p w14:paraId="5533710C" w14:textId="77777777" w:rsidR="004916B7" w:rsidRDefault="004916B7" w:rsidP="008A7AFA">
      <w:pPr>
        <w:spacing w:line="480" w:lineRule="auto"/>
        <w:rPr>
          <w:rFonts w:ascii="Times New Roman" w:hAnsi="Times New Roman" w:cs="Times New Roman"/>
          <w:sz w:val="24"/>
          <w:szCs w:val="24"/>
        </w:rPr>
      </w:pPr>
    </w:p>
    <w:p w14:paraId="39544326" w14:textId="77777777" w:rsidR="004916B7" w:rsidRDefault="004916B7" w:rsidP="004916B7">
      <w:pPr>
        <w:pStyle w:val="ListParagraph"/>
        <w:spacing w:line="480" w:lineRule="auto"/>
        <w:jc w:val="center"/>
        <w:rPr>
          <w:rFonts w:ascii="Times New Roman" w:hAnsi="Times New Roman" w:cs="Times New Roman"/>
          <w:b/>
          <w:bCs/>
          <w:sz w:val="40"/>
          <w:szCs w:val="40"/>
        </w:rPr>
      </w:pPr>
    </w:p>
    <w:p w14:paraId="66886C98" w14:textId="77777777" w:rsidR="004916B7" w:rsidRDefault="004916B7" w:rsidP="004916B7">
      <w:pPr>
        <w:pStyle w:val="ListParagraph"/>
        <w:spacing w:line="480" w:lineRule="auto"/>
        <w:jc w:val="center"/>
        <w:rPr>
          <w:rFonts w:ascii="Times New Roman" w:hAnsi="Times New Roman" w:cs="Times New Roman"/>
          <w:b/>
          <w:bCs/>
          <w:sz w:val="40"/>
          <w:szCs w:val="40"/>
        </w:rPr>
      </w:pPr>
    </w:p>
    <w:p w14:paraId="1248A5E0" w14:textId="77777777" w:rsidR="004916B7" w:rsidRDefault="004916B7" w:rsidP="004916B7">
      <w:pPr>
        <w:pStyle w:val="ListParagraph"/>
        <w:spacing w:line="480" w:lineRule="auto"/>
        <w:jc w:val="center"/>
        <w:rPr>
          <w:rFonts w:ascii="Times New Roman" w:hAnsi="Times New Roman" w:cs="Times New Roman"/>
          <w:b/>
          <w:bCs/>
          <w:sz w:val="40"/>
          <w:szCs w:val="40"/>
        </w:rPr>
      </w:pPr>
    </w:p>
    <w:p w14:paraId="7452D6CF" w14:textId="77777777" w:rsidR="004916B7" w:rsidRDefault="004916B7" w:rsidP="004916B7">
      <w:pPr>
        <w:pStyle w:val="ListParagraph"/>
        <w:spacing w:line="480" w:lineRule="auto"/>
        <w:jc w:val="center"/>
        <w:rPr>
          <w:rFonts w:ascii="Times New Roman" w:hAnsi="Times New Roman" w:cs="Times New Roman"/>
          <w:b/>
          <w:bCs/>
          <w:sz w:val="40"/>
          <w:szCs w:val="40"/>
        </w:rPr>
      </w:pPr>
    </w:p>
    <w:p w14:paraId="2745362C" w14:textId="77777777" w:rsidR="004916B7" w:rsidRDefault="004916B7" w:rsidP="004916B7">
      <w:pPr>
        <w:pStyle w:val="ListParagraph"/>
        <w:spacing w:line="480" w:lineRule="auto"/>
        <w:jc w:val="center"/>
        <w:rPr>
          <w:rFonts w:ascii="Times New Roman" w:hAnsi="Times New Roman" w:cs="Times New Roman"/>
          <w:b/>
          <w:bCs/>
          <w:sz w:val="40"/>
          <w:szCs w:val="40"/>
        </w:rPr>
      </w:pPr>
    </w:p>
    <w:p w14:paraId="06FF3F77" w14:textId="77777777" w:rsidR="004916B7" w:rsidRDefault="004916B7" w:rsidP="004916B7">
      <w:pPr>
        <w:pStyle w:val="ListParagraph"/>
        <w:spacing w:line="480" w:lineRule="auto"/>
        <w:jc w:val="center"/>
        <w:rPr>
          <w:rFonts w:ascii="Times New Roman" w:hAnsi="Times New Roman" w:cs="Times New Roman"/>
          <w:b/>
          <w:bCs/>
          <w:sz w:val="40"/>
          <w:szCs w:val="40"/>
        </w:rPr>
      </w:pPr>
    </w:p>
    <w:p w14:paraId="6D39719D" w14:textId="3B538A34" w:rsidR="004916B7" w:rsidRDefault="004916B7" w:rsidP="004916B7">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CHAPTER </w:t>
      </w:r>
      <w:r w:rsidR="003F677E">
        <w:rPr>
          <w:rFonts w:ascii="Times New Roman" w:hAnsi="Times New Roman" w:cs="Times New Roman"/>
          <w:b/>
          <w:bCs/>
          <w:sz w:val="40"/>
          <w:szCs w:val="40"/>
        </w:rPr>
        <w:t>FOUR</w:t>
      </w:r>
    </w:p>
    <w:p w14:paraId="4FC87EBB" w14:textId="46CC329A" w:rsidR="004916B7" w:rsidRDefault="004916B7" w:rsidP="004916B7">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I</w:t>
      </w:r>
      <w:r w:rsidR="00057B8E">
        <w:rPr>
          <w:rFonts w:ascii="Times New Roman" w:hAnsi="Times New Roman" w:cs="Times New Roman"/>
          <w:b/>
          <w:bCs/>
          <w:sz w:val="40"/>
          <w:szCs w:val="40"/>
        </w:rPr>
        <w:t>MPLEMENTATION</w:t>
      </w:r>
      <w:r w:rsidR="00074E23">
        <w:rPr>
          <w:rFonts w:ascii="Times New Roman" w:hAnsi="Times New Roman" w:cs="Times New Roman"/>
          <w:b/>
          <w:bCs/>
          <w:sz w:val="40"/>
          <w:szCs w:val="40"/>
        </w:rPr>
        <w:t xml:space="preserve"> AND RESULT</w:t>
      </w:r>
      <w:r w:rsidR="001B7F48">
        <w:rPr>
          <w:rFonts w:ascii="Times New Roman" w:hAnsi="Times New Roman" w:cs="Times New Roman"/>
          <w:b/>
          <w:bCs/>
          <w:sz w:val="40"/>
          <w:szCs w:val="40"/>
        </w:rPr>
        <w:t>S</w:t>
      </w:r>
    </w:p>
    <w:p w14:paraId="4BE3F14D" w14:textId="57881DBC" w:rsidR="004916B7" w:rsidRDefault="006F2DC3" w:rsidP="008A7AFA">
      <w:pPr>
        <w:spacing w:line="480" w:lineRule="auto"/>
        <w:rPr>
          <w:rFonts w:ascii="Times New Roman" w:hAnsi="Times New Roman" w:cs="Times New Roman"/>
          <w:b/>
          <w:bCs/>
          <w:sz w:val="24"/>
          <w:szCs w:val="24"/>
        </w:rPr>
      </w:pPr>
      <w:r>
        <w:rPr>
          <w:rFonts w:ascii="Times New Roman" w:hAnsi="Times New Roman" w:cs="Times New Roman"/>
          <w:b/>
          <w:bCs/>
          <w:sz w:val="24"/>
          <w:szCs w:val="24"/>
        </w:rPr>
        <w:t>4. IMPLEMENTATION</w:t>
      </w:r>
      <w:r w:rsidR="00006467">
        <w:rPr>
          <w:rFonts w:ascii="Times New Roman" w:hAnsi="Times New Roman" w:cs="Times New Roman"/>
          <w:b/>
          <w:bCs/>
          <w:sz w:val="24"/>
          <w:szCs w:val="24"/>
        </w:rPr>
        <w:t xml:space="preserve"> AND RESULT</w:t>
      </w:r>
    </w:p>
    <w:p w14:paraId="145268DC" w14:textId="3A9437EC"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t>Implementing a cancer prediction system using the Naïve Bayes algorithm involves several key steps, from data acquisition to model training, evaluation, and deployment. Below is a detailed guide t</w:t>
      </w:r>
      <w:r w:rsidR="005501FC">
        <w:rPr>
          <w:rFonts w:ascii="Times New Roman" w:hAnsi="Times New Roman" w:cs="Times New Roman"/>
          <w:sz w:val="24"/>
          <w:szCs w:val="24"/>
        </w:rPr>
        <w:t>hrough</w:t>
      </w:r>
      <w:r w:rsidRPr="002E552B">
        <w:rPr>
          <w:rFonts w:ascii="Times New Roman" w:hAnsi="Times New Roman" w:cs="Times New Roman"/>
          <w:sz w:val="24"/>
          <w:szCs w:val="24"/>
        </w:rPr>
        <w:t xml:space="preserve"> the implementation process.</w:t>
      </w:r>
    </w:p>
    <w:p w14:paraId="388D70DA" w14:textId="77777777" w:rsidR="002E552B" w:rsidRPr="002E552B" w:rsidRDefault="002E552B" w:rsidP="002E552B">
      <w:pPr>
        <w:spacing w:line="480" w:lineRule="auto"/>
        <w:rPr>
          <w:rFonts w:ascii="Times New Roman" w:hAnsi="Times New Roman" w:cs="Times New Roman"/>
          <w:sz w:val="24"/>
          <w:szCs w:val="24"/>
        </w:rPr>
      </w:pPr>
    </w:p>
    <w:p w14:paraId="1CD665AE" w14:textId="0F662E04" w:rsidR="002E552B" w:rsidRPr="002E552B" w:rsidRDefault="00006467" w:rsidP="002E552B">
      <w:pPr>
        <w:spacing w:line="480" w:lineRule="auto"/>
        <w:rPr>
          <w:rFonts w:ascii="Times New Roman" w:hAnsi="Times New Roman" w:cs="Times New Roman"/>
          <w:sz w:val="24"/>
          <w:szCs w:val="24"/>
        </w:rPr>
      </w:pPr>
      <w:r>
        <w:rPr>
          <w:rFonts w:ascii="Times New Roman" w:hAnsi="Times New Roman" w:cs="Times New Roman"/>
          <w:sz w:val="24"/>
          <w:szCs w:val="24"/>
        </w:rPr>
        <w:t>4.1</w:t>
      </w:r>
      <w:r w:rsidR="005F275B">
        <w:rPr>
          <w:rFonts w:ascii="Times New Roman" w:hAnsi="Times New Roman" w:cs="Times New Roman"/>
          <w:sz w:val="24"/>
          <w:szCs w:val="24"/>
        </w:rPr>
        <w:t xml:space="preserve"> </w:t>
      </w:r>
      <w:r w:rsidR="002E552B" w:rsidRPr="002E552B">
        <w:rPr>
          <w:rFonts w:ascii="Times New Roman" w:hAnsi="Times New Roman" w:cs="Times New Roman"/>
          <w:sz w:val="24"/>
          <w:szCs w:val="24"/>
        </w:rPr>
        <w:t>Environment Setup</w:t>
      </w:r>
    </w:p>
    <w:p w14:paraId="680785B2" w14:textId="46CEB4E9"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t xml:space="preserve">Before starting, </w:t>
      </w:r>
      <w:r w:rsidR="00725A37">
        <w:rPr>
          <w:rFonts w:ascii="Times New Roman" w:hAnsi="Times New Roman" w:cs="Times New Roman"/>
          <w:sz w:val="24"/>
          <w:szCs w:val="24"/>
        </w:rPr>
        <w:t xml:space="preserve">I </w:t>
      </w:r>
      <w:r w:rsidRPr="002E552B">
        <w:rPr>
          <w:rFonts w:ascii="Times New Roman" w:hAnsi="Times New Roman" w:cs="Times New Roman"/>
          <w:sz w:val="24"/>
          <w:szCs w:val="24"/>
        </w:rPr>
        <w:t>ensure</w:t>
      </w:r>
      <w:r w:rsidR="00725A37">
        <w:rPr>
          <w:rFonts w:ascii="Times New Roman" w:hAnsi="Times New Roman" w:cs="Times New Roman"/>
          <w:sz w:val="24"/>
          <w:szCs w:val="24"/>
        </w:rPr>
        <w:t>d</w:t>
      </w:r>
      <w:r w:rsidRPr="002E552B">
        <w:rPr>
          <w:rFonts w:ascii="Times New Roman" w:hAnsi="Times New Roman" w:cs="Times New Roman"/>
          <w:sz w:val="24"/>
          <w:szCs w:val="24"/>
        </w:rPr>
        <w:t xml:space="preserve"> </w:t>
      </w:r>
      <w:r w:rsidR="00A72465">
        <w:rPr>
          <w:rFonts w:ascii="Times New Roman" w:hAnsi="Times New Roman" w:cs="Times New Roman"/>
          <w:sz w:val="24"/>
          <w:szCs w:val="24"/>
        </w:rPr>
        <w:t>I</w:t>
      </w:r>
      <w:r w:rsidRPr="002E552B">
        <w:rPr>
          <w:rFonts w:ascii="Times New Roman" w:hAnsi="Times New Roman" w:cs="Times New Roman"/>
          <w:sz w:val="24"/>
          <w:szCs w:val="24"/>
        </w:rPr>
        <w:t xml:space="preserve"> h</w:t>
      </w:r>
      <w:r w:rsidR="00A72465">
        <w:rPr>
          <w:rFonts w:ascii="Times New Roman" w:hAnsi="Times New Roman" w:cs="Times New Roman"/>
          <w:sz w:val="24"/>
          <w:szCs w:val="24"/>
        </w:rPr>
        <w:t>ad</w:t>
      </w:r>
      <w:r w:rsidRPr="002E552B">
        <w:rPr>
          <w:rFonts w:ascii="Times New Roman" w:hAnsi="Times New Roman" w:cs="Times New Roman"/>
          <w:sz w:val="24"/>
          <w:szCs w:val="24"/>
        </w:rPr>
        <w:t xml:space="preserve"> the necessary software installed. </w:t>
      </w:r>
      <w:r w:rsidR="009C3768">
        <w:rPr>
          <w:rFonts w:ascii="Times New Roman" w:hAnsi="Times New Roman" w:cs="Times New Roman"/>
          <w:sz w:val="24"/>
          <w:szCs w:val="24"/>
        </w:rPr>
        <w:t>Used</w:t>
      </w:r>
      <w:r w:rsidRPr="002E552B">
        <w:rPr>
          <w:rFonts w:ascii="Times New Roman" w:hAnsi="Times New Roman" w:cs="Times New Roman"/>
          <w:sz w:val="24"/>
          <w:szCs w:val="24"/>
        </w:rPr>
        <w:t xml:space="preserve"> Python and </w:t>
      </w:r>
      <w:r w:rsidR="009C3768">
        <w:rPr>
          <w:rFonts w:ascii="Times New Roman" w:hAnsi="Times New Roman" w:cs="Times New Roman"/>
          <w:sz w:val="24"/>
          <w:szCs w:val="24"/>
        </w:rPr>
        <w:t xml:space="preserve">some </w:t>
      </w:r>
      <w:r w:rsidRPr="002E552B">
        <w:rPr>
          <w:rFonts w:ascii="Times New Roman" w:hAnsi="Times New Roman" w:cs="Times New Roman"/>
          <w:sz w:val="24"/>
          <w:szCs w:val="24"/>
        </w:rPr>
        <w:t>essential libraries like `pandas`, `numpy`, `scikit-learn`, and `matplotlib` for data manipulation and machine learning.</w:t>
      </w:r>
    </w:p>
    <w:p w14:paraId="03A0F46E" w14:textId="09EF05A6" w:rsidR="002E552B" w:rsidRPr="002E552B" w:rsidRDefault="00006467" w:rsidP="002E552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B869A7" wp14:editId="24BBD0B0">
            <wp:extent cx="4739640" cy="1836420"/>
            <wp:effectExtent l="0" t="0" r="3810" b="0"/>
            <wp:docPr id="194247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77904" name="Picture 1942477904"/>
                    <pic:cNvPicPr/>
                  </pic:nvPicPr>
                  <pic:blipFill>
                    <a:blip r:embed="rId13">
                      <a:extLst>
                        <a:ext uri="{28A0092B-C50C-407E-A947-70E740481C1C}">
                          <a14:useLocalDpi xmlns:a14="http://schemas.microsoft.com/office/drawing/2010/main" val="0"/>
                        </a:ext>
                      </a:extLst>
                    </a:blip>
                    <a:stretch>
                      <a:fillRect/>
                    </a:stretch>
                  </pic:blipFill>
                  <pic:spPr>
                    <a:xfrm>
                      <a:off x="0" y="0"/>
                      <a:ext cx="4739640" cy="1836420"/>
                    </a:xfrm>
                    <a:prstGeom prst="rect">
                      <a:avLst/>
                    </a:prstGeom>
                  </pic:spPr>
                </pic:pic>
              </a:graphicData>
            </a:graphic>
          </wp:inline>
        </w:drawing>
      </w:r>
    </w:p>
    <w:p w14:paraId="147DE274" w14:textId="77777777" w:rsidR="002E552B" w:rsidRPr="002E552B" w:rsidRDefault="002E552B" w:rsidP="002E552B">
      <w:pPr>
        <w:spacing w:line="480" w:lineRule="auto"/>
        <w:rPr>
          <w:rFonts w:ascii="Times New Roman" w:hAnsi="Times New Roman" w:cs="Times New Roman"/>
          <w:sz w:val="24"/>
          <w:szCs w:val="24"/>
        </w:rPr>
      </w:pPr>
    </w:p>
    <w:p w14:paraId="72712CCF" w14:textId="77777777" w:rsidR="00600D19" w:rsidRDefault="00600D19" w:rsidP="002E552B">
      <w:pPr>
        <w:spacing w:line="480" w:lineRule="auto"/>
        <w:rPr>
          <w:rFonts w:ascii="Times New Roman" w:hAnsi="Times New Roman" w:cs="Times New Roman"/>
          <w:sz w:val="24"/>
          <w:szCs w:val="24"/>
        </w:rPr>
      </w:pPr>
    </w:p>
    <w:p w14:paraId="3DE39D11" w14:textId="77777777" w:rsidR="00600D19" w:rsidRDefault="00600D19" w:rsidP="002E552B">
      <w:pPr>
        <w:spacing w:line="480" w:lineRule="auto"/>
        <w:rPr>
          <w:rFonts w:ascii="Times New Roman" w:hAnsi="Times New Roman" w:cs="Times New Roman"/>
          <w:sz w:val="24"/>
          <w:szCs w:val="24"/>
        </w:rPr>
      </w:pPr>
    </w:p>
    <w:p w14:paraId="3C652C52" w14:textId="75A89C1C" w:rsidR="002E552B" w:rsidRPr="002E552B" w:rsidRDefault="00600D19" w:rsidP="002E55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4.1.2 </w:t>
      </w:r>
      <w:r w:rsidR="002E552B" w:rsidRPr="002E552B">
        <w:rPr>
          <w:rFonts w:ascii="Times New Roman" w:hAnsi="Times New Roman" w:cs="Times New Roman"/>
          <w:sz w:val="24"/>
          <w:szCs w:val="24"/>
        </w:rPr>
        <w:t>Data Acquisition</w:t>
      </w:r>
    </w:p>
    <w:p w14:paraId="106217C4" w14:textId="77777777" w:rsidR="002E552B" w:rsidRPr="002E552B" w:rsidRDefault="002E552B" w:rsidP="002E552B">
      <w:pPr>
        <w:spacing w:line="480" w:lineRule="auto"/>
        <w:rPr>
          <w:rFonts w:ascii="Times New Roman" w:hAnsi="Times New Roman" w:cs="Times New Roman"/>
          <w:sz w:val="24"/>
          <w:szCs w:val="24"/>
        </w:rPr>
      </w:pPr>
    </w:p>
    <w:p w14:paraId="1E3662BE" w14:textId="3198F916"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t>Collect</w:t>
      </w:r>
      <w:r w:rsidR="00777F55">
        <w:rPr>
          <w:rFonts w:ascii="Times New Roman" w:hAnsi="Times New Roman" w:cs="Times New Roman"/>
          <w:sz w:val="24"/>
          <w:szCs w:val="24"/>
        </w:rPr>
        <w:t>ing</w:t>
      </w:r>
      <w:r w:rsidRPr="002E552B">
        <w:rPr>
          <w:rFonts w:ascii="Times New Roman" w:hAnsi="Times New Roman" w:cs="Times New Roman"/>
          <w:sz w:val="24"/>
          <w:szCs w:val="24"/>
        </w:rPr>
        <w:t xml:space="preserve"> </w:t>
      </w:r>
      <w:r w:rsidR="00777F55">
        <w:rPr>
          <w:rFonts w:ascii="Times New Roman" w:hAnsi="Times New Roman" w:cs="Times New Roman"/>
          <w:sz w:val="24"/>
          <w:szCs w:val="24"/>
        </w:rPr>
        <w:t>the</w:t>
      </w:r>
      <w:r w:rsidRPr="002E552B">
        <w:rPr>
          <w:rFonts w:ascii="Times New Roman" w:hAnsi="Times New Roman" w:cs="Times New Roman"/>
          <w:sz w:val="24"/>
          <w:szCs w:val="24"/>
        </w:rPr>
        <w:t xml:space="preserve"> dataset relevant to cancer prediction. </w:t>
      </w:r>
      <w:r w:rsidR="00777F55">
        <w:rPr>
          <w:rFonts w:ascii="Times New Roman" w:hAnsi="Times New Roman" w:cs="Times New Roman"/>
          <w:sz w:val="24"/>
          <w:szCs w:val="24"/>
        </w:rPr>
        <w:t>Using a dataset from (www.kaggle.com)</w:t>
      </w:r>
    </w:p>
    <w:p w14:paraId="3E3D1EC0" w14:textId="58CC7967" w:rsidR="002E552B" w:rsidRPr="00E77F32" w:rsidRDefault="002E552B" w:rsidP="002E552B">
      <w:pPr>
        <w:spacing w:line="480" w:lineRule="auto"/>
        <w:rPr>
          <w:rFonts w:ascii="Times New Roman" w:hAnsi="Times New Roman" w:cs="Times New Roman"/>
          <w:i/>
          <w:iCs/>
          <w:sz w:val="24"/>
          <w:szCs w:val="24"/>
        </w:rPr>
      </w:pPr>
      <w:r w:rsidRPr="00E77F32">
        <w:rPr>
          <w:rFonts w:ascii="Times New Roman" w:hAnsi="Times New Roman" w:cs="Times New Roman"/>
          <w:i/>
          <w:iCs/>
          <w:sz w:val="24"/>
          <w:szCs w:val="24"/>
        </w:rPr>
        <w:t>Load</w:t>
      </w:r>
      <w:r w:rsidR="00E77F32" w:rsidRPr="00E77F32">
        <w:rPr>
          <w:rFonts w:ascii="Times New Roman" w:hAnsi="Times New Roman" w:cs="Times New Roman"/>
          <w:i/>
          <w:iCs/>
          <w:sz w:val="24"/>
          <w:szCs w:val="24"/>
        </w:rPr>
        <w:t xml:space="preserve">ing the </w:t>
      </w:r>
      <w:r w:rsidRPr="00E77F32">
        <w:rPr>
          <w:rFonts w:ascii="Times New Roman" w:hAnsi="Times New Roman" w:cs="Times New Roman"/>
          <w:i/>
          <w:iCs/>
          <w:sz w:val="24"/>
          <w:szCs w:val="24"/>
        </w:rPr>
        <w:t>dataset</w:t>
      </w:r>
    </w:p>
    <w:p w14:paraId="1119AE4F" w14:textId="49B5C235" w:rsidR="002E552B" w:rsidRPr="00E77F32" w:rsidRDefault="002E552B" w:rsidP="002E552B">
      <w:pPr>
        <w:spacing w:line="480" w:lineRule="auto"/>
        <w:rPr>
          <w:rFonts w:ascii="Times New Roman" w:hAnsi="Times New Roman" w:cs="Times New Roman"/>
          <w:i/>
          <w:iCs/>
          <w:sz w:val="24"/>
          <w:szCs w:val="24"/>
        </w:rPr>
      </w:pPr>
      <w:r w:rsidRPr="00E77F32">
        <w:rPr>
          <w:rFonts w:ascii="Times New Roman" w:hAnsi="Times New Roman" w:cs="Times New Roman"/>
          <w:i/>
          <w:iCs/>
          <w:sz w:val="24"/>
          <w:szCs w:val="24"/>
        </w:rPr>
        <w:t>Display</w:t>
      </w:r>
      <w:r w:rsidR="00E77F32" w:rsidRPr="00E77F32">
        <w:rPr>
          <w:rFonts w:ascii="Times New Roman" w:hAnsi="Times New Roman" w:cs="Times New Roman"/>
          <w:i/>
          <w:iCs/>
          <w:sz w:val="24"/>
          <w:szCs w:val="24"/>
        </w:rPr>
        <w:t>ing</w:t>
      </w:r>
      <w:r w:rsidRPr="00E77F32">
        <w:rPr>
          <w:rFonts w:ascii="Times New Roman" w:hAnsi="Times New Roman" w:cs="Times New Roman"/>
          <w:i/>
          <w:iCs/>
          <w:sz w:val="24"/>
          <w:szCs w:val="24"/>
        </w:rPr>
        <w:t xml:space="preserve"> the first few rows of the dataset</w:t>
      </w:r>
    </w:p>
    <w:p w14:paraId="4090A5A4" w14:textId="130AF310" w:rsidR="002E552B" w:rsidRDefault="00E77F32" w:rsidP="002E552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1B6BC1" wp14:editId="64C25A49">
            <wp:extent cx="5943600" cy="4522470"/>
            <wp:effectExtent l="0" t="0" r="0" b="0"/>
            <wp:docPr id="20864211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21105" name="Picture 2086421105"/>
                    <pic:cNvPicPr/>
                  </pic:nvPicPr>
                  <pic:blipFill>
                    <a:blip r:embed="rId14">
                      <a:extLst>
                        <a:ext uri="{28A0092B-C50C-407E-A947-70E740481C1C}">
                          <a14:useLocalDpi xmlns:a14="http://schemas.microsoft.com/office/drawing/2010/main" val="0"/>
                        </a:ext>
                      </a:extLst>
                    </a:blip>
                    <a:stretch>
                      <a:fillRect/>
                    </a:stretch>
                  </pic:blipFill>
                  <pic:spPr>
                    <a:xfrm>
                      <a:off x="0" y="0"/>
                      <a:ext cx="5943600" cy="4522470"/>
                    </a:xfrm>
                    <a:prstGeom prst="rect">
                      <a:avLst/>
                    </a:prstGeom>
                  </pic:spPr>
                </pic:pic>
              </a:graphicData>
            </a:graphic>
          </wp:inline>
        </w:drawing>
      </w:r>
    </w:p>
    <w:p w14:paraId="5675D277" w14:textId="77777777" w:rsidR="00E77F32" w:rsidRPr="002E552B" w:rsidRDefault="00E77F32" w:rsidP="002E552B">
      <w:pPr>
        <w:spacing w:line="480" w:lineRule="auto"/>
        <w:rPr>
          <w:rFonts w:ascii="Times New Roman" w:hAnsi="Times New Roman" w:cs="Times New Roman"/>
          <w:sz w:val="24"/>
          <w:szCs w:val="24"/>
        </w:rPr>
      </w:pPr>
    </w:p>
    <w:p w14:paraId="7E00219F" w14:textId="77777777" w:rsidR="00E77F32" w:rsidRDefault="00E77F32" w:rsidP="002E552B">
      <w:pPr>
        <w:spacing w:line="480" w:lineRule="auto"/>
        <w:rPr>
          <w:rFonts w:ascii="Times New Roman" w:hAnsi="Times New Roman" w:cs="Times New Roman"/>
          <w:sz w:val="24"/>
          <w:szCs w:val="24"/>
        </w:rPr>
      </w:pPr>
    </w:p>
    <w:p w14:paraId="15FC32A7" w14:textId="77777777" w:rsidR="00E77F32" w:rsidRDefault="00E77F32" w:rsidP="002E552B">
      <w:pPr>
        <w:spacing w:line="480" w:lineRule="auto"/>
        <w:rPr>
          <w:rFonts w:ascii="Times New Roman" w:hAnsi="Times New Roman" w:cs="Times New Roman"/>
          <w:sz w:val="24"/>
          <w:szCs w:val="24"/>
        </w:rPr>
      </w:pPr>
    </w:p>
    <w:p w14:paraId="082F52BB" w14:textId="6616DBD4"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lastRenderedPageBreak/>
        <w:t>Data Preprocessing</w:t>
      </w:r>
    </w:p>
    <w:p w14:paraId="11A726F2" w14:textId="62BEB31B"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t>Prepar</w:t>
      </w:r>
      <w:r w:rsidR="00E77F32">
        <w:rPr>
          <w:rFonts w:ascii="Times New Roman" w:hAnsi="Times New Roman" w:cs="Times New Roman"/>
          <w:sz w:val="24"/>
          <w:szCs w:val="24"/>
        </w:rPr>
        <w:t>ing</w:t>
      </w:r>
      <w:r w:rsidRPr="002E552B">
        <w:rPr>
          <w:rFonts w:ascii="Times New Roman" w:hAnsi="Times New Roman" w:cs="Times New Roman"/>
          <w:sz w:val="24"/>
          <w:szCs w:val="24"/>
        </w:rPr>
        <w:t xml:space="preserve"> the data for modeling, including handling missing values, encoding categorical variables, normalizing features, and splitting the data into training and testing sets.</w:t>
      </w:r>
    </w:p>
    <w:p w14:paraId="548DCC0F" w14:textId="52AC7C84" w:rsidR="002E552B" w:rsidRPr="002E552B" w:rsidRDefault="00E77F32" w:rsidP="002E552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31C073" wp14:editId="7D21594E">
            <wp:extent cx="5943600" cy="2029460"/>
            <wp:effectExtent l="0" t="0" r="0" b="8890"/>
            <wp:docPr id="6596448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4882" name="Picture 659644882"/>
                    <pic:cNvPicPr/>
                  </pic:nvPicPr>
                  <pic:blipFill>
                    <a:blip r:embed="rId15">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14:paraId="75A7A15C" w14:textId="2B1C3B7F" w:rsidR="0078622E" w:rsidRPr="00E77F32" w:rsidRDefault="00E77F32" w:rsidP="002E552B">
      <w:pPr>
        <w:spacing w:line="480" w:lineRule="auto"/>
        <w:rPr>
          <w:rFonts w:ascii="Times New Roman" w:hAnsi="Times New Roman" w:cs="Times New Roman"/>
          <w:i/>
          <w:iCs/>
          <w:sz w:val="24"/>
          <w:szCs w:val="24"/>
        </w:rPr>
      </w:pPr>
      <w:r>
        <w:rPr>
          <w:rFonts w:ascii="Times New Roman" w:hAnsi="Times New Roman" w:cs="Times New Roman"/>
          <w:i/>
          <w:iCs/>
          <w:sz w:val="24"/>
          <w:szCs w:val="24"/>
        </w:rPr>
        <w:t>Result from the dataset</w:t>
      </w:r>
      <w:r w:rsidR="0078622E">
        <w:rPr>
          <w:rFonts w:ascii="Times New Roman" w:hAnsi="Times New Roman" w:cs="Times New Roman"/>
          <w:i/>
          <w:iCs/>
          <w:sz w:val="24"/>
          <w:szCs w:val="24"/>
        </w:rPr>
        <w:t xml:space="preserve"> (On the above image we requested for the diagnosis from the dataset)</w:t>
      </w:r>
    </w:p>
    <w:p w14:paraId="6E283F5D" w14:textId="77777777" w:rsidR="00627EF0" w:rsidRDefault="00627EF0" w:rsidP="002E552B">
      <w:pPr>
        <w:spacing w:line="480" w:lineRule="auto"/>
        <w:rPr>
          <w:rFonts w:ascii="Times New Roman" w:hAnsi="Times New Roman" w:cs="Times New Roman"/>
          <w:sz w:val="24"/>
          <w:szCs w:val="24"/>
        </w:rPr>
      </w:pPr>
    </w:p>
    <w:p w14:paraId="284A28F7" w14:textId="77777777" w:rsidR="00627EF0" w:rsidRDefault="00627EF0" w:rsidP="002E552B">
      <w:pPr>
        <w:spacing w:line="480" w:lineRule="auto"/>
        <w:rPr>
          <w:rFonts w:ascii="Times New Roman" w:hAnsi="Times New Roman" w:cs="Times New Roman"/>
          <w:sz w:val="24"/>
          <w:szCs w:val="24"/>
        </w:rPr>
      </w:pPr>
    </w:p>
    <w:p w14:paraId="1D060142" w14:textId="77777777" w:rsidR="00627EF0" w:rsidRDefault="00627EF0" w:rsidP="002E552B">
      <w:pPr>
        <w:spacing w:line="480" w:lineRule="auto"/>
        <w:rPr>
          <w:rFonts w:ascii="Times New Roman" w:hAnsi="Times New Roman" w:cs="Times New Roman"/>
          <w:sz w:val="24"/>
          <w:szCs w:val="24"/>
        </w:rPr>
      </w:pPr>
    </w:p>
    <w:p w14:paraId="43E33B4E" w14:textId="77777777" w:rsidR="00627EF0" w:rsidRDefault="00627EF0" w:rsidP="002E552B">
      <w:pPr>
        <w:spacing w:line="480" w:lineRule="auto"/>
        <w:rPr>
          <w:rFonts w:ascii="Times New Roman" w:hAnsi="Times New Roman" w:cs="Times New Roman"/>
          <w:sz w:val="24"/>
          <w:szCs w:val="24"/>
        </w:rPr>
      </w:pPr>
    </w:p>
    <w:p w14:paraId="2BCE2C65" w14:textId="77777777" w:rsidR="00627EF0" w:rsidRDefault="00627EF0" w:rsidP="002E552B">
      <w:pPr>
        <w:spacing w:line="480" w:lineRule="auto"/>
        <w:rPr>
          <w:rFonts w:ascii="Times New Roman" w:hAnsi="Times New Roman" w:cs="Times New Roman"/>
          <w:sz w:val="24"/>
          <w:szCs w:val="24"/>
        </w:rPr>
      </w:pPr>
    </w:p>
    <w:p w14:paraId="05F745CC" w14:textId="77777777" w:rsidR="00627EF0" w:rsidRDefault="00627EF0" w:rsidP="002E552B">
      <w:pPr>
        <w:spacing w:line="480" w:lineRule="auto"/>
        <w:rPr>
          <w:rFonts w:ascii="Times New Roman" w:hAnsi="Times New Roman" w:cs="Times New Roman"/>
          <w:sz w:val="24"/>
          <w:szCs w:val="24"/>
        </w:rPr>
      </w:pPr>
    </w:p>
    <w:p w14:paraId="1CCB1A34" w14:textId="77777777" w:rsidR="00627EF0" w:rsidRDefault="00627EF0" w:rsidP="002E552B">
      <w:pPr>
        <w:spacing w:line="480" w:lineRule="auto"/>
        <w:rPr>
          <w:rFonts w:ascii="Times New Roman" w:hAnsi="Times New Roman" w:cs="Times New Roman"/>
          <w:sz w:val="24"/>
          <w:szCs w:val="24"/>
        </w:rPr>
      </w:pPr>
    </w:p>
    <w:p w14:paraId="71B60320" w14:textId="77777777" w:rsidR="00627EF0" w:rsidRDefault="00627EF0" w:rsidP="002E552B">
      <w:pPr>
        <w:spacing w:line="480" w:lineRule="auto"/>
        <w:rPr>
          <w:rFonts w:ascii="Times New Roman" w:hAnsi="Times New Roman" w:cs="Times New Roman"/>
          <w:sz w:val="24"/>
          <w:szCs w:val="24"/>
        </w:rPr>
      </w:pPr>
    </w:p>
    <w:p w14:paraId="78BF7DF3" w14:textId="77777777" w:rsidR="00627EF0" w:rsidRDefault="00627EF0" w:rsidP="002E552B">
      <w:pPr>
        <w:spacing w:line="480" w:lineRule="auto"/>
        <w:rPr>
          <w:rFonts w:ascii="Times New Roman" w:hAnsi="Times New Roman" w:cs="Times New Roman"/>
          <w:sz w:val="24"/>
          <w:szCs w:val="24"/>
        </w:rPr>
      </w:pPr>
    </w:p>
    <w:p w14:paraId="30483F01" w14:textId="6EA2DB2F"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lastRenderedPageBreak/>
        <w:t>Model Training</w:t>
      </w:r>
    </w:p>
    <w:p w14:paraId="18D703EF" w14:textId="360F116B"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t>Train</w:t>
      </w:r>
      <w:r w:rsidR="00627EF0">
        <w:rPr>
          <w:rFonts w:ascii="Times New Roman" w:hAnsi="Times New Roman" w:cs="Times New Roman"/>
          <w:sz w:val="24"/>
          <w:szCs w:val="24"/>
        </w:rPr>
        <w:t>ing</w:t>
      </w:r>
      <w:r w:rsidRPr="002E552B">
        <w:rPr>
          <w:rFonts w:ascii="Times New Roman" w:hAnsi="Times New Roman" w:cs="Times New Roman"/>
          <w:sz w:val="24"/>
          <w:szCs w:val="24"/>
        </w:rPr>
        <w:t xml:space="preserve"> a Naïve Bayes classifier on the training data.</w:t>
      </w:r>
    </w:p>
    <w:p w14:paraId="0BBEA199" w14:textId="7FE3DBA8" w:rsidR="002E552B" w:rsidRPr="002E552B" w:rsidRDefault="00627EF0" w:rsidP="002E552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EA60E" wp14:editId="7A4B6AA9">
            <wp:extent cx="5943600" cy="3444240"/>
            <wp:effectExtent l="0" t="0" r="0" b="3810"/>
            <wp:docPr id="13816320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32052" name="Picture 1381632052"/>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08488C48" w14:textId="77777777" w:rsidR="00627EF0" w:rsidRDefault="00627EF0" w:rsidP="002E552B">
      <w:pPr>
        <w:spacing w:line="480" w:lineRule="auto"/>
        <w:rPr>
          <w:rFonts w:ascii="Times New Roman" w:hAnsi="Times New Roman" w:cs="Times New Roman"/>
          <w:sz w:val="24"/>
          <w:szCs w:val="24"/>
        </w:rPr>
      </w:pPr>
    </w:p>
    <w:p w14:paraId="101C9AE0" w14:textId="712C08F0"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t>Model Evaluation</w:t>
      </w:r>
    </w:p>
    <w:p w14:paraId="03CAD468" w14:textId="0775AD8E"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t>Evaluat</w:t>
      </w:r>
      <w:r w:rsidR="00627EF0">
        <w:rPr>
          <w:rFonts w:ascii="Times New Roman" w:hAnsi="Times New Roman" w:cs="Times New Roman"/>
          <w:sz w:val="24"/>
          <w:szCs w:val="24"/>
        </w:rPr>
        <w:t>ing</w:t>
      </w:r>
      <w:r w:rsidRPr="002E552B">
        <w:rPr>
          <w:rFonts w:ascii="Times New Roman" w:hAnsi="Times New Roman" w:cs="Times New Roman"/>
          <w:sz w:val="24"/>
          <w:szCs w:val="24"/>
        </w:rPr>
        <w:t xml:space="preserve"> the model's performance using various metrics like accuracy,</w:t>
      </w:r>
      <w:r w:rsidR="005C52A6">
        <w:rPr>
          <w:rFonts w:ascii="Times New Roman" w:hAnsi="Times New Roman" w:cs="Times New Roman"/>
          <w:sz w:val="24"/>
          <w:szCs w:val="24"/>
        </w:rPr>
        <w:t xml:space="preserve"> Cross Validation, Execution time</w:t>
      </w:r>
      <w:r w:rsidRPr="002E552B">
        <w:rPr>
          <w:rFonts w:ascii="Times New Roman" w:hAnsi="Times New Roman" w:cs="Times New Roman"/>
          <w:sz w:val="24"/>
          <w:szCs w:val="24"/>
        </w:rPr>
        <w:t>.</w:t>
      </w:r>
    </w:p>
    <w:p w14:paraId="7CA928A6" w14:textId="49660FF2" w:rsidR="002E552B" w:rsidRPr="002E552B" w:rsidRDefault="005C52A6" w:rsidP="002E552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7EA415" wp14:editId="7EB8ABC1">
            <wp:extent cx="3451860" cy="1005840"/>
            <wp:effectExtent l="0" t="0" r="0" b="3810"/>
            <wp:docPr id="9877179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17967" name="Picture 987717967"/>
                    <pic:cNvPicPr/>
                  </pic:nvPicPr>
                  <pic:blipFill>
                    <a:blip r:embed="rId17">
                      <a:extLst>
                        <a:ext uri="{28A0092B-C50C-407E-A947-70E740481C1C}">
                          <a14:useLocalDpi xmlns:a14="http://schemas.microsoft.com/office/drawing/2010/main" val="0"/>
                        </a:ext>
                      </a:extLst>
                    </a:blip>
                    <a:stretch>
                      <a:fillRect/>
                    </a:stretch>
                  </pic:blipFill>
                  <pic:spPr>
                    <a:xfrm>
                      <a:off x="0" y="0"/>
                      <a:ext cx="3451860" cy="1005840"/>
                    </a:xfrm>
                    <a:prstGeom prst="rect">
                      <a:avLst/>
                    </a:prstGeom>
                  </pic:spPr>
                </pic:pic>
              </a:graphicData>
            </a:graphic>
          </wp:inline>
        </w:drawing>
      </w:r>
    </w:p>
    <w:p w14:paraId="4AC087EC" w14:textId="77777777" w:rsidR="003874E8" w:rsidRDefault="003874E8" w:rsidP="002E552B">
      <w:pPr>
        <w:spacing w:line="480" w:lineRule="auto"/>
        <w:rPr>
          <w:rFonts w:ascii="Times New Roman" w:hAnsi="Times New Roman" w:cs="Times New Roman"/>
          <w:sz w:val="24"/>
          <w:szCs w:val="24"/>
        </w:rPr>
      </w:pPr>
    </w:p>
    <w:p w14:paraId="33C98964" w14:textId="3DE5D057"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lastRenderedPageBreak/>
        <w:t>Continuous Improvement</w:t>
      </w:r>
    </w:p>
    <w:p w14:paraId="55A882D1" w14:textId="77777777" w:rsidR="002E552B" w:rsidRPr="002E552B" w:rsidRDefault="002E552B" w:rsidP="002E552B">
      <w:pPr>
        <w:spacing w:line="480" w:lineRule="auto"/>
        <w:rPr>
          <w:rFonts w:ascii="Times New Roman" w:hAnsi="Times New Roman" w:cs="Times New Roman"/>
          <w:sz w:val="24"/>
          <w:szCs w:val="24"/>
        </w:rPr>
      </w:pPr>
    </w:p>
    <w:p w14:paraId="3CAF5C53" w14:textId="2AF4823C" w:rsidR="002E552B" w:rsidRPr="002E552B"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t>Monitor</w:t>
      </w:r>
      <w:r w:rsidR="003874E8">
        <w:rPr>
          <w:rFonts w:ascii="Times New Roman" w:hAnsi="Times New Roman" w:cs="Times New Roman"/>
          <w:sz w:val="24"/>
          <w:szCs w:val="24"/>
        </w:rPr>
        <w:t>ing</w:t>
      </w:r>
      <w:r w:rsidRPr="002E552B">
        <w:rPr>
          <w:rFonts w:ascii="Times New Roman" w:hAnsi="Times New Roman" w:cs="Times New Roman"/>
          <w:sz w:val="24"/>
          <w:szCs w:val="24"/>
        </w:rPr>
        <w:t xml:space="preserve"> the model's performance over time and update it with new data to maintain its accuracy and relevance. Collect user feedback to further refine the model.</w:t>
      </w:r>
    </w:p>
    <w:p w14:paraId="7E17DEE0" w14:textId="77777777" w:rsidR="002E552B" w:rsidRPr="002E552B" w:rsidRDefault="002E552B" w:rsidP="002E552B">
      <w:pPr>
        <w:spacing w:line="480" w:lineRule="auto"/>
        <w:rPr>
          <w:rFonts w:ascii="Times New Roman" w:hAnsi="Times New Roman" w:cs="Times New Roman"/>
          <w:sz w:val="24"/>
          <w:szCs w:val="24"/>
        </w:rPr>
      </w:pPr>
    </w:p>
    <w:p w14:paraId="283C87B0" w14:textId="74CE3F5E" w:rsidR="009B726F" w:rsidRDefault="002E552B" w:rsidP="002E552B">
      <w:pPr>
        <w:spacing w:line="480" w:lineRule="auto"/>
        <w:rPr>
          <w:rFonts w:ascii="Times New Roman" w:hAnsi="Times New Roman" w:cs="Times New Roman"/>
          <w:sz w:val="24"/>
          <w:szCs w:val="24"/>
        </w:rPr>
      </w:pPr>
      <w:r w:rsidRPr="002E552B">
        <w:rPr>
          <w:rFonts w:ascii="Times New Roman" w:hAnsi="Times New Roman" w:cs="Times New Roman"/>
          <w:sz w:val="24"/>
          <w:szCs w:val="24"/>
        </w:rPr>
        <w:t>Implementing a cancer prediction system using Naïve Bayes involves a systematic approach, including data preprocessing, model training, evaluation, and deployment. Each step is crucial to ensure the model is accurate, interpretable, and useful in a real-world clinical setting. Continuous improvement and monitoring are essential to maintain the model's performance and adapt to new data and requirements.</w:t>
      </w:r>
    </w:p>
    <w:p w14:paraId="1A0AD5E2" w14:textId="77777777" w:rsidR="00EB4154" w:rsidRDefault="00EB4154" w:rsidP="002E552B">
      <w:pPr>
        <w:spacing w:line="480" w:lineRule="auto"/>
        <w:rPr>
          <w:rFonts w:ascii="Times New Roman" w:hAnsi="Times New Roman" w:cs="Times New Roman"/>
          <w:sz w:val="24"/>
          <w:szCs w:val="24"/>
        </w:rPr>
      </w:pPr>
    </w:p>
    <w:p w14:paraId="7D19CC2E" w14:textId="77777777" w:rsidR="00E368F6" w:rsidRDefault="00E368F6" w:rsidP="00E368F6">
      <w:pPr>
        <w:pStyle w:val="ListParagraph"/>
        <w:spacing w:line="480" w:lineRule="auto"/>
        <w:jc w:val="center"/>
        <w:rPr>
          <w:rFonts w:ascii="Times New Roman" w:hAnsi="Times New Roman" w:cs="Times New Roman"/>
          <w:b/>
          <w:bCs/>
          <w:sz w:val="40"/>
          <w:szCs w:val="40"/>
        </w:rPr>
      </w:pPr>
    </w:p>
    <w:p w14:paraId="5F5DF479" w14:textId="77777777" w:rsidR="00E368F6" w:rsidRDefault="00E368F6" w:rsidP="00E368F6">
      <w:pPr>
        <w:pStyle w:val="ListParagraph"/>
        <w:spacing w:line="480" w:lineRule="auto"/>
        <w:jc w:val="center"/>
        <w:rPr>
          <w:rFonts w:ascii="Times New Roman" w:hAnsi="Times New Roman" w:cs="Times New Roman"/>
          <w:b/>
          <w:bCs/>
          <w:sz w:val="40"/>
          <w:szCs w:val="40"/>
        </w:rPr>
      </w:pPr>
    </w:p>
    <w:p w14:paraId="5B0CAA75" w14:textId="77777777" w:rsidR="00E368F6" w:rsidRDefault="00E368F6" w:rsidP="00E368F6">
      <w:pPr>
        <w:pStyle w:val="ListParagraph"/>
        <w:spacing w:line="480" w:lineRule="auto"/>
        <w:jc w:val="center"/>
        <w:rPr>
          <w:rFonts w:ascii="Times New Roman" w:hAnsi="Times New Roman" w:cs="Times New Roman"/>
          <w:b/>
          <w:bCs/>
          <w:sz w:val="40"/>
          <w:szCs w:val="40"/>
        </w:rPr>
      </w:pPr>
    </w:p>
    <w:p w14:paraId="26CC56FE" w14:textId="77777777" w:rsidR="00E368F6" w:rsidRDefault="00E368F6" w:rsidP="00E368F6">
      <w:pPr>
        <w:pStyle w:val="ListParagraph"/>
        <w:spacing w:line="480" w:lineRule="auto"/>
        <w:jc w:val="center"/>
        <w:rPr>
          <w:rFonts w:ascii="Times New Roman" w:hAnsi="Times New Roman" w:cs="Times New Roman"/>
          <w:b/>
          <w:bCs/>
          <w:sz w:val="40"/>
          <w:szCs w:val="40"/>
        </w:rPr>
      </w:pPr>
    </w:p>
    <w:p w14:paraId="0484F161" w14:textId="77777777" w:rsidR="00E368F6" w:rsidRDefault="00E368F6" w:rsidP="00E368F6">
      <w:pPr>
        <w:pStyle w:val="ListParagraph"/>
        <w:spacing w:line="480" w:lineRule="auto"/>
        <w:jc w:val="center"/>
        <w:rPr>
          <w:rFonts w:ascii="Times New Roman" w:hAnsi="Times New Roman" w:cs="Times New Roman"/>
          <w:b/>
          <w:bCs/>
          <w:sz w:val="40"/>
          <w:szCs w:val="40"/>
        </w:rPr>
      </w:pPr>
    </w:p>
    <w:p w14:paraId="7F8E2B4C" w14:textId="77777777" w:rsidR="00E368F6" w:rsidRDefault="00E368F6" w:rsidP="00E368F6">
      <w:pPr>
        <w:pStyle w:val="ListParagraph"/>
        <w:spacing w:line="480" w:lineRule="auto"/>
        <w:jc w:val="center"/>
        <w:rPr>
          <w:rFonts w:ascii="Times New Roman" w:hAnsi="Times New Roman" w:cs="Times New Roman"/>
          <w:b/>
          <w:bCs/>
          <w:sz w:val="40"/>
          <w:szCs w:val="40"/>
        </w:rPr>
      </w:pPr>
    </w:p>
    <w:p w14:paraId="211743BF" w14:textId="61D9156F" w:rsidR="00E368F6" w:rsidRDefault="00E368F6" w:rsidP="00E368F6">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CHAPTER </w:t>
      </w:r>
      <w:r>
        <w:rPr>
          <w:rFonts w:ascii="Times New Roman" w:hAnsi="Times New Roman" w:cs="Times New Roman"/>
          <w:b/>
          <w:bCs/>
          <w:sz w:val="40"/>
          <w:szCs w:val="40"/>
        </w:rPr>
        <w:t>FIVE</w:t>
      </w:r>
    </w:p>
    <w:p w14:paraId="148EBD32" w14:textId="76B10A0A" w:rsidR="00E368F6" w:rsidRDefault="00E368F6" w:rsidP="00E368F6">
      <w:pPr>
        <w:pStyle w:val="ListParagraph"/>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1E1B340C" w14:textId="15BB11FF" w:rsidR="00D31972" w:rsidRPr="00D31972" w:rsidRDefault="00D31972" w:rsidP="00D31972">
      <w:pPr>
        <w:spacing w:line="480" w:lineRule="auto"/>
        <w:rPr>
          <w:rFonts w:ascii="Times New Roman" w:hAnsi="Times New Roman" w:cs="Times New Roman"/>
          <w:b/>
          <w:bCs/>
          <w:sz w:val="24"/>
          <w:szCs w:val="24"/>
        </w:rPr>
      </w:pPr>
      <w:r>
        <w:rPr>
          <w:rFonts w:ascii="Times New Roman" w:hAnsi="Times New Roman" w:cs="Times New Roman"/>
          <w:b/>
          <w:bCs/>
          <w:sz w:val="24"/>
          <w:szCs w:val="24"/>
        </w:rPr>
        <w:t>5.</w:t>
      </w:r>
      <w:r w:rsidR="007D1A0D">
        <w:rPr>
          <w:rFonts w:ascii="Times New Roman" w:hAnsi="Times New Roman" w:cs="Times New Roman"/>
          <w:b/>
          <w:bCs/>
          <w:sz w:val="24"/>
          <w:szCs w:val="24"/>
        </w:rPr>
        <w:t>1</w:t>
      </w:r>
      <w:r>
        <w:rPr>
          <w:rFonts w:ascii="Times New Roman" w:hAnsi="Times New Roman" w:cs="Times New Roman"/>
          <w:b/>
          <w:bCs/>
          <w:sz w:val="24"/>
          <w:szCs w:val="24"/>
        </w:rPr>
        <w:t xml:space="preserve"> CONCLUSION </w:t>
      </w:r>
    </w:p>
    <w:p w14:paraId="6CCF7D1B" w14:textId="4F3E24EB"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The implementation of a cancer prediction system using the Naïve Bayes algorithm has demonstrated several important findings:</w:t>
      </w:r>
    </w:p>
    <w:p w14:paraId="0EA541B7" w14:textId="77777777" w:rsidR="006C5007" w:rsidRDefault="006C5007" w:rsidP="00D31972">
      <w:pPr>
        <w:spacing w:line="480" w:lineRule="auto"/>
        <w:rPr>
          <w:rFonts w:ascii="Times New Roman" w:hAnsi="Times New Roman" w:cs="Times New Roman"/>
          <w:sz w:val="24"/>
          <w:szCs w:val="24"/>
        </w:rPr>
      </w:pPr>
    </w:p>
    <w:p w14:paraId="57027F63" w14:textId="5B3EADFA"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1. Effectiveness of Naïve Bayes: The Naïve Bayes algorithm, particularly the Gaussian variant, has proven to be an effective tool for cancer prediction. Despite its simplicity and the assumption of feature independence, it provides a robust performance in classifying cancerous and non-cancerous instances.</w:t>
      </w:r>
    </w:p>
    <w:p w14:paraId="15DDE696" w14:textId="77777777"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 xml:space="preserve">  </w:t>
      </w:r>
    </w:p>
    <w:p w14:paraId="7CE3D85D" w14:textId="0A39FF9F"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2. Accuracy and Performance: The model's accuracy, as evaluated on a standard dataset like the Wisconsin Breast Cancer Dataset, shows that Naïve Bayes can achieve high classification accuracy. Performance metrics such as precision, recall, F1-score, and ROC-AUC confirm the model’s capability in making reliable predictions.</w:t>
      </w:r>
    </w:p>
    <w:p w14:paraId="4BF059C0" w14:textId="77777777" w:rsidR="00D31972" w:rsidRPr="00D31972" w:rsidRDefault="00D31972" w:rsidP="00D31972">
      <w:pPr>
        <w:spacing w:line="480" w:lineRule="auto"/>
        <w:rPr>
          <w:rFonts w:ascii="Times New Roman" w:hAnsi="Times New Roman" w:cs="Times New Roman"/>
          <w:sz w:val="24"/>
          <w:szCs w:val="24"/>
        </w:rPr>
      </w:pPr>
    </w:p>
    <w:p w14:paraId="5EAFFF3A" w14:textId="277697E4"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3. Data Preprocessing: Effective data preprocessing, including normalization, encoding, and feature selection, is crucial for optimizing the performance of the Naïve Bayes classifier. Proper handling of missing values and outliers significantly impacts the model's accuracy.</w:t>
      </w:r>
    </w:p>
    <w:p w14:paraId="20DF442A" w14:textId="77777777" w:rsidR="00D31972" w:rsidRPr="00D31972" w:rsidRDefault="00D31972" w:rsidP="00D31972">
      <w:pPr>
        <w:spacing w:line="480" w:lineRule="auto"/>
        <w:rPr>
          <w:rFonts w:ascii="Times New Roman" w:hAnsi="Times New Roman" w:cs="Times New Roman"/>
          <w:sz w:val="24"/>
          <w:szCs w:val="24"/>
        </w:rPr>
      </w:pPr>
    </w:p>
    <w:p w14:paraId="3046CEE8" w14:textId="185B94D6"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lastRenderedPageBreak/>
        <w:t>4. Feature Importance: Understanding the importance of different features used in the model helps in gaining insights into which factors are most indicative of cancer presence. This interpretability is valuable for clinicians in making informed decisions.</w:t>
      </w:r>
    </w:p>
    <w:p w14:paraId="277C7758" w14:textId="77777777" w:rsidR="00D31972" w:rsidRPr="00D31972" w:rsidRDefault="00D31972" w:rsidP="00D31972">
      <w:pPr>
        <w:spacing w:line="480" w:lineRule="auto"/>
        <w:rPr>
          <w:rFonts w:ascii="Times New Roman" w:hAnsi="Times New Roman" w:cs="Times New Roman"/>
          <w:sz w:val="24"/>
          <w:szCs w:val="24"/>
        </w:rPr>
      </w:pPr>
    </w:p>
    <w:p w14:paraId="6CFB355F" w14:textId="4EFC5572"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5. Scalability and Efficiency: Naïve Bayes is computationally efficient, making it suitable for large datasets. It can quickly adapt to new data, allowing for scalable solutions in real-time applications such as clinical decision support systems.</w:t>
      </w:r>
    </w:p>
    <w:p w14:paraId="7C3B6582" w14:textId="77777777" w:rsidR="00D31972" w:rsidRPr="00D31972" w:rsidRDefault="00D31972" w:rsidP="00D31972">
      <w:pPr>
        <w:spacing w:line="480" w:lineRule="auto"/>
        <w:rPr>
          <w:rFonts w:ascii="Times New Roman" w:hAnsi="Times New Roman" w:cs="Times New Roman"/>
          <w:sz w:val="24"/>
          <w:szCs w:val="24"/>
        </w:rPr>
      </w:pPr>
    </w:p>
    <w:p w14:paraId="0DB230EE" w14:textId="1C5B3742" w:rsidR="00D31972" w:rsidRPr="00D31972" w:rsidRDefault="00B4212C" w:rsidP="00D31972">
      <w:pPr>
        <w:spacing w:line="480" w:lineRule="auto"/>
        <w:rPr>
          <w:rFonts w:ascii="Times New Roman" w:hAnsi="Times New Roman" w:cs="Times New Roman"/>
          <w:sz w:val="24"/>
          <w:szCs w:val="24"/>
        </w:rPr>
      </w:pPr>
      <w:r>
        <w:rPr>
          <w:rFonts w:ascii="Times New Roman" w:hAnsi="Times New Roman" w:cs="Times New Roman"/>
          <w:sz w:val="24"/>
          <w:szCs w:val="24"/>
        </w:rPr>
        <w:t xml:space="preserve">5.2 </w:t>
      </w:r>
      <w:r w:rsidR="00D31972" w:rsidRPr="00D31972">
        <w:rPr>
          <w:rFonts w:ascii="Times New Roman" w:hAnsi="Times New Roman" w:cs="Times New Roman"/>
          <w:sz w:val="24"/>
          <w:szCs w:val="24"/>
        </w:rPr>
        <w:t>Practical Implications</w:t>
      </w:r>
    </w:p>
    <w:p w14:paraId="461C568D" w14:textId="77777777"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The successful application of Naïve Bayes in cancer prediction has several practical implications:</w:t>
      </w:r>
    </w:p>
    <w:p w14:paraId="48313FCE" w14:textId="77777777" w:rsidR="00D31972" w:rsidRPr="00D31972" w:rsidRDefault="00D31972" w:rsidP="00D31972">
      <w:pPr>
        <w:spacing w:line="480" w:lineRule="auto"/>
        <w:rPr>
          <w:rFonts w:ascii="Times New Roman" w:hAnsi="Times New Roman" w:cs="Times New Roman"/>
          <w:sz w:val="24"/>
          <w:szCs w:val="24"/>
        </w:rPr>
      </w:pPr>
    </w:p>
    <w:p w14:paraId="2469A0D9" w14:textId="44FAD1A6"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1. Early Detection: By providing accurate predictions, the model aids in the early detection of cancer, which is critical for effective treatment and better patient outcomes.</w:t>
      </w:r>
    </w:p>
    <w:p w14:paraId="034C649A" w14:textId="77777777" w:rsidR="00D31972" w:rsidRPr="00D31972" w:rsidRDefault="00D31972" w:rsidP="00D31972">
      <w:pPr>
        <w:spacing w:line="480" w:lineRule="auto"/>
        <w:rPr>
          <w:rFonts w:ascii="Times New Roman" w:hAnsi="Times New Roman" w:cs="Times New Roman"/>
          <w:sz w:val="24"/>
          <w:szCs w:val="24"/>
        </w:rPr>
      </w:pPr>
    </w:p>
    <w:p w14:paraId="24BC0B2A" w14:textId="55BEE515"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2. Clinical Decision Support: The model can be integrated into clinical decision support systems, assisting healthcare providers in diagnosing and treating cancer more efficiently.</w:t>
      </w:r>
    </w:p>
    <w:p w14:paraId="5D050BF9" w14:textId="77777777" w:rsidR="00D31972" w:rsidRPr="00D31972" w:rsidRDefault="00D31972" w:rsidP="00D31972">
      <w:pPr>
        <w:spacing w:line="480" w:lineRule="auto"/>
        <w:rPr>
          <w:rFonts w:ascii="Times New Roman" w:hAnsi="Times New Roman" w:cs="Times New Roman"/>
          <w:sz w:val="24"/>
          <w:szCs w:val="24"/>
        </w:rPr>
      </w:pPr>
    </w:p>
    <w:p w14:paraId="25A92567" w14:textId="192462C4"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lastRenderedPageBreak/>
        <w:t>3. Resource Allocation: Hospitals and healthcare systems can utilize the model to prioritize resources and treatment plans for patients at higher risk, ensuring timely and targeted interventions.</w:t>
      </w:r>
    </w:p>
    <w:p w14:paraId="650CA101" w14:textId="77777777" w:rsidR="00D31972" w:rsidRPr="00D31972" w:rsidRDefault="00D31972" w:rsidP="00D31972">
      <w:pPr>
        <w:spacing w:line="480" w:lineRule="auto"/>
        <w:rPr>
          <w:rFonts w:ascii="Times New Roman" w:hAnsi="Times New Roman" w:cs="Times New Roman"/>
          <w:sz w:val="24"/>
          <w:szCs w:val="24"/>
        </w:rPr>
      </w:pPr>
    </w:p>
    <w:p w14:paraId="3089933C" w14:textId="6FD36B2B"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4. Patient Education: The model's predictions can be used to educate patients about their health status, helping them understand their risk factors and encouraging preventive measures.</w:t>
      </w:r>
    </w:p>
    <w:p w14:paraId="28E21F8B" w14:textId="77777777" w:rsidR="00D31972" w:rsidRPr="00D31972" w:rsidRDefault="00D31972" w:rsidP="00D31972">
      <w:pPr>
        <w:spacing w:line="480" w:lineRule="auto"/>
        <w:rPr>
          <w:rFonts w:ascii="Times New Roman" w:hAnsi="Times New Roman" w:cs="Times New Roman"/>
          <w:sz w:val="24"/>
          <w:szCs w:val="24"/>
        </w:rPr>
      </w:pPr>
    </w:p>
    <w:p w14:paraId="4F2AC8A3" w14:textId="77777777"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Despite its strengths, the Naïve Bayes model has some limitations and challenges:</w:t>
      </w:r>
    </w:p>
    <w:p w14:paraId="375FE4A4" w14:textId="77777777" w:rsidR="00D31972" w:rsidRPr="00D31972" w:rsidRDefault="00D31972" w:rsidP="00D31972">
      <w:pPr>
        <w:spacing w:line="480" w:lineRule="auto"/>
        <w:rPr>
          <w:rFonts w:ascii="Times New Roman" w:hAnsi="Times New Roman" w:cs="Times New Roman"/>
          <w:sz w:val="24"/>
          <w:szCs w:val="24"/>
        </w:rPr>
      </w:pPr>
    </w:p>
    <w:p w14:paraId="74D32FBB" w14:textId="6D21471E"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1. Assumption of Independence: The assumption that features are conditionally independent given the class label may not always hold true in real-world medical data. This can sometimes lead to suboptimal predictions.</w:t>
      </w:r>
    </w:p>
    <w:p w14:paraId="64DB1610" w14:textId="77777777" w:rsidR="00D31972" w:rsidRPr="00D31972" w:rsidRDefault="00D31972" w:rsidP="00D31972">
      <w:pPr>
        <w:spacing w:line="480" w:lineRule="auto"/>
        <w:rPr>
          <w:rFonts w:ascii="Times New Roman" w:hAnsi="Times New Roman" w:cs="Times New Roman"/>
          <w:sz w:val="24"/>
          <w:szCs w:val="24"/>
        </w:rPr>
      </w:pPr>
    </w:p>
    <w:p w14:paraId="43EA4AD7" w14:textId="255F79F0"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2. Data Quality: The accuracy of the model heavily depends on the quality and completeness of the input data. Missing or inaccurate data can significantly impact the performance.</w:t>
      </w:r>
    </w:p>
    <w:p w14:paraId="0E45EA95" w14:textId="77777777" w:rsidR="00D31972" w:rsidRPr="00D31972" w:rsidRDefault="00D31972" w:rsidP="00D31972">
      <w:pPr>
        <w:spacing w:line="480" w:lineRule="auto"/>
        <w:rPr>
          <w:rFonts w:ascii="Times New Roman" w:hAnsi="Times New Roman" w:cs="Times New Roman"/>
          <w:sz w:val="24"/>
          <w:szCs w:val="24"/>
        </w:rPr>
      </w:pPr>
    </w:p>
    <w:p w14:paraId="2B450CC1" w14:textId="731E65C2"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3. Feature Engineering: The model’s performance can be sensitive to the features selected for training. Effective feature engineering is essential but can be challenging and time-consuming.</w:t>
      </w:r>
    </w:p>
    <w:p w14:paraId="13070B8D" w14:textId="77777777" w:rsidR="00D31972" w:rsidRPr="00D31972" w:rsidRDefault="00D31972" w:rsidP="00D31972">
      <w:pPr>
        <w:spacing w:line="480" w:lineRule="auto"/>
        <w:rPr>
          <w:rFonts w:ascii="Times New Roman" w:hAnsi="Times New Roman" w:cs="Times New Roman"/>
          <w:sz w:val="24"/>
          <w:szCs w:val="24"/>
        </w:rPr>
      </w:pPr>
    </w:p>
    <w:p w14:paraId="1052E5FC" w14:textId="2632289A"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lastRenderedPageBreak/>
        <w:t>4. Bias and Fairness: Ensuring that the model does not perpetuate biases present in the training data is crucial. Careful consideration must be given to the ethical implications of the model’s predictions.</w:t>
      </w:r>
    </w:p>
    <w:p w14:paraId="574DAC24" w14:textId="77777777" w:rsidR="00D31972" w:rsidRPr="00D31972" w:rsidRDefault="00D31972" w:rsidP="00D31972">
      <w:pPr>
        <w:spacing w:line="480" w:lineRule="auto"/>
        <w:rPr>
          <w:rFonts w:ascii="Times New Roman" w:hAnsi="Times New Roman" w:cs="Times New Roman"/>
          <w:sz w:val="24"/>
          <w:szCs w:val="24"/>
        </w:rPr>
      </w:pPr>
    </w:p>
    <w:p w14:paraId="59D1D8BD" w14:textId="38ADBAAC" w:rsidR="00D31972" w:rsidRPr="00D31972" w:rsidRDefault="00A22B08" w:rsidP="00D31972">
      <w:pPr>
        <w:spacing w:line="480" w:lineRule="auto"/>
        <w:rPr>
          <w:rFonts w:ascii="Times New Roman" w:hAnsi="Times New Roman" w:cs="Times New Roman"/>
          <w:sz w:val="24"/>
          <w:szCs w:val="24"/>
        </w:rPr>
      </w:pPr>
      <w:r>
        <w:rPr>
          <w:rFonts w:ascii="Times New Roman" w:hAnsi="Times New Roman" w:cs="Times New Roman"/>
          <w:sz w:val="24"/>
          <w:szCs w:val="24"/>
        </w:rPr>
        <w:t xml:space="preserve">5.3 </w:t>
      </w:r>
      <w:r w:rsidR="00D31972" w:rsidRPr="00D31972">
        <w:rPr>
          <w:rFonts w:ascii="Times New Roman" w:hAnsi="Times New Roman" w:cs="Times New Roman"/>
          <w:sz w:val="24"/>
          <w:szCs w:val="24"/>
        </w:rPr>
        <w:t>Future Directions</w:t>
      </w:r>
    </w:p>
    <w:p w14:paraId="304D6EDF" w14:textId="77777777"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To enhance the effectiveness and reliability of cancer prediction using Naïve Bayes, several future directions can be considered:</w:t>
      </w:r>
    </w:p>
    <w:p w14:paraId="25A32AE5" w14:textId="77777777" w:rsidR="00D31972" w:rsidRPr="00D31972" w:rsidRDefault="00D31972" w:rsidP="00D31972">
      <w:pPr>
        <w:spacing w:line="480" w:lineRule="auto"/>
        <w:rPr>
          <w:rFonts w:ascii="Times New Roman" w:hAnsi="Times New Roman" w:cs="Times New Roman"/>
          <w:sz w:val="24"/>
          <w:szCs w:val="24"/>
        </w:rPr>
      </w:pPr>
    </w:p>
    <w:p w14:paraId="7FB14A69" w14:textId="616D566A"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1. Hybrid Models: Combining Naïve Bayes with other machine learning techniques, such as ensemble methods, can improve accuracy and robustness.</w:t>
      </w:r>
    </w:p>
    <w:p w14:paraId="4F809953" w14:textId="77777777" w:rsidR="00D31972" w:rsidRPr="00D31972" w:rsidRDefault="00D31972" w:rsidP="00D31972">
      <w:pPr>
        <w:spacing w:line="480" w:lineRule="auto"/>
        <w:rPr>
          <w:rFonts w:ascii="Times New Roman" w:hAnsi="Times New Roman" w:cs="Times New Roman"/>
          <w:sz w:val="24"/>
          <w:szCs w:val="24"/>
        </w:rPr>
      </w:pPr>
    </w:p>
    <w:p w14:paraId="1386F6AC" w14:textId="114AAE3A"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2. Advanced Feature Selection: Implementing advanced feature selection and dimensionality reduction techniques, such as Principal Component Analysis (PCA) or Recursive Feature Elimination (RFE), can help in improving the model’s performance.</w:t>
      </w:r>
    </w:p>
    <w:p w14:paraId="3BB1DF14" w14:textId="77777777" w:rsidR="00D31972" w:rsidRPr="00D31972" w:rsidRDefault="00D31972" w:rsidP="00D31972">
      <w:pPr>
        <w:spacing w:line="480" w:lineRule="auto"/>
        <w:rPr>
          <w:rFonts w:ascii="Times New Roman" w:hAnsi="Times New Roman" w:cs="Times New Roman"/>
          <w:sz w:val="24"/>
          <w:szCs w:val="24"/>
        </w:rPr>
      </w:pPr>
    </w:p>
    <w:p w14:paraId="31C7DDC1" w14:textId="5E581AAA"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3. Real-world Validation: Conducting extensive validation with real-world clinical data and diverse patient populations to ensure the model’s generalizability and effectiveness.</w:t>
      </w:r>
    </w:p>
    <w:p w14:paraId="5B9306A2" w14:textId="77777777" w:rsidR="00D31972" w:rsidRPr="00D31972" w:rsidRDefault="00D31972" w:rsidP="00D31972">
      <w:pPr>
        <w:spacing w:line="480" w:lineRule="auto"/>
        <w:rPr>
          <w:rFonts w:ascii="Times New Roman" w:hAnsi="Times New Roman" w:cs="Times New Roman"/>
          <w:sz w:val="24"/>
          <w:szCs w:val="24"/>
        </w:rPr>
      </w:pPr>
    </w:p>
    <w:p w14:paraId="327266AB" w14:textId="517A6196"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lastRenderedPageBreak/>
        <w:t>4. Interpretable AI: Developing methods to enhance the interpretability of the model’s predictions, ensuring that healthcare providers can trust and understand the decisions made by the AI.</w:t>
      </w:r>
    </w:p>
    <w:p w14:paraId="69D98496" w14:textId="77777777" w:rsidR="00D31972" w:rsidRPr="00D31972" w:rsidRDefault="00D31972" w:rsidP="00D31972">
      <w:pPr>
        <w:spacing w:line="480" w:lineRule="auto"/>
        <w:rPr>
          <w:rFonts w:ascii="Times New Roman" w:hAnsi="Times New Roman" w:cs="Times New Roman"/>
          <w:sz w:val="24"/>
          <w:szCs w:val="24"/>
        </w:rPr>
      </w:pPr>
    </w:p>
    <w:p w14:paraId="58C05FDC" w14:textId="51CB269A" w:rsidR="00D31972" w:rsidRPr="00D31972"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5. Ethical AI: Addressing ethical concerns related to bias, privacy, and fairness to ensure the responsible deployment of AI in healthcare.</w:t>
      </w:r>
    </w:p>
    <w:p w14:paraId="701A6CED" w14:textId="77777777" w:rsidR="00D31972" w:rsidRPr="00D31972" w:rsidRDefault="00D31972" w:rsidP="00D31972">
      <w:pPr>
        <w:spacing w:line="480" w:lineRule="auto"/>
        <w:rPr>
          <w:rFonts w:ascii="Times New Roman" w:hAnsi="Times New Roman" w:cs="Times New Roman"/>
          <w:sz w:val="24"/>
          <w:szCs w:val="24"/>
        </w:rPr>
      </w:pPr>
    </w:p>
    <w:p w14:paraId="459A384B" w14:textId="40D1B8F5" w:rsidR="00EB4154" w:rsidRDefault="00D31972" w:rsidP="00D31972">
      <w:pPr>
        <w:spacing w:line="480" w:lineRule="auto"/>
        <w:rPr>
          <w:rFonts w:ascii="Times New Roman" w:hAnsi="Times New Roman" w:cs="Times New Roman"/>
          <w:sz w:val="24"/>
          <w:szCs w:val="24"/>
        </w:rPr>
      </w:pPr>
      <w:r w:rsidRPr="00D31972">
        <w:rPr>
          <w:rFonts w:ascii="Times New Roman" w:hAnsi="Times New Roman" w:cs="Times New Roman"/>
          <w:sz w:val="24"/>
          <w:szCs w:val="24"/>
        </w:rPr>
        <w:t>Cancer prediction using the Naïve Bayes algorithm offers a promising approach to early detection and diagnosis of cancer. Its simplicity, efficiency, and effectiveness make it a valuable tool in clinical settings. However, continuous efforts to address its limitations and enhance its capabilities are essential. By integrating advanced techniques, ensuring ethical use, and validating with real-world data, the potential of Naïve Bayes in improving cancer care can be fully realized.</w:t>
      </w:r>
    </w:p>
    <w:p w14:paraId="05892D5D" w14:textId="77777777" w:rsidR="00B457AD" w:rsidRDefault="00B457AD" w:rsidP="00D31972">
      <w:pPr>
        <w:spacing w:line="480" w:lineRule="auto"/>
        <w:rPr>
          <w:rFonts w:ascii="Times New Roman" w:hAnsi="Times New Roman" w:cs="Times New Roman"/>
          <w:sz w:val="24"/>
          <w:szCs w:val="24"/>
        </w:rPr>
      </w:pPr>
    </w:p>
    <w:p w14:paraId="188D5767" w14:textId="73BE0172" w:rsidR="00B457AD" w:rsidRDefault="00B457AD" w:rsidP="00D31972">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52D6C339" w14:textId="72D7994D"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t>1. Jiang, Y., Krishnan, N., &amp; Mao, C. (2012). "Cancer prediction using Bayesian classification with kernel density estimation". BMC Bioinformatics, 13(Suppl 17), S10. doi:10.1186/1471-2105-13-S17-S10</w:t>
      </w:r>
    </w:p>
    <w:p w14:paraId="140C564C" w14:textId="77777777" w:rsidR="004C59C5" w:rsidRPr="004C59C5" w:rsidRDefault="004C59C5" w:rsidP="004C59C5">
      <w:pPr>
        <w:spacing w:line="480" w:lineRule="auto"/>
        <w:rPr>
          <w:rFonts w:ascii="Times New Roman" w:hAnsi="Times New Roman" w:cs="Times New Roman"/>
          <w:sz w:val="24"/>
          <w:szCs w:val="24"/>
        </w:rPr>
      </w:pPr>
    </w:p>
    <w:p w14:paraId="38576D5D" w14:textId="744F0967"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t>2. Kaur, H., &amp; Wasan, S. K. (2006). "Empirical study on applications of data mining techniques in healthcare". Journal of Computer Science, 2(2), 194-200.</w:t>
      </w:r>
    </w:p>
    <w:p w14:paraId="0D0B54C4" w14:textId="77777777" w:rsidR="004C59C5" w:rsidRPr="004C59C5" w:rsidRDefault="004C59C5" w:rsidP="004C59C5">
      <w:pPr>
        <w:spacing w:line="480" w:lineRule="auto"/>
        <w:rPr>
          <w:rFonts w:ascii="Times New Roman" w:hAnsi="Times New Roman" w:cs="Times New Roman"/>
          <w:sz w:val="24"/>
          <w:szCs w:val="24"/>
        </w:rPr>
      </w:pPr>
    </w:p>
    <w:p w14:paraId="06BF9DBA" w14:textId="03173926"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t>3. Kotsiantis, S. B., Zaharakis, I., &amp; Pintelas, P. (2007). "Supervised machine learning: A review of classification techniques".</w:t>
      </w:r>
      <w:r w:rsidR="00D007E3">
        <w:rPr>
          <w:rFonts w:ascii="Times New Roman" w:hAnsi="Times New Roman" w:cs="Times New Roman"/>
          <w:sz w:val="24"/>
          <w:szCs w:val="24"/>
        </w:rPr>
        <w:t xml:space="preserve"> </w:t>
      </w:r>
      <w:r w:rsidRPr="004C59C5">
        <w:rPr>
          <w:rFonts w:ascii="Times New Roman" w:hAnsi="Times New Roman" w:cs="Times New Roman"/>
          <w:sz w:val="24"/>
          <w:szCs w:val="24"/>
        </w:rPr>
        <w:t>Emerging Artificial Intelligence Applications in Computer Engineering, 160, 3-24.</w:t>
      </w:r>
    </w:p>
    <w:p w14:paraId="001296BB" w14:textId="77777777" w:rsidR="004C59C5" w:rsidRPr="004C59C5" w:rsidRDefault="004C59C5" w:rsidP="004C59C5">
      <w:pPr>
        <w:spacing w:line="480" w:lineRule="auto"/>
        <w:rPr>
          <w:rFonts w:ascii="Times New Roman" w:hAnsi="Times New Roman" w:cs="Times New Roman"/>
          <w:sz w:val="24"/>
          <w:szCs w:val="24"/>
        </w:rPr>
      </w:pPr>
    </w:p>
    <w:p w14:paraId="642D3336" w14:textId="4E6858E9"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t>4. Mangasarian, O. L., Street, W. N., &amp; Wolberg, W. H. (1995). "Breast cancer diagnosis and prognosis via linear programming". Operations Research, 43(4), 570-577.</w:t>
      </w:r>
    </w:p>
    <w:p w14:paraId="35129010" w14:textId="77777777" w:rsidR="004C59C5" w:rsidRPr="004C59C5" w:rsidRDefault="004C59C5" w:rsidP="004C59C5">
      <w:pPr>
        <w:spacing w:line="480" w:lineRule="auto"/>
        <w:rPr>
          <w:rFonts w:ascii="Times New Roman" w:hAnsi="Times New Roman" w:cs="Times New Roman"/>
          <w:sz w:val="24"/>
          <w:szCs w:val="24"/>
        </w:rPr>
      </w:pPr>
    </w:p>
    <w:p w14:paraId="242D7714" w14:textId="1427D477"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t>5. Osareh, A., Shadgar, B., &amp; Markham, R. (2010). "A computer-aided decision support system for disease diagnosis based on principal component analysis and artificial immune recognition system". Computers in Biology and Medicine, 40(4), 304-314.</w:t>
      </w:r>
    </w:p>
    <w:p w14:paraId="7F3DF5C1" w14:textId="77777777" w:rsidR="004C59C5" w:rsidRPr="004C59C5" w:rsidRDefault="004C59C5" w:rsidP="004C59C5">
      <w:pPr>
        <w:spacing w:line="480" w:lineRule="auto"/>
        <w:rPr>
          <w:rFonts w:ascii="Times New Roman" w:hAnsi="Times New Roman" w:cs="Times New Roman"/>
          <w:sz w:val="24"/>
          <w:szCs w:val="24"/>
        </w:rPr>
      </w:pPr>
    </w:p>
    <w:p w14:paraId="0709F5DC" w14:textId="2050AB8A"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t>6. Patil, S. S., &amp; Pawar, S. D. (2012). "Breast cancer detection using Naive Bayes classifier and K-means clustering". International Journal of Advanced Research in Computer and Communication Engineering, 1(10), 2278-1021.</w:t>
      </w:r>
    </w:p>
    <w:p w14:paraId="2429BF6E" w14:textId="77777777" w:rsidR="004C59C5" w:rsidRPr="004C59C5" w:rsidRDefault="004C59C5" w:rsidP="004C59C5">
      <w:pPr>
        <w:spacing w:line="480" w:lineRule="auto"/>
        <w:rPr>
          <w:rFonts w:ascii="Times New Roman" w:hAnsi="Times New Roman" w:cs="Times New Roman"/>
          <w:sz w:val="24"/>
          <w:szCs w:val="24"/>
        </w:rPr>
      </w:pPr>
    </w:p>
    <w:p w14:paraId="70A1B5E0" w14:textId="4D3F1F76"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t>7. Sahiner, B., Chan, H. P., Petrick, N., Wei, D., Helvie, M. A., &amp; Adler, D. D. (1996). "Classification of mass and normal breast tissue: A convolution neural network classifier with spatial domain and texture features". IEEE Transactions on Medical Imaging, 15(5), 598-610.</w:t>
      </w:r>
    </w:p>
    <w:p w14:paraId="06CB4731" w14:textId="77777777" w:rsidR="004C59C5" w:rsidRPr="004C59C5" w:rsidRDefault="004C59C5" w:rsidP="004C59C5">
      <w:pPr>
        <w:spacing w:line="480" w:lineRule="auto"/>
        <w:rPr>
          <w:rFonts w:ascii="Times New Roman" w:hAnsi="Times New Roman" w:cs="Times New Roman"/>
          <w:sz w:val="24"/>
          <w:szCs w:val="24"/>
        </w:rPr>
      </w:pPr>
    </w:p>
    <w:p w14:paraId="3F76DD2C" w14:textId="1469AEFE"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lastRenderedPageBreak/>
        <w:t>8. Wolberg, W. H., &amp; Mangasarian, O. L. (1990). "Multisurface method of pattern separation for medical diagnosis applied to breast cytology". Proceedings of the National Academy of Sciences, 87(23), 9193-9196.</w:t>
      </w:r>
    </w:p>
    <w:p w14:paraId="4E0FA791" w14:textId="77777777" w:rsidR="004C59C5" w:rsidRPr="004C59C5" w:rsidRDefault="004C59C5" w:rsidP="004C59C5">
      <w:pPr>
        <w:spacing w:line="480" w:lineRule="auto"/>
        <w:rPr>
          <w:rFonts w:ascii="Times New Roman" w:hAnsi="Times New Roman" w:cs="Times New Roman"/>
          <w:sz w:val="24"/>
          <w:szCs w:val="24"/>
        </w:rPr>
      </w:pPr>
    </w:p>
    <w:p w14:paraId="499C4390" w14:textId="6A747F9C"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t>9. Zhang, H. (2004). "The optimality of Naive Bayes". AAAI/IAAI, 3, 562-567.</w:t>
      </w:r>
    </w:p>
    <w:p w14:paraId="0AD8B5A5" w14:textId="77777777" w:rsidR="004C59C5" w:rsidRPr="004C59C5" w:rsidRDefault="004C59C5" w:rsidP="004C59C5">
      <w:pPr>
        <w:spacing w:line="480" w:lineRule="auto"/>
        <w:rPr>
          <w:rFonts w:ascii="Times New Roman" w:hAnsi="Times New Roman" w:cs="Times New Roman"/>
          <w:sz w:val="24"/>
          <w:szCs w:val="24"/>
        </w:rPr>
      </w:pPr>
    </w:p>
    <w:p w14:paraId="36BD359C" w14:textId="3055F50D"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t>10. Zhou, Z. H., &amp; Jiang, Y. (2004). "NeC4.5: Neural ensemble based C4.5".</w:t>
      </w:r>
      <w:r>
        <w:rPr>
          <w:rFonts w:ascii="Times New Roman" w:hAnsi="Times New Roman" w:cs="Times New Roman"/>
          <w:sz w:val="24"/>
          <w:szCs w:val="24"/>
        </w:rPr>
        <w:t xml:space="preserve"> </w:t>
      </w:r>
      <w:r w:rsidRPr="004C59C5">
        <w:rPr>
          <w:rFonts w:ascii="Times New Roman" w:hAnsi="Times New Roman" w:cs="Times New Roman"/>
          <w:sz w:val="24"/>
          <w:szCs w:val="24"/>
        </w:rPr>
        <w:t>IEEE Transactions on Knowledge and Data Engineering, 16(6), 770-773.</w:t>
      </w:r>
    </w:p>
    <w:p w14:paraId="13BE8421" w14:textId="77777777" w:rsidR="004C59C5" w:rsidRPr="004C59C5" w:rsidRDefault="004C59C5" w:rsidP="004C59C5">
      <w:pPr>
        <w:spacing w:line="480" w:lineRule="auto"/>
        <w:rPr>
          <w:rFonts w:ascii="Times New Roman" w:hAnsi="Times New Roman" w:cs="Times New Roman"/>
          <w:sz w:val="24"/>
          <w:szCs w:val="24"/>
        </w:rPr>
      </w:pPr>
    </w:p>
    <w:p w14:paraId="2D89320E" w14:textId="0EDFB364" w:rsidR="004C59C5" w:rsidRPr="004C59C5" w:rsidRDefault="004C59C5" w:rsidP="004C59C5">
      <w:pPr>
        <w:spacing w:line="480" w:lineRule="auto"/>
        <w:rPr>
          <w:rFonts w:ascii="Times New Roman" w:hAnsi="Times New Roman" w:cs="Times New Roman"/>
          <w:sz w:val="24"/>
          <w:szCs w:val="24"/>
        </w:rPr>
      </w:pPr>
      <w:r w:rsidRPr="004C59C5">
        <w:rPr>
          <w:rFonts w:ascii="Times New Roman" w:hAnsi="Times New Roman" w:cs="Times New Roman"/>
          <w:sz w:val="24"/>
          <w:szCs w:val="24"/>
        </w:rPr>
        <w:t>These references cover various aspects of cancer prediction using Naïve Bayes, including theoretical foundations, empirical studies, applications in healthcare, and comparisons with other machine learning techniques.</w:t>
      </w:r>
    </w:p>
    <w:sectPr w:rsidR="004C59C5" w:rsidRPr="004C5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BA"/>
    <w:rsid w:val="000042E3"/>
    <w:rsid w:val="00006467"/>
    <w:rsid w:val="00015DE2"/>
    <w:rsid w:val="00022D9A"/>
    <w:rsid w:val="00040E7E"/>
    <w:rsid w:val="00057B8E"/>
    <w:rsid w:val="00062436"/>
    <w:rsid w:val="00074E23"/>
    <w:rsid w:val="00075BA4"/>
    <w:rsid w:val="00091771"/>
    <w:rsid w:val="000C55A6"/>
    <w:rsid w:val="00117531"/>
    <w:rsid w:val="00123A3A"/>
    <w:rsid w:val="0014726D"/>
    <w:rsid w:val="001502EF"/>
    <w:rsid w:val="00172784"/>
    <w:rsid w:val="00174EA4"/>
    <w:rsid w:val="001809DC"/>
    <w:rsid w:val="00180E5F"/>
    <w:rsid w:val="00195F33"/>
    <w:rsid w:val="001A3C82"/>
    <w:rsid w:val="001A6DDF"/>
    <w:rsid w:val="001B15D8"/>
    <w:rsid w:val="001B7F48"/>
    <w:rsid w:val="001C10FD"/>
    <w:rsid w:val="001C1E7D"/>
    <w:rsid w:val="001E72BD"/>
    <w:rsid w:val="001F1120"/>
    <w:rsid w:val="0020287B"/>
    <w:rsid w:val="002057A6"/>
    <w:rsid w:val="002213AD"/>
    <w:rsid w:val="00232015"/>
    <w:rsid w:val="00237DEF"/>
    <w:rsid w:val="002445F3"/>
    <w:rsid w:val="00244749"/>
    <w:rsid w:val="00246404"/>
    <w:rsid w:val="002515E1"/>
    <w:rsid w:val="00253BCD"/>
    <w:rsid w:val="002620EC"/>
    <w:rsid w:val="00262999"/>
    <w:rsid w:val="00264223"/>
    <w:rsid w:val="00265A12"/>
    <w:rsid w:val="0026692A"/>
    <w:rsid w:val="00272EAF"/>
    <w:rsid w:val="002738AC"/>
    <w:rsid w:val="00286EF7"/>
    <w:rsid w:val="002D6B88"/>
    <w:rsid w:val="002E4DE6"/>
    <w:rsid w:val="002E552B"/>
    <w:rsid w:val="002E56B3"/>
    <w:rsid w:val="002F1D40"/>
    <w:rsid w:val="00304A68"/>
    <w:rsid w:val="00311482"/>
    <w:rsid w:val="00323230"/>
    <w:rsid w:val="003265EC"/>
    <w:rsid w:val="00327E71"/>
    <w:rsid w:val="00343F50"/>
    <w:rsid w:val="003622D6"/>
    <w:rsid w:val="00366145"/>
    <w:rsid w:val="003874E8"/>
    <w:rsid w:val="0039564E"/>
    <w:rsid w:val="003B55E6"/>
    <w:rsid w:val="003C6E18"/>
    <w:rsid w:val="003D418A"/>
    <w:rsid w:val="003E5D39"/>
    <w:rsid w:val="003F677E"/>
    <w:rsid w:val="00404CE6"/>
    <w:rsid w:val="0040656F"/>
    <w:rsid w:val="00411583"/>
    <w:rsid w:val="004264DD"/>
    <w:rsid w:val="00430787"/>
    <w:rsid w:val="00435178"/>
    <w:rsid w:val="0043598C"/>
    <w:rsid w:val="004479D7"/>
    <w:rsid w:val="00451192"/>
    <w:rsid w:val="00455AFC"/>
    <w:rsid w:val="004647CE"/>
    <w:rsid w:val="0047086E"/>
    <w:rsid w:val="004730C0"/>
    <w:rsid w:val="004909A3"/>
    <w:rsid w:val="004916B7"/>
    <w:rsid w:val="004A59EB"/>
    <w:rsid w:val="004A6407"/>
    <w:rsid w:val="004B534A"/>
    <w:rsid w:val="004C2F1E"/>
    <w:rsid w:val="004C49ED"/>
    <w:rsid w:val="004C59C5"/>
    <w:rsid w:val="004D0BF1"/>
    <w:rsid w:val="004D636C"/>
    <w:rsid w:val="004E5226"/>
    <w:rsid w:val="004F3989"/>
    <w:rsid w:val="004F6A01"/>
    <w:rsid w:val="00503C58"/>
    <w:rsid w:val="00511A46"/>
    <w:rsid w:val="005139FD"/>
    <w:rsid w:val="005146E5"/>
    <w:rsid w:val="00544036"/>
    <w:rsid w:val="005501FC"/>
    <w:rsid w:val="00556323"/>
    <w:rsid w:val="0056060F"/>
    <w:rsid w:val="00595DEB"/>
    <w:rsid w:val="005B7731"/>
    <w:rsid w:val="005C22C9"/>
    <w:rsid w:val="005C52A6"/>
    <w:rsid w:val="005C575F"/>
    <w:rsid w:val="005E7E2E"/>
    <w:rsid w:val="005F275B"/>
    <w:rsid w:val="00600D19"/>
    <w:rsid w:val="00627EF0"/>
    <w:rsid w:val="00641903"/>
    <w:rsid w:val="00656A40"/>
    <w:rsid w:val="00676308"/>
    <w:rsid w:val="0067778F"/>
    <w:rsid w:val="00692E90"/>
    <w:rsid w:val="006B760A"/>
    <w:rsid w:val="006C5007"/>
    <w:rsid w:val="006C6674"/>
    <w:rsid w:val="006D242B"/>
    <w:rsid w:val="006E1D15"/>
    <w:rsid w:val="006E64BD"/>
    <w:rsid w:val="006F2DC3"/>
    <w:rsid w:val="006F5958"/>
    <w:rsid w:val="007248F3"/>
    <w:rsid w:val="00725A37"/>
    <w:rsid w:val="00733258"/>
    <w:rsid w:val="00744916"/>
    <w:rsid w:val="007456CA"/>
    <w:rsid w:val="00753491"/>
    <w:rsid w:val="00753ED5"/>
    <w:rsid w:val="00763EB2"/>
    <w:rsid w:val="00776C17"/>
    <w:rsid w:val="00777F55"/>
    <w:rsid w:val="0078622E"/>
    <w:rsid w:val="007A2794"/>
    <w:rsid w:val="007A7D10"/>
    <w:rsid w:val="007B2E3B"/>
    <w:rsid w:val="007B2F02"/>
    <w:rsid w:val="007D1A0D"/>
    <w:rsid w:val="007F1AD4"/>
    <w:rsid w:val="00805996"/>
    <w:rsid w:val="0082532B"/>
    <w:rsid w:val="0084228F"/>
    <w:rsid w:val="00867CA8"/>
    <w:rsid w:val="008725A0"/>
    <w:rsid w:val="00872A09"/>
    <w:rsid w:val="00891A2F"/>
    <w:rsid w:val="008A04D0"/>
    <w:rsid w:val="008A7AFA"/>
    <w:rsid w:val="008B05A3"/>
    <w:rsid w:val="008C10A1"/>
    <w:rsid w:val="008C48D1"/>
    <w:rsid w:val="008D45CA"/>
    <w:rsid w:val="008E0C80"/>
    <w:rsid w:val="008F6A39"/>
    <w:rsid w:val="009006A1"/>
    <w:rsid w:val="00931E39"/>
    <w:rsid w:val="00931E91"/>
    <w:rsid w:val="009508D6"/>
    <w:rsid w:val="0095339A"/>
    <w:rsid w:val="00955B65"/>
    <w:rsid w:val="009814FF"/>
    <w:rsid w:val="00992E06"/>
    <w:rsid w:val="009A17BA"/>
    <w:rsid w:val="009A314E"/>
    <w:rsid w:val="009B726F"/>
    <w:rsid w:val="009C3768"/>
    <w:rsid w:val="009C397A"/>
    <w:rsid w:val="009D018F"/>
    <w:rsid w:val="009D083D"/>
    <w:rsid w:val="009D0B6C"/>
    <w:rsid w:val="009F09FA"/>
    <w:rsid w:val="00A02495"/>
    <w:rsid w:val="00A13FC3"/>
    <w:rsid w:val="00A2237E"/>
    <w:rsid w:val="00A22B08"/>
    <w:rsid w:val="00A24ECE"/>
    <w:rsid w:val="00A32B71"/>
    <w:rsid w:val="00A545F0"/>
    <w:rsid w:val="00A560DD"/>
    <w:rsid w:val="00A646E7"/>
    <w:rsid w:val="00A6581F"/>
    <w:rsid w:val="00A72465"/>
    <w:rsid w:val="00A81554"/>
    <w:rsid w:val="00A94CC9"/>
    <w:rsid w:val="00AA17ED"/>
    <w:rsid w:val="00AA29DC"/>
    <w:rsid w:val="00AA29FF"/>
    <w:rsid w:val="00AB0AC8"/>
    <w:rsid w:val="00AB1A42"/>
    <w:rsid w:val="00AB44CC"/>
    <w:rsid w:val="00AB454F"/>
    <w:rsid w:val="00AC4ADD"/>
    <w:rsid w:val="00AC6368"/>
    <w:rsid w:val="00AD39F5"/>
    <w:rsid w:val="00AD6E0E"/>
    <w:rsid w:val="00AF0563"/>
    <w:rsid w:val="00B14E34"/>
    <w:rsid w:val="00B22010"/>
    <w:rsid w:val="00B273AE"/>
    <w:rsid w:val="00B4212C"/>
    <w:rsid w:val="00B457AD"/>
    <w:rsid w:val="00B50358"/>
    <w:rsid w:val="00B56DE3"/>
    <w:rsid w:val="00B7338A"/>
    <w:rsid w:val="00B90F84"/>
    <w:rsid w:val="00B9212A"/>
    <w:rsid w:val="00B92954"/>
    <w:rsid w:val="00BB5568"/>
    <w:rsid w:val="00BC60D1"/>
    <w:rsid w:val="00BD48A9"/>
    <w:rsid w:val="00BD56CA"/>
    <w:rsid w:val="00BE3AC9"/>
    <w:rsid w:val="00BE55D0"/>
    <w:rsid w:val="00BF4992"/>
    <w:rsid w:val="00C06668"/>
    <w:rsid w:val="00C07E00"/>
    <w:rsid w:val="00C2472B"/>
    <w:rsid w:val="00C27197"/>
    <w:rsid w:val="00C35EC4"/>
    <w:rsid w:val="00C374E7"/>
    <w:rsid w:val="00C42235"/>
    <w:rsid w:val="00C42777"/>
    <w:rsid w:val="00C47685"/>
    <w:rsid w:val="00C8009D"/>
    <w:rsid w:val="00C93048"/>
    <w:rsid w:val="00C9779C"/>
    <w:rsid w:val="00CA1554"/>
    <w:rsid w:val="00CB125E"/>
    <w:rsid w:val="00CE6270"/>
    <w:rsid w:val="00D007E3"/>
    <w:rsid w:val="00D02197"/>
    <w:rsid w:val="00D07A33"/>
    <w:rsid w:val="00D11727"/>
    <w:rsid w:val="00D1344C"/>
    <w:rsid w:val="00D17A50"/>
    <w:rsid w:val="00D31972"/>
    <w:rsid w:val="00D6335B"/>
    <w:rsid w:val="00D71152"/>
    <w:rsid w:val="00D82DA9"/>
    <w:rsid w:val="00DA5641"/>
    <w:rsid w:val="00DB18BC"/>
    <w:rsid w:val="00DB7EBF"/>
    <w:rsid w:val="00DD6F5B"/>
    <w:rsid w:val="00DE65C0"/>
    <w:rsid w:val="00DF45B4"/>
    <w:rsid w:val="00E03BAB"/>
    <w:rsid w:val="00E03BBE"/>
    <w:rsid w:val="00E12A52"/>
    <w:rsid w:val="00E12E98"/>
    <w:rsid w:val="00E368F6"/>
    <w:rsid w:val="00E42893"/>
    <w:rsid w:val="00E60F26"/>
    <w:rsid w:val="00E6491C"/>
    <w:rsid w:val="00E64E37"/>
    <w:rsid w:val="00E66EA2"/>
    <w:rsid w:val="00E704C4"/>
    <w:rsid w:val="00E77F32"/>
    <w:rsid w:val="00E8563B"/>
    <w:rsid w:val="00E91749"/>
    <w:rsid w:val="00E918DD"/>
    <w:rsid w:val="00E92494"/>
    <w:rsid w:val="00E97490"/>
    <w:rsid w:val="00EB3D73"/>
    <w:rsid w:val="00EB4154"/>
    <w:rsid w:val="00ED6364"/>
    <w:rsid w:val="00F14487"/>
    <w:rsid w:val="00F24419"/>
    <w:rsid w:val="00F32C02"/>
    <w:rsid w:val="00F62C3C"/>
    <w:rsid w:val="00F957CC"/>
    <w:rsid w:val="00FD57FD"/>
    <w:rsid w:val="00FF0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AFB9"/>
  <w15:chartTrackingRefBased/>
  <w15:docId w15:val="{DB8E419B-409F-4905-8407-748D055A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749"/>
    <w:pPr>
      <w:spacing w:line="256" w:lineRule="auto"/>
      <w:ind w:left="720"/>
      <w:contextualSpacing/>
    </w:pPr>
  </w:style>
  <w:style w:type="character" w:styleId="Hyperlink">
    <w:name w:val="Hyperlink"/>
    <w:basedOn w:val="DefaultParagraphFont"/>
    <w:uiPriority w:val="99"/>
    <w:unhideWhenUsed/>
    <w:rsid w:val="00430787"/>
    <w:rPr>
      <w:color w:val="0563C1" w:themeColor="hyperlink"/>
      <w:u w:val="single"/>
    </w:rPr>
  </w:style>
  <w:style w:type="character" w:styleId="UnresolvedMention">
    <w:name w:val="Unresolved Mention"/>
    <w:basedOn w:val="DefaultParagraphFont"/>
    <w:uiPriority w:val="99"/>
    <w:semiHidden/>
    <w:unhideWhenUsed/>
    <w:rsid w:val="0043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549844">
      <w:bodyDiv w:val="1"/>
      <w:marLeft w:val="0"/>
      <w:marRight w:val="0"/>
      <w:marTop w:val="0"/>
      <w:marBottom w:val="0"/>
      <w:divBdr>
        <w:top w:val="none" w:sz="0" w:space="0" w:color="auto"/>
        <w:left w:val="none" w:sz="0" w:space="0" w:color="auto"/>
        <w:bottom w:val="none" w:sz="0" w:space="0" w:color="auto"/>
        <w:right w:val="none" w:sz="0" w:space="0" w:color="auto"/>
      </w:divBdr>
    </w:div>
    <w:div w:id="834301910">
      <w:bodyDiv w:val="1"/>
      <w:marLeft w:val="0"/>
      <w:marRight w:val="0"/>
      <w:marTop w:val="0"/>
      <w:marBottom w:val="0"/>
      <w:divBdr>
        <w:top w:val="none" w:sz="0" w:space="0" w:color="auto"/>
        <w:left w:val="none" w:sz="0" w:space="0" w:color="auto"/>
        <w:bottom w:val="none" w:sz="0" w:space="0" w:color="auto"/>
        <w:right w:val="none" w:sz="0" w:space="0" w:color="auto"/>
      </w:divBdr>
    </w:div>
    <w:div w:id="866529216">
      <w:bodyDiv w:val="1"/>
      <w:marLeft w:val="0"/>
      <w:marRight w:val="0"/>
      <w:marTop w:val="0"/>
      <w:marBottom w:val="0"/>
      <w:divBdr>
        <w:top w:val="none" w:sz="0" w:space="0" w:color="auto"/>
        <w:left w:val="none" w:sz="0" w:space="0" w:color="auto"/>
        <w:bottom w:val="none" w:sz="0" w:space="0" w:color="auto"/>
        <w:right w:val="none" w:sz="0" w:space="0" w:color="auto"/>
      </w:divBdr>
    </w:div>
    <w:div w:id="1001859365">
      <w:bodyDiv w:val="1"/>
      <w:marLeft w:val="0"/>
      <w:marRight w:val="0"/>
      <w:marTop w:val="0"/>
      <w:marBottom w:val="0"/>
      <w:divBdr>
        <w:top w:val="none" w:sz="0" w:space="0" w:color="auto"/>
        <w:left w:val="none" w:sz="0" w:space="0" w:color="auto"/>
        <w:bottom w:val="none" w:sz="0" w:space="0" w:color="auto"/>
        <w:right w:val="none" w:sz="0" w:space="0" w:color="auto"/>
      </w:divBdr>
    </w:div>
    <w:div w:id="1010303007">
      <w:bodyDiv w:val="1"/>
      <w:marLeft w:val="0"/>
      <w:marRight w:val="0"/>
      <w:marTop w:val="0"/>
      <w:marBottom w:val="0"/>
      <w:divBdr>
        <w:top w:val="none" w:sz="0" w:space="0" w:color="auto"/>
        <w:left w:val="none" w:sz="0" w:space="0" w:color="auto"/>
        <w:bottom w:val="none" w:sz="0" w:space="0" w:color="auto"/>
        <w:right w:val="none" w:sz="0" w:space="0" w:color="auto"/>
      </w:divBdr>
    </w:div>
    <w:div w:id="1222210104">
      <w:bodyDiv w:val="1"/>
      <w:marLeft w:val="0"/>
      <w:marRight w:val="0"/>
      <w:marTop w:val="0"/>
      <w:marBottom w:val="0"/>
      <w:divBdr>
        <w:top w:val="none" w:sz="0" w:space="0" w:color="auto"/>
        <w:left w:val="none" w:sz="0" w:space="0" w:color="auto"/>
        <w:bottom w:val="none" w:sz="0" w:space="0" w:color="auto"/>
        <w:right w:val="none" w:sz="0" w:space="0" w:color="auto"/>
      </w:divBdr>
    </w:div>
    <w:div w:id="1299645101">
      <w:bodyDiv w:val="1"/>
      <w:marLeft w:val="0"/>
      <w:marRight w:val="0"/>
      <w:marTop w:val="0"/>
      <w:marBottom w:val="0"/>
      <w:divBdr>
        <w:top w:val="none" w:sz="0" w:space="0" w:color="auto"/>
        <w:left w:val="none" w:sz="0" w:space="0" w:color="auto"/>
        <w:bottom w:val="none" w:sz="0" w:space="0" w:color="auto"/>
        <w:right w:val="none" w:sz="0" w:space="0" w:color="auto"/>
      </w:divBdr>
    </w:div>
    <w:div w:id="1428968167">
      <w:bodyDiv w:val="1"/>
      <w:marLeft w:val="0"/>
      <w:marRight w:val="0"/>
      <w:marTop w:val="0"/>
      <w:marBottom w:val="0"/>
      <w:divBdr>
        <w:top w:val="none" w:sz="0" w:space="0" w:color="auto"/>
        <w:left w:val="none" w:sz="0" w:space="0" w:color="auto"/>
        <w:bottom w:val="none" w:sz="0" w:space="0" w:color="auto"/>
        <w:right w:val="none" w:sz="0" w:space="0" w:color="auto"/>
      </w:divBdr>
    </w:div>
    <w:div w:id="1530751870">
      <w:bodyDiv w:val="1"/>
      <w:marLeft w:val="0"/>
      <w:marRight w:val="0"/>
      <w:marTop w:val="0"/>
      <w:marBottom w:val="0"/>
      <w:divBdr>
        <w:top w:val="none" w:sz="0" w:space="0" w:color="auto"/>
        <w:left w:val="none" w:sz="0" w:space="0" w:color="auto"/>
        <w:bottom w:val="none" w:sz="0" w:space="0" w:color="auto"/>
        <w:right w:val="none" w:sz="0" w:space="0" w:color="auto"/>
      </w:divBdr>
    </w:div>
    <w:div w:id="1658221500">
      <w:bodyDiv w:val="1"/>
      <w:marLeft w:val="0"/>
      <w:marRight w:val="0"/>
      <w:marTop w:val="0"/>
      <w:marBottom w:val="0"/>
      <w:divBdr>
        <w:top w:val="none" w:sz="0" w:space="0" w:color="auto"/>
        <w:left w:val="none" w:sz="0" w:space="0" w:color="auto"/>
        <w:bottom w:val="none" w:sz="0" w:space="0" w:color="auto"/>
        <w:right w:val="none" w:sz="0" w:space="0" w:color="auto"/>
      </w:divBdr>
    </w:div>
    <w:div w:id="1693874434">
      <w:bodyDiv w:val="1"/>
      <w:marLeft w:val="0"/>
      <w:marRight w:val="0"/>
      <w:marTop w:val="0"/>
      <w:marBottom w:val="0"/>
      <w:divBdr>
        <w:top w:val="none" w:sz="0" w:space="0" w:color="auto"/>
        <w:left w:val="none" w:sz="0" w:space="0" w:color="auto"/>
        <w:bottom w:val="none" w:sz="0" w:space="0" w:color="auto"/>
        <w:right w:val="none" w:sz="0" w:space="0" w:color="auto"/>
      </w:divBdr>
    </w:div>
    <w:div w:id="1755592965">
      <w:bodyDiv w:val="1"/>
      <w:marLeft w:val="0"/>
      <w:marRight w:val="0"/>
      <w:marTop w:val="0"/>
      <w:marBottom w:val="0"/>
      <w:divBdr>
        <w:top w:val="none" w:sz="0" w:space="0" w:color="auto"/>
        <w:left w:val="none" w:sz="0" w:space="0" w:color="auto"/>
        <w:bottom w:val="none" w:sz="0" w:space="0" w:color="auto"/>
        <w:right w:val="none" w:sz="0" w:space="0" w:color="auto"/>
      </w:divBdr>
    </w:div>
    <w:div w:id="1811750048">
      <w:bodyDiv w:val="1"/>
      <w:marLeft w:val="0"/>
      <w:marRight w:val="0"/>
      <w:marTop w:val="0"/>
      <w:marBottom w:val="0"/>
      <w:divBdr>
        <w:top w:val="none" w:sz="0" w:space="0" w:color="auto"/>
        <w:left w:val="none" w:sz="0" w:space="0" w:color="auto"/>
        <w:bottom w:val="none" w:sz="0" w:space="0" w:color="auto"/>
        <w:right w:val="none" w:sz="0" w:space="0" w:color="auto"/>
      </w:divBdr>
    </w:div>
    <w:div w:id="200574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12.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hyperlink" Target="http://www.kaggle.com" TargetMode="External"/><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62</Pages>
  <Words>8951</Words>
  <Characters>51023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ARO</dc:creator>
  <cp:keywords/>
  <dc:description/>
  <cp:lastModifiedBy>Emmanuel ARO</cp:lastModifiedBy>
  <cp:revision>289</cp:revision>
  <dcterms:created xsi:type="dcterms:W3CDTF">2024-06-13T19:45:00Z</dcterms:created>
  <dcterms:modified xsi:type="dcterms:W3CDTF">2024-07-25T13:04:00Z</dcterms:modified>
</cp:coreProperties>
</file>