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MediumGrid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788"/>
        <w:gridCol w:w="4788"/>
      </w:tblGrid>
      <w:tr w:rsidR="009E59C2" w:rsidRPr="009E59C2" w:rsidTr="009E59C2">
        <w:trPr>
          <w:cnfStyle w:val="100000000000"/>
        </w:trPr>
        <w:tc>
          <w:tcPr>
            <w:cnfStyle w:val="001000000000"/>
            <w:tcW w:w="47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9E59C2" w:rsidRPr="009E59C2" w:rsidRDefault="009E59C2">
            <w:pPr>
              <w:rPr>
                <w:b w:val="0"/>
                <w:color w:val="000000" w:themeColor="text1"/>
              </w:rPr>
            </w:pPr>
            <w:r w:rsidRPr="009E59C2">
              <w:rPr>
                <w:b w:val="0"/>
                <w:color w:val="000000" w:themeColor="text1"/>
              </w:rPr>
              <w:t>Travel Ethiopia with ease</w:t>
            </w:r>
          </w:p>
        </w:tc>
        <w:tc>
          <w:tcPr>
            <w:tcW w:w="47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9E59C2" w:rsidRPr="009E59C2" w:rsidRDefault="009E59C2">
            <w:pPr>
              <w:cnfStyle w:val="100000000000"/>
              <w:rPr>
                <w:b w:val="0"/>
                <w:color w:val="000000" w:themeColor="text1"/>
              </w:rPr>
            </w:pPr>
          </w:p>
        </w:tc>
      </w:tr>
      <w:tr w:rsidR="009E59C2" w:rsidRPr="009E59C2" w:rsidTr="009E59C2">
        <w:trPr>
          <w:cnfStyle w:val="000000100000"/>
        </w:trPr>
        <w:tc>
          <w:tcPr>
            <w:cnfStyle w:val="001000000000"/>
            <w:tcW w:w="47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9E59C2" w:rsidRPr="009E59C2" w:rsidRDefault="009E59C2" w:rsidP="009E59C2">
            <w:pPr>
              <w:rPr>
                <w:b w:val="0"/>
                <w:color w:val="000000" w:themeColor="text1"/>
              </w:rPr>
            </w:pPr>
            <w:r w:rsidRPr="009E59C2">
              <w:rPr>
                <w:b w:val="0"/>
                <w:color w:val="000000" w:themeColor="text1"/>
              </w:rPr>
              <w:t>Book bus tickets from Ethiopia's top companies. Fast, secure, and hassle-free booking at your fingertips.</w:t>
            </w:r>
          </w:p>
        </w:tc>
        <w:tc>
          <w:tcPr>
            <w:tcW w:w="47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9E59C2" w:rsidRPr="009E59C2" w:rsidRDefault="009E59C2">
            <w:pPr>
              <w:cnfStyle w:val="000000100000"/>
              <w:rPr>
                <w:color w:val="000000" w:themeColor="text1"/>
              </w:rPr>
            </w:pPr>
          </w:p>
        </w:tc>
      </w:tr>
      <w:tr w:rsidR="009E59C2" w:rsidRPr="009E59C2" w:rsidTr="009E59C2">
        <w:tc>
          <w:tcPr>
            <w:cnfStyle w:val="001000000000"/>
            <w:tcW w:w="4788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9E59C2" w:rsidRPr="009E59C2" w:rsidRDefault="009E59C2">
            <w:pPr>
              <w:rPr>
                <w:b w:val="0"/>
                <w:color w:val="000000" w:themeColor="text1"/>
              </w:rPr>
            </w:pPr>
            <w:r w:rsidRPr="009E59C2">
              <w:rPr>
                <w:b w:val="0"/>
                <w:color w:val="000000" w:themeColor="text1"/>
              </w:rPr>
              <w:t>From</w:t>
            </w:r>
          </w:p>
        </w:tc>
        <w:tc>
          <w:tcPr>
            <w:tcW w:w="4788" w:type="dxa"/>
            <w:shd w:val="clear" w:color="auto" w:fill="auto"/>
          </w:tcPr>
          <w:p w:rsidR="009E59C2" w:rsidRPr="009E59C2" w:rsidRDefault="009E59C2">
            <w:pPr>
              <w:cnfStyle w:val="000000000000"/>
              <w:rPr>
                <w:color w:val="000000" w:themeColor="text1"/>
              </w:rPr>
            </w:pPr>
          </w:p>
        </w:tc>
      </w:tr>
      <w:tr w:rsidR="009E59C2" w:rsidRPr="009E59C2" w:rsidTr="009E59C2">
        <w:trPr>
          <w:cnfStyle w:val="000000100000"/>
        </w:trPr>
        <w:tc>
          <w:tcPr>
            <w:cnfStyle w:val="001000000000"/>
            <w:tcW w:w="47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9E59C2" w:rsidRPr="009E59C2" w:rsidRDefault="009E59C2">
            <w:pPr>
              <w:rPr>
                <w:b w:val="0"/>
                <w:color w:val="000000" w:themeColor="text1"/>
              </w:rPr>
            </w:pPr>
            <w:r w:rsidRPr="009E59C2">
              <w:rPr>
                <w:b w:val="0"/>
                <w:color w:val="000000" w:themeColor="text1"/>
              </w:rPr>
              <w:t>Origin city</w:t>
            </w:r>
          </w:p>
        </w:tc>
        <w:tc>
          <w:tcPr>
            <w:tcW w:w="47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9E59C2" w:rsidRPr="009E59C2" w:rsidRDefault="009E59C2">
            <w:pPr>
              <w:cnfStyle w:val="000000100000"/>
              <w:rPr>
                <w:color w:val="000000" w:themeColor="text1"/>
              </w:rPr>
            </w:pPr>
          </w:p>
        </w:tc>
      </w:tr>
      <w:tr w:rsidR="009E59C2" w:rsidRPr="009E59C2" w:rsidTr="009E59C2">
        <w:tc>
          <w:tcPr>
            <w:cnfStyle w:val="001000000000"/>
            <w:tcW w:w="4788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9E59C2" w:rsidRPr="009E59C2" w:rsidRDefault="009E59C2">
            <w:pPr>
              <w:rPr>
                <w:b w:val="0"/>
                <w:color w:val="000000" w:themeColor="text1"/>
              </w:rPr>
            </w:pPr>
            <w:r w:rsidRPr="009E59C2">
              <w:rPr>
                <w:b w:val="0"/>
                <w:color w:val="000000" w:themeColor="text1"/>
              </w:rPr>
              <w:t>To</w:t>
            </w:r>
          </w:p>
        </w:tc>
        <w:tc>
          <w:tcPr>
            <w:tcW w:w="4788" w:type="dxa"/>
            <w:shd w:val="clear" w:color="auto" w:fill="auto"/>
          </w:tcPr>
          <w:p w:rsidR="009E59C2" w:rsidRPr="009E59C2" w:rsidRDefault="009E59C2">
            <w:pPr>
              <w:cnfStyle w:val="000000000000"/>
              <w:rPr>
                <w:color w:val="000000" w:themeColor="text1"/>
              </w:rPr>
            </w:pPr>
          </w:p>
        </w:tc>
      </w:tr>
      <w:tr w:rsidR="009E59C2" w:rsidRPr="009E59C2" w:rsidTr="009E59C2">
        <w:trPr>
          <w:cnfStyle w:val="000000100000"/>
        </w:trPr>
        <w:tc>
          <w:tcPr>
            <w:cnfStyle w:val="001000000000"/>
            <w:tcW w:w="4788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auto"/>
          </w:tcPr>
          <w:p w:rsidR="009E59C2" w:rsidRPr="009E59C2" w:rsidRDefault="009E59C2">
            <w:pPr>
              <w:rPr>
                <w:b w:val="0"/>
                <w:color w:val="000000" w:themeColor="text1"/>
              </w:rPr>
            </w:pPr>
            <w:r w:rsidRPr="009E59C2">
              <w:rPr>
                <w:b w:val="0"/>
                <w:color w:val="000000" w:themeColor="text1"/>
              </w:rPr>
              <w:t>destination</w:t>
            </w:r>
          </w:p>
        </w:tc>
        <w:tc>
          <w:tcPr>
            <w:tcW w:w="4788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auto"/>
          </w:tcPr>
          <w:p w:rsidR="009E59C2" w:rsidRPr="009E59C2" w:rsidRDefault="009E59C2">
            <w:pPr>
              <w:cnfStyle w:val="000000100000"/>
              <w:rPr>
                <w:color w:val="000000" w:themeColor="text1"/>
              </w:rPr>
            </w:pPr>
          </w:p>
        </w:tc>
      </w:tr>
      <w:tr w:rsidR="009E59C2" w:rsidRPr="009E59C2" w:rsidTr="009E59C2">
        <w:trPr>
          <w:trHeight w:val="421"/>
        </w:trPr>
        <w:tc>
          <w:tcPr>
            <w:cnfStyle w:val="001000000000"/>
            <w:tcW w:w="47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Pr="009E59C2" w:rsidRDefault="009E59C2" w:rsidP="009E59C2">
            <w:pPr>
              <w:rPr>
                <w:b w:val="0"/>
                <w:color w:val="000000" w:themeColor="text1"/>
              </w:rPr>
            </w:pPr>
            <w:r w:rsidRPr="009E59C2">
              <w:rPr>
                <w:b w:val="0"/>
                <w:color w:val="000000" w:themeColor="text1"/>
              </w:rPr>
              <w:t>Date</w:t>
            </w:r>
            <w:r>
              <w:rPr>
                <w:b w:val="0"/>
                <w:color w:val="000000" w:themeColor="text1"/>
              </w:rPr>
              <w:t xml:space="preserve"> </w:t>
            </w:r>
          </w:p>
        </w:tc>
        <w:tc>
          <w:tcPr>
            <w:tcW w:w="47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9E59C2" w:rsidRPr="009E59C2" w:rsidRDefault="009E59C2" w:rsidP="009E59C2">
            <w:pPr>
              <w:cnfStyle w:val="000000000000"/>
              <w:rPr>
                <w:color w:val="000000" w:themeColor="text1"/>
              </w:rPr>
            </w:pPr>
          </w:p>
        </w:tc>
      </w:tr>
      <w:tr w:rsidR="009E59C2" w:rsidRPr="009E59C2" w:rsidTr="009E59C2">
        <w:trPr>
          <w:cnfStyle w:val="000000100000"/>
        </w:trPr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Pr="009E59C2" w:rsidRDefault="009E59C2" w:rsidP="009E59C2">
            <w:pPr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mm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Pr="009E59C2" w:rsidRDefault="009E59C2" w:rsidP="009E59C2">
            <w:pPr>
              <w:cnfStyle w:val="000000100000"/>
              <w:rPr>
                <w:color w:val="000000" w:themeColor="text1"/>
              </w:rPr>
            </w:pPr>
          </w:p>
        </w:tc>
      </w:tr>
      <w:tr w:rsidR="009E59C2" w:rsidRPr="009E59C2" w:rsidTr="009E59C2">
        <w:tc>
          <w:tcPr>
            <w:cnfStyle w:val="001000000000"/>
            <w:tcW w:w="47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Pr="009E59C2" w:rsidRDefault="009E59C2" w:rsidP="009E59C2">
            <w:pPr>
              <w:rPr>
                <w:b w:val="0"/>
                <w:color w:val="000000" w:themeColor="text1"/>
              </w:rPr>
            </w:pPr>
            <w:proofErr w:type="spellStart"/>
            <w:r>
              <w:rPr>
                <w:b w:val="0"/>
                <w:color w:val="000000" w:themeColor="text1"/>
              </w:rPr>
              <w:t>dd</w:t>
            </w:r>
            <w:proofErr w:type="spellEnd"/>
          </w:p>
        </w:tc>
        <w:tc>
          <w:tcPr>
            <w:tcW w:w="47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9E59C2" w:rsidRPr="009E59C2" w:rsidRDefault="009E59C2" w:rsidP="009E59C2">
            <w:pPr>
              <w:cnfStyle w:val="000000000000"/>
              <w:rPr>
                <w:color w:val="000000" w:themeColor="text1"/>
              </w:rPr>
            </w:pPr>
          </w:p>
        </w:tc>
      </w:tr>
      <w:tr w:rsidR="009E59C2" w:rsidRPr="009E59C2" w:rsidTr="009E59C2">
        <w:trPr>
          <w:cnfStyle w:val="000000100000"/>
        </w:trPr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Pr="009E59C2" w:rsidRDefault="009E59C2" w:rsidP="009E59C2">
            <w:pPr>
              <w:rPr>
                <w:b w:val="0"/>
                <w:color w:val="000000" w:themeColor="text1"/>
              </w:rPr>
            </w:pPr>
            <w:proofErr w:type="spellStart"/>
            <w:r>
              <w:rPr>
                <w:b w:val="0"/>
                <w:color w:val="000000" w:themeColor="text1"/>
              </w:rPr>
              <w:t>yyyy</w:t>
            </w:r>
            <w:proofErr w:type="spellEnd"/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Pr="009E59C2" w:rsidRDefault="009E59C2" w:rsidP="009E59C2">
            <w:pPr>
              <w:cnfStyle w:val="000000100000"/>
              <w:rPr>
                <w:color w:val="000000" w:themeColor="text1"/>
              </w:rPr>
            </w:pPr>
          </w:p>
        </w:tc>
      </w:tr>
      <w:tr w:rsidR="009E59C2" w:rsidRPr="009E59C2" w:rsidTr="009E59C2"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Default="009E59C2" w:rsidP="009E59C2">
            <w:pPr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Search trips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Pr="009E59C2" w:rsidRDefault="009E59C2" w:rsidP="009E59C2">
            <w:pPr>
              <w:cnfStyle w:val="000000000000"/>
              <w:rPr>
                <w:color w:val="000000" w:themeColor="text1"/>
              </w:rPr>
            </w:pPr>
          </w:p>
        </w:tc>
      </w:tr>
      <w:tr w:rsidR="009E59C2" w:rsidRPr="009E59C2" w:rsidTr="009E59C2">
        <w:trPr>
          <w:cnfStyle w:val="000000100000"/>
        </w:trPr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Default="009E59C2" w:rsidP="009E59C2">
            <w:pPr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Popular routes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Pr="009E59C2" w:rsidRDefault="009E59C2" w:rsidP="009E59C2">
            <w:pPr>
              <w:cnfStyle w:val="000000100000"/>
              <w:rPr>
                <w:color w:val="000000" w:themeColor="text1"/>
              </w:rPr>
            </w:pPr>
          </w:p>
        </w:tc>
      </w:tr>
      <w:tr w:rsidR="009E59C2" w:rsidRPr="009E59C2" w:rsidTr="009E59C2"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Default="009E59C2" w:rsidP="009E59C2">
            <w:pPr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Addis Ababa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Pr="009E59C2" w:rsidRDefault="009E59C2" w:rsidP="009E59C2">
            <w:pPr>
              <w:cnfStyle w:val="000000000000"/>
              <w:rPr>
                <w:color w:val="000000" w:themeColor="text1"/>
              </w:rPr>
            </w:pPr>
          </w:p>
        </w:tc>
      </w:tr>
      <w:tr w:rsidR="009E59C2" w:rsidRPr="009E59C2" w:rsidTr="009E59C2">
        <w:trPr>
          <w:cnfStyle w:val="000000100000"/>
        </w:trPr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Default="009E59C2" w:rsidP="009E59C2">
            <w:pPr>
              <w:rPr>
                <w:b w:val="0"/>
                <w:color w:val="000000" w:themeColor="text1"/>
              </w:rPr>
            </w:pPr>
            <w:proofErr w:type="spellStart"/>
            <w:r>
              <w:rPr>
                <w:b w:val="0"/>
                <w:color w:val="000000" w:themeColor="text1"/>
              </w:rPr>
              <w:t>Bahir</w:t>
            </w:r>
            <w:proofErr w:type="spellEnd"/>
            <w:r>
              <w:rPr>
                <w:b w:val="0"/>
                <w:color w:val="000000" w:themeColor="text1"/>
              </w:rPr>
              <w:t xml:space="preserve"> Dar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Pr="009E59C2" w:rsidRDefault="009E59C2" w:rsidP="009E59C2">
            <w:pPr>
              <w:cnfStyle w:val="000000100000"/>
              <w:rPr>
                <w:color w:val="000000" w:themeColor="text1"/>
              </w:rPr>
            </w:pPr>
          </w:p>
        </w:tc>
      </w:tr>
      <w:tr w:rsidR="009E59C2" w:rsidRPr="009E59C2" w:rsidTr="009E59C2"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Default="009E59C2" w:rsidP="009E59C2">
            <w:pPr>
              <w:rPr>
                <w:b w:val="0"/>
                <w:color w:val="000000" w:themeColor="text1"/>
              </w:rPr>
            </w:pPr>
            <w:proofErr w:type="spellStart"/>
            <w:r>
              <w:rPr>
                <w:b w:val="0"/>
                <w:color w:val="000000" w:themeColor="text1"/>
              </w:rPr>
              <w:t>Hawassa</w:t>
            </w:r>
            <w:proofErr w:type="spellEnd"/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Pr="009E59C2" w:rsidRDefault="009E59C2" w:rsidP="009E59C2">
            <w:pPr>
              <w:cnfStyle w:val="000000000000"/>
              <w:rPr>
                <w:color w:val="000000" w:themeColor="text1"/>
              </w:rPr>
            </w:pPr>
          </w:p>
        </w:tc>
      </w:tr>
      <w:tr w:rsidR="009E59C2" w:rsidRPr="009E59C2" w:rsidTr="009E59C2">
        <w:trPr>
          <w:cnfStyle w:val="000000100000"/>
        </w:trPr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Default="009E59C2" w:rsidP="009E59C2">
            <w:pPr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Gondar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Pr="009E59C2" w:rsidRDefault="009E59C2" w:rsidP="009E59C2">
            <w:pPr>
              <w:cnfStyle w:val="000000100000"/>
              <w:rPr>
                <w:color w:val="000000" w:themeColor="text1"/>
              </w:rPr>
            </w:pPr>
          </w:p>
        </w:tc>
      </w:tr>
      <w:tr w:rsidR="009E59C2" w:rsidRPr="009E59C2" w:rsidTr="009E59C2"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Default="009E59C2" w:rsidP="009E59C2">
            <w:pPr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Happy travelers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Pr="009E59C2" w:rsidRDefault="009E59C2" w:rsidP="009E59C2">
            <w:pPr>
              <w:cnfStyle w:val="000000000000"/>
              <w:rPr>
                <w:color w:val="000000" w:themeColor="text1"/>
              </w:rPr>
            </w:pPr>
          </w:p>
        </w:tc>
      </w:tr>
      <w:tr w:rsidR="009E59C2" w:rsidRPr="009E59C2" w:rsidTr="009E59C2">
        <w:trPr>
          <w:cnfStyle w:val="000000100000"/>
        </w:trPr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Default="009E59C2" w:rsidP="009E59C2">
            <w:pPr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Daily trips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Pr="009E59C2" w:rsidRDefault="009E59C2" w:rsidP="009E59C2">
            <w:pPr>
              <w:cnfStyle w:val="000000100000"/>
              <w:rPr>
                <w:color w:val="000000" w:themeColor="text1"/>
              </w:rPr>
            </w:pPr>
          </w:p>
        </w:tc>
      </w:tr>
      <w:tr w:rsidR="009E59C2" w:rsidRPr="009E59C2" w:rsidTr="009E59C2"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Default="009E59C2" w:rsidP="009E59C2">
            <w:pPr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Destinations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Pr="009E59C2" w:rsidRDefault="009E59C2" w:rsidP="009E59C2">
            <w:pPr>
              <w:cnfStyle w:val="000000000000"/>
              <w:rPr>
                <w:color w:val="000000" w:themeColor="text1"/>
              </w:rPr>
            </w:pPr>
          </w:p>
        </w:tc>
      </w:tr>
      <w:tr w:rsidR="009E59C2" w:rsidRPr="009E59C2" w:rsidTr="009E59C2">
        <w:trPr>
          <w:cnfStyle w:val="000000100000"/>
        </w:trPr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Default="009E59C2" w:rsidP="009E59C2">
            <w:pPr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Partner companies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Pr="009E59C2" w:rsidRDefault="009E59C2" w:rsidP="009E59C2">
            <w:pPr>
              <w:cnfStyle w:val="000000100000"/>
              <w:rPr>
                <w:color w:val="000000" w:themeColor="text1"/>
              </w:rPr>
            </w:pPr>
          </w:p>
        </w:tc>
      </w:tr>
      <w:tr w:rsidR="009E59C2" w:rsidRPr="009E59C2" w:rsidTr="009E59C2"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Default="009E59C2" w:rsidP="009E59C2">
            <w:pPr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Our trusted partners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Pr="009E59C2" w:rsidRDefault="009E59C2" w:rsidP="009E59C2">
            <w:pPr>
              <w:cnfStyle w:val="000000000000"/>
              <w:rPr>
                <w:color w:val="000000" w:themeColor="text1"/>
              </w:rPr>
            </w:pPr>
          </w:p>
        </w:tc>
      </w:tr>
      <w:tr w:rsidR="009E59C2" w:rsidRPr="009E59C2" w:rsidTr="009E59C2">
        <w:trPr>
          <w:cnfStyle w:val="000000100000"/>
        </w:trPr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Default="009E59C2" w:rsidP="009E59C2">
            <w:pPr>
              <w:rPr>
                <w:b w:val="0"/>
                <w:color w:val="000000" w:themeColor="text1"/>
              </w:rPr>
            </w:pPr>
            <w:r w:rsidRPr="009E59C2">
              <w:rPr>
                <w:b w:val="0"/>
                <w:color w:val="000000" w:themeColor="text1"/>
              </w:rPr>
              <w:t>We partner with Ethiopia's leading bus companies to bring you the best travel experience.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Pr="009E59C2" w:rsidRDefault="009E59C2" w:rsidP="009E59C2">
            <w:pPr>
              <w:cnfStyle w:val="000000100000"/>
              <w:rPr>
                <w:color w:val="000000" w:themeColor="text1"/>
              </w:rPr>
            </w:pPr>
          </w:p>
        </w:tc>
      </w:tr>
      <w:tr w:rsidR="009E59C2" w:rsidRPr="009E59C2" w:rsidTr="009E59C2"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Default="009E59C2" w:rsidP="009E59C2">
            <w:pPr>
              <w:rPr>
                <w:b w:val="0"/>
                <w:color w:val="000000" w:themeColor="text1"/>
              </w:rPr>
            </w:pPr>
            <w:proofErr w:type="spellStart"/>
            <w:r>
              <w:rPr>
                <w:b w:val="0"/>
                <w:color w:val="000000" w:themeColor="text1"/>
              </w:rPr>
              <w:t>Selam</w:t>
            </w:r>
            <w:proofErr w:type="spellEnd"/>
            <w:r>
              <w:rPr>
                <w:b w:val="0"/>
                <w:color w:val="000000" w:themeColor="text1"/>
              </w:rPr>
              <w:t xml:space="preserve"> bus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Pr="009E59C2" w:rsidRDefault="009E59C2" w:rsidP="009E59C2">
            <w:pPr>
              <w:cnfStyle w:val="000000000000"/>
              <w:rPr>
                <w:color w:val="000000" w:themeColor="text1"/>
              </w:rPr>
            </w:pPr>
          </w:p>
        </w:tc>
      </w:tr>
      <w:tr w:rsidR="009E59C2" w:rsidRPr="009E59C2" w:rsidTr="009E59C2">
        <w:trPr>
          <w:cnfStyle w:val="000000100000"/>
        </w:trPr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Default="009E59C2" w:rsidP="009E59C2">
            <w:pPr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Sky bus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Pr="009E59C2" w:rsidRDefault="009E59C2" w:rsidP="009E59C2">
            <w:pPr>
              <w:cnfStyle w:val="000000100000"/>
              <w:rPr>
                <w:color w:val="000000" w:themeColor="text1"/>
              </w:rPr>
            </w:pPr>
          </w:p>
        </w:tc>
      </w:tr>
      <w:tr w:rsidR="009E59C2" w:rsidRPr="009E59C2" w:rsidTr="009E59C2"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Default="009E59C2" w:rsidP="009E59C2">
            <w:pPr>
              <w:rPr>
                <w:b w:val="0"/>
                <w:color w:val="000000" w:themeColor="text1"/>
              </w:rPr>
            </w:pPr>
            <w:proofErr w:type="spellStart"/>
            <w:r>
              <w:rPr>
                <w:b w:val="0"/>
                <w:color w:val="000000" w:themeColor="text1"/>
              </w:rPr>
              <w:t>Abay</w:t>
            </w:r>
            <w:proofErr w:type="spellEnd"/>
            <w:r>
              <w:rPr>
                <w:b w:val="0"/>
                <w:color w:val="000000" w:themeColor="text1"/>
              </w:rPr>
              <w:t xml:space="preserve"> bus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Pr="009E59C2" w:rsidRDefault="009E59C2" w:rsidP="009E59C2">
            <w:pPr>
              <w:cnfStyle w:val="000000000000"/>
              <w:rPr>
                <w:color w:val="000000" w:themeColor="text1"/>
              </w:rPr>
            </w:pPr>
          </w:p>
        </w:tc>
      </w:tr>
      <w:tr w:rsidR="009E59C2" w:rsidRPr="009E59C2" w:rsidTr="009E59C2">
        <w:trPr>
          <w:cnfStyle w:val="000000100000"/>
        </w:trPr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Default="009E59C2" w:rsidP="009E59C2">
            <w:pPr>
              <w:rPr>
                <w:b w:val="0"/>
                <w:color w:val="000000" w:themeColor="text1"/>
              </w:rPr>
            </w:pPr>
            <w:proofErr w:type="spellStart"/>
            <w:r>
              <w:rPr>
                <w:b w:val="0"/>
                <w:color w:val="000000" w:themeColor="text1"/>
              </w:rPr>
              <w:t>Ghion</w:t>
            </w:r>
            <w:proofErr w:type="spellEnd"/>
            <w:r>
              <w:rPr>
                <w:b w:val="0"/>
                <w:color w:val="000000" w:themeColor="text1"/>
              </w:rPr>
              <w:t xml:space="preserve"> bus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Pr="009E59C2" w:rsidRDefault="009E59C2" w:rsidP="009E59C2">
            <w:pPr>
              <w:cnfStyle w:val="000000100000"/>
              <w:rPr>
                <w:color w:val="000000" w:themeColor="text1"/>
              </w:rPr>
            </w:pPr>
          </w:p>
        </w:tc>
      </w:tr>
      <w:tr w:rsidR="009E59C2" w:rsidRPr="009E59C2" w:rsidTr="009E59C2"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Default="004A1AD8" w:rsidP="009E59C2">
            <w:pPr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Awash bus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Pr="009E59C2" w:rsidRDefault="009E59C2" w:rsidP="009E59C2">
            <w:pPr>
              <w:cnfStyle w:val="000000000000"/>
              <w:rPr>
                <w:color w:val="000000" w:themeColor="text1"/>
              </w:rPr>
            </w:pPr>
          </w:p>
        </w:tc>
      </w:tr>
      <w:tr w:rsidR="009E59C2" w:rsidRPr="009E59C2" w:rsidTr="009E59C2">
        <w:trPr>
          <w:cnfStyle w:val="000000100000"/>
        </w:trPr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Default="004A1AD8" w:rsidP="009E59C2">
            <w:pPr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Why choose I-ticket?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Pr="009E59C2" w:rsidRDefault="009E59C2" w:rsidP="009E59C2">
            <w:pPr>
              <w:cnfStyle w:val="000000100000"/>
              <w:rPr>
                <w:color w:val="000000" w:themeColor="text1"/>
              </w:rPr>
            </w:pPr>
          </w:p>
        </w:tc>
      </w:tr>
      <w:tr w:rsidR="009E59C2" w:rsidRPr="009E59C2" w:rsidTr="009E59C2"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Default="004A1AD8" w:rsidP="009E59C2">
            <w:pPr>
              <w:rPr>
                <w:b w:val="0"/>
                <w:color w:val="000000" w:themeColor="text1"/>
              </w:rPr>
            </w:pPr>
            <w:r w:rsidRPr="004A1AD8">
              <w:rPr>
                <w:b w:val="0"/>
                <w:color w:val="000000" w:themeColor="text1"/>
              </w:rPr>
              <w:t>We've built the most convenient way to book bus tickets in Ethiopia.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9C2" w:rsidRPr="009E59C2" w:rsidRDefault="009E59C2" w:rsidP="009E59C2">
            <w:pPr>
              <w:cnfStyle w:val="000000000000"/>
              <w:rPr>
                <w:color w:val="000000" w:themeColor="text1"/>
              </w:rPr>
            </w:pPr>
          </w:p>
        </w:tc>
      </w:tr>
      <w:tr w:rsidR="004A1AD8" w:rsidRPr="009E59C2" w:rsidTr="004A1AD8">
        <w:trPr>
          <w:cnfStyle w:val="000000100000"/>
          <w:trHeight w:val="393"/>
        </w:trPr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4A1AD8" w:rsidRDefault="004A1AD8" w:rsidP="004A1AD8">
            <w:pPr>
              <w:rPr>
                <w:b w:val="0"/>
                <w:color w:val="000000" w:themeColor="text1"/>
              </w:rPr>
            </w:pPr>
            <w:r w:rsidRPr="004A1AD8">
              <w:rPr>
                <w:b w:val="0"/>
                <w:color w:val="000000" w:themeColor="text1"/>
              </w:rPr>
              <w:t>Secure Booking</w:t>
            </w:r>
          </w:p>
          <w:p w:rsidR="004A1AD8" w:rsidRDefault="004A1AD8" w:rsidP="009E59C2">
            <w:pPr>
              <w:rPr>
                <w:b w:val="0"/>
                <w:color w:val="000000" w:themeColor="text1"/>
              </w:rPr>
            </w:pP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9E59C2" w:rsidRDefault="004A1AD8" w:rsidP="009E59C2">
            <w:pPr>
              <w:cnfStyle w:val="000000100000"/>
              <w:rPr>
                <w:color w:val="000000" w:themeColor="text1"/>
              </w:rPr>
            </w:pPr>
          </w:p>
        </w:tc>
      </w:tr>
      <w:tr w:rsidR="004A1AD8" w:rsidRPr="009E59C2" w:rsidTr="009E59C2"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Default="004A1AD8" w:rsidP="009E59C2">
            <w:pPr>
              <w:rPr>
                <w:b w:val="0"/>
                <w:color w:val="000000" w:themeColor="text1"/>
              </w:rPr>
            </w:pPr>
            <w:r w:rsidRPr="004A1AD8">
              <w:rPr>
                <w:b w:val="0"/>
                <w:color w:val="000000" w:themeColor="text1"/>
              </w:rPr>
              <w:t>Your payment and personal information are protected with industry-standard encryption.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9E59C2" w:rsidRDefault="004A1AD8" w:rsidP="009E59C2">
            <w:pPr>
              <w:cnfStyle w:val="000000000000"/>
              <w:rPr>
                <w:color w:val="000000" w:themeColor="text1"/>
              </w:rPr>
            </w:pPr>
          </w:p>
        </w:tc>
      </w:tr>
      <w:tr w:rsidR="004A1AD8" w:rsidRPr="009E59C2" w:rsidTr="009E59C2">
        <w:trPr>
          <w:cnfStyle w:val="000000100000"/>
        </w:trPr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Default="004A1AD8" w:rsidP="009E59C2">
            <w:pPr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Real-time updates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9E59C2" w:rsidRDefault="004A1AD8" w:rsidP="009E59C2">
            <w:pPr>
              <w:cnfStyle w:val="000000100000"/>
              <w:rPr>
                <w:color w:val="000000" w:themeColor="text1"/>
              </w:rPr>
            </w:pPr>
          </w:p>
        </w:tc>
      </w:tr>
      <w:tr w:rsidR="004A1AD8" w:rsidRPr="009E59C2" w:rsidTr="009E59C2"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Default="004A1AD8" w:rsidP="009E59C2">
            <w:pPr>
              <w:rPr>
                <w:b w:val="0"/>
                <w:color w:val="000000" w:themeColor="text1"/>
              </w:rPr>
            </w:pPr>
            <w:r w:rsidRPr="004A1AD8">
              <w:rPr>
                <w:b w:val="0"/>
                <w:color w:val="000000" w:themeColor="text1"/>
              </w:rPr>
              <w:t>Get instant notifications about your trip status and any schedule changes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9E59C2" w:rsidRDefault="004A1AD8" w:rsidP="009E59C2">
            <w:pPr>
              <w:cnfStyle w:val="000000000000"/>
              <w:rPr>
                <w:color w:val="000000" w:themeColor="text1"/>
              </w:rPr>
            </w:pPr>
          </w:p>
        </w:tc>
      </w:tr>
      <w:tr w:rsidR="004A1AD8" w:rsidRPr="009E59C2" w:rsidTr="009E59C2">
        <w:trPr>
          <w:cnfStyle w:val="000000100000"/>
        </w:trPr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Default="004A1AD8" w:rsidP="009E59C2">
            <w:pPr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 xml:space="preserve">QR Code Tickets 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9E59C2" w:rsidRDefault="004A1AD8" w:rsidP="009E59C2">
            <w:pPr>
              <w:cnfStyle w:val="000000100000"/>
              <w:rPr>
                <w:color w:val="000000" w:themeColor="text1"/>
              </w:rPr>
            </w:pPr>
          </w:p>
        </w:tc>
      </w:tr>
      <w:tr w:rsidR="004A1AD8" w:rsidRPr="009E59C2" w:rsidTr="009E59C2"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Default="004A1AD8" w:rsidP="009E59C2">
            <w:pPr>
              <w:rPr>
                <w:b w:val="0"/>
                <w:color w:val="000000" w:themeColor="text1"/>
              </w:rPr>
            </w:pPr>
            <w:r w:rsidRPr="004A1AD8">
              <w:rPr>
                <w:b w:val="0"/>
                <w:color w:val="000000" w:themeColor="text1"/>
              </w:rPr>
              <w:lastRenderedPageBreak/>
              <w:t>No paper tickets needed. Just show your QR code at boarding.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9E59C2" w:rsidRDefault="004A1AD8" w:rsidP="009E59C2">
            <w:pPr>
              <w:cnfStyle w:val="000000000000"/>
              <w:rPr>
                <w:color w:val="000000" w:themeColor="text1"/>
              </w:rPr>
            </w:pPr>
          </w:p>
        </w:tc>
      </w:tr>
      <w:tr w:rsidR="004A1AD8" w:rsidRPr="009E59C2" w:rsidTr="009E59C2">
        <w:trPr>
          <w:cnfStyle w:val="000000100000"/>
        </w:trPr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Default="004A1AD8" w:rsidP="009E59C2">
            <w:pPr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How it works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9E59C2" w:rsidRDefault="004A1AD8" w:rsidP="009E59C2">
            <w:pPr>
              <w:cnfStyle w:val="000000100000"/>
              <w:rPr>
                <w:color w:val="000000" w:themeColor="text1"/>
              </w:rPr>
            </w:pPr>
          </w:p>
        </w:tc>
      </w:tr>
      <w:tr w:rsidR="004A1AD8" w:rsidRPr="009E59C2" w:rsidTr="009E59C2"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Default="004A1AD8" w:rsidP="009E59C2">
            <w:pPr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Book your bus ticket in 3 simple steps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9E59C2" w:rsidRDefault="004A1AD8" w:rsidP="009E59C2">
            <w:pPr>
              <w:cnfStyle w:val="000000000000"/>
              <w:rPr>
                <w:color w:val="000000" w:themeColor="text1"/>
              </w:rPr>
            </w:pPr>
          </w:p>
        </w:tc>
      </w:tr>
      <w:tr w:rsidR="004A1AD8" w:rsidRPr="009E59C2" w:rsidTr="009E59C2">
        <w:trPr>
          <w:cnfStyle w:val="000000100000"/>
        </w:trPr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Default="004A1AD8" w:rsidP="009E59C2">
            <w:pPr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Search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9E59C2" w:rsidRDefault="004A1AD8" w:rsidP="009E59C2">
            <w:pPr>
              <w:cnfStyle w:val="000000100000"/>
              <w:rPr>
                <w:color w:val="000000" w:themeColor="text1"/>
              </w:rPr>
            </w:pPr>
          </w:p>
        </w:tc>
      </w:tr>
      <w:tr w:rsidR="004A1AD8" w:rsidRPr="009E59C2" w:rsidTr="009E59C2"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Default="004A1AD8" w:rsidP="009E59C2">
            <w:pPr>
              <w:rPr>
                <w:b w:val="0"/>
                <w:color w:val="000000" w:themeColor="text1"/>
              </w:rPr>
            </w:pPr>
            <w:r w:rsidRPr="004A1AD8">
              <w:rPr>
                <w:b w:val="0"/>
                <w:color w:val="000000" w:themeColor="text1"/>
              </w:rPr>
              <w:t>Enter your destination, date, and find available trips from multiple companies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9E59C2" w:rsidRDefault="004A1AD8" w:rsidP="009E59C2">
            <w:pPr>
              <w:cnfStyle w:val="000000000000"/>
              <w:rPr>
                <w:color w:val="000000" w:themeColor="text1"/>
              </w:rPr>
            </w:pPr>
          </w:p>
        </w:tc>
      </w:tr>
      <w:tr w:rsidR="004A1AD8" w:rsidRPr="009E59C2" w:rsidTr="009E59C2">
        <w:trPr>
          <w:cnfStyle w:val="000000100000"/>
        </w:trPr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Default="004A1AD8" w:rsidP="009E59C2">
            <w:pPr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Book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9E59C2" w:rsidRDefault="004A1AD8" w:rsidP="009E59C2">
            <w:pPr>
              <w:cnfStyle w:val="000000100000"/>
              <w:rPr>
                <w:color w:val="000000" w:themeColor="text1"/>
              </w:rPr>
            </w:pPr>
          </w:p>
        </w:tc>
      </w:tr>
      <w:tr w:rsidR="004A1AD8" w:rsidRPr="009E59C2" w:rsidTr="009E59C2"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Default="004A1AD8" w:rsidP="009E59C2">
            <w:pPr>
              <w:rPr>
                <w:b w:val="0"/>
                <w:color w:val="000000" w:themeColor="text1"/>
              </w:rPr>
            </w:pPr>
            <w:r w:rsidRPr="004A1AD8">
              <w:rPr>
                <w:b w:val="0"/>
                <w:color w:val="000000" w:themeColor="text1"/>
              </w:rPr>
              <w:t>Select your preferred trip, enter passenger details, and proceed to payment.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9E59C2" w:rsidRDefault="004A1AD8" w:rsidP="009E59C2">
            <w:pPr>
              <w:cnfStyle w:val="000000000000"/>
              <w:rPr>
                <w:color w:val="000000" w:themeColor="text1"/>
              </w:rPr>
            </w:pPr>
          </w:p>
        </w:tc>
      </w:tr>
      <w:tr w:rsidR="004A1AD8" w:rsidRPr="009E59C2" w:rsidTr="009E59C2">
        <w:trPr>
          <w:cnfStyle w:val="000000100000"/>
        </w:trPr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Default="004A1AD8" w:rsidP="009E59C2">
            <w:pPr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travel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9E59C2" w:rsidRDefault="004A1AD8" w:rsidP="009E59C2">
            <w:pPr>
              <w:cnfStyle w:val="000000100000"/>
              <w:rPr>
                <w:color w:val="000000" w:themeColor="text1"/>
              </w:rPr>
            </w:pPr>
          </w:p>
        </w:tc>
      </w:tr>
      <w:tr w:rsidR="004A1AD8" w:rsidRPr="009E59C2" w:rsidTr="009E59C2"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Default="004A1AD8" w:rsidP="009E59C2">
            <w:pPr>
              <w:rPr>
                <w:b w:val="0"/>
                <w:color w:val="000000" w:themeColor="text1"/>
              </w:rPr>
            </w:pPr>
            <w:r w:rsidRPr="004A1AD8">
              <w:rPr>
                <w:b w:val="0"/>
                <w:color w:val="000000" w:themeColor="text1"/>
              </w:rPr>
              <w:t>Receive your QR code ticket instantly and show it when boarding.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9E59C2" w:rsidRDefault="004A1AD8" w:rsidP="009E59C2">
            <w:pPr>
              <w:cnfStyle w:val="000000000000"/>
              <w:rPr>
                <w:color w:val="000000" w:themeColor="text1"/>
              </w:rPr>
            </w:pPr>
          </w:p>
        </w:tc>
      </w:tr>
      <w:tr w:rsidR="004A1AD8" w:rsidRPr="009E59C2" w:rsidTr="009E59C2">
        <w:trPr>
          <w:cnfStyle w:val="000000100000"/>
        </w:trPr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4A1AD8" w:rsidRDefault="004A1AD8" w:rsidP="004A1AD8">
            <w:pPr>
              <w:rPr>
                <w:b w:val="0"/>
                <w:color w:val="000000" w:themeColor="text1"/>
              </w:rPr>
            </w:pPr>
            <w:r w:rsidRPr="004A1AD8">
              <w:rPr>
                <w:b w:val="0"/>
                <w:color w:val="000000" w:themeColor="text1"/>
              </w:rPr>
              <w:t xml:space="preserve">Ready to Start </w:t>
            </w:r>
            <w:proofErr w:type="gramStart"/>
            <w:r w:rsidRPr="004A1AD8">
              <w:rPr>
                <w:b w:val="0"/>
                <w:color w:val="000000" w:themeColor="text1"/>
              </w:rPr>
              <w:t>Your</w:t>
            </w:r>
            <w:proofErr w:type="gramEnd"/>
            <w:r w:rsidRPr="004A1AD8">
              <w:rPr>
                <w:b w:val="0"/>
                <w:color w:val="000000" w:themeColor="text1"/>
              </w:rPr>
              <w:t xml:space="preserve"> Journey?</w:t>
            </w:r>
          </w:p>
          <w:p w:rsidR="004A1AD8" w:rsidRPr="004A1AD8" w:rsidRDefault="004A1AD8" w:rsidP="004A1AD8">
            <w:pPr>
              <w:rPr>
                <w:b w:val="0"/>
                <w:color w:val="000000" w:themeColor="text1"/>
              </w:rPr>
            </w:pP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9E59C2" w:rsidRDefault="004A1AD8" w:rsidP="009E59C2">
            <w:pPr>
              <w:cnfStyle w:val="000000100000"/>
              <w:rPr>
                <w:color w:val="000000" w:themeColor="text1"/>
              </w:rPr>
            </w:pPr>
          </w:p>
        </w:tc>
      </w:tr>
      <w:tr w:rsidR="004A1AD8" w:rsidRPr="009E59C2" w:rsidTr="009E59C2"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4A1AD8" w:rsidRDefault="004A1AD8" w:rsidP="004A1AD8">
            <w:pPr>
              <w:rPr>
                <w:b w:val="0"/>
                <w:color w:val="000000" w:themeColor="text1"/>
              </w:rPr>
            </w:pPr>
            <w:proofErr w:type="spellStart"/>
            <w:proofErr w:type="gramStart"/>
            <w:r w:rsidRPr="004A1AD8">
              <w:rPr>
                <w:b w:val="0"/>
                <w:color w:val="000000" w:themeColor="text1"/>
              </w:rPr>
              <w:t>oin</w:t>
            </w:r>
            <w:proofErr w:type="spellEnd"/>
            <w:proofErr w:type="gramEnd"/>
            <w:r w:rsidRPr="004A1AD8">
              <w:rPr>
                <w:b w:val="0"/>
                <w:color w:val="000000" w:themeColor="text1"/>
              </w:rPr>
              <w:t xml:space="preserve"> thousands of travelers who trust </w:t>
            </w:r>
            <w:proofErr w:type="spellStart"/>
            <w:r w:rsidRPr="004A1AD8">
              <w:rPr>
                <w:b w:val="0"/>
                <w:color w:val="000000" w:themeColor="text1"/>
              </w:rPr>
              <w:t>i</w:t>
            </w:r>
            <w:proofErr w:type="spellEnd"/>
            <w:r w:rsidRPr="004A1AD8">
              <w:rPr>
                <w:b w:val="0"/>
                <w:color w:val="000000" w:themeColor="text1"/>
              </w:rPr>
              <w:t>-Ticket for their bus bookings across Ethiopia.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9E59C2" w:rsidRDefault="004A1AD8" w:rsidP="009E59C2">
            <w:pPr>
              <w:cnfStyle w:val="000000000000"/>
              <w:rPr>
                <w:color w:val="000000" w:themeColor="text1"/>
              </w:rPr>
            </w:pPr>
          </w:p>
        </w:tc>
      </w:tr>
      <w:tr w:rsidR="004A1AD8" w:rsidRPr="009E59C2" w:rsidTr="009E59C2">
        <w:trPr>
          <w:cnfStyle w:val="000000100000"/>
        </w:trPr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Default="004A1AD8" w:rsidP="009E59C2">
            <w:pPr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Find trips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9E59C2" w:rsidRDefault="004A1AD8" w:rsidP="009E59C2">
            <w:pPr>
              <w:cnfStyle w:val="000000100000"/>
              <w:rPr>
                <w:color w:val="000000" w:themeColor="text1"/>
              </w:rPr>
            </w:pPr>
          </w:p>
        </w:tc>
      </w:tr>
      <w:tr w:rsidR="004A1AD8" w:rsidRPr="009E59C2" w:rsidTr="009E59C2"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4A1AD8" w:rsidRDefault="004A1AD8" w:rsidP="004A1AD8">
            <w:pPr>
              <w:rPr>
                <w:b w:val="0"/>
                <w:color w:val="000000" w:themeColor="text1"/>
              </w:rPr>
            </w:pPr>
            <w:r w:rsidRPr="004A1AD8">
              <w:rPr>
                <w:b w:val="0"/>
                <w:color w:val="000000" w:themeColor="text1"/>
              </w:rPr>
              <w:t xml:space="preserve">Create account 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9E59C2" w:rsidRDefault="004A1AD8" w:rsidP="009E59C2">
            <w:pPr>
              <w:cnfStyle w:val="000000000000"/>
              <w:rPr>
                <w:color w:val="000000" w:themeColor="text1"/>
              </w:rPr>
            </w:pPr>
          </w:p>
        </w:tc>
      </w:tr>
      <w:tr w:rsidR="004A1AD8" w:rsidRPr="009E59C2" w:rsidTr="009E59C2">
        <w:trPr>
          <w:cnfStyle w:val="000000100000"/>
        </w:trPr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4A1AD8" w:rsidRDefault="004A1AD8" w:rsidP="004A1AD8">
            <w:pPr>
              <w:rPr>
                <w:b w:val="0"/>
                <w:color w:val="000000" w:themeColor="text1"/>
              </w:rPr>
            </w:pPr>
            <w:r w:rsidRPr="004A1AD8">
              <w:rPr>
                <w:b w:val="0"/>
                <w:color w:val="000000" w:themeColor="text1"/>
              </w:rPr>
              <w:t>AI-driven ticketing platform providing seamless travel booking across Ethiopia.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9E59C2" w:rsidRDefault="004A1AD8" w:rsidP="009E59C2">
            <w:pPr>
              <w:cnfStyle w:val="000000100000"/>
              <w:rPr>
                <w:color w:val="000000" w:themeColor="text1"/>
              </w:rPr>
            </w:pPr>
          </w:p>
        </w:tc>
      </w:tr>
      <w:tr w:rsidR="004A1AD8" w:rsidRPr="009E59C2" w:rsidTr="009E59C2"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Default="004A1AD8" w:rsidP="009E59C2">
            <w:pPr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Quick links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9E59C2" w:rsidRDefault="004A1AD8" w:rsidP="009E59C2">
            <w:pPr>
              <w:cnfStyle w:val="000000000000"/>
              <w:rPr>
                <w:color w:val="000000" w:themeColor="text1"/>
              </w:rPr>
            </w:pPr>
          </w:p>
        </w:tc>
      </w:tr>
      <w:tr w:rsidR="004A1AD8" w:rsidRPr="009E59C2" w:rsidTr="009E59C2">
        <w:trPr>
          <w:cnfStyle w:val="000000100000"/>
        </w:trPr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Default="004A1AD8" w:rsidP="009E59C2">
            <w:pPr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Find trips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9E59C2" w:rsidRDefault="004A1AD8" w:rsidP="009E59C2">
            <w:pPr>
              <w:cnfStyle w:val="000000100000"/>
              <w:rPr>
                <w:color w:val="000000" w:themeColor="text1"/>
              </w:rPr>
            </w:pPr>
          </w:p>
        </w:tc>
      </w:tr>
      <w:tr w:rsidR="004A1AD8" w:rsidRPr="009E59C2" w:rsidTr="009E59C2"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Default="004A1AD8" w:rsidP="009E59C2">
            <w:pPr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About us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9E59C2" w:rsidRDefault="004A1AD8" w:rsidP="009E59C2">
            <w:pPr>
              <w:cnfStyle w:val="000000000000"/>
              <w:rPr>
                <w:color w:val="000000" w:themeColor="text1"/>
              </w:rPr>
            </w:pPr>
          </w:p>
        </w:tc>
      </w:tr>
      <w:tr w:rsidR="004A1AD8" w:rsidRPr="009E59C2" w:rsidTr="009E59C2">
        <w:trPr>
          <w:cnfStyle w:val="000000100000"/>
        </w:trPr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Default="004A1AD8" w:rsidP="009E59C2">
            <w:pPr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Contact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9E59C2" w:rsidRDefault="004A1AD8" w:rsidP="009E59C2">
            <w:pPr>
              <w:cnfStyle w:val="000000100000"/>
              <w:rPr>
                <w:color w:val="000000" w:themeColor="text1"/>
              </w:rPr>
            </w:pPr>
          </w:p>
        </w:tc>
      </w:tr>
      <w:tr w:rsidR="004A1AD8" w:rsidRPr="009E59C2" w:rsidTr="009E59C2"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Default="004A1AD8" w:rsidP="009E59C2">
            <w:pPr>
              <w:rPr>
                <w:b w:val="0"/>
                <w:color w:val="000000" w:themeColor="text1"/>
              </w:rPr>
            </w:pPr>
            <w:proofErr w:type="spellStart"/>
            <w:r>
              <w:rPr>
                <w:b w:val="0"/>
                <w:color w:val="000000" w:themeColor="text1"/>
              </w:rPr>
              <w:t>Faq</w:t>
            </w:r>
            <w:proofErr w:type="spellEnd"/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9E59C2" w:rsidRDefault="004A1AD8" w:rsidP="009E59C2">
            <w:pPr>
              <w:cnfStyle w:val="000000000000"/>
              <w:rPr>
                <w:color w:val="000000" w:themeColor="text1"/>
              </w:rPr>
            </w:pPr>
          </w:p>
        </w:tc>
      </w:tr>
      <w:tr w:rsidR="004A1AD8" w:rsidRPr="009E59C2" w:rsidTr="009E59C2">
        <w:trPr>
          <w:cnfStyle w:val="000000100000"/>
        </w:trPr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Default="004A1AD8" w:rsidP="009E59C2">
            <w:pPr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Contact us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9E59C2" w:rsidRDefault="004A1AD8" w:rsidP="009E59C2">
            <w:pPr>
              <w:cnfStyle w:val="000000100000"/>
              <w:rPr>
                <w:color w:val="000000" w:themeColor="text1"/>
              </w:rPr>
            </w:pPr>
          </w:p>
        </w:tc>
      </w:tr>
      <w:tr w:rsidR="004A1AD8" w:rsidRPr="009E59C2" w:rsidTr="009E59C2"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4A1AD8" w:rsidRDefault="004A1AD8" w:rsidP="004A1AD8">
            <w:pPr>
              <w:rPr>
                <w:b w:val="0"/>
                <w:color w:val="000000" w:themeColor="text1"/>
              </w:rPr>
            </w:pPr>
            <w:r w:rsidRPr="004A1AD8">
              <w:rPr>
                <w:b w:val="0"/>
                <w:color w:val="000000" w:themeColor="text1"/>
              </w:rPr>
              <w:t>Built with love by Ethiopian entrepreneurs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9E59C2" w:rsidRDefault="004A1AD8" w:rsidP="009E59C2">
            <w:pPr>
              <w:cnfStyle w:val="000000000000"/>
              <w:rPr>
                <w:color w:val="000000" w:themeColor="text1"/>
              </w:rPr>
            </w:pPr>
          </w:p>
        </w:tc>
      </w:tr>
      <w:tr w:rsidR="004A1AD8" w:rsidRPr="009E59C2" w:rsidTr="009E59C2">
        <w:trPr>
          <w:cnfStyle w:val="000000100000"/>
        </w:trPr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Default="004A1AD8" w:rsidP="009E59C2">
            <w:pPr>
              <w:rPr>
                <w:b w:val="0"/>
                <w:color w:val="000000" w:themeColor="text1"/>
              </w:rPr>
            </w:pP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9E59C2" w:rsidRDefault="004A1AD8" w:rsidP="009E59C2">
            <w:pPr>
              <w:cnfStyle w:val="000000100000"/>
              <w:rPr>
                <w:color w:val="000000" w:themeColor="text1"/>
              </w:rPr>
            </w:pPr>
          </w:p>
        </w:tc>
      </w:tr>
      <w:tr w:rsidR="004A1AD8" w:rsidRPr="009E59C2" w:rsidTr="009E59C2"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Default="004A1AD8" w:rsidP="009E59C2">
            <w:pPr>
              <w:rPr>
                <w:b w:val="0"/>
                <w:color w:val="000000" w:themeColor="text1"/>
              </w:rPr>
            </w:pP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9E59C2" w:rsidRDefault="004A1AD8" w:rsidP="009E59C2">
            <w:pPr>
              <w:cnfStyle w:val="000000000000"/>
              <w:rPr>
                <w:color w:val="000000" w:themeColor="text1"/>
              </w:rPr>
            </w:pPr>
          </w:p>
        </w:tc>
      </w:tr>
      <w:tr w:rsidR="004A1AD8" w:rsidRPr="009E59C2" w:rsidTr="009E59C2">
        <w:trPr>
          <w:cnfStyle w:val="000000100000"/>
        </w:trPr>
        <w:tc>
          <w:tcPr>
            <w:cnfStyle w:val="001000000000"/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Default="004A1AD8" w:rsidP="009E59C2">
            <w:pPr>
              <w:rPr>
                <w:b w:val="0"/>
                <w:color w:val="000000" w:themeColor="text1"/>
              </w:rPr>
            </w:pP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1AD8" w:rsidRPr="009E59C2" w:rsidRDefault="004A1AD8" w:rsidP="009E59C2">
            <w:pPr>
              <w:cnfStyle w:val="000000100000"/>
              <w:rPr>
                <w:color w:val="000000" w:themeColor="text1"/>
              </w:rPr>
            </w:pPr>
          </w:p>
        </w:tc>
      </w:tr>
    </w:tbl>
    <w:p w:rsidR="00B4359E" w:rsidRDefault="00B4359E"/>
    <w:sectPr w:rsidR="00B4359E" w:rsidSect="00B43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applyBreakingRules/>
  </w:compat>
  <w:rsids>
    <w:rsidRoot w:val="009E59C2"/>
    <w:rsid w:val="004A1AD8"/>
    <w:rsid w:val="00754581"/>
    <w:rsid w:val="009E59C2"/>
    <w:rsid w:val="00A81371"/>
    <w:rsid w:val="00A83840"/>
    <w:rsid w:val="00B4359E"/>
    <w:rsid w:val="00B8565C"/>
    <w:rsid w:val="00DE2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359E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AD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A1A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Grid3-Accent1">
    <w:name w:val="Medium Grid 3 Accent 1"/>
    <w:basedOn w:val="TableNormal"/>
    <w:uiPriority w:val="69"/>
    <w:rsid w:val="00B8565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4A1AD8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AD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73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EVAD</dc:creator>
  <cp:lastModifiedBy>EVAD</cp:lastModifiedBy>
  <cp:revision>1</cp:revision>
  <dcterms:created xsi:type="dcterms:W3CDTF">2025-12-26T01:33:00Z</dcterms:created>
  <dcterms:modified xsi:type="dcterms:W3CDTF">2025-12-26T01:52:00Z</dcterms:modified>
</cp:coreProperties>
</file>