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5DCA9" w14:textId="1EB034CB" w:rsidR="00020ADA" w:rsidRDefault="00020ADA">
      <w:r>
        <w:rPr>
          <w:noProof/>
        </w:rPr>
        <w:drawing>
          <wp:inline distT="0" distB="0" distL="0" distR="0" wp14:anchorId="4AEA5C7B" wp14:editId="14163DD4">
            <wp:extent cx="8063345" cy="35252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8944"/>
                    <a:stretch/>
                  </pic:blipFill>
                  <pic:spPr bwMode="auto">
                    <a:xfrm>
                      <a:off x="0" y="0"/>
                      <a:ext cx="8115233" cy="354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61F9E" w14:textId="513EC7E4" w:rsidR="00020ADA" w:rsidRDefault="00020ADA">
      <w:r>
        <w:rPr>
          <w:noProof/>
        </w:rPr>
        <w:drawing>
          <wp:inline distT="0" distB="0" distL="0" distR="0" wp14:anchorId="7087550F" wp14:editId="2B33990F">
            <wp:extent cx="8144125" cy="1552575"/>
            <wp:effectExtent l="0" t="0" r="9525" b="0"/>
            <wp:docPr id="3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/>
                  </pic:nvPicPr>
                  <pic:blipFill rotWithShape="1">
                    <a:blip r:embed="rId5"/>
                    <a:srcRect t="48271"/>
                    <a:stretch/>
                  </pic:blipFill>
                  <pic:spPr bwMode="auto">
                    <a:xfrm>
                      <a:off x="0" y="0"/>
                      <a:ext cx="8315135" cy="158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071A3" w14:textId="131A3F6A" w:rsidR="007F1834" w:rsidRDefault="00020ADA">
      <w:r w:rsidRPr="00020ADA">
        <w:rPr>
          <w:noProof/>
        </w:rPr>
        <w:lastRenderedPageBreak/>
        <w:drawing>
          <wp:inline distT="0" distB="0" distL="0" distR="0" wp14:anchorId="7A10462D" wp14:editId="0B5C75FC">
            <wp:extent cx="8543925" cy="3915021"/>
            <wp:effectExtent l="0" t="0" r="0" b="9525"/>
            <wp:docPr id="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6824" cy="39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7921" w14:textId="5F5461E5" w:rsidR="00020ADA" w:rsidRDefault="00020ADA">
      <w:r w:rsidRPr="00020ADA">
        <w:rPr>
          <w:noProof/>
        </w:rPr>
        <w:drawing>
          <wp:inline distT="0" distB="0" distL="0" distR="0" wp14:anchorId="7D49D034" wp14:editId="5C03784C">
            <wp:extent cx="8448675" cy="1064848"/>
            <wp:effectExtent l="0" t="0" r="0" b="2540"/>
            <wp:docPr id="4" name="图片 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&#10;&#10;描述已自动生成"/>
                    <pic:cNvPicPr/>
                  </pic:nvPicPr>
                  <pic:blipFill rotWithShape="1">
                    <a:blip r:embed="rId7"/>
                    <a:srcRect t="71529" r="2174"/>
                    <a:stretch/>
                  </pic:blipFill>
                  <pic:spPr bwMode="auto">
                    <a:xfrm>
                      <a:off x="0" y="0"/>
                      <a:ext cx="8670803" cy="109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0ADA" w:rsidSect="008A3AB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DA"/>
    <w:rsid w:val="00020ADA"/>
    <w:rsid w:val="007F1834"/>
    <w:rsid w:val="008A3AB7"/>
    <w:rsid w:val="00C9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3AF8"/>
  <w15:chartTrackingRefBased/>
  <w15:docId w15:val="{CD124148-8C30-4CC8-AF24-398D5D4C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7</Characters>
  <Application>Microsoft Office Word</Application>
  <DocSecurity>0</DocSecurity>
  <Lines>1</Lines>
  <Paragraphs>1</Paragraphs>
  <ScaleCrop>false</ScaleCrop>
  <Company>shanghaitech.edu.cn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裘庄亦</dc:creator>
  <cp:keywords/>
  <dc:description/>
  <cp:lastModifiedBy>裘庄亦</cp:lastModifiedBy>
  <cp:revision>3</cp:revision>
  <dcterms:created xsi:type="dcterms:W3CDTF">2022-10-31T12:09:00Z</dcterms:created>
  <dcterms:modified xsi:type="dcterms:W3CDTF">2022-10-31T12:20:00Z</dcterms:modified>
</cp:coreProperties>
</file>