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CS131 Final Exam Cover Sheet (Solution)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Instructor: Fu Song</w:t>
      </w:r>
    </w:p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June</w:t>
      </w:r>
      <w:r>
        <w:rPr>
          <w:rFonts w:ascii="Times New Roman" w:hAnsi="Times New Roman" w:cs="Times New Roman"/>
          <w:sz w:val="24"/>
        </w:rPr>
        <w:t xml:space="preserve"> 5, 2017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Your name:  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 xml:space="preserve"> Your email ID: </w:t>
      </w:r>
      <w:r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</w:rPr>
        <w:t xml:space="preserve">@shanghaitech.edu.cn </w:t>
      </w:r>
    </w:p>
    <w:p>
      <w:pPr>
        <w:tabs>
          <w:tab w:val="left" w:pos="5246"/>
        </w:tabs>
        <w:rPr>
          <w:rFonts w:ascii="Times New Roman" w:hAnsi="Times New Roman" w:cs="Times New Roman"/>
          <w:b/>
        </w:rPr>
      </w:pPr>
    </w:p>
    <w:p>
      <w:pPr>
        <w:tabs>
          <w:tab w:val="left" w:pos="5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INSTRUCTIONS</w:t>
      </w:r>
    </w:p>
    <w:p>
      <w:pPr>
        <w:pStyle w:val="8"/>
        <w:numPr>
          <w:ilvl w:val="0"/>
          <w:numId w:val="1"/>
        </w:numPr>
        <w:tabs>
          <w:tab w:val="left" w:pos="5246"/>
        </w:tabs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You have 180 minutes (9:00-12:00) to complete the exam.</w:t>
      </w:r>
    </w:p>
    <w:p>
      <w:pPr>
        <w:pStyle w:val="8"/>
        <w:numPr>
          <w:ilvl w:val="0"/>
          <w:numId w:val="1"/>
        </w:numPr>
        <w:tabs>
          <w:tab w:val="left" w:pos="5246"/>
        </w:tabs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Your exam will not be graded unless you complete the cover sheet, and turn in both this exam book and the cover sheet.</w:t>
      </w:r>
    </w:p>
    <w:p>
      <w:pPr>
        <w:pStyle w:val="8"/>
        <w:numPr>
          <w:ilvl w:val="0"/>
          <w:numId w:val="1"/>
        </w:numPr>
        <w:tabs>
          <w:tab w:val="left" w:pos="5246"/>
        </w:tabs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This exam is open-book and open-notes. You may use laptops, phones and e-readers to read electronic notes, but not for computation or access to the internet for any reason.</w:t>
      </w:r>
    </w:p>
    <w:p>
      <w:pPr>
        <w:pStyle w:val="8"/>
        <w:numPr>
          <w:ilvl w:val="0"/>
          <w:numId w:val="1"/>
        </w:numPr>
        <w:tabs>
          <w:tab w:val="left" w:pos="5246"/>
        </w:tabs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Solutions will be graded on correctness and clarity. Each problem has a relatively simple and straightforward solution. You may get as few as 0 points for a question if your solution is far more complicated than necessary. Partial solutions will be graded for partial credit.</w:t>
      </w:r>
    </w:p>
    <w:p>
      <w:pPr>
        <w:tabs>
          <w:tab w:val="left" w:pos="5246"/>
        </w:tabs>
        <w:rPr>
          <w:rFonts w:ascii="Times New Roman" w:hAnsi="Times New Roman" w:cs="Times New Roman"/>
        </w:rPr>
      </w:pPr>
    </w:p>
    <w:p>
      <w:pPr>
        <w:tabs>
          <w:tab w:val="left" w:pos="5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on the following lines: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“I certify that I am the person with the above name and email address. By taking this exam, I agree to all the rules set forth by the instructor.”</w:t>
      </w:r>
    </w:p>
    <w:p>
      <w:pPr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                                                                                 </w:t>
      </w:r>
    </w:p>
    <w:p>
      <w:pPr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                                                                                  </w:t>
      </w:r>
    </w:p>
    <w:p>
      <w:pPr>
        <w:rPr>
          <w:rFonts w:ascii="Times New Roman" w:hAnsi="Times New Roman" w:cs="Times New Roman"/>
          <w:i/>
          <w:u w:val="single"/>
        </w:rPr>
      </w:pPr>
    </w:p>
    <w:p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                              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SIGN your name:  </w:t>
      </w:r>
      <w:r>
        <w:rPr>
          <w:rFonts w:ascii="Times New Roman" w:hAnsi="Times New Roman" w:cs="Times New Roman"/>
          <w:i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34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</w:t>
            </w:r>
          </w:p>
        </w:tc>
      </w:tr>
      <w:tr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Extra Credits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8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4"/>
          <w:bdr w:val="single" w:color="auto" w:sz="4" w:space="0"/>
        </w:rPr>
      </w:pPr>
      <w:r>
        <w:rPr>
          <w:rFonts w:ascii="Times New Roman" w:hAnsi="Times New Roman" w:cs="Times New Roman"/>
          <w:sz w:val="24"/>
          <w:bdr w:val="single" w:color="auto" w:sz="4" w:space="0"/>
        </w:rPr>
        <w:t xml:space="preserve"> You must turn in both the cover sheet and exam book. </w:t>
      </w:r>
    </w:p>
    <w:p>
      <w:pPr>
        <w:spacing w:before="156" w:before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1 (5+5=10 points)</w:t>
      </w:r>
      <w:r>
        <w:rPr>
          <w:rFonts w:hint="eastAsia"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This question concerns the language of words. A word contains vowels and consonants and must follow these rules: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Every word must have at least one vowel.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No word can have two consecutive vowels. </w:t>
      </w:r>
    </w:p>
    <w:p>
      <w:pPr>
        <w:spacing w:before="156" w:beforeLines="50"/>
        <w:rPr>
          <w:rFonts w:ascii="Times New Roman" w:hAnsi="Times New Roman" w:cs="Times New Roman"/>
          <w:bdr w:val="single" w:color="auto" w:sz="4" w:space="0"/>
        </w:rPr>
      </w:pPr>
      <w:r>
        <w:rPr>
          <w:rFonts w:ascii="Times New Roman" w:hAnsi="Times New Roman" w:cs="Times New Roman"/>
          <w:b/>
        </w:rPr>
        <w:t>Part (a) Draw a complete deterministic finite-state machine</w:t>
      </w:r>
      <w:r>
        <w:rPr>
          <w:rFonts w:ascii="Times New Roman" w:hAnsi="Times New Roman" w:cs="Times New Roman"/>
        </w:rPr>
        <w:t xml:space="preserve"> for the language of words as described above. Label the start state "S" and use a double circle to indicate the final state(s). You may label the edges </w:t>
      </w:r>
      <w:r>
        <w:rPr>
          <w:rFonts w:ascii="仿宋" w:hAnsi="仿宋" w:eastAsia="仿宋" w:cs="Times New Roman"/>
        </w:rPr>
        <w:t>vowel</w:t>
      </w:r>
      <w:r>
        <w:rPr>
          <w:rFonts w:ascii="Times New Roman" w:hAnsi="Times New Roman" w:cs="Times New Roman"/>
        </w:rPr>
        <w:t xml:space="preserve"> or </w:t>
      </w:r>
      <w:r>
        <w:rPr>
          <w:rFonts w:ascii="仿宋" w:hAnsi="仿宋" w:eastAsia="仿宋" w:cs="Times New Roman"/>
        </w:rPr>
        <w:t>cons</w:t>
      </w:r>
      <w:r>
        <w:rPr>
          <w:rFonts w:ascii="Times New Roman" w:hAnsi="Times New Roman" w:cs="Times New Roman"/>
        </w:rPr>
        <w:t xml:space="preserve"> (meaning consonant).</w: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w:drawing>
          <wp:inline distT="0" distB="0" distL="0" distR="0">
            <wp:extent cx="2698750" cy="2515870"/>
            <wp:effectExtent l="0" t="0" r="6350" b="0"/>
            <wp:docPr id="8" name="图片 8" descr="C:\Users\FUSONG~1\AppData\Local\Temp\1495008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FUSONG~1\AppData\Local\Temp\149500820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" t="1389" r="3745" b="3025"/>
                    <a:stretch>
                      <a:fillRect/>
                    </a:stretch>
                  </pic:blipFill>
                  <pic:spPr>
                    <a:xfrm>
                      <a:off x="0" y="0"/>
                      <a:ext cx="2699356" cy="25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(b) Write a regular expression for the language of words.</w:t>
      </w:r>
      <w:r>
        <w:t xml:space="preserve"> </w:t>
      </w:r>
      <w:r>
        <w:rPr>
          <w:rFonts w:ascii="Times New Roman" w:hAnsi="Times New Roman" w:cs="Times New Roman"/>
        </w:rPr>
        <w:t xml:space="preserve">You may use </w:t>
      </w:r>
      <w:r>
        <w:rPr>
          <w:rFonts w:ascii="仿宋" w:hAnsi="仿宋" w:eastAsia="仿宋" w:cs="Times New Roman"/>
        </w:rPr>
        <w:t>vowel</w:t>
      </w:r>
      <w:r>
        <w:rPr>
          <w:rFonts w:ascii="Times New Roman" w:hAnsi="Times New Roman" w:cs="Times New Roman"/>
        </w:rPr>
        <w:t xml:space="preserve"> and </w:t>
      </w:r>
      <w:r>
        <w:rPr>
          <w:rFonts w:ascii="仿宋" w:hAnsi="仿宋" w:eastAsia="仿宋" w:cs="Times New Roman"/>
        </w:rPr>
        <w:t>cons</w:t>
      </w:r>
      <w:r>
        <w:rPr>
          <w:rFonts w:ascii="Times New Roman" w:hAnsi="Times New Roman" w:cs="Times New Roman"/>
        </w:rPr>
        <w:t xml:space="preserve"> in your regular expression (*: zero or more, +: one or more, |: or)</w:t>
      </w:r>
    </w:p>
    <w:p>
      <w:pPr>
        <w:pStyle w:val="4"/>
        <w:spacing w:before="0" w:beforeAutospacing="0" w:after="0" w:afterAutospacing="0"/>
        <w:ind w:firstLine="403"/>
        <w:rPr>
          <w:rFonts w:ascii="Times New Roman" w:hAnsi="Times New Roman" w:cs="Times New Roman" w:eastAsiaTheme="minorEastAsia"/>
          <w:kern w:val="2"/>
          <w:sz w:val="21"/>
          <w:szCs w:val="22"/>
        </w:rPr>
      </w:pPr>
    </w:p>
    <w:p>
      <w:pPr>
        <w:pStyle w:val="4"/>
        <w:spacing w:before="0" w:beforeAutospacing="0" w:after="0" w:afterAutospacing="0"/>
        <w:ind w:firstLine="403"/>
        <w:rPr>
          <w:rFonts w:ascii="Times New Roman" w:hAnsi="Times New Roman" w:cs="Times New Roman" w:eastAsiaTheme="minorEastAsia"/>
          <w:kern w:val="2"/>
          <w:sz w:val="21"/>
          <w:szCs w:val="22"/>
        </w:rPr>
      </w:pPr>
      <w:r>
        <w:rPr>
          <w:rFonts w:ascii="Times New Roman" w:hAnsi="Times New Roman" w:cs="Times New Roman" w:eastAsiaTheme="minorEastAsia"/>
          <w:kern w:val="2"/>
          <w:sz w:val="21"/>
          <w:szCs w:val="22"/>
        </w:rPr>
        <w:t>There are many possible ways to do this; here are two: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ind w:firstLine="403"/>
        <w:rPr>
          <w:rFonts w:ascii="Batang" w:hAnsi="Batang" w:eastAsia="Batang" w:cs="Times New Roman"/>
          <w:kern w:val="2"/>
          <w:sz w:val="21"/>
          <w:szCs w:val="22"/>
        </w:rPr>
      </w:pPr>
      <w:r>
        <w:rPr>
          <w:rFonts w:ascii="Batang" w:hAnsi="Batang" w:eastAsia="Batang" w:cs="Times New Roman"/>
          <w:kern w:val="2"/>
          <w:sz w:val="21"/>
          <w:szCs w:val="22"/>
        </w:rPr>
        <w:t>cons* vowel (cons + vowel)* cons*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ind w:firstLine="403"/>
        <w:rPr>
          <w:rFonts w:ascii="Batang" w:hAnsi="Batang" w:eastAsia="Batang" w:cs="Times New Roman"/>
          <w:kern w:val="2"/>
          <w:sz w:val="21"/>
          <w:szCs w:val="22"/>
        </w:rPr>
      </w:pPr>
      <w:r>
        <w:rPr>
          <w:rFonts w:ascii="Batang" w:hAnsi="Batang" w:eastAsia="Batang" w:cs="Times New Roman"/>
          <w:kern w:val="2"/>
          <w:sz w:val="21"/>
          <w:szCs w:val="22"/>
        </w:rPr>
        <w:t>cons* vowel (cons vowel | cons+)*</w: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spacing w:before="156" w:beforeLines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 xml:space="preserve">Question 2 (7+8=15 points). </w:t>
      </w:r>
      <w:r>
        <w:rPr>
          <w:rFonts w:ascii="Times New Roman" w:hAnsi="Times New Roman" w:cs="Times New Roman"/>
          <w:szCs w:val="21"/>
        </w:rPr>
        <w:t>Below is a context-free grammar for a language of assignments that includes arrays:</w:t>
      </w:r>
    </w:p>
    <w:p>
      <w:pPr>
        <w:spacing w:before="156" w:beforeLines="50"/>
        <w:jc w:val="left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1. stmtList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stmt stmtList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2. stmtList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ε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3. stmt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ID = exp ;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4. array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[ rowList ]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5. rowList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nonEmpty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6. rowList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ε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7. nonEmpty</w:t>
      </w:r>
      <w:r>
        <w:rPr>
          <w:rFonts w:hint="eastAsia" w:ascii="Batang" w:hAnsi="Batang" w:eastAsia="Batang" w:cs="Times New Roman"/>
          <w:szCs w:val="21"/>
        </w:rPr>
        <w:t xml:space="preserve">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row moreRows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8. moreRows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; nonEmpty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9. moreRows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ε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10. row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exp more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11. more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, row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12. more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ε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13. exp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term tail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14. tail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+ term tail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15. tail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ε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16. term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ID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17. term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INTLIT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18. term 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array</w:t>
      </w:r>
    </w:p>
    <w:p>
      <w:pPr>
        <w:spacing w:before="156" w:beforeLines="50"/>
        <w:jc w:val="left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</w:p>
    <w:p>
      <w:pPr>
        <w:spacing w:before="156" w:beforeLines="50"/>
        <w:jc w:val="left"/>
        <w:rPr>
          <w:rFonts w:ascii="Times New Roman" w:hAnsi="Times New Roman" w:cs="Times New Roman"/>
          <w:b/>
          <w:szCs w:val="21"/>
        </w:rPr>
      </w:pPr>
    </w:p>
    <w:p>
      <w:pPr>
        <w:spacing w:before="156" w:beforeLines="5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Part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a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Fill the FIRST and FOLLOW sets for all of the non-terminals:</w:t>
      </w:r>
    </w:p>
    <w:p>
      <w:pPr>
        <w:spacing w:before="156" w:beforeLines="5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3865880" cy="1924050"/>
            <wp:effectExtent l="0" t="0" r="1905" b="0"/>
            <wp:docPr id="9" name="图片 9" descr="C:\Users\FUSONG~1\AppData\Local\Temp\14950116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FUSONG~1\AppData\Local\Temp\14950116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19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Part(b)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Fill in the parse table below using the numbers of the grammar rules rather than the rules themselves. Is the grammar LL(1)?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454"/>
        <w:gridCol w:w="800"/>
        <w:gridCol w:w="454"/>
        <w:gridCol w:w="454"/>
        <w:gridCol w:w="454"/>
        <w:gridCol w:w="454"/>
        <w:gridCol w:w="454"/>
        <w:gridCol w:w="454"/>
        <w:gridCol w:w="584"/>
      </w:tblGrid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 xml:space="preserve"> 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 xml:space="preserve">ID 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INTLIT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=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+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;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.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[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]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EOF</w:t>
            </w: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stmtL</w:t>
            </w:r>
            <w:r>
              <w:rPr>
                <w:rFonts w:ascii="Batang" w:hAnsi="Batang" w:eastAsia="Batang" w:cs="Times New Roman"/>
                <w:szCs w:val="21"/>
              </w:rPr>
              <w:t>ist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2</w:t>
            </w: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stmt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3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array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4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rowList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6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nonEmpty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7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7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7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moreRows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8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9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r</w:t>
            </w:r>
            <w:r>
              <w:rPr>
                <w:rFonts w:hint="eastAsia" w:ascii="Batang" w:hAnsi="Batang" w:eastAsia="Batang" w:cs="Times New Roman"/>
                <w:szCs w:val="21"/>
              </w:rPr>
              <w:t>ow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</w:t>
            </w:r>
            <w:r>
              <w:rPr>
                <w:rFonts w:ascii="Batang" w:hAnsi="Batang" w:eastAsia="Batang" w:cs="Times New Roman"/>
                <w:szCs w:val="21"/>
              </w:rPr>
              <w:t>0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10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10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m</w:t>
            </w:r>
            <w:r>
              <w:rPr>
                <w:rFonts w:hint="eastAsia" w:ascii="Batang" w:hAnsi="Batang" w:eastAsia="Batang" w:cs="Times New Roman"/>
                <w:szCs w:val="21"/>
              </w:rPr>
              <w:t>ore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12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11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12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e</w:t>
            </w:r>
            <w:r>
              <w:rPr>
                <w:rFonts w:hint="eastAsia" w:ascii="Batang" w:hAnsi="Batang" w:eastAsia="Batang" w:cs="Times New Roman"/>
                <w:szCs w:val="21"/>
              </w:rPr>
              <w:t>xp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13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13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13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t</w:t>
            </w:r>
            <w:r>
              <w:rPr>
                <w:rFonts w:hint="eastAsia" w:ascii="Batang" w:hAnsi="Batang" w:eastAsia="Batang" w:cs="Times New Roman"/>
                <w:szCs w:val="21"/>
              </w:rPr>
              <w:t>ail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14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15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  <w:tr>
        <w:trPr>
          <w:trHeight w:val="20" w:hRule="atLeast"/>
          <w:jc w:val="center"/>
        </w:trPr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ascii="Batang" w:hAnsi="Batang" w:eastAsia="Batang" w:cs="Times New Roman"/>
                <w:szCs w:val="21"/>
              </w:rPr>
              <w:t>t</w:t>
            </w:r>
            <w:r>
              <w:rPr>
                <w:rFonts w:hint="eastAsia" w:ascii="Batang" w:hAnsi="Batang" w:eastAsia="Batang" w:cs="Times New Roman"/>
                <w:szCs w:val="21"/>
              </w:rPr>
              <w:t>erm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16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17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  <w:r>
              <w:rPr>
                <w:rFonts w:hint="eastAsia" w:ascii="Batang" w:hAnsi="Batang" w:eastAsia="Batang" w:cs="Times New Roman"/>
                <w:szCs w:val="21"/>
              </w:rPr>
              <w:t>18</w:t>
            </w: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  <w:tc>
          <w:tcPr>
            <w:tcW w:w="454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Batang" w:hAnsi="Batang" w:eastAsia="Batang" w:cs="Times New Roman"/>
                <w:szCs w:val="21"/>
              </w:rPr>
            </w:pPr>
          </w:p>
        </w:tc>
      </w:tr>
    </w:tbl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CMR10" w:hAnsi="CMR10" w:cs="CMR10"/>
          <w:kern w:val="0"/>
          <w:sz w:val="22"/>
        </w:rPr>
      </w:pPr>
      <w:r>
        <w:rPr>
          <w:rFonts w:ascii="Times New Roman" w:hAnsi="Times New Roman" w:cs="Times New Roman"/>
          <w:b/>
          <w:szCs w:val="21"/>
        </w:rPr>
        <w:t xml:space="preserve">Question 3 (7+8=15 Points). </w:t>
      </w:r>
      <w:r>
        <w:rPr>
          <w:rFonts w:ascii="Times New Roman" w:hAnsi="Times New Roman" w:cs="Times New Roman"/>
          <w:szCs w:val="21"/>
        </w:rPr>
        <w:t>Consider</w:t>
      </w:r>
      <w:r>
        <w:rPr>
          <w:rFonts w:ascii="CMR10" w:hAnsi="CMR10" w:cs="CMR10"/>
          <w:kern w:val="0"/>
          <w:sz w:val="22"/>
        </w:rPr>
        <w:t xml:space="preserve"> the following grammar: 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hint="eastAsia" w:ascii="Batang" w:hAnsi="Batang" w:eastAsia="Batang" w:cs="Times New Roman"/>
          <w:szCs w:val="21"/>
        </w:rPr>
        <w:t>S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B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B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BE+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B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-E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e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Ee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ε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Part(a</w:t>
      </w:r>
      <w:r>
        <w:rPr>
          <w:rFonts w:hint="eastAsia" w:ascii="Times New Roman" w:hAnsi="Times New Roman" w:cs="Times New Roman"/>
          <w:szCs w:val="21"/>
        </w:rPr>
        <w:t xml:space="preserve">) </w:t>
      </w:r>
      <w:r>
        <w:rPr>
          <w:rFonts w:ascii="Times New Roman" w:hAnsi="Times New Roman" w:cs="Times New Roman"/>
          <w:szCs w:val="21"/>
        </w:rPr>
        <w:t>Write the LR(1) automaton.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118110</wp:posOffset>
                </wp:positionV>
                <wp:extent cx="1235710" cy="687070"/>
                <wp:effectExtent l="0" t="0" r="2159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.B,      $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BE+,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–E, 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6.35pt;margin-top:9.3pt;height:54.1pt;width:97.3pt;z-index:251659264;v-text-anchor:middle;mso-width-relative:page;mso-height-relative:page;" fillcolor="#FFFFFF [3201]" filled="t" stroked="t" coordsize="21600,21600" o:gfxdata="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90tUfWAAAACQEAAA8AAAAAAAAAAQAgAAAAOAAAAGRycy9kb3ducmV2&#10;LnhtbFBLAQIUABQAAAAIAIdO4kBNS1waWgIAALEEAAAOAAAAAAAAAAEAIAAAAD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.B,      $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BE+,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–E, 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3057525</wp:posOffset>
                </wp:positionH>
                <wp:positionV relativeFrom="paragraph">
                  <wp:posOffset>32385</wp:posOffset>
                </wp:positionV>
                <wp:extent cx="1235710" cy="372745"/>
                <wp:effectExtent l="0" t="0" r="2159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e.,     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40.75pt;margin-top:2.55pt;height:29.35pt;width:97.3pt;mso-position-horizontal-relative:margin;z-index:251669504;v-text-anchor:middle;mso-width-relative:page;mso-height-relative:page;" fillcolor="#FFFFFF [3201]" filled="t" stroked="t" coordsize="21600,21600" o:gfxdata="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Ady6hTWAAAACAEAAA8AAAAAAAAAAQAgAAAAOAAAAGRycy9kb3ducmV2Lnht&#10;bFBLAQIUABQAAAAIAIdO4kDrF+SOVwIAALEEAAAOAAAAAAAAAAEAIAAAADs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e.,     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0                                        1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182880</wp:posOffset>
                </wp:positionV>
                <wp:extent cx="1470660" cy="490220"/>
                <wp:effectExtent l="0" t="0" r="9144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14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o:spt="32" type="#_x0000_t32" style="position:absolute;left:0pt;margin-left:124.25pt;margin-top:14.4pt;height:38.6pt;width:115.8pt;z-index:251683840;mso-width-relative:page;mso-height-relative:page;" filled="f" stroked="t" coordsize="21600,21600" o:gfxdata="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3aMZYtYAAAAKAQAADwAAAAAAAAABACAAAAA4AAAAZHJz&#10;L2Rvd25yZXYueG1sUEsBAhQAFAAAAAgAh07iQDm8bvjwAQAAmgMAAA4AAAAAAAAAAQAgAAAAOw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7620</wp:posOffset>
                </wp:positionV>
                <wp:extent cx="226695" cy="0"/>
                <wp:effectExtent l="0" t="76200" r="2095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o:spt="32" type="#_x0000_t32" style="position:absolute;left:0pt;margin-left:8.5pt;margin-top:0.6pt;height:0pt;width:17.85pt;z-index:251681792;mso-width-relative:page;mso-height-relative:page;" filled="f" stroked="t" coordsize="21600,21600" o:gfxdata="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uxMVa9EAAAAFAQAADwAAAAAAAAABACAAAAA4AAAAZHJzL2Rvd25yZXYueG1s&#10;UEsBAhQAFAAAAAgAh07iQAkJhLvpAQAAlAMAAA4AAAAAAAAAAQAgAAAANgEAAGRycy9lMm9Eb2Mu&#10;eG1sUEsFBgAAAAAGAAYAWQEAAJE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6350</wp:posOffset>
                </wp:positionV>
                <wp:extent cx="0" cy="431800"/>
                <wp:effectExtent l="76200" t="38100" r="57150" b="254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o:spt="32" type="#_x0000_t32" style="position:absolute;left:0pt;flip:y;margin-left:289.6pt;margin-top:0.5pt;height:34pt;width:0pt;z-index:251682816;mso-width-relative:page;mso-height-relative:page;" filled="f" stroked="t" coordsize="21600,21600" o:gfxdata="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lcfLRtQAAAAIAQAADwAAAAAAAAABACAAAAA4AAAAZHJzL2Rv&#10;d25yZXYueG1sUEsBAhQAFAAAAAgAh07iQObicijvAQAAngMAAA4AAAAAAAAAAQAgAAAAOQEAAGRy&#10;cy9lMm9Eb2MueG1sUEsFBgAAAAAGAAYAWQEAAJ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B</w:t>
      </w:r>
    </w:p>
    <w:p>
      <w:pPr>
        <w:ind w:firstLine="105" w:firstLineChars="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20955</wp:posOffset>
                </wp:positionV>
                <wp:extent cx="7620" cy="365760"/>
                <wp:effectExtent l="57150" t="0" r="69215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o:spt="32" type="#_x0000_t32" style="position:absolute;left:0pt;margin-left:72.45pt;margin-top:1.65pt;height:28.8pt;width:0.6pt;z-index:251678720;mso-width-relative:page;mso-height-relative:page;" filled="f" stroked="t" coordsize="21600,21600" o:gfxdata="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H0aVmLVAAAACAEAAA8AAAAAAAAAAQAgAAAAOAAAAGRycy9kb3du&#10;cmV2LnhtbFBLAQIUABQAAAAIAIdO4kDDdK6R7AEAAJcDAAAOAAAAAAAAAAEAIAAAADoBAABkcnMv&#10;ZTJvRG9jLnhtbFBLBQYAAAAABgAGAFkBAACY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e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321945</wp:posOffset>
                </wp:positionH>
                <wp:positionV relativeFrom="paragraph">
                  <wp:posOffset>195580</wp:posOffset>
                </wp:positionV>
                <wp:extent cx="1235710" cy="855345"/>
                <wp:effectExtent l="0" t="0" r="2159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855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–.E, 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e,     $/e/+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Ee, 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,   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25.35pt;margin-top:15.4pt;height:67.35pt;width:97.3pt;mso-position-horizontal-relative:margin;z-index:251661312;v-text-anchor:middle;mso-width-relative:page;mso-height-relative:page;" fillcolor="#FFFFFF [3201]" filled="t" stroked="t" coordsize="21600,21600" o:gfxdata="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RRZFttYAAAAJAQAADwAAAAAAAAABACAAAAA4AAAAZHJzL2Rvd25yZXYueG1s&#10;UEsBAhQAFAAAAAgAh07iQM7WlyBWAgAAsQQAAA4AAAAAAAAAAQAgAAAAO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–.E, 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e,     $/e/+</w:t>
                      </w:r>
                      <w:r>
                        <w:rPr>
                          <w:rFonts w:hint="eastAsia"/>
                          <w:b/>
                        </w:rPr>
                        <w:t xml:space="preserve"> 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Ee, 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,   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3055620</wp:posOffset>
                </wp:positionH>
                <wp:positionV relativeFrom="paragraph">
                  <wp:posOffset>34925</wp:posOffset>
                </wp:positionV>
                <wp:extent cx="1235710" cy="1111885"/>
                <wp:effectExtent l="0" t="0" r="2159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111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B.,      $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B.E+,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e,      e/+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 Ee,     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>.,        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40.6pt;margin-top:2.75pt;height:87.55pt;width:97.3pt;mso-position-horizontal-relative:margin;z-index:251671552;v-text-anchor:middle;mso-width-relative:page;mso-height-relative:page;" fillcolor="#FFFFFF [3201]" filled="t" stroked="t" coordsize="21600,21600" o:gfxdata="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vZISs1QAAAAkBAAAPAAAAAAAAAAEAIAAAADgAAABkcnMvZG93bnJldi54bWxQ&#10;SwECFAAUAAAACACHTuJA5xUMxFYCAAC0BAAADgAAAAAAAAABACAAAAA6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B.,      $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B.E+,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e,      e/+</w:t>
                      </w:r>
                      <w:r>
                        <w:rPr>
                          <w:rFonts w:hint="eastAsia"/>
                          <w:b/>
                        </w:rPr>
                        <w:t xml:space="preserve"> 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 Ee,     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>.,        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-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129540</wp:posOffset>
                </wp:positionV>
                <wp:extent cx="271145" cy="0"/>
                <wp:effectExtent l="0" t="76200" r="14605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o:spt="32" type="#_x0000_t32" style="position:absolute;left:0pt;margin-left:337.9pt;margin-top:10.2pt;height:0pt;width:21.35pt;z-index:251688960;mso-width-relative:page;mso-height-relative:page;" filled="f" stroked="t" coordsize="21600,21600" o:gfxdata="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rsSv+NYAAAAJAQAADwAAAAAAAAABACAAAAA4AAAAZHJzL2Rvd25y&#10;ZXYueG1sUEsBAhQAFAAAAAgAh07iQIs7URHqAQAAlAMAAA4AAAAAAAAAAQAgAAAAOw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  2</w:t>
      </w:r>
      <w:r>
        <w:rPr>
          <w:rFonts w:ascii="Times New Roman" w:hAnsi="Times New Roman" w:cs="Times New Roman"/>
          <w:szCs w:val="21"/>
        </w:rPr>
        <w:t xml:space="preserve">                                        3                     $  accept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           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40005</wp:posOffset>
                </wp:positionV>
                <wp:extent cx="1434465" cy="2186940"/>
                <wp:effectExtent l="0" t="0" r="52070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38" cy="2187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123.65pt;margin-top:3.15pt;height:172.2pt;width:112.95pt;z-index:251684864;mso-width-relative:page;mso-height-relative:page;" filled="f" stroked="t" coordsize="21600,21600" o:gfxdata="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GrvXidYAAAAJAQAADwAAAAAAAAABACAAAAA4AAAAZHJz&#10;L2Rvd25yZXYueG1sUEsBAhQAFAAAAAgAh07iQKI1sAzwAQAAmwMAAA4AAAAAAAAAAQAgAAAAOw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156210</wp:posOffset>
                </wp:positionV>
                <wp:extent cx="0" cy="307340"/>
                <wp:effectExtent l="76200" t="0" r="57150" b="552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o:spt="32" type="#_x0000_t32" style="position:absolute;left:0pt;margin-left:288.45pt;margin-top:12.3pt;height:24.2pt;width:0pt;z-index:251686912;mso-width-relative:page;mso-height-relative:page;" filled="f" stroked="t" coordsize="21600,21600" o:gfxdata="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z+yWQNYAAAAJAQAADwAAAAAAAAABACAAAAA4AAAAZHJzL2Rvd25y&#10;ZXYueG1sUEsBAhQAFAAAAAgAh07iQMWfmw7qAQAAlAMAAA4AAAAAAAAAAQAgAAAAOwEAAGRycy9l&#10;Mm9Eb2MueG1sUEsFBgAAAAAGAAYAWQEAAJ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75565</wp:posOffset>
                </wp:positionV>
                <wp:extent cx="7620" cy="380365"/>
                <wp:effectExtent l="38100" t="0" r="68580" b="5778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6" cy="38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o:spt="32" type="#_x0000_t32" style="position:absolute;left:0pt;margin-left:73pt;margin-top:5.95pt;height:29.95pt;width:0.6pt;z-index:251679744;mso-width-relative:page;mso-height-relative:page;" filled="f" stroked="t" coordsize="21600,21600" o:gfxdata="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A3PXXbWAAAACQEAAA8AAAAAAAAAAQAgAAAAOAAAAGRycy9k&#10;b3ducmV2LnhtbFBLAQIUABQAAAAIAIdO4kB+XdpK7gEAAJcDAAAOAAAAAAAAAAEAIAAAADsBAABk&#10;cnMvZTJvRG9jLnhtbFBLBQYAAAAABgAGAFkBAACb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/>
          <w:szCs w:val="21"/>
        </w:rPr>
        <w:t>E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        E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321945</wp:posOffset>
                </wp:positionH>
                <wp:positionV relativeFrom="paragraph">
                  <wp:posOffset>87630</wp:posOffset>
                </wp:positionV>
                <wp:extent cx="1235710" cy="474980"/>
                <wp:effectExtent l="0" t="0" r="2159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–E., 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E.e,   $/e/+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5.35pt;margin-top:6.9pt;height:37.4pt;width:97.3pt;mso-position-horizontal-relative:margin;z-index:251663360;v-text-anchor:middle;mso-width-relative:page;mso-height-relative:page;" fillcolor="#FFFFFF [3201]" filled="t" stroked="t" coordsize="21600,21600" o:gfxdata="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xp87XWAAAACAEAAA8AAAAAAAAAAQAgAAAAOAAAAGRycy9kb3ducmV2&#10;LnhtbFBLAQIUABQAAAAIAIdO4kC3lmRiWgIAALEEAAAOAAAAAAAAAAEAIAAAAD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–E., 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E.e,   $/e/+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3065145</wp:posOffset>
                </wp:positionH>
                <wp:positionV relativeFrom="paragraph">
                  <wp:posOffset>57785</wp:posOffset>
                </wp:positionV>
                <wp:extent cx="1235710" cy="475615"/>
                <wp:effectExtent l="0" t="0" r="2159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BE.+,  $/e/+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E.e ,   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41.35pt;margin-top:4.55pt;height:37.45pt;width:97.3pt;mso-position-horizontal-relative:margin;z-index:251673600;v-text-anchor:middle;mso-width-relative:page;mso-height-relative:page;" fillcolor="#FFFFFF [3201]" filled="t" stroked="t" coordsize="21600,21600" o:gfxdata="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K9Qx7HWAAAACAEAAA8AAAAAAAAAAQAgAAAAOAAAAGRycy9kb3ducmV2Lnht&#10;bFBLAQIUABQAAAAIAIdO4kBZR0MYVwIAALMEAAAOAAAAAAAAAAEAIAAAADs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BE.+,  $/e/+</w:t>
                      </w:r>
                    </w:p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E.e ,   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4                                        5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132080</wp:posOffset>
                </wp:positionV>
                <wp:extent cx="1456055" cy="1331595"/>
                <wp:effectExtent l="38100" t="0" r="30480" b="5969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29" cy="1331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o:spt="32" type="#_x0000_t32" style="position:absolute;left:0pt;flip:x;margin-left:125.4pt;margin-top:10.4pt;height:104.85pt;width:114.65pt;z-index:251685888;mso-width-relative:page;mso-height-relative:page;" filled="f" stroked="t" coordsize="21600,21600" o:gfxdata="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CIHgjN2AAAAAoBAAAPAAAAAAAAAAEA&#10;IAAAADgAAABkcnMvZG93bnJldi54bWxQSwECFAAUAAAACACHTuJAAPbUxfkBAAClAwAADgAAAAAA&#10;AAABACAAAAA9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e 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153670</wp:posOffset>
                </wp:positionV>
                <wp:extent cx="14605" cy="307340"/>
                <wp:effectExtent l="57150" t="0" r="61595" b="552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30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o:spt="32" type="#_x0000_t32" style="position:absolute;left:0pt;margin-left:290.75pt;margin-top:12.1pt;height:24.2pt;width:1.15pt;z-index:251687936;mso-width-relative:page;mso-height-relative:page;" filled="f" stroked="t" coordsize="21600,21600" o:gfxdata="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J78ap9cAAAAJAQAADwAAAAAAAAABACAAAAA4AAAAZHJz&#10;L2Rvd25yZXYueG1sUEsBAhQAFAAAAAgAh07iQDeSgW3vAQAAmAMAAA4AAAAAAAAAAQAgAAAAPA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175260</wp:posOffset>
                </wp:positionV>
                <wp:extent cx="0" cy="205105"/>
                <wp:effectExtent l="76200" t="0" r="57150" b="622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o:spt="32" type="#_x0000_t32" style="position:absolute;left:0pt;margin-left:75.9pt;margin-top:13.8pt;height:16.15pt;width:0pt;z-index:251680768;mso-width-relative:page;mso-height-relative:page;" filled="f" stroked="t" coordsize="21600,21600" o:gfxdata="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vMhCXdUAAAAJAQAADwAAAAAAAAABACAAAAA4AAAAZHJzL2Rvd25yZXYu&#10;eG1sUEsBAhQAFAAAAAgAh07iQHFz71boAQAAlAMAAA4AAAAAAAAAAQAgAAAAOgEAAGRycy9lMm9E&#10;b2MueG1sUEsFBgAAAAAGAAYAWQEAAJQ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321945</wp:posOffset>
                </wp:positionH>
                <wp:positionV relativeFrom="paragraph">
                  <wp:posOffset>196850</wp:posOffset>
                </wp:positionV>
                <wp:extent cx="1235710" cy="373380"/>
                <wp:effectExtent l="0" t="0" r="2159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Ee.,   $/e/+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5.35pt;margin-top:15.5pt;height:29.4pt;width:97.3pt;mso-position-horizontal-relative:margin;z-index:251665408;v-text-anchor:middle;mso-width-relative:page;mso-height-relative:page;" fillcolor="#FFFFFF [3201]" filled="t" stroked="t" coordsize="21600,21600" o:gfxdata="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gguC7WAAAACAEAAA8AAAAAAAAAAQAgAAAAOAAAAGRycy9kb3ducmV2&#10;LnhtbFBLAQIUABQAAAAIAIdO4kCDXO37WgIAALEEAAAOAAAAAAAAAAEAIAAAAD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Ee.,   $/e/+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e                                     e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3042920</wp:posOffset>
                </wp:positionH>
                <wp:positionV relativeFrom="paragraph">
                  <wp:posOffset>44450</wp:posOffset>
                </wp:positionV>
                <wp:extent cx="1235710" cy="373380"/>
                <wp:effectExtent l="0" t="0" r="2159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Ee.,     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39.6pt;margin-top:3.5pt;height:29.4pt;width:97.3pt;mso-position-horizontal-relative:margin;z-index:251675648;v-text-anchor:middle;mso-width-relative:page;mso-height-relative:page;" fillcolor="#FFFFFF [3201]" filled="t" stroked="t" coordsize="21600,21600" o:gfxdata="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qUJgw1gAAAAgBAAAPAAAAAAAAAAEAIAAAADgAAABkcnMvZG93bnJldi54&#10;bWxQSwECFAAUAAAACACHTuJAeEY9xVgCAACzBAAADgAAAAAAAAABACAAAAA7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Ee.,     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6                                        7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                          +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343535</wp:posOffset>
                </wp:positionH>
                <wp:positionV relativeFrom="paragraph">
                  <wp:posOffset>71755</wp:posOffset>
                </wp:positionV>
                <wp:extent cx="1235710" cy="372745"/>
                <wp:effectExtent l="0" t="0" r="21590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BE+.,  $/e/+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.05pt;margin-top:5.65pt;height:29.35pt;width:97.3pt;mso-position-horizontal-relative:margin;z-index:251667456;v-text-anchor:middle;mso-width-relative:page;mso-height-relative:page;" fillcolor="#FFFFFF [3201]" filled="t" stroked="t" coordsize="21600,21600" o:gfxdata="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dph0PWAAAACAEAAA8AAAAAAAAAAQAgAAAAOAAAAGRycy9kb3ducmV2Lnht&#10;bFBLAQIUABQAAAAIAIdO4kCiWUPSVwIAALEEAAAOAAAAAAAAAAEAIAAAADs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BE+.,  $/e/+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3028315</wp:posOffset>
                </wp:positionH>
                <wp:positionV relativeFrom="paragraph">
                  <wp:posOffset>57150</wp:posOffset>
                </wp:positionV>
                <wp:extent cx="1235710" cy="372745"/>
                <wp:effectExtent l="0" t="0" r="21590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</w:rPr>
                              <w:t xml:space="preserve"> e.,   $/e/+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238.45pt;margin-top:4.5pt;height:29.35pt;width:97.3pt;mso-position-horizontal-relative:margin;z-index:251677696;v-text-anchor:middle;mso-width-relative:page;mso-height-relative:page;" fillcolor="#FFFFFF [3201]" filled="t" stroked="t" coordsize="21600,21600" o:gfxdata="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Iv1Wd/WAAAACAEAAA8AAAAAAAAAAQAgAAAAOAAAAGRycy9kb3ducmV2&#10;LnhtbFBLAQIUABQAAAAIAIdO4kCVrsHzWgIAALMEAAAOAAAAAAAAAAEAIAAAAD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sym w:font="Wingdings" w:char="F0E0"/>
                      </w:r>
                      <w:r>
                        <w:rPr>
                          <w:b/>
                        </w:rPr>
                        <w:t xml:space="preserve"> e.,   $/e/+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8                                       9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Part(b). </w:t>
      </w:r>
      <w:r>
        <w:rPr>
          <w:rFonts w:ascii="Times New Roman" w:hAnsi="Times New Roman" w:cs="Times New Roman"/>
          <w:szCs w:val="21"/>
        </w:rPr>
        <w:t xml:space="preserve">Write the action table and goto table for LR(1) parsing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67"/>
        <w:gridCol w:w="567"/>
        <w:gridCol w:w="810"/>
        <w:gridCol w:w="829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  <w:vMerge w:val="restart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State</w:t>
            </w:r>
          </w:p>
        </w:tc>
        <w:tc>
          <w:tcPr>
            <w:tcW w:w="2773" w:type="dxa"/>
            <w:gridSpan w:val="4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Action</w:t>
            </w:r>
          </w:p>
        </w:tc>
        <w:tc>
          <w:tcPr>
            <w:tcW w:w="1701" w:type="dxa"/>
            <w:gridSpan w:val="3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Goto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  <w:vMerge w:val="continue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+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-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e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$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S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B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2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3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2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6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9,R6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6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3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6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1R6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a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ccept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3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6R3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3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5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8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S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7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6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5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5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7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R5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5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8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2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2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2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96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ascii="Batang" w:hAnsi="Batang" w:eastAsia="Batang" w:cs="Times New Roman"/>
                <w:sz w:val="20"/>
                <w:szCs w:val="21"/>
              </w:rPr>
              <w:t>9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829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  <w:r>
              <w:rPr>
                <w:rFonts w:hint="eastAsia" w:ascii="Batang" w:hAnsi="Batang" w:eastAsia="Batang" w:cs="Times New Roman"/>
                <w:sz w:val="20"/>
                <w:szCs w:val="21"/>
              </w:rPr>
              <w:t>R</w:t>
            </w:r>
            <w:r>
              <w:rPr>
                <w:rFonts w:ascii="Batang" w:hAnsi="Batang" w:eastAsia="Batang" w:cs="Times New Roman"/>
                <w:sz w:val="20"/>
                <w:szCs w:val="21"/>
              </w:rPr>
              <w:t>4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ascii="Batang" w:hAnsi="Batang" w:eastAsia="Batang" w:cs="Times New Roman"/>
                <w:sz w:val="2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Question 4 (12+20=32 Points). </w:t>
      </w:r>
      <w:r>
        <w:rPr>
          <w:rFonts w:ascii="Times New Roman" w:hAnsi="Times New Roman" w:cs="Times New Roman"/>
          <w:szCs w:val="21"/>
        </w:rPr>
        <w:t xml:space="preserve">Consider an extension of Cool to support arrays of objects. We introduce an </w:t>
      </w:r>
      <w:r>
        <w:rPr>
          <w:rFonts w:ascii="Batang" w:hAnsi="Batang" w:eastAsia="Batang" w:cs="Times New Roman"/>
          <w:szCs w:val="21"/>
        </w:rPr>
        <w:t>Array</w:t>
      </w:r>
      <w:r>
        <w:rPr>
          <w:rFonts w:ascii="Times New Roman" w:hAnsi="Times New Roman" w:cs="Times New Roman"/>
          <w:szCs w:val="21"/>
        </w:rPr>
        <w:t xml:space="preserve"> class that inherits from </w:t>
      </w:r>
      <w:r>
        <w:rPr>
          <w:rFonts w:ascii="Batang" w:hAnsi="Batang" w:eastAsia="Batang" w:cs="Times New Roman"/>
          <w:szCs w:val="21"/>
        </w:rPr>
        <w:t>Object.</w:t>
      </w:r>
      <w:r>
        <w:rPr>
          <w:rFonts w:ascii="Times New Roman" w:hAnsi="Times New Roman" w:cs="Times New Roman"/>
          <w:szCs w:val="21"/>
        </w:rPr>
        <w:t xml:space="preserve"> Other classes cannot inherit from the </w:t>
      </w:r>
      <w:r>
        <w:rPr>
          <w:rFonts w:ascii="Batang" w:hAnsi="Batang" w:eastAsia="Batang" w:cs="Times New Roman"/>
          <w:szCs w:val="21"/>
        </w:rPr>
        <w:t>Array</w:t>
      </w:r>
      <w:r>
        <w:rPr>
          <w:rFonts w:ascii="Times New Roman" w:hAnsi="Times New Roman" w:cs="Times New Roman"/>
          <w:szCs w:val="21"/>
        </w:rPr>
        <w:t xml:space="preserve"> class. We introduce four new expressions for manipulating Cool arrays: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ind w:left="2730" w:leftChars="13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 xml:space="preserve">e ::= new Array[e] </w:t>
      </w:r>
    </w:p>
    <w:p>
      <w:pPr>
        <w:ind w:left="2730" w:leftChars="1300" w:firstLine="420" w:firstLineChars="2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| 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[e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 xml:space="preserve">] </w:t>
      </w:r>
    </w:p>
    <w:p>
      <w:pPr>
        <w:ind w:left="2730" w:leftChars="1300" w:firstLine="420" w:firstLineChars="2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| 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[e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] ← e</w:t>
      </w:r>
      <w:r>
        <w:rPr>
          <w:rFonts w:ascii="Batang" w:hAnsi="Batang" w:eastAsia="Batang" w:cs="Times New Roman"/>
          <w:vertAlign w:val="subscript"/>
        </w:rPr>
        <w:t>3</w:t>
      </w:r>
      <w:r>
        <w:rPr>
          <w:rFonts w:ascii="Batang" w:hAnsi="Batang" w:eastAsia="Batang" w:cs="Times New Roman"/>
        </w:rPr>
        <w:t xml:space="preserve"> </w:t>
      </w:r>
    </w:p>
    <w:p>
      <w:pPr>
        <w:ind w:left="2730" w:leftChars="1300" w:firstLine="420" w:firstLine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</w:rPr>
        <w:t>| foreach v</w:t>
      </w:r>
      <w:r>
        <w:rPr>
          <w:rFonts w:ascii="Batang" w:hAnsi="Batang" w:eastAsia="Batang" w:cs="Times New Roman"/>
          <w:vertAlign w:val="subscript"/>
        </w:rPr>
        <w:t>i</w:t>
      </w:r>
      <w:r>
        <w:rPr>
          <w:rFonts w:ascii="Batang" w:hAnsi="Batang" w:eastAsia="Batang" w:cs="Times New Roman"/>
        </w:rPr>
        <w:t xml:space="preserve"> , v</w:t>
      </w:r>
      <w:r>
        <w:rPr>
          <w:rFonts w:ascii="Batang" w:hAnsi="Batang" w:eastAsia="Batang" w:cs="Times New Roman"/>
          <w:vertAlign w:val="subscript"/>
        </w:rPr>
        <w:t>e</w:t>
      </w:r>
      <w:r>
        <w:rPr>
          <w:rFonts w:ascii="Batang" w:hAnsi="Batang" w:eastAsia="Batang" w:cs="Times New Roman"/>
        </w:rPr>
        <w:t xml:space="preserve"> in 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do e</w:t>
      </w:r>
      <w:r>
        <w:rPr>
          <w:rFonts w:ascii="Batang" w:hAnsi="Batang" w:eastAsia="Batang" w:cs="Times New Roman"/>
          <w:vertAlign w:val="subscript"/>
        </w:rPr>
        <w:t>2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Subexpressions are evaluated left-to-right (e.g.,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 xml:space="preserve"> before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). </w:t>
      </w:r>
      <w:r>
        <w:rPr>
          <w:rFonts w:ascii="Times New Roman" w:hAnsi="Times New Roman" w:cs="Times New Roman"/>
        </w:rPr>
        <w:t xml:space="preserve">The first expression form creates a new array of size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Times New Roman" w:hAnsi="Times New Roman" w:cs="Times New Roman"/>
        </w:rPr>
        <w:t xml:space="preserve">. The array initially holds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Times New Roman" w:hAnsi="Times New Roman" w:cs="Times New Roman"/>
        </w:rPr>
        <w:t xml:space="preserve"> separate copies of new </w:t>
      </w:r>
      <w:r>
        <w:rPr>
          <w:rFonts w:ascii="Batang" w:hAnsi="Batang" w:eastAsia="Batang" w:cs="Times New Roman"/>
          <w:szCs w:val="21"/>
        </w:rPr>
        <w:t>Object</w:t>
      </w:r>
      <w:r>
        <w:rPr>
          <w:rFonts w:ascii="Times New Roman" w:hAnsi="Times New Roman" w:cs="Times New Roman"/>
        </w:rPr>
        <w:t xml:space="preserve">. The size must be non-negative at runtime to avoid an exception. The second expression form reads from array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</w:rPr>
        <w:t xml:space="preserve"> at index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</w:rPr>
        <w:t xml:space="preserve">, returning the object stored there. The third writes to array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</w:rPr>
        <w:t xml:space="preserve"> at index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</w:rPr>
        <w:t xml:space="preserve"> the value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3</w:t>
      </w:r>
      <w:r>
        <w:rPr>
          <w:rFonts w:ascii="Batang" w:hAnsi="Batang" w:eastAsia="Batang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(and returns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</w:rPr>
        <w:t xml:space="preserve">). For reads and writes, the index must be between </w:t>
      </w:r>
      <w:r>
        <w:rPr>
          <w:rFonts w:ascii="Batang" w:hAnsi="Batang" w:eastAsia="Batang" w:cs="Times New Roman"/>
          <w:szCs w:val="21"/>
        </w:rPr>
        <w:t>1</w:t>
      </w:r>
      <w:r>
        <w:rPr>
          <w:rFonts w:ascii="Times New Roman" w:hAnsi="Times New Roman" w:cs="Times New Roman"/>
        </w:rPr>
        <w:t xml:space="preserve"> and the size of the array at runtime to avoid an exception. The final expression executes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</w:rPr>
        <w:t xml:space="preserve"> for every element in array </w:t>
      </w:r>
      <w:r>
        <w:rPr>
          <w:rFonts w:ascii="Batang" w:hAnsi="Batang" w:eastAsia="Batang" w:cs="Times New Roman"/>
          <w:szCs w:val="21"/>
        </w:rPr>
        <w:t>e</w:t>
      </w:r>
      <w:r>
        <w:rPr>
          <w:rFonts w:ascii="Batang" w:hAnsi="Batang" w:eastAsia="Batang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</w:rPr>
        <w:t xml:space="preserve"> with variable name </w:t>
      </w:r>
      <w:r>
        <w:rPr>
          <w:rFonts w:ascii="Batang" w:hAnsi="Batang" w:eastAsia="Batang" w:cs="Times New Roman"/>
          <w:szCs w:val="21"/>
        </w:rPr>
        <w:t>v</w:t>
      </w:r>
      <w:r>
        <w:rPr>
          <w:rFonts w:ascii="Batang" w:hAnsi="Batang" w:eastAsia="Batang" w:cs="Times New Roman"/>
          <w:szCs w:val="21"/>
          <w:vertAlign w:val="subscript"/>
        </w:rPr>
        <w:t>i</w:t>
      </w:r>
      <w:r>
        <w:rPr>
          <w:rFonts w:ascii="Batang" w:hAnsi="Batang" w:eastAsia="Batang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bound to the that element’s index and variable name </w:t>
      </w:r>
      <w:r>
        <w:rPr>
          <w:rFonts w:ascii="Batang" w:hAnsi="Batang" w:eastAsia="Batang" w:cs="Times New Roman"/>
          <w:szCs w:val="21"/>
        </w:rPr>
        <w:t>v</w:t>
      </w:r>
      <w:r>
        <w:rPr>
          <w:rFonts w:ascii="Batang" w:hAnsi="Batang" w:eastAsia="Batang" w:cs="Times New Roman"/>
          <w:szCs w:val="21"/>
          <w:vertAlign w:val="subscript"/>
        </w:rPr>
        <w:t>e</w:t>
      </w:r>
      <w:r>
        <w:rPr>
          <w:rFonts w:ascii="Batang" w:hAnsi="Batang" w:eastAsia="Batang" w:cs="Times New Roman"/>
          <w:szCs w:val="21"/>
        </w:rPr>
        <w:t xml:space="preserve"> </w:t>
      </w:r>
      <w:r>
        <w:rPr>
          <w:rFonts w:ascii="Times New Roman" w:hAnsi="Times New Roman" w:cs="Times New Roman"/>
        </w:rPr>
        <w:t xml:space="preserve">bound to that element’s value. Each element is considered in ascending order starting from </w:t>
      </w:r>
      <w:r>
        <w:rPr>
          <w:rFonts w:ascii="Batang" w:hAnsi="Batang" w:eastAsia="Batang" w:cs="Times New Roman"/>
          <w:szCs w:val="21"/>
        </w:rPr>
        <w:t>1</w:t>
      </w:r>
      <w:r>
        <w:rPr>
          <w:rFonts w:ascii="Times New Roman" w:hAnsi="Times New Roman" w:cs="Times New Roman"/>
        </w:rPr>
        <w:t>. For example, this code:</w:t>
      </w:r>
    </w:p>
    <w:p>
      <w:pPr>
        <w:ind w:left="840" w:leftChars="4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let arr : Array &lt;- new Array[3] in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arr[3] &lt;- 5309;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arr[1] &lt;- 867;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arr[2] &lt;- "unicorn";</w:t>
      </w:r>
    </w:p>
    <w:p>
      <w:pPr>
        <w:ind w:left="840" w:leftChars="4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foreach i, elt in arr do {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out_string("element ") ; out_int(i) 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out_string(" is ");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case elt of</w:t>
      </w:r>
    </w:p>
    <w:p>
      <w:pPr>
        <w:ind w:left="1680" w:leftChars="8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n : Int =&gt; out_int(n) ;</w:t>
      </w:r>
    </w:p>
    <w:p>
      <w:pPr>
        <w:ind w:left="1680" w:leftChars="8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s : String =&gt; out_string(s) 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esac;</w:t>
      </w:r>
    </w:p>
    <w:p>
      <w:pPr>
        <w:ind w:left="1260" w:leftChars="6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out_string("</w:t>
      </w:r>
      <w:r>
        <w:rPr>
          <w:rFonts w:ascii="Times New Roman" w:hAnsi="Times New Roman" w:cs="Times New Roman"/>
          <w:szCs w:val="21"/>
        </w:rPr>
        <w:t>\</w:t>
      </w:r>
      <w:r>
        <w:rPr>
          <w:rFonts w:ascii="Batang" w:hAnsi="Batang" w:eastAsia="Batang" w:cs="Times New Roman"/>
          <w:szCs w:val="21"/>
        </w:rPr>
        <w:t>n");</w:t>
      </w:r>
    </w:p>
    <w:p>
      <w:pPr>
        <w:ind w:left="840" w:leftChars="4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} ;</w:t>
      </w:r>
    </w:p>
    <w:p>
      <w:pPr>
        <w:ind w:left="210" w:leftChars="1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Produces: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element 1 is 867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element 2 is unicorn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element 3 is 5309</w:t>
      </w:r>
    </w:p>
    <w:p>
      <w:pPr>
        <w:ind w:left="420" w:leftChars="200"/>
        <w:jc w:val="left"/>
        <w:rPr>
          <w:rFonts w:ascii="Times New Roman" w:hAnsi="Times New Roman" w:eastAsia="Batang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Part(a). </w:t>
      </w:r>
      <w:r>
        <w:rPr>
          <w:rFonts w:ascii="Times New Roman" w:hAnsi="Times New Roman" w:cs="Times New Roman"/>
        </w:rPr>
        <w:t xml:space="preserve">Give typing rules for the three new array expressions. Be as permissive as possible without permitting any unsafe programs. The type rule of </w:t>
      </w:r>
      <w:r>
        <w:rPr>
          <w:rFonts w:ascii="Batang" w:hAnsi="Batang" w:eastAsia="Batang" w:cs="Times New Roman"/>
        </w:rPr>
        <w:t>new Array[e]</w:t>
      </w:r>
      <w:r>
        <w:rPr>
          <w:rFonts w:ascii="Times New Roman" w:hAnsi="Times New Roman" w:cs="Times New Roman"/>
        </w:rPr>
        <w:t xml:space="preserve"> is given as an example, you need to write the other three typing rules.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-115570</wp:posOffset>
            </wp:positionH>
            <wp:positionV relativeFrom="paragraph">
              <wp:posOffset>144780</wp:posOffset>
            </wp:positionV>
            <wp:extent cx="1839595" cy="457200"/>
            <wp:effectExtent l="0" t="0" r="0" b="635"/>
            <wp:wrapNone/>
            <wp:docPr id="27" name="图片 27" descr="C:\Users\FUSONG~1\AppData\Local\Temp\1495034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FUSONG~1\AppData\Local\Temp\14950349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944" cy="4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2128520</wp:posOffset>
            </wp:positionH>
            <wp:positionV relativeFrom="paragraph">
              <wp:posOffset>6350</wp:posOffset>
            </wp:positionV>
            <wp:extent cx="3587750" cy="409575"/>
            <wp:effectExtent l="0" t="0" r="0" b="9525"/>
            <wp:wrapNone/>
            <wp:docPr id="30" name="图片 30" descr="C:\Users\FUSONG~1\AppData\Local\Temp\14950351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FUSONG~1\AppData\Local\Temp\149503510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789" cy="4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34925</wp:posOffset>
            </wp:positionV>
            <wp:extent cx="3358515" cy="427355"/>
            <wp:effectExtent l="0" t="0" r="0" b="0"/>
            <wp:wrapNone/>
            <wp:docPr id="29" name="图片 29" descr="C:\Users\FUSONG~1\AppData\Local\Temp\1495035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FUSONG~1\AppData\Local\Temp\14950350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8586" cy="4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-135890</wp:posOffset>
            </wp:positionH>
            <wp:positionV relativeFrom="paragraph">
              <wp:posOffset>76200</wp:posOffset>
            </wp:positionV>
            <wp:extent cx="2316480" cy="386080"/>
            <wp:effectExtent l="0" t="0" r="0" b="0"/>
            <wp:wrapNone/>
            <wp:docPr id="28" name="图片 28" descr="C:\Users\FUSONG~1\AppData\Local\Temp\1495035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FUSONG~1\AppData\Local\Temp\149503500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508" cy="3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1"/>
        </w:rPr>
        <w:t xml:space="preserve">Part(b). </w:t>
      </w:r>
      <w:r>
        <w:rPr>
          <w:rFonts w:ascii="Times New Roman" w:hAnsi="Times New Roman" w:cs="Times New Roman"/>
        </w:rPr>
        <w:t xml:space="preserve">We extend our notion of Cool values </w:t>
      </w:r>
      <w:r>
        <w:rPr>
          <w:rFonts w:ascii="Batang" w:hAnsi="Batang" w:eastAsia="Batang" w:cs="Times New Roman"/>
        </w:rPr>
        <w:t>v</w:t>
      </w:r>
      <w:r>
        <w:rPr>
          <w:rFonts w:ascii="Times New Roman" w:hAnsi="Times New Roman" w:cs="Times New Roman"/>
        </w:rPr>
        <w:t xml:space="preserve"> to include array objects and an “</w:t>
      </w:r>
      <w:r>
        <w:rPr>
          <w:rFonts w:ascii="Batang" w:hAnsi="Batang" w:eastAsia="Batang" w:cs="Times New Roman"/>
        </w:rPr>
        <w:t>ArrayException</w:t>
      </w:r>
      <w:r>
        <w:rPr>
          <w:rFonts w:ascii="Times New Roman" w:hAnsi="Times New Roman" w:cs="Times New Roman"/>
        </w:rPr>
        <w:t>” keyword report any array problem at run-time. If there is any error to access array, return the value “</w:t>
      </w:r>
      <w:r>
        <w:rPr>
          <w:rFonts w:ascii="Batang" w:hAnsi="Batang" w:eastAsia="Batang" w:cs="Times New Roman"/>
        </w:rPr>
        <w:t>ArrayException</w:t>
      </w:r>
      <w:r>
        <w:rPr>
          <w:rFonts w:ascii="Times New Roman" w:hAnsi="Times New Roman" w:cs="Times New Roman"/>
        </w:rPr>
        <w:t>”</w:t>
      </w:r>
    </w:p>
    <w:p>
      <w:pPr>
        <w:ind w:left="2310" w:leftChars="11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v ::= void</w:t>
      </w:r>
    </w:p>
    <w:p>
      <w:pPr>
        <w:ind w:left="2730" w:leftChars="13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| X(a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= l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, … , a</w:t>
      </w:r>
      <w:r>
        <w:rPr>
          <w:rFonts w:ascii="Batang" w:hAnsi="Batang" w:eastAsia="Batang" w:cs="Times New Roman"/>
          <w:vertAlign w:val="subscript"/>
        </w:rPr>
        <w:t>n</w:t>
      </w:r>
      <w:r>
        <w:rPr>
          <w:rFonts w:ascii="Batang" w:hAnsi="Batang" w:eastAsia="Batang" w:cs="Times New Roman"/>
        </w:rPr>
        <w:t xml:space="preserve"> = l</w:t>
      </w:r>
      <w:r>
        <w:rPr>
          <w:rFonts w:ascii="Batang" w:hAnsi="Batang" w:eastAsia="Batang" w:cs="Times New Roman"/>
          <w:vertAlign w:val="subscript"/>
        </w:rPr>
        <w:t>n</w:t>
      </w:r>
      <w:r>
        <w:rPr>
          <w:rFonts w:ascii="Batang" w:hAnsi="Batang" w:eastAsia="Batang" w:cs="Times New Roman"/>
        </w:rPr>
        <w:t>)</w:t>
      </w:r>
    </w:p>
    <w:p>
      <w:pPr>
        <w:ind w:left="2730" w:leftChars="13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| Array(l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,…, l</w:t>
      </w:r>
      <w:r>
        <w:rPr>
          <w:rFonts w:ascii="Batang" w:hAnsi="Batang" w:eastAsia="Batang" w:cs="Times New Roman"/>
          <w:vertAlign w:val="subscript"/>
        </w:rPr>
        <w:t>n</w:t>
      </w:r>
      <w:r>
        <w:rPr>
          <w:rFonts w:ascii="Batang" w:hAnsi="Batang" w:eastAsia="Batang" w:cs="Times New Roman"/>
        </w:rPr>
        <w:t>)</w:t>
      </w:r>
    </w:p>
    <w:p>
      <w:pPr>
        <w:ind w:left="2730" w:leftChars="13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| ArrayException</w: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the new operational semantics rules. Write only those rules where all subexpressions </w:t>
      </w:r>
      <w:r>
        <w:rPr>
          <w:rFonts w:ascii="Batang" w:hAnsi="Batang" w:eastAsia="Batang" w:cs="Times New Roman"/>
        </w:rPr>
        <w:t>e, 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Batang" w:hAnsi="Batang" w:eastAsia="Batang" w:cs="Times New Roman"/>
        </w:rPr>
        <w:t>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return. </w:t>
      </w:r>
      <w:r>
        <w:rPr>
          <w:rFonts w:ascii="Batang" w:hAnsi="Batang" w:eastAsia="Batang" w:cs="Times New Roman"/>
        </w:rPr>
        <w:t>D</w:t>
      </w:r>
      <w:r>
        <w:rPr>
          <w:rFonts w:ascii="Batang" w:hAnsi="Batang" w:eastAsia="Batang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denotes the default value of the instance of the class Object, </w:t>
      </w:r>
      <w:r>
        <w:rPr>
          <w:rFonts w:ascii="Batang" w:hAnsi="Batang" w:eastAsia="Batang" w:cs="Times New Roman"/>
        </w:rPr>
        <w:t>newloc(S)</w:t>
      </w:r>
      <w:r>
        <w:rPr>
          <w:rFonts w:ascii="Times New Roman" w:hAnsi="Times New Roman" w:cs="Times New Roman"/>
        </w:rPr>
        <w:t xml:space="preserve"> creates a new location which has not yet been used in </w:t>
      </w:r>
      <w:r>
        <w:rPr>
          <w:rFonts w:ascii="Batang" w:hAnsi="Batang" w:eastAsia="Batang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>
        <w:rPr>
          <w:rFonts w:ascii="Batang" w:hAnsi="Batang" w:eastAsia="Batang" w:cs="Times New Roman"/>
        </w:rPr>
        <w:t>AE</w:t>
      </w:r>
      <w:r>
        <w:rPr>
          <w:rFonts w:ascii="Times New Roman" w:hAnsi="Times New Roman" w:cs="Times New Roman"/>
        </w:rPr>
        <w:t xml:space="preserve"> is the shortcut of </w:t>
      </w:r>
      <w:r>
        <w:rPr>
          <w:rFonts w:ascii="Batang" w:hAnsi="Batang" w:eastAsia="Batang" w:cs="Times New Roman"/>
        </w:rPr>
        <w:t>ArrayException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Two operational semantics rules are given as examples. You have to write the other </w:t>
      </w:r>
      <w:r>
        <w:rPr>
          <w:rFonts w:ascii="Times New Roman" w:hAnsi="Times New Roman" w:cs="Times New Roman"/>
          <w:b/>
        </w:rPr>
        <w:t>five</w:t>
      </w:r>
      <w:r>
        <w:rPr>
          <w:rFonts w:ascii="Times New Roman" w:hAnsi="Times New Roman" w:cs="Times New Roman"/>
        </w:rPr>
        <w:t xml:space="preserve"> operational semantics rules.</w: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5080</wp:posOffset>
                </wp:positionV>
                <wp:extent cx="1983105" cy="1341755"/>
                <wp:effectExtent l="0" t="0" r="17145" b="107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13419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i,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1&lt;= 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&lt;=n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 =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</w:t>
                            </w:r>
                          </w:p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]: v,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34pt;margin-top:0.4pt;height:105.65pt;width:156.15pt;z-index:251697152;v-text-anchor:middle;mso-width-relative:page;mso-height-relative:page;" fillcolor="#FFFFFF [3212]" filled="t" stroked="t" coordsize="21600,21600" o:gfxdata="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D07ra1wAAAAgBAAAPAAAAAAAAAAEAIAAAADgAAABkcnMvZG93bnJl&#10;di54bWxQSwECFAAUAAAACACHTuJARpfwSVoCAAC0BAAADgAAAAAAAAABACAAAAA8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i,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1&lt;= 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&lt;=n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 =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</w:t>
                      </w:r>
                    </w:p>
                    <w:p>
                      <w:pPr>
                        <w:ind w:firstLine="210" w:firstLine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]: v,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181610</wp:posOffset>
                </wp:positionV>
                <wp:extent cx="2470150" cy="961390"/>
                <wp:effectExtent l="0" t="0" r="26035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067" cy="961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 : n,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≤ 0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new Array[e]: AE,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4.25pt;margin-top:14.3pt;height:75.7pt;width:194.5pt;z-index:251694080;v-text-anchor:middle;mso-width-relative:page;mso-height-relative:page;" fillcolor="#FFFFFF [3212]" filled="t" stroked="t" coordsize="21600,21600" o:gfxdata="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ChTTI1wAAAAkBAAAPAAAAAAAAAAEAIAAAADgAAABkcnMvZG93bnJldi54&#10;bWxQSwECFAAUAAAACACHTuJATV0yTFcCAACzBAAADgAAAAAAAAABACAAAAA8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 : n,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≤ 0</w:t>
                      </w:r>
                    </w:p>
                    <w:p>
                      <w:pPr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new Array[e]: AE,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52705</wp:posOffset>
                </wp:positionV>
                <wp:extent cx="1828800" cy="12065"/>
                <wp:effectExtent l="0" t="0" r="19050" b="2667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o:spt="20" style="position:absolute;left:0pt;flip:y;margin-left:19.4pt;margin-top:4.15pt;height:0.95pt;width:144pt;z-index:251695104;mso-width-relative:page;mso-height-relative:page;" filled="f" stroked="t" coordsize="21600,21600" o:gfxdata="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BLPz940wAA&#10;AAcBAAAPAAAAAAAAAAEAIAAAADgAAABkcnMvZG93bnJldi54bWxQSwECFAAUAAAACACHTuJA0F2l&#10;yNQBAAB0AwAADgAAAAAAAAABACAAAAA4AQAAZHJzL2Uyb0RvYy54bWxQSwUGAAAAAAYABgBZAQAA&#10;f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29845</wp:posOffset>
                </wp:positionV>
                <wp:extent cx="2559050" cy="1341755"/>
                <wp:effectExtent l="0" t="0" r="12700" b="107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133" cy="13419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 : n,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hint="eastAsia"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atang" w:hAnsi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&gt;</w:t>
                            </w:r>
                            <w:r>
                              <w:rPr>
                                <w:rFonts w:hint="eastAsia"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0</w:t>
                            </w:r>
                          </w:p>
                          <w:p>
                            <w:pPr>
                              <w:ind w:left="210" w:left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newloc(S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),…,newloc(S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new Array[e]: v,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16.15pt;margin-top:2.35pt;height:105.65pt;width:201.5pt;z-index:251701248;v-text-anchor:middle;mso-width-relative:page;mso-height-relative:page;" fillcolor="#FFFFFF [3212]" filled="t" stroked="t" coordsize="21600,21600" o:gfxdata="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MAAdYTXAAAACAEAAA8AAAAAAAAAAQAgAAAAOAAAAGRycy9kb3ducmV2&#10;LnhtbFBLAQIUABQAAAAIAIdO4kB1IMahWQIAALQEAAAOAAAAAAAAAAEAIAAAADw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 : n,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hint="eastAsia"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atang" w:hAnsi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&gt;</w:t>
                      </w:r>
                      <w:r>
                        <w:rPr>
                          <w:rFonts w:hint="eastAsia"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0</w:t>
                      </w:r>
                    </w:p>
                    <w:p>
                      <w:pPr>
                        <w:ind w:left="210" w:left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newloc(S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),…,newloc(S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new Array[e]: v,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81915</wp:posOffset>
                </wp:positionV>
                <wp:extent cx="1828800" cy="11430"/>
                <wp:effectExtent l="0" t="0" r="19050" b="266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o:spt="20" style="position:absolute;left:0pt;flip:y;margin-left:239.4pt;margin-top:6.45pt;height:0.9pt;width:144pt;z-index:251699200;mso-width-relative:page;mso-height-relative:page;" filled="f" stroked="t" coordsize="21600,21600" o:gfxdata="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OHc&#10;t5fWAAAACQEAAA8AAAAAAAAAAQAgAAAAOAAAAGRycy9kb3ducmV2LnhtbFBLAQIUABQAAAAIAIdO&#10;4kDuWOLs1gEAAHQ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50800</wp:posOffset>
                </wp:positionV>
                <wp:extent cx="2155190" cy="1341755"/>
                <wp:effectExtent l="0" t="0" r="16510" b="1079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1341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i,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i&lt;1 or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i&gt;n</w:t>
                            </w:r>
                          </w:p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]: AE,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32.2pt;margin-top:4pt;height:105.65pt;width:169.7pt;z-index:251704320;v-text-anchor:middle;mso-width-relative:page;mso-height-relative:page;" fillcolor="#FFFFFF [3212]" filled="t" stroked="t" coordsize="21600,21600" o:gfxdata="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5uSws2AAAAAkBAAAPAAAAAAAAAAEAIAAAADgAAABkcnMvZG93bnJl&#10;di54bWxQSwECFAAUAAAACACHTuJASOpagVkCAAC0BAAADgAAAAAAAAABACAAAAA9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i,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i&lt;1 or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i&gt;n</w:t>
                      </w:r>
                    </w:p>
                    <w:p>
                      <w:pPr>
                        <w:ind w:firstLine="210" w:firstLine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]: AE,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102870</wp:posOffset>
                </wp:positionV>
                <wp:extent cx="1828800" cy="12065"/>
                <wp:effectExtent l="0" t="0" r="1905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o:spt="20" style="position:absolute;left:0pt;flip:y;margin-left:27.1pt;margin-top:8.1pt;height:0.95pt;width:144pt;z-index:251702272;mso-width-relative:page;mso-height-relative:page;" filled="f" stroked="t" coordsize="21600,21600" o:gfxdata="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IZAl8XV&#10;AAAACAEAAA8AAAAAAAAAAQAgAAAAOAAAAGRycy9kb3ducmV2LnhtbFBLAQIUABQAAAAIAIdO4kDd&#10;y4Gr1AEAAHQDAAAOAAAAAAAAAAEAIAAAADo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38100</wp:posOffset>
                </wp:positionV>
                <wp:extent cx="1828800" cy="11430"/>
                <wp:effectExtent l="0" t="0" r="190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flip:y;margin-left:239.85pt;margin-top:3pt;height:0.9pt;width:144pt;z-index:251705344;mso-width-relative:page;mso-height-relative:page;" filled="f" stroked="t" coordsize="21600,21600" o:gfxdata="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AzYH&#10;mdUAAAAHAQAADwAAAAAAAAABACAAAAA4AAAAZHJzL2Rvd25yZXYueG1sUEsBAhQAFAAAAAgAh07i&#10;QD1tQ97WAQAAdAMAAA4AAAAAAAAAAQAgAAAAOg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29845</wp:posOffset>
                </wp:positionV>
                <wp:extent cx="2261870" cy="1490345"/>
                <wp:effectExtent l="0" t="0" r="24130" b="146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70" cy="149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i,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v,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1&lt;= 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&lt;=n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v]</w:t>
                            </w:r>
                          </w:p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DF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v,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5.15pt;margin-top:2.35pt;height:117.35pt;width:178.1pt;z-index:251707392;v-text-anchor:middle;mso-width-relative:page;mso-height-relative:page;" fillcolor="#FFFFFF [3212]" filled="t" stroked="t" coordsize="21600,21600" o:gfxdata="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Kvuz53YAAAACAEAAA8AAAAAAAAAAQAgAAAAOAAAAGRycy9kb3ducmV2&#10;LnhtbFBLAQIUABQAAAAIAIdO4kDixcCgWAIAALQEAAAOAAAAAAAAAAEAIAAAAD0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i,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v,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1&lt;= 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&lt;=n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v]</w:t>
                      </w:r>
                    </w:p>
                    <w:p>
                      <w:pPr>
                        <w:ind w:firstLine="210" w:firstLine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DF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v,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6350</wp:posOffset>
                </wp:positionV>
                <wp:extent cx="2261870" cy="1311910"/>
                <wp:effectExtent l="0" t="0" r="24130" b="2159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70" cy="1312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i,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v,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&lt;1 or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i&gt;n</w:t>
                            </w:r>
                          </w:p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DF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:AE,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28.85pt;margin-top:0.5pt;height:103.3pt;width:178.1pt;z-index:251710464;v-text-anchor:middle;mso-width-relative:page;mso-height-relative:page;" fillcolor="#FFFFFF [3212]" filled="t" stroked="t" coordsize="21600,21600" o:gfxdata="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1/UVLYAAAACQEAAA8AAAAAAAAAAQAgAAAAOAAAAGRycy9kb3ducmV2&#10;LnhtbFBLAQIUABQAAAAIAIdO4kAwPBkiWAIAALQEAAAOAAAAAAAAAAEAIAAAAD0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i,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v,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&lt;1 or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i&gt;n</w:t>
                      </w:r>
                    </w:p>
                    <w:p>
                      <w:pPr>
                        <w:ind w:firstLine="210" w:firstLine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DF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:AE,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67310</wp:posOffset>
                </wp:positionV>
                <wp:extent cx="1828800" cy="11430"/>
                <wp:effectExtent l="0" t="0" r="1905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o:spt="20" style="position:absolute;left:0pt;flip:y;margin-left:243.6pt;margin-top:5.3pt;height:0.9pt;width:144pt;z-index:251711488;mso-width-relative:page;mso-height-relative:page;" filled="f" stroked="t" coordsize="21600,21600" o:gfxdata="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Fhm&#10;JcrWAAAACQEAAA8AAAAAAAAAAQAgAAAAOAAAAGRycy9kb3ducmV2LnhtbFBLAQIUABQAAAAIAIdO&#10;4kDIajOO1gEAAHQ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83185</wp:posOffset>
                </wp:positionV>
                <wp:extent cx="1828800" cy="11430"/>
                <wp:effectExtent l="0" t="0" r="1905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o:spt="20" style="position:absolute;left:0pt;flip:y;margin-left:27.35pt;margin-top:6.55pt;height:0.9pt;width:144pt;z-index:251708416;mso-width-relative:page;mso-height-relative:page;" filled="f" stroked="t" coordsize="21600,21600" o:gfxdata="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Fjz&#10;BhjWAAAACAEAAA8AAAAAAAAAAQAgAAAAOAAAAGRycy9kb3ducmV2LnhtbFBLAQIUABQAAAAIAIdO&#10;4kCPnZTd1gEAAHQ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-103505</wp:posOffset>
                </wp:positionH>
                <wp:positionV relativeFrom="paragraph">
                  <wp:posOffset>196850</wp:posOffset>
                </wp:positionV>
                <wp:extent cx="3235960" cy="1692275"/>
                <wp:effectExtent l="0" t="0" r="21590" b="228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026" cy="1692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=newloc(S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E[v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1]|-e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:c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E[v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2]|-e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:c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…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E[v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n+1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E0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n]|-e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:c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n+2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foreach 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,v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in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:void,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8.15pt;margin-top:15.5pt;height:133.25pt;width:254.8pt;mso-position-horizontal-relative:margin;z-index:251716608;v-text-anchor:middle;mso-width-relative:page;mso-height-relative:page;" fillcolor="#FFFFFF [3212]" filled="t" stroked="t" coordsize="21600,21600" o:gfxdata="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DQriR3ZAAAACgEAAA8AAAAAAAAAAQAgAAAAOAAAAGRycy9kb3du&#10;cmV2LnhtbFBLAQIUABQAAAAIAIdO4kAo09m7WgIAALQEAAAOAAAAAAAAAAEAIAAAAD4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=newloc(S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E[v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1]|-e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:c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E[v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2]|-e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:c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…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E[v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n+1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E0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n]|-e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:c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n+2</w:t>
                      </w:r>
                    </w:p>
                    <w:p>
                      <w:pPr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foreach 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,v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in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:void,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n+2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or</w: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101600</wp:posOffset>
                </wp:positionV>
                <wp:extent cx="2261870" cy="1097915"/>
                <wp:effectExtent l="0" t="0" r="24130" b="260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870" cy="1097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a,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 = Array(l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,…,l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 i,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</w:p>
                          <w:p>
                            <w:pPr>
                              <w:ind w:left="420" w:leftChars="2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 &lt;1 or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i&gt;n</w:t>
                            </w:r>
                          </w:p>
                          <w:p>
                            <w:pPr>
                              <w:ind w:firstLine="210" w:firstLineChars="100"/>
                              <w:jc w:val="left"/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so, 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|- 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DF"/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:AE, S</w:t>
                            </w:r>
                            <w:r>
                              <w:rPr>
                                <w:rFonts w:ascii="Batang" w:hAnsi="Batang" w:eastAsia="Batang" w:cs="Times New Roman"/>
                                <w:color w:val="000000" w:themeColor="text1"/>
                                <w:szCs w:val="21"/>
                                <w:vertAlign w:val="sub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254.5pt;margin-top:8pt;height:86.45pt;width:178.1pt;z-index:251713536;v-text-anchor:middle;mso-width-relative:page;mso-height-relative:page;" fillcolor="#FFFFFF [3212]" filled="t" stroked="t" coordsize="21600,21600" o:gfxdata="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SMAQc2AAAAAoBAAAPAAAAAAAAAAEAIAAAADgAAABkcnMvZG93bnJl&#10;di54bWxQSwECFAAUAAAACACHTuJAXBfKTVkCAAC0BAAADgAAAAAAAAABACAAAAA9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a,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 = Array(l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,…,l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 i,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</w:p>
                    <w:p>
                      <w:pPr>
                        <w:ind w:left="420" w:leftChars="2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 &lt;1 or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i&gt;n</w:t>
                      </w:r>
                    </w:p>
                    <w:p>
                      <w:pPr>
                        <w:ind w:firstLine="210" w:firstLineChars="100"/>
                        <w:jc w:val="left"/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so, 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|- 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DF"/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:AE, S</w:t>
                      </w:r>
                      <w:r>
                        <w:rPr>
                          <w:rFonts w:ascii="Batang" w:hAnsi="Batang" w:eastAsia="Batang" w:cs="Times New Roman"/>
                          <w:color w:val="000000" w:themeColor="text1"/>
                          <w:szCs w:val="21"/>
                          <w:vertAlign w:val="sub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152400</wp:posOffset>
                </wp:positionV>
                <wp:extent cx="1828800" cy="1143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o:spt="20" style="position:absolute;left:0pt;flip:y;margin-left:270.35pt;margin-top:12pt;height:0.9pt;width:144pt;z-index:251714560;mso-width-relative:page;mso-height-relative:page;" filled="f" stroked="t" coordsize="21600,21600" o:gfxdata="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zR&#10;+L3WAAAACQEAAA8AAAAAAAAAAQAgAAAAOAAAAGRycy9kb3ducmV2LnhtbFBLAQIUABQAAAAIAIdO&#10;4kABc9t61gEAAHQDAAAOAAAAAAAAAAEAIAAAAD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  <w:bdr w:val="single" w:color="auto" w:sz="4" w:space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467360</wp:posOffset>
                </wp:positionV>
                <wp:extent cx="2968625" cy="0"/>
                <wp:effectExtent l="0" t="0" r="222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3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o:spt="20" style="position:absolute;left:0pt;flip:y;margin-left:4.45pt;margin-top:36.8pt;height:0pt;width:233.75pt;z-index:251717632;mso-width-relative:page;mso-height-relative:page;" filled="f" stroked="t" coordsize="21600,21600" o:gfxdata="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F0YBF9QAAAAH&#10;AQAADwAAAAAAAAABACAAAAA4AAAAZHJzL2Rvd25yZXYueG1sUEsBAhQAFAAAAAgAh07iQJ8RPCnR&#10;AQAAcAMAAA4AAAAAAAAAAQAgAAAAOQ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b/>
          <w:szCs w:val="21"/>
        </w:rPr>
      </w:pPr>
    </w:p>
    <w:p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Question 5 (10 Points). </w:t>
      </w:r>
      <w:r>
        <w:rPr>
          <w:rFonts w:ascii="Times New Roman" w:hAnsi="Times New Roman" w:cs="Times New Roman"/>
          <w:szCs w:val="21"/>
        </w:rPr>
        <w:t>Consider the following grammar: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S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if C then Stmts Rest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Rest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elseif C then Stmts Rest</w:t>
      </w:r>
    </w:p>
    <w:p>
      <w:pPr>
        <w:ind w:left="2100" w:leftChars="1000" w:firstLine="630" w:firstLineChars="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| else Stmts endif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  <w:bdr w:val="single" w:color="auto" w:sz="4" w:space="0"/>
        </w:rPr>
      </w:pPr>
      <w:r>
        <w:rPr>
          <w:rFonts w:ascii="Batang" w:hAnsi="Batang" w:eastAsia="Batang" w:cs="Times New Roman"/>
          <w:szCs w:val="21"/>
        </w:rPr>
        <w:t>C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id relop id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/>
          <w:szCs w:val="21"/>
        </w:rPr>
        <w:t>: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if x&lt;y then</w:t>
      </w:r>
    </w:p>
    <w:p>
      <w:pPr>
        <w:ind w:left="2100" w:leftChars="1000" w:firstLine="435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Stmts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elseif a&gt;b then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    Stmts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else</w:t>
      </w:r>
    </w:p>
    <w:p>
      <w:pPr>
        <w:ind w:left="2100" w:leftChars="1000" w:firstLine="435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Stmts</w:t>
      </w:r>
    </w:p>
    <w:p>
      <w:pPr>
        <w:ind w:left="2100" w:leftChars="10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endif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Provide the semantic actions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that generate code for the above control flow construct. </w:t>
      </w:r>
      <w:r>
        <w:rPr>
          <w:rFonts w:ascii="Times New Roman" w:hAnsi="Times New Roman" w:cs="Times New Roman"/>
          <w:szCs w:val="21"/>
        </w:rPr>
        <w:t xml:space="preserve">The generated code should be available in the </w:t>
      </w:r>
      <w:r>
        <w:rPr>
          <w:rFonts w:ascii="Batang" w:hAnsi="Batang" w:eastAsia="Batang" w:cs="Times New Roman"/>
          <w:szCs w:val="21"/>
        </w:rPr>
        <w:t xml:space="preserve">code </w:t>
      </w:r>
      <w:r>
        <w:rPr>
          <w:rFonts w:ascii="Times New Roman" w:hAnsi="Times New Roman" w:cs="Times New Roman"/>
          <w:szCs w:val="21"/>
        </w:rPr>
        <w:t xml:space="preserve">attribute of </w:t>
      </w:r>
      <w:r>
        <w:rPr>
          <w:rFonts w:ascii="Batang" w:hAnsi="Batang" w:eastAsia="Batang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(i.e., </w:t>
      </w:r>
      <w:r>
        <w:rPr>
          <w:rFonts w:ascii="Batang" w:hAnsi="Batang" w:eastAsia="Batang" w:cs="Times New Roman"/>
          <w:szCs w:val="21"/>
        </w:rPr>
        <w:t>S.code</w:t>
      </w:r>
      <w:r>
        <w:rPr>
          <w:rFonts w:ascii="Times New Roman" w:hAnsi="Times New Roman" w:cs="Times New Roman"/>
          <w:szCs w:val="21"/>
        </w:rPr>
        <w:t xml:space="preserve">). Assume that semantic actions specified by other productions not shown here will place the code generated for </w:t>
      </w:r>
      <w:r>
        <w:rPr>
          <w:rFonts w:ascii="Batang" w:hAnsi="Batang" w:eastAsia="Batang" w:cs="Times New Roman"/>
          <w:szCs w:val="21"/>
        </w:rPr>
        <w:t>Stmts</w:t>
      </w:r>
      <w:r>
        <w:rPr>
          <w:rFonts w:ascii="Times New Roman" w:hAnsi="Times New Roman" w:cs="Times New Roman"/>
          <w:szCs w:val="21"/>
        </w:rPr>
        <w:t xml:space="preserve"> in </w:t>
      </w:r>
      <w:r>
        <w:rPr>
          <w:rFonts w:ascii="Batang" w:hAnsi="Batang" w:eastAsia="Batang" w:cs="Times New Roman"/>
          <w:szCs w:val="21"/>
        </w:rPr>
        <w:t>Stmt.code,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Batang" w:hAnsi="Batang" w:eastAsia="Batang" w:cs="Times New Roman"/>
          <w:szCs w:val="21"/>
        </w:rPr>
        <w:t>id.place</w:t>
      </w:r>
      <w:r>
        <w:rPr>
          <w:rFonts w:ascii="Times New Roman" w:hAnsi="Times New Roman" w:cs="Times New Roman"/>
          <w:szCs w:val="21"/>
        </w:rPr>
        <w:t xml:space="preserve"> is the name that holds the value of </w:t>
      </w:r>
      <w:r>
        <w:rPr>
          <w:rFonts w:ascii="Batang" w:hAnsi="Batang" w:eastAsia="Batang" w:cs="Times New Roman"/>
          <w:szCs w:val="21"/>
        </w:rPr>
        <w:t>id</w:t>
      </w:r>
      <w:r>
        <w:rPr>
          <w:rFonts w:ascii="Times New Roman" w:hAnsi="Times New Roman" w:cs="Times New Roman"/>
          <w:szCs w:val="21"/>
        </w:rPr>
        <w:t xml:space="preserve">, and </w:t>
      </w:r>
      <w:r>
        <w:rPr>
          <w:rFonts w:ascii="Batang" w:hAnsi="Batang" w:eastAsia="Batang" w:cs="Times New Roman"/>
          <w:szCs w:val="21"/>
        </w:rPr>
        <w:t>newlabel()</w:t>
      </w:r>
      <w:r>
        <w:rPr>
          <w:rFonts w:ascii="Times New Roman" w:hAnsi="Times New Roman" w:cs="Times New Roman"/>
          <w:szCs w:val="21"/>
        </w:rPr>
        <w:t xml:space="preserve"> for creating a new label.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C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 xml:space="preserve"> id relop id { turelabel = newlabel();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                C.falselabel = newlabel();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                C.code = gen(“if” id</w:t>
      </w:r>
      <w:r>
        <w:rPr>
          <w:rFonts w:ascii="Batang" w:hAnsi="Batang" w:eastAsia="Batang" w:cs="Times New Roman"/>
          <w:szCs w:val="21"/>
          <w:vertAlign w:val="subscript"/>
        </w:rPr>
        <w:t>1</w:t>
      </w:r>
      <w:r>
        <w:rPr>
          <w:rFonts w:ascii="Batang" w:hAnsi="Batang" w:eastAsia="Batang" w:cs="Times New Roman"/>
          <w:szCs w:val="21"/>
        </w:rPr>
        <w:t>.place relop.code id</w:t>
      </w:r>
      <w:r>
        <w:rPr>
          <w:rFonts w:ascii="Batang" w:hAnsi="Batang" w:eastAsia="Batang" w:cs="Times New Roman"/>
          <w:szCs w:val="21"/>
          <w:vertAlign w:val="subscript"/>
        </w:rPr>
        <w:t>2</w:t>
      </w:r>
      <w:r>
        <w:rPr>
          <w:rFonts w:ascii="Batang" w:hAnsi="Batang" w:eastAsia="Batang" w:cs="Times New Roman"/>
          <w:szCs w:val="21"/>
        </w:rPr>
        <w:t>.place “jmp”</w:t>
      </w:r>
    </w:p>
    <w:p>
      <w:pPr>
        <w:ind w:left="420" w:leftChars="200" w:firstLine="1890" w:firstLineChars="9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truelabel) || gen(“jmp” C.falselabel) || gen(truelbael“:”)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             }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</w:p>
    <w:p>
      <w:pPr>
        <w:ind w:left="420" w:leftChars="200"/>
        <w:jc w:val="left"/>
        <w:rPr>
          <w:rFonts w:ascii="Batang" w:hAnsi="Batang" w:eastAsia="Batang" w:cs="Times New Roman"/>
          <w:color w:val="FF0000"/>
          <w:szCs w:val="21"/>
        </w:rPr>
      </w:pPr>
      <w:r>
        <w:rPr>
          <w:rFonts w:ascii="Batang" w:hAnsi="Batang" w:eastAsia="Batang" w:cs="Times New Roman"/>
          <w:color w:val="FF0000"/>
          <w:szCs w:val="21"/>
        </w:rPr>
        <w:t>S</w:t>
      </w:r>
      <w:r>
        <w:rPr>
          <w:rFonts w:ascii="Batang" w:hAnsi="Batang" w:eastAsia="Batang" w:cs="Times New Roman"/>
          <w:color w:val="FF0000"/>
          <w:szCs w:val="21"/>
        </w:rPr>
        <w:sym w:font="Wingdings" w:char="F0E0"/>
      </w:r>
      <w:r>
        <w:rPr>
          <w:rFonts w:ascii="Batang" w:hAnsi="Batang" w:eastAsia="Batang" w:cs="Times New Roman"/>
          <w:color w:val="FF0000"/>
          <w:szCs w:val="21"/>
        </w:rPr>
        <w:t xml:space="preserve"> if C then Stmts {</w:t>
      </w:r>
    </w:p>
    <w:p>
      <w:pPr>
        <w:ind w:left="420" w:leftChars="200"/>
        <w:jc w:val="left"/>
        <w:rPr>
          <w:rFonts w:ascii="Batang" w:hAnsi="Batang" w:cs="Times New Roman"/>
          <w:color w:val="FF0000"/>
          <w:szCs w:val="21"/>
        </w:rPr>
      </w:pPr>
      <w:r>
        <w:rPr>
          <w:rFonts w:hint="eastAsia" w:ascii="Batang" w:hAnsi="Batang" w:cs="Times New Roman"/>
          <w:color w:val="FF0000"/>
          <w:szCs w:val="21"/>
        </w:rPr>
        <w:t xml:space="preserve">                 Rest.iflaselabel = C.falselabel;</w:t>
      </w:r>
    </w:p>
    <w:p>
      <w:pPr>
        <w:ind w:left="420" w:leftChars="200"/>
        <w:jc w:val="left"/>
        <w:rPr>
          <w:rFonts w:ascii="Batang" w:hAnsi="Batang" w:cs="Times New Roman"/>
          <w:color w:val="FF0000"/>
          <w:szCs w:val="21"/>
        </w:rPr>
      </w:pPr>
      <w:r>
        <w:rPr>
          <w:rFonts w:ascii="Batang" w:hAnsi="Batang" w:cs="Times New Roman"/>
          <w:color w:val="FF0000"/>
          <w:szCs w:val="21"/>
        </w:rPr>
        <w:t xml:space="preserve">                 Rest.iexit = newlabel();</w:t>
      </w:r>
    </w:p>
    <w:p>
      <w:pPr>
        <w:ind w:left="420" w:leftChars="200"/>
        <w:jc w:val="left"/>
        <w:rPr>
          <w:rFonts w:ascii="Batang" w:hAnsi="Batang" w:cs="Times New Roman"/>
          <w:color w:val="FF0000"/>
          <w:szCs w:val="21"/>
        </w:rPr>
      </w:pPr>
      <w:r>
        <w:rPr>
          <w:rFonts w:ascii="Batang" w:hAnsi="Batang" w:cs="Times New Roman"/>
          <w:color w:val="FF0000"/>
          <w:szCs w:val="21"/>
        </w:rPr>
        <w:t xml:space="preserve">                 Rest.icode = C.code || Stmts.code || gen(“jmp” Rest.iexit)</w:t>
      </w:r>
    </w:p>
    <w:p>
      <w:pPr>
        <w:ind w:left="420" w:leftChars="200" w:firstLine="1785" w:firstLineChars="850"/>
        <w:jc w:val="left"/>
        <w:rPr>
          <w:rFonts w:ascii="Batang" w:hAnsi="Batang" w:eastAsia="Batang" w:cs="Times New Roman"/>
          <w:color w:val="FF0000"/>
          <w:szCs w:val="21"/>
        </w:rPr>
      </w:pPr>
      <w:r>
        <w:rPr>
          <w:rFonts w:ascii="Batang" w:hAnsi="Batang" w:eastAsia="Batang" w:cs="Times New Roman"/>
          <w:color w:val="FF0000"/>
          <w:szCs w:val="21"/>
        </w:rPr>
        <w:t>}</w:t>
      </w:r>
    </w:p>
    <w:p>
      <w:pPr>
        <w:ind w:firstLine="630" w:firstLineChars="300"/>
        <w:jc w:val="left"/>
        <w:rPr>
          <w:rFonts w:ascii="Batang" w:hAnsi="Batang" w:eastAsia="Batang" w:cs="Times New Roman"/>
          <w:color w:val="FF0000"/>
          <w:szCs w:val="21"/>
        </w:rPr>
      </w:pPr>
      <w:r>
        <w:rPr>
          <w:rFonts w:ascii="Batang" w:hAnsi="Batang" w:eastAsia="Batang" w:cs="Times New Roman"/>
          <w:color w:val="FF0000"/>
          <w:szCs w:val="21"/>
        </w:rPr>
        <w:t xml:space="preserve">          Rest { S.code = Rest.scode }</w:t>
      </w: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</w:p>
    <w:p>
      <w:pPr>
        <w:ind w:left="420" w:left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Rest1</w:t>
      </w:r>
      <w:r>
        <w:rPr>
          <w:rFonts w:ascii="Batang" w:hAnsi="Batang" w:eastAsia="Batang" w:cs="Times New Roman"/>
          <w:szCs w:val="21"/>
        </w:rPr>
        <w:sym w:font="Wingdings" w:char="F0E0"/>
      </w:r>
      <w:r>
        <w:rPr>
          <w:rFonts w:ascii="Batang" w:hAnsi="Batang" w:eastAsia="Batang" w:cs="Times New Roman"/>
          <w:szCs w:val="21"/>
        </w:rPr>
        <w:t>elseif C then Stmts {</w:t>
      </w:r>
    </w:p>
    <w:p>
      <w:pPr>
        <w:ind w:left="420" w:leftChars="200" w:firstLine="210" w:firstLineChars="100"/>
        <w:jc w:val="left"/>
        <w:rPr>
          <w:rFonts w:ascii="Batang" w:hAnsi="Batang" w:cs="Times New Roman"/>
          <w:szCs w:val="21"/>
        </w:rPr>
      </w:pPr>
      <w:r>
        <w:rPr>
          <w:rFonts w:hint="eastAsia" w:ascii="Batang" w:hAnsi="Batang" w:cs="Times New Roman"/>
          <w:szCs w:val="21"/>
        </w:rPr>
        <w:t xml:space="preserve">               Rest</w:t>
      </w:r>
      <w:r>
        <w:rPr>
          <w:rFonts w:ascii="Batang" w:hAnsi="Batang" w:cs="Times New Roman"/>
          <w:szCs w:val="21"/>
        </w:rPr>
        <w:t>2</w:t>
      </w:r>
      <w:r>
        <w:rPr>
          <w:rFonts w:hint="eastAsia" w:ascii="Batang" w:hAnsi="Batang" w:cs="Times New Roman"/>
          <w:szCs w:val="21"/>
        </w:rPr>
        <w:t>.icode =Rest</w:t>
      </w:r>
      <w:r>
        <w:rPr>
          <w:rFonts w:ascii="Batang" w:hAnsi="Batang" w:cs="Times New Roman"/>
          <w:szCs w:val="21"/>
        </w:rPr>
        <w:t>1.icode||gen(Rest1.ifalselabel”:”)</w:t>
      </w:r>
    </w:p>
    <w:p>
      <w:pPr>
        <w:ind w:left="420" w:leftChars="200" w:firstLine="210" w:firstLineChars="100"/>
        <w:jc w:val="left"/>
        <w:rPr>
          <w:rFonts w:ascii="Batang" w:hAnsi="Batang" w:cs="Times New Roman"/>
          <w:szCs w:val="21"/>
        </w:rPr>
      </w:pPr>
      <w:r>
        <w:rPr>
          <w:rFonts w:ascii="Batang" w:hAnsi="Batang" w:cs="Times New Roman"/>
          <w:szCs w:val="21"/>
        </w:rPr>
        <w:t xml:space="preserve">                    || C.code || Stmts.code || gen(“jmp” Rest1.iexit);</w:t>
      </w:r>
    </w:p>
    <w:p>
      <w:pPr>
        <w:ind w:left="420" w:leftChars="200" w:firstLine="210" w:firstLineChars="100"/>
        <w:jc w:val="left"/>
        <w:rPr>
          <w:rFonts w:ascii="Batang" w:hAnsi="Batang" w:cs="Times New Roman"/>
          <w:szCs w:val="21"/>
        </w:rPr>
      </w:pPr>
      <w:r>
        <w:rPr>
          <w:rFonts w:ascii="Batang" w:hAnsi="Batang" w:cs="Times New Roman"/>
          <w:szCs w:val="21"/>
        </w:rPr>
        <w:t xml:space="preserve">               Rest2.ifalselabel = C.falselabel;</w:t>
      </w:r>
    </w:p>
    <w:p>
      <w:pPr>
        <w:ind w:left="420" w:leftChars="200" w:firstLine="210" w:firstLineChars="100"/>
        <w:jc w:val="left"/>
        <w:rPr>
          <w:rFonts w:ascii="Batang" w:hAnsi="Batang" w:cs="Times New Roman"/>
          <w:szCs w:val="21"/>
        </w:rPr>
      </w:pPr>
      <w:r>
        <w:rPr>
          <w:rFonts w:ascii="Batang" w:hAnsi="Batang" w:cs="Times New Roman"/>
          <w:szCs w:val="21"/>
        </w:rPr>
        <w:t xml:space="preserve">               Rest2.iexit = Rest1.iexit</w:t>
      </w:r>
    </w:p>
    <w:p>
      <w:pPr>
        <w:ind w:firstLine="2310" w:firstLineChars="11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}</w:t>
      </w:r>
    </w:p>
    <w:p>
      <w:pPr>
        <w:ind w:left="420" w:leftChars="200" w:firstLine="1365" w:firstLineChars="65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Rest2 {Rest1.scode = Rest2.scode</w:t>
      </w:r>
      <w:r>
        <w:rPr>
          <w:rFonts w:hint="eastAsia" w:ascii="Batang" w:hAnsi="Batang" w:cs="Times New Roman"/>
          <w:szCs w:val="21"/>
        </w:rPr>
        <w:t xml:space="preserve"> </w:t>
      </w:r>
      <w:r>
        <w:rPr>
          <w:rFonts w:ascii="Batang" w:hAnsi="Batang" w:eastAsia="Batang" w:cs="Times New Roman"/>
          <w:szCs w:val="21"/>
        </w:rPr>
        <w:t>}</w:t>
      </w:r>
    </w:p>
    <w:p>
      <w:pPr>
        <w:ind w:firstLine="420" w:firstLineChars="200"/>
        <w:jc w:val="left"/>
        <w:rPr>
          <w:rFonts w:ascii="Batang" w:hAnsi="Batang" w:eastAsia="Batang" w:cs="Times New Roman"/>
          <w:color w:val="FF0000"/>
          <w:szCs w:val="21"/>
        </w:rPr>
      </w:pPr>
      <w:r>
        <w:rPr>
          <w:rFonts w:ascii="Batang" w:hAnsi="Batang" w:eastAsia="Batang" w:cs="Times New Roman"/>
          <w:color w:val="FF0000"/>
          <w:szCs w:val="21"/>
        </w:rPr>
        <w:t>Rest</w:t>
      </w:r>
      <w:r>
        <w:rPr>
          <w:rFonts w:ascii="Batang" w:hAnsi="Batang" w:eastAsia="Batang" w:cs="Times New Roman"/>
          <w:color w:val="FF0000"/>
          <w:szCs w:val="21"/>
        </w:rPr>
        <w:sym w:font="Wingdings" w:char="F0E0"/>
      </w:r>
      <w:r>
        <w:rPr>
          <w:rFonts w:ascii="Batang" w:hAnsi="Batang" w:eastAsia="Batang" w:cs="Times New Roman"/>
          <w:color w:val="FF0000"/>
          <w:szCs w:val="21"/>
        </w:rPr>
        <w:t xml:space="preserve"> else Stmts endif {</w:t>
      </w:r>
    </w:p>
    <w:p>
      <w:pPr>
        <w:ind w:firstLine="420" w:firstLineChars="200"/>
        <w:jc w:val="left"/>
        <w:rPr>
          <w:rFonts w:ascii="Batang" w:hAnsi="Batang" w:cs="Times New Roman"/>
          <w:color w:val="FF0000"/>
          <w:szCs w:val="21"/>
        </w:rPr>
      </w:pPr>
      <w:r>
        <w:rPr>
          <w:rFonts w:hint="eastAsia" w:ascii="Batang" w:hAnsi="Batang" w:cs="Times New Roman"/>
          <w:color w:val="FF0000"/>
          <w:szCs w:val="21"/>
        </w:rPr>
        <w:t xml:space="preserve">                Rest.scode = </w:t>
      </w:r>
      <w:r>
        <w:rPr>
          <w:rFonts w:ascii="Batang" w:hAnsi="Batang" w:cs="Times New Roman"/>
          <w:color w:val="FF0000"/>
          <w:szCs w:val="21"/>
        </w:rPr>
        <w:t>Rest.icode || gen(rest.ifalselabel”:”)</w:t>
      </w:r>
    </w:p>
    <w:p>
      <w:pPr>
        <w:ind w:firstLine="420" w:firstLineChars="200"/>
        <w:jc w:val="left"/>
        <w:rPr>
          <w:rFonts w:ascii="Batang" w:hAnsi="Batang" w:cs="Times New Roman"/>
          <w:color w:val="FF0000"/>
          <w:szCs w:val="21"/>
        </w:rPr>
      </w:pPr>
      <w:r>
        <w:rPr>
          <w:rFonts w:ascii="Batang" w:hAnsi="Batang" w:cs="Times New Roman"/>
          <w:color w:val="FF0000"/>
          <w:szCs w:val="21"/>
        </w:rPr>
        <w:t xml:space="preserve">                    || Stmts.code || gen(Rest.iexit”:”)</w:t>
      </w:r>
    </w:p>
    <w:p>
      <w:pPr>
        <w:ind w:firstLine="1155" w:firstLineChars="550"/>
        <w:jc w:val="left"/>
        <w:rPr>
          <w:rFonts w:ascii="Batang" w:hAnsi="Batang" w:eastAsia="Batang" w:cs="Times New Roman"/>
          <w:color w:val="FF0000"/>
          <w:szCs w:val="21"/>
        </w:rPr>
      </w:pPr>
      <w:r>
        <w:rPr>
          <w:rFonts w:ascii="Batang" w:hAnsi="Batang" w:eastAsia="Batang" w:cs="Times New Roman"/>
          <w:color w:val="FF0000"/>
          <w:szCs w:val="21"/>
        </w:rPr>
        <w:t>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Question 6 (8+10 =18 Points). </w:t>
      </w:r>
      <w:r>
        <w:rPr>
          <w:rFonts w:ascii="Times New Roman" w:hAnsi="Times New Roman" w:cs="Times New Roman"/>
          <w:szCs w:val="21"/>
        </w:rPr>
        <w:t xml:space="preserve">Consider the following code sequence, where </w:t>
      </w:r>
      <w:r>
        <w:rPr>
          <w:rFonts w:ascii="Batang" w:hAnsi="Batang" w:eastAsia="Batang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Batang" w:hAnsi="Batang" w:eastAsia="Batang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are some integers: 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X = a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Y = b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If X&lt;Y Goto L1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Z = X + Y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X = Y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Goto L2</w:t>
      </w:r>
    </w:p>
    <w:p>
      <w:pPr>
        <w:ind w:left="2310" w:leftChars="11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 xml:space="preserve">L1: </w:t>
      </w:r>
    </w:p>
    <w:p>
      <w:pPr>
        <w:ind w:left="2310" w:leftChars="1100" w:firstLine="420" w:firstLineChars="2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Z = X-Y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X =Y</w:t>
      </w:r>
    </w:p>
    <w:p>
      <w:pPr>
        <w:ind w:left="2310" w:leftChars="11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L2: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Print(X)</w:t>
      </w:r>
    </w:p>
    <w:p>
      <w:pPr>
        <w:ind w:left="2730" w:leftChars="1300"/>
        <w:jc w:val="left"/>
        <w:rPr>
          <w:rFonts w:ascii="Batang" w:hAnsi="Batang" w:eastAsia="Batang" w:cs="Times New Roman"/>
          <w:szCs w:val="21"/>
        </w:rPr>
      </w:pPr>
      <w:r>
        <w:rPr>
          <w:rFonts w:ascii="Batang" w:hAnsi="Batang" w:eastAsia="Batang" w:cs="Times New Roman"/>
          <w:szCs w:val="21"/>
        </w:rPr>
        <w:t>Print(Z)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Part(a).</w:t>
      </w:r>
      <w:r>
        <w:rPr>
          <w:rFonts w:ascii="Times New Roman" w:hAnsi="Times New Roman" w:cs="Times New Roman"/>
          <w:szCs w:val="21"/>
        </w:rPr>
        <w:t xml:space="preserve"> Construct the control flow graph of the above program.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156845</wp:posOffset>
                </wp:positionV>
                <wp:extent cx="1323975" cy="1198880"/>
                <wp:effectExtent l="0" t="0" r="28575" b="2032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98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 = b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if X&lt;Y Goto 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133pt;margin-top:12.35pt;height:94.4pt;width:104.25pt;z-index:251718656;v-text-anchor:middle;mso-width-relative:page;mso-height-relative:page;" fillcolor="#FFFFFF [3212]" filled="t" stroked="t" coordsize="21600,21600" o:gfxdata="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u8stw9gAAAAKAQAADwAAAAAAAAABACAAAAA4AAAAZHJzL2Rv&#10;d25yZXYueG1sUEsBAhQAFAAAAAgAh07iQJqcC6NdAgAAtAQAAA4AAAAAAAAAAQAgAAAAPQ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a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 = b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X&lt;Y Goto L1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164465</wp:posOffset>
                </wp:positionV>
                <wp:extent cx="297180" cy="361950"/>
                <wp:effectExtent l="0" t="0" r="27305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239.6pt;margin-top:12.95pt;height:28.5pt;width:23.4pt;z-index:251745280;v-text-anchor:middle;mso-width-relative:page;mso-height-relative:page;" fillcolor="#FFFFFF [3212]" filled="t" stroked="t" coordsize="21600,21600" o:gfxdata="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HfB4VNgAAAAJAQAADwAAAAAAAAABACAAAAA4AAAAZHJzL2Rvd25y&#10;ZXYueG1sUEsBAhQAFAAAAAgAh07iQEvsrRtaAgAAsgQAAA4AAAAAAAAAAQAgAAAAPQ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177165</wp:posOffset>
                </wp:positionV>
                <wp:extent cx="492760" cy="361950"/>
                <wp:effectExtent l="0" t="0" r="21590" b="190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26" o:spt="1" style="position:absolute;left:0pt;margin-left:238pt;margin-top:13.95pt;height:28.5pt;width:38.8pt;z-index:251743232;v-text-anchor:middle;mso-width-relative:page;mso-height-relative:page;" fillcolor="#FFFFFF [3212]" filled="t" stroked="t" coordsize="21600,21600" o:gfxdata="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h7CHX2QAAAAkBAAAPAAAAAAAAAAEAIAAAADgAAABkcnMvZG93bnJl&#10;di54bWxQSwECFAAUAAAACACHTuJAQxioNVgCAACyBAAADgAAAAAAAAABACAAAAA+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X,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4445</wp:posOffset>
                </wp:positionV>
                <wp:extent cx="492760" cy="361950"/>
                <wp:effectExtent l="0" t="0" r="21590" b="190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78.15pt;margin-top:0.35pt;height:28.5pt;width:38.8pt;z-index:251741184;v-text-anchor:middle;mso-width-relative:page;mso-height-relative:page;" fillcolor="#FFFFFF [3212]" filled="t" stroked="t" coordsize="21600,21600" o:gfxdata="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M6/quPVAAAABwEAAA8AAAAAAAAAAQAgAAAAOAAAAGRycy9kb3ducmV2Lnht&#10;bFBLAQIUABQAAAAIAIdO4kBdbKqBWAIAALIEAAAOAAAAAAAAAAEAIAAAADoBAABkcnMvZTJvRG9j&#10;LnhtbFBLBQYAAAAABgAGAFkBAAAE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X,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6985</wp:posOffset>
                </wp:positionV>
                <wp:extent cx="474980" cy="361950"/>
                <wp:effectExtent l="0" t="0" r="20320" b="190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X,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244.3pt;margin-top:0.55pt;height:28.5pt;width:37.4pt;z-index:251737088;v-text-anchor:middle;mso-width-relative:page;mso-height-relative:page;" fillcolor="#FFFFFF [3212]" filled="t" stroked="t" coordsize="21600,21600" o:gfxdata="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C3s4rtYAAAAIAQAADwAAAAAAAAABACAAAAA4AAAAZHJzL2Rvd25yZXYu&#10;eG1sUEsBAhQAFAAAAAgAh07iQJPB/kRZAgAAsgQAAA4AAAAAAAAAAQAgAAAAOw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X, </w:t>
                      </w: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161925</wp:posOffset>
                </wp:positionV>
                <wp:extent cx="540385" cy="314325"/>
                <wp:effectExtent l="0" t="0" r="698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8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o:spt="32" type="#_x0000_t32" style="position:absolute;left:0pt;margin-left:203.15pt;margin-top:12.75pt;height:24.75pt;width:42.55pt;z-index:251726848;mso-width-relative:page;mso-height-relative:page;" filled="f" stroked="t" coordsize="21600,21600" o:gfxdata="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F3EKvnXAAAACQEAAA8AAAAAAAAAAQAgAAAAOAAAAGRy&#10;cy9kb3ducmV2LnhtbFBLAQIUABQAAAAIAIdO4kDyu0Vv8AEAAJkDAAAOAAAAAAAAAAEAIAAAADwB&#10;AABkcnMvZTJvRG9jLnhtbFBLBQYAAAAABgAGAFkBAACe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161925</wp:posOffset>
                </wp:positionV>
                <wp:extent cx="706755" cy="314960"/>
                <wp:effectExtent l="38100" t="0" r="17780" b="6667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582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2" o:spid="_x0000_s1026" o:spt="32" type="#_x0000_t32" style="position:absolute;left:0pt;flip:x;margin-left:108.7pt;margin-top:12.75pt;height:24.8pt;width:55.65pt;z-index:251725824;mso-width-relative:page;mso-height-relative:page;" filled="f" stroked="t" coordsize="21600,21600" o:gfxdata="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rptWiNkAAAAJAQAADwAAAAAAAAABACAA&#10;AAA4AAAAZHJzL2Rvd25yZXYueG1sUEsBAhQAFAAAAAgAh07iQExVcez2AQAAowMAAA4AAAAAAAAA&#10;AQAgAAAAPg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hint="eastAsia"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90170</wp:posOffset>
                </wp:positionV>
                <wp:extent cx="1323975" cy="825500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 = X+Y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213.7pt;margin-top:7.1pt;height:65pt;width:104.25pt;z-index:251722752;v-text-anchor:middle;mso-width-relative:page;mso-height-relative:page;" fillcolor="#FFFFFF [3212]" filled="t" stroked="t" coordsize="21600,21600" o:gfxdata="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p4NArWAAAACgEAAA8AAAAAAAAAAQAgAAAAOAAAAGRycy9kb3ducmV2&#10;LnhtbFBLAQIUABQAAAAIAIdO4kDPbuZUWgIAALMEAAAOAAAAAAAAAAEAIAAAAD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 = X+Y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 =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90170</wp:posOffset>
                </wp:positionV>
                <wp:extent cx="1323975" cy="825500"/>
                <wp:effectExtent l="0" t="0" r="2857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L1: Z = X-Y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 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26.7pt;margin-top:7.1pt;height:65pt;width:104.25pt;z-index:251720704;v-text-anchor:middle;mso-width-relative:page;mso-height-relative:page;" fillcolor="#FFFFFF [3212]" filled="t" stroked="t" coordsize="21600,21600" o:gfxdata="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Hqy3I9UAAAAJAQAADwAAAAAAAAABACAAAAA4AAAAZHJzL2Rvd25yZXYu&#10;eG1sUEsBAhQAFAAAAAgAh07iQJyOaZVaAgAAswQAAA4AAAAAAAAAAQAgAAAAO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L1: Z = X-Y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 =Y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133350</wp:posOffset>
                </wp:positionV>
                <wp:extent cx="492760" cy="361950"/>
                <wp:effectExtent l="0" t="0" r="21590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15.95pt;margin-top:10.5pt;height:28.5pt;width:38.8pt;z-index:251739136;v-text-anchor:middle;mso-width-relative:page;mso-height-relative:page;" fillcolor="#FFFFFF [3212]" filled="t" stroked="t" coordsize="21600,21600" o:gfxdata="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lKDetNcAAAAIAQAADwAAAAAAAAABACAAAAA4AAAAZHJzL2Rvd25yZXYu&#10;eG1sUEsBAhQAFAAAAAgAh07iQKj6s91YAgAAsgQAAA4AAAAAAAAAAQAgAAAAPA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113665</wp:posOffset>
                </wp:positionV>
                <wp:extent cx="492760" cy="361950"/>
                <wp:effectExtent l="0" t="0" r="2159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320.95pt;margin-top:8.95pt;height:28.5pt;width:38.8pt;z-index:251735040;v-text-anchor:middle;mso-width-relative:page;mso-height-relative:page;" fillcolor="#FFFFFF [3212]" filled="t" stroked="t" coordsize="21600,21600" o:gfxdata="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SapNq2AAAAAkBAAAPAAAAAAAAAAEAIAAAADgAAABkcnMvZG93bnJl&#10;di54bWxQSwECFAAUAAAACACHTuJA5w5LqVkCAACyBAAADgAAAAAAAAABACAAAAA9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 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2544445</wp:posOffset>
                </wp:positionH>
                <wp:positionV relativeFrom="paragraph">
                  <wp:posOffset>125095</wp:posOffset>
                </wp:positionV>
                <wp:extent cx="730250" cy="451485"/>
                <wp:effectExtent l="38100" t="0" r="31750" b="628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333" cy="451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o:spt="32" type="#_x0000_t32" style="position:absolute;left:0pt;flip:x;margin-left:200.35pt;margin-top:9.85pt;height:35.55pt;width:57.5pt;z-index:251728896;mso-width-relative:page;mso-height-relative:page;" filled="f" stroked="t" coordsize="21600,21600" o:gfxdata="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gHWM99gAAAAJAQAADwAAAAAAAAABACAA&#10;AAA4AAAAZHJzL2Rvd25yZXYueG1sUEsBAhQAFAAAAAgAh07iQPxbb6r3AQAAowMAAA4AAAAAAAAA&#10;AQAgAAAAPQEAAGRycy9lMm9Eb2MueG1sUEsFBgAAAAAGAAYAWQEAAKY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137160</wp:posOffset>
                </wp:positionV>
                <wp:extent cx="754380" cy="409575"/>
                <wp:effectExtent l="0" t="0" r="65405" b="476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83" cy="409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o:spt="32" type="#_x0000_t32" style="position:absolute;left:0pt;margin-left:100.75pt;margin-top:10.8pt;height:32.25pt;width:59.4pt;z-index:251727872;mso-width-relative:page;mso-height-relative:page;" filled="f" stroked="t" coordsize="21600,21600" o:gfxdata="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+G7GJtYAAAAJAQAADwAAAAAAAAABACAAAAA4AAAAZHJz&#10;L2Rvd25yZXYueG1sUEsBAhQAFAAAAAgAh07iQOkIHiHwAQAAmQMAAA4AAAAAAAAAAQAgAAAAOwEA&#10;AGRycy9lMm9Eb2MueG1sUEsFBgAAAAAGAAYAWQEAAJ0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15875</wp:posOffset>
                </wp:positionV>
                <wp:extent cx="504825" cy="361950"/>
                <wp:effectExtent l="0" t="0" r="1016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X,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228.6pt;margin-top:1.25pt;height:28.5pt;width:39.75pt;z-index:251657216;v-text-anchor:middle;mso-width-relative:page;mso-height-relative:page;" fillcolor="#FFFFFF [3212]" filled="t" stroked="t" coordsize="21600,21600" o:gfxdata="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N1vQH2AAAAAgBAAAPAAAAAAAAAAEAIAAAADgAAABkcnMvZG93bnJl&#10;di54bWxQSwECFAAUAAAACACHTuJAj7MW5VkCAACyBAAADgAAAAAAAAABACAAAAA9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X,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5715</wp:posOffset>
                </wp:positionV>
                <wp:extent cx="504825" cy="361950"/>
                <wp:effectExtent l="0" t="0" r="10160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01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X,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86.7pt;margin-top:0.45pt;height:28.5pt;width:39.75pt;z-index:251658240;v-text-anchor:middle;mso-width-relative:page;mso-height-relative:page;" fillcolor="#FFFFFF [3212]" filled="t" stroked="t" coordsize="21600,21600" o:gfxdata="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QLUFvVAAAABwEAAA8AAAAAAAAAAQAgAAAAOAAAAGRycy9kb3ducmV2Lnht&#10;bFBLAQIUABQAAAAIAIdO4kCRxxRRWAIAALIEAAAOAAAAAAAAAAEAIAAAADoBAABkcnMvZTJvRG9j&#10;LnhtbFBLBQYAAAAABgAGAFkBAAAE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X,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hint="eastAsia"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189230</wp:posOffset>
                </wp:positionV>
                <wp:extent cx="1323975" cy="825500"/>
                <wp:effectExtent l="0" t="0" r="28575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L2: Print(X)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tang" w:hAnsi="Batang" w:eastAsia="Batang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Print(Z)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118.75pt;margin-top:14.9pt;height:65pt;width:104.25pt;z-index:251724800;v-text-anchor:middle;mso-width-relative:page;mso-height-relative:page;" fillcolor="#FFFFFF [3212]" filled="t" stroked="t" coordsize="21600,21600" o:gfxdata="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6yuus1wAAAAoBAAAPAAAAAAAAAAEAIAAAADgAAABkcnMvZG93bnJl&#10;di54bWxQSwECFAAUAAAACACHTuJA2FFdrloCAACzBAAADgAAAAAAAAABACAAAAA8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L2: Print(X)</w:t>
                      </w: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Batang" w:hAnsi="Batang" w:eastAsia="Batang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Print(Z)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38735</wp:posOffset>
                </wp:positionV>
                <wp:extent cx="332105" cy="361950"/>
                <wp:effectExtent l="0" t="0" r="11430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8" cy="36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226.8pt;margin-top:3.05pt;height:28.5pt;width:26.15pt;z-index:251732992;v-text-anchor:middle;mso-width-relative:page;mso-height-relative:page;" fillcolor="#FFFFFF [3212]" filled="t" stroked="t" coordsize="21600,21600" o:gfxdata="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5LAci1gAAAAgBAAAPAAAAAAAAAAEAIAAAADgAAABkcnMvZG93bnJldi54&#10;bWxQSwECFAAUAAAACACHTuJAW376ulgCAACyBAAADgAAAAAAAAABACAAAAA7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left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Part(b)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Perform liveness analysis for all variables (directly label to the control flow graph). Suppose </w:t>
      </w:r>
      <w:r>
        <w:rPr>
          <w:rFonts w:ascii="Batang" w:hAnsi="Batang" w:eastAsia="Batang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Batang" w:hAnsi="Batang" w:eastAsia="Batang" w:cs="Times New Roman"/>
          <w:szCs w:val="21"/>
        </w:rPr>
        <w:t>Z</w:t>
      </w:r>
      <w:r>
        <w:rPr>
          <w:rFonts w:ascii="Times New Roman" w:hAnsi="Times New Roman" w:cs="Times New Roman"/>
          <w:szCs w:val="21"/>
        </w:rPr>
        <w:t xml:space="preserve"> dead after </w:t>
      </w:r>
      <w:r>
        <w:rPr>
          <w:rFonts w:ascii="Batang" w:hAnsi="Batang" w:eastAsia="Batang" w:cs="Times New Roman"/>
          <w:szCs w:val="21"/>
        </w:rPr>
        <w:t>Print(Y)</w:t>
      </w:r>
      <w:r>
        <w:rPr>
          <w:rFonts w:ascii="Times New Roman" w:hAnsi="Times New Roman" w:cs="Times New Roman"/>
          <w:szCs w:val="21"/>
        </w:rPr>
        <w:t>.</w:t>
      </w:r>
    </w:p>
    <w:p>
      <w:pPr>
        <w:jc w:val="center"/>
        <w:rPr>
          <w:rFonts w:ascii="Times New Roman" w:hAnsi="Times New Roman" w:cs="Times New Roman"/>
          <w:b/>
          <w:szCs w:val="21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1"/>
        </w:rPr>
        <w:t xml:space="preserve">Question 7 (10 Points, extra credits). </w:t>
      </w:r>
      <w:r>
        <w:rPr>
          <w:rFonts w:ascii="Times New Roman" w:hAnsi="Times New Roman" w:cs="Times New Roman"/>
          <w:szCs w:val="21"/>
        </w:rPr>
        <w:t>Consider the extension of Cool to support arrays of objects in Question 4.</w:t>
      </w:r>
      <w:r>
        <w:rPr>
          <w:rFonts w:ascii="Times New Roman" w:hAnsi="Times New Roman" w:cs="Times New Roman"/>
        </w:rPr>
        <w:t xml:space="preserve"> Following the approach described in class, we decide to layout array objects as follows: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0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T</w:t>
            </w:r>
            <w:r>
              <w:rPr>
                <w:rFonts w:hint="eastAsia" w:ascii="Batang" w:hAnsi="Batang" w:eastAsia="Batang" w:cs="Times New Roman"/>
              </w:rPr>
              <w:t xml:space="preserve">ype </w:t>
            </w:r>
            <w:r>
              <w:rPr>
                <w:rFonts w:ascii="Batang" w:hAnsi="Batang" w:eastAsia="Batang" w:cs="Times New Roman"/>
              </w:rPr>
              <w:t>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hint="eastAsia" w:ascii="Batang" w:hAnsi="Batang" w:eastAsia="Batang" w:cs="Times New Roman"/>
              </w:rPr>
              <w:t>4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O</w:t>
            </w:r>
            <w:r>
              <w:rPr>
                <w:rFonts w:hint="eastAsia" w:ascii="Batang" w:hAnsi="Batang" w:eastAsia="Batang" w:cs="Times New Roman"/>
              </w:rPr>
              <w:t xml:space="preserve">bject </w:t>
            </w:r>
            <w:r>
              <w:rPr>
                <w:rFonts w:ascii="Batang" w:hAnsi="Batang" w:eastAsia="Batang" w:cs="Times New Roman"/>
              </w:rPr>
              <w:t>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hint="eastAsia" w:ascii="Batang" w:hAnsi="Batang" w:eastAsia="Batang" w:cs="Times New Roman"/>
              </w:rPr>
              <w:t>8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Array element 1 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hint="eastAsia" w:ascii="Batang" w:hAnsi="Batang" w:eastAsia="Batang" w:cs="Times New Roman"/>
              </w:rPr>
              <w:t>1</w:t>
            </w:r>
            <w:r>
              <w:rPr>
                <w:rFonts w:ascii="Batang" w:hAnsi="Batang" w:eastAsia="Batang" w:cs="Times New Roman"/>
              </w:rPr>
              <w:t>2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Array element 2 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9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…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hint="eastAsia" w:ascii="Batang" w:hAnsi="Batang" w:eastAsia="Batang" w:cs="Times New Roman"/>
              </w:rPr>
              <w:t>4 + 4n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ascii="Batang" w:hAnsi="Batang" w:eastAsia="Batang" w:cs="Times New Roman"/>
              </w:rPr>
            </w:pPr>
            <w:r>
              <w:rPr>
                <w:rFonts w:ascii="Batang" w:hAnsi="Batang" w:eastAsia="Batang" w:cs="Times New Roman"/>
              </w:rPr>
              <w:t>Array element n pointer</w:t>
            </w:r>
          </w:p>
        </w:tc>
      </w:tr>
    </w:tbl>
    <w:p>
      <w:pPr>
        <w:jc w:val="left"/>
        <w:rPr>
          <w:rFonts w:ascii="Times New Roman" w:hAnsi="Times New Roman" w:cs="Times New Roman"/>
        </w:rPr>
      </w:pPr>
    </w:p>
    <w:p>
      <w:pPr>
        <w:rPr>
          <w:rFonts w:ascii="Batang" w:hAnsi="Batang" w:eastAsia="Batang" w:cs="Times New Roman"/>
        </w:rPr>
      </w:pPr>
      <w:r>
        <w:rPr>
          <w:rFonts w:ascii="Times New Roman" w:hAnsi="Times New Roman" w:cs="Times New Roman"/>
        </w:rPr>
        <w:t xml:space="preserve">Give the stack machine code generation rule for </w:t>
      </w:r>
      <w:r>
        <w:rPr>
          <w:rFonts w:ascii="Batang" w:hAnsi="Batang" w:eastAsia="Batang" w:cs="Times New Roman"/>
        </w:rPr>
        <w:t>cgen(e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[e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] ← e</w:t>
      </w:r>
      <w:r>
        <w:rPr>
          <w:rFonts w:ascii="Batang" w:hAnsi="Batang" w:eastAsia="Batang" w:cs="Times New Roman"/>
          <w:vertAlign w:val="subscript"/>
        </w:rPr>
        <w:t>3</w:t>
      </w:r>
      <w:r>
        <w:rPr>
          <w:rFonts w:ascii="Batang" w:hAnsi="Batang" w:eastAsia="Batang" w:cs="Times New Roman"/>
        </w:rPr>
        <w:t>)</w:t>
      </w:r>
      <w:r>
        <w:rPr>
          <w:rFonts w:ascii="Times New Roman" w:hAnsi="Times New Roman" w:cs="Times New Roman"/>
        </w:rPr>
        <w:t xml:space="preserve">. You have to return </w:t>
      </w:r>
      <w:r>
        <w:rPr>
          <w:rFonts w:ascii="Batang" w:hAnsi="Batang" w:eastAsia="Batang" w:cs="Times New Roman"/>
        </w:rPr>
        <w:t>ArrayException</w:t>
      </w:r>
      <w:r>
        <w:rPr>
          <w:rFonts w:ascii="Times New Roman" w:hAnsi="Times New Roman" w:cs="Times New Roman"/>
        </w:rPr>
        <w:t xml:space="preserve"> when a runtime error occurs. You can use registers: </w:t>
      </w:r>
      <w:r>
        <w:rPr>
          <w:rFonts w:ascii="Batang" w:hAnsi="Batang" w:eastAsia="Batang" w:cs="Times New Roman"/>
        </w:rPr>
        <w:t>$a0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Batang" w:hAnsi="Batang" w:eastAsia="Batang" w:cs="Times New Roman"/>
        </w:rPr>
        <w:t>$t0,…,$t2</w:t>
      </w:r>
      <w:r>
        <w:rPr>
          <w:rFonts w:ascii="Times New Roman" w:hAnsi="Times New Roman" w:cs="Times New Roman"/>
        </w:rPr>
        <w:t xml:space="preserve">. The result of each expression is stored in </w:t>
      </w:r>
      <w:r>
        <w:rPr>
          <w:rFonts w:ascii="Batang" w:hAnsi="Batang" w:eastAsia="Batang" w:cs="Times New Roman"/>
        </w:rPr>
        <w:t>$a0</w:t>
      </w:r>
      <w:r>
        <w:rPr>
          <w:rFonts w:ascii="Times New Roman" w:hAnsi="Times New Roman" w:cs="Times New Roman"/>
        </w:rPr>
        <w:t xml:space="preserve">. The following instructions you may need: </w:t>
      </w:r>
      <w:r>
        <w:rPr>
          <w:rFonts w:ascii="Batang" w:hAnsi="Batang" w:eastAsia="Batang" w:cs="Times New Roman"/>
        </w:rPr>
        <w:t>push r</w:t>
      </w:r>
      <w:r>
        <w:rPr>
          <w:rFonts w:ascii="Batang" w:hAnsi="Batang" w:eastAsia="Batang" w:cs="Times New Roman"/>
          <w:vertAlign w:val="subscript"/>
        </w:rPr>
        <w:t>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, </w:t>
      </w:r>
      <w:r>
        <w:rPr>
          <w:rFonts w:ascii="Batang" w:hAnsi="Batang" w:eastAsia="Batang" w:cs="Times New Roman"/>
        </w:rPr>
        <w:t>pop r</w:t>
      </w:r>
      <w:r>
        <w:rPr>
          <w:rFonts w:ascii="Times New Roman" w:hAnsi="Times New Roman" w:cs="Times New Roman"/>
        </w:rPr>
        <w:t xml:space="preserve">, </w:t>
      </w:r>
      <w:r>
        <w:rPr>
          <w:rFonts w:ascii="Batang" w:hAnsi="Batang" w:eastAsia="Batang" w:cs="Times New Roman"/>
        </w:rPr>
        <w:t>ld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offset[r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 xml:space="preserve">] </w:t>
      </w:r>
      <w:r>
        <w:rPr>
          <w:rFonts w:ascii="Times New Roman" w:hAnsi="Times New Roman" w:cs="Times New Roman"/>
        </w:rPr>
        <w:t xml:space="preserve">(load value from memory </w:t>
      </w:r>
      <w:r>
        <w:rPr>
          <w:rFonts w:ascii="Batang" w:hAnsi="Batang" w:eastAsia="Batang" w:cs="Times New Roman"/>
        </w:rPr>
        <w:t>r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+offset</w:t>
      </w:r>
      <w:r>
        <w:rPr>
          <w:rFonts w:ascii="Times New Roman" w:hAnsi="Times New Roman" w:cs="Times New Roman"/>
        </w:rPr>
        <w:t xml:space="preserve"> into </w:t>
      </w:r>
      <w:r>
        <w:rPr>
          <w:rFonts w:ascii="Batang" w:hAnsi="Batang" w:eastAsia="Batang" w:cs="Times New Roman"/>
        </w:rPr>
        <w:t>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st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offset[r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 xml:space="preserve">] </w:t>
      </w:r>
      <w:r>
        <w:rPr>
          <w:rFonts w:ascii="Times New Roman" w:hAnsi="Times New Roman" w:cs="Times New Roman"/>
        </w:rPr>
        <w:t xml:space="preserve">(store value of </w:t>
      </w:r>
      <w:r>
        <w:rPr>
          <w:rFonts w:ascii="Batang" w:hAnsi="Batang" w:eastAsia="Batang" w:cs="Times New Roman"/>
        </w:rPr>
        <w:t>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into memory </w:t>
      </w:r>
      <w:r>
        <w:rPr>
          <w:rFonts w:ascii="Batang" w:hAnsi="Batang" w:eastAsia="Batang" w:cs="Times New Roman"/>
        </w:rPr>
        <w:t>r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+offset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add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r</w:t>
      </w:r>
      <w:r>
        <w:rPr>
          <w:rFonts w:ascii="Batang" w:hAnsi="Batang" w:eastAsia="Batang" w:cs="Times New Roman"/>
          <w:vertAlign w:val="subscript"/>
        </w:rPr>
        <w:t>2/</w:t>
      </w:r>
      <w:r>
        <w:rPr>
          <w:rFonts w:ascii="Batang" w:hAnsi="Batang" w:eastAsia="Batang" w:cs="Times New Roman"/>
        </w:rPr>
        <w:t>imm</w:t>
      </w:r>
      <w:r>
        <w:rPr>
          <w:rFonts w:ascii="Batang" w:hAnsi="Batang" w:eastAsia="Batang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atang" w:hAnsi="Batang" w:eastAsia="Batang" w:cs="Times New Roman"/>
          <w:vertAlign w:val="subscript"/>
        </w:rPr>
        <w:t>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sub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r</w:t>
      </w:r>
      <w:r>
        <w:rPr>
          <w:rFonts w:ascii="Batang" w:hAnsi="Batang" w:eastAsia="Batang" w:cs="Times New Roman"/>
          <w:vertAlign w:val="subscript"/>
        </w:rPr>
        <w:t>2/</w:t>
      </w:r>
      <w:r>
        <w:rPr>
          <w:rFonts w:ascii="Batang" w:hAnsi="Batang" w:eastAsia="Batang" w:cs="Times New Roman"/>
        </w:rPr>
        <w:t xml:space="preserve">imm </w:t>
      </w:r>
      <w:r>
        <w:rPr>
          <w:rFonts w:ascii="Times New Roman" w:hAnsi="Times New Roman" w:cs="Times New Roman"/>
        </w:rPr>
        <w:t>(r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atang" w:hAnsi="Batang" w:eastAsia="Batang" w:cs="Times New Roman"/>
          <w:vertAlign w:val="subscript"/>
        </w:rPr>
        <w:t>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mul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r</w:t>
      </w:r>
      <w:r>
        <w:rPr>
          <w:rFonts w:ascii="Batang" w:hAnsi="Batang" w:eastAsia="Batang" w:cs="Times New Roman"/>
          <w:vertAlign w:val="subscript"/>
        </w:rPr>
        <w:t>2/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 (r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*r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atang" w:hAnsi="Batang" w:eastAsia="Batang" w:cs="Times New Roman"/>
          <w:vertAlign w:val="subscript"/>
        </w:rPr>
        <w:t>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:=r</w:t>
      </w:r>
      <w:r>
        <w:rPr>
          <w:rFonts w:ascii="Batang" w:hAnsi="Batang" w:eastAsia="Batang" w:cs="Times New Roman"/>
          <w:vertAlign w:val="subscript"/>
        </w:rPr>
        <w:t>2/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 (assignment 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Batang" w:hAnsi="Batang" w:eastAsia="Batang" w:cs="Times New Roman"/>
          <w:vertAlign w:val="subscript"/>
        </w:rPr>
        <w:t>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), </w:t>
      </w:r>
      <w:r>
        <w:rPr>
          <w:rFonts w:ascii="Batang" w:hAnsi="Batang" w:eastAsia="Batang" w:cs="Times New Roman"/>
        </w:rPr>
        <w:t>jmp</w:t>
      </w:r>
      <w:r>
        <w:rPr>
          <w:rFonts w:ascii="Times New Roman" w:hAnsi="Times New Roman" w:cs="Times New Roman"/>
        </w:rPr>
        <w:t xml:space="preserve"> </w:t>
      </w:r>
      <w:r>
        <w:rPr>
          <w:rFonts w:ascii="Batang" w:hAnsi="Batang" w:eastAsia="Batang" w:cs="Times New Roman"/>
        </w:rPr>
        <w:t>label</w:t>
      </w:r>
      <w:r>
        <w:rPr>
          <w:rFonts w:ascii="Times New Roman" w:hAnsi="Times New Roman" w:cs="Times New Roman"/>
        </w:rPr>
        <w:t xml:space="preserve"> (jump),</w:t>
      </w:r>
      <w:r>
        <w:rPr>
          <w:rFonts w:ascii="Batang" w:hAnsi="Batang" w:eastAsia="Batang" w:cs="Times New Roman"/>
        </w:rPr>
        <w:t xml:space="preserve"> if r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 xml:space="preserve"> rel r</w:t>
      </w:r>
      <w:r>
        <w:rPr>
          <w:rFonts w:ascii="Batang" w:hAnsi="Batang" w:eastAsia="Batang" w:cs="Times New Roman"/>
          <w:vertAlign w:val="subscript"/>
        </w:rPr>
        <w:t>2/</w:t>
      </w:r>
      <w:r>
        <w:rPr>
          <w:rFonts w:ascii="Batang" w:hAnsi="Batang" w:eastAsia="Batang" w:cs="Times New Roman"/>
        </w:rPr>
        <w:t>imm</w:t>
      </w:r>
      <w:r>
        <w:rPr>
          <w:rFonts w:ascii="Times New Roman" w:hAnsi="Times New Roman" w:cs="Times New Roman"/>
        </w:rPr>
        <w:t xml:space="preserve"> (rel can be &gt;,&lt;,&gt;=,&lt;=,=,!=)</w:t>
      </w:r>
      <w:r>
        <w:rPr>
          <w:rFonts w:ascii="Batang" w:hAnsi="Batang" w:eastAsia="Batang" w:cs="Times New Roman"/>
        </w:rPr>
        <w:t xml:space="preserve"> </w:t>
      </w:r>
    </w:p>
    <w:p>
      <w:pPr>
        <w:ind w:left="420" w:leftChars="200"/>
        <w:jc w:val="left"/>
        <w:rPr>
          <w:rFonts w:ascii="Batang" w:hAnsi="Batang" w:eastAsia="Batang" w:cs="Times New Roman"/>
        </w:rPr>
      </w:pPr>
    </w:p>
    <w:p>
      <w:pPr>
        <w:ind w:left="420" w:leftChars="2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cgen(e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[e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] &lt;- e</w:t>
      </w:r>
      <w:r>
        <w:rPr>
          <w:rFonts w:ascii="Batang" w:hAnsi="Batang" w:eastAsia="Batang" w:cs="Times New Roman"/>
          <w:vertAlign w:val="subscript"/>
        </w:rPr>
        <w:t>3</w:t>
      </w:r>
      <w:r>
        <w:rPr>
          <w:rFonts w:ascii="Batang" w:hAnsi="Batang" w:eastAsia="Batang" w:cs="Times New Roman"/>
        </w:rPr>
        <w:t>) =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cgen(e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)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push $a0  // save array into the stack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cgen(e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)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$t0 := $a0 # t0 holds index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pop $t1   # t1 holds array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ld $t2 4[$t1] # load array object size into $t2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sub $t2 2  # number of elements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if $t0 &lt; 1 goto err # index too low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if $t0 &gt; $t2 goto err # index too high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add $t0 1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 xml:space="preserve">mul $t0 4 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push $t0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push $t1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cgen(e</w:t>
      </w:r>
      <w:r>
        <w:rPr>
          <w:rFonts w:ascii="Batang" w:hAnsi="Batang" w:eastAsia="Batang" w:cs="Times New Roman"/>
        </w:rPr>
        <w:softHyphen/>
      </w:r>
      <w:r>
        <w:rPr>
          <w:rFonts w:ascii="Batang" w:hAnsi="Batang" w:eastAsia="Batang" w:cs="Times New Roman"/>
          <w:vertAlign w:val="subscript"/>
        </w:rPr>
        <w:t>3</w:t>
      </w:r>
      <w:r>
        <w:rPr>
          <w:rFonts w:ascii="Batang" w:hAnsi="Batang" w:eastAsia="Batang" w:cs="Times New Roman"/>
        </w:rPr>
        <w:t>)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pop $t1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pop $t0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st $a0 $t0[$t1] # t0+</w:t>
      </w:r>
      <w:r>
        <w:rPr>
          <w:rFonts w:hint="eastAsia" w:ascii="Batang" w:hAnsi="Batang" w:cs="Times New Roman"/>
        </w:rPr>
        <w:t>t1</w:t>
      </w:r>
      <w:r>
        <w:rPr>
          <w:rFonts w:ascii="Batang" w:hAnsi="Batang" w:eastAsia="Batang" w:cs="Times New Roman"/>
        </w:rPr>
        <w:t xml:space="preserve"> points to e</w:t>
      </w:r>
      <w:r>
        <w:rPr>
          <w:rFonts w:ascii="Batang" w:hAnsi="Batang" w:eastAsia="Batang" w:cs="Times New Roman"/>
          <w:vertAlign w:val="subscript"/>
        </w:rPr>
        <w:t>1</w:t>
      </w:r>
      <w:r>
        <w:rPr>
          <w:rFonts w:ascii="Batang" w:hAnsi="Batang" w:eastAsia="Batang" w:cs="Times New Roman"/>
        </w:rPr>
        <w:t>[e</w:t>
      </w:r>
      <w:r>
        <w:rPr>
          <w:rFonts w:ascii="Batang" w:hAnsi="Batang" w:eastAsia="Batang" w:cs="Times New Roman"/>
          <w:vertAlign w:val="subscript"/>
        </w:rPr>
        <w:t>2</w:t>
      </w:r>
      <w:r>
        <w:rPr>
          <w:rFonts w:ascii="Batang" w:hAnsi="Batang" w:eastAsia="Batang" w:cs="Times New Roman"/>
        </w:rPr>
        <w:t>]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jmp end</w:t>
      </w:r>
    </w:p>
    <w:p>
      <w:pPr>
        <w:ind w:left="420" w:leftChars="2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err:</w:t>
      </w:r>
    </w:p>
    <w:p>
      <w:pPr>
        <w:ind w:left="840" w:leftChars="4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$a0:= ArrayException</w:t>
      </w:r>
    </w:p>
    <w:p>
      <w:pPr>
        <w:ind w:left="420" w:leftChars="200"/>
        <w:jc w:val="left"/>
        <w:rPr>
          <w:rFonts w:ascii="Batang" w:hAnsi="Batang" w:eastAsia="Batang" w:cs="Times New Roman"/>
        </w:rPr>
      </w:pPr>
      <w:r>
        <w:rPr>
          <w:rFonts w:ascii="Batang" w:hAnsi="Batang" w:eastAsia="Batang" w:cs="Times New Roman"/>
        </w:rPr>
        <w:t>end:</w:t>
      </w: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p>
      <w:pPr>
        <w:jc w:val="center"/>
        <w:rPr>
          <w:rFonts w:ascii="Times New Roman" w:hAnsi="Times New Roman" w:cs="Times New Roman"/>
          <w:szCs w:val="21"/>
          <w:bdr w:val="single" w:color="auto" w:sz="4" w:space="0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42E"/>
    <w:multiLevelType w:val="multilevel"/>
    <w:tmpl w:val="1A432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404676"/>
    <w:multiLevelType w:val="multilevel"/>
    <w:tmpl w:val="51404676"/>
    <w:lvl w:ilvl="0" w:tentative="0">
      <w:start w:val="1"/>
      <w:numFmt w:val="decimal"/>
      <w:lvlText w:val="%1."/>
      <w:lvlJc w:val="left"/>
      <w:pPr>
        <w:ind w:left="3240" w:hanging="360"/>
      </w:pPr>
      <w:rPr>
        <w:rFonts w:hint="default" w:ascii="CMR10" w:hAnsi="CMR10" w:cs="CMR10"/>
        <w:sz w:val="22"/>
      </w:rPr>
    </w:lvl>
    <w:lvl w:ilvl="1" w:tentative="0">
      <w:start w:val="1"/>
      <w:numFmt w:val="lowerLetter"/>
      <w:lvlText w:val="%2)"/>
      <w:lvlJc w:val="left"/>
      <w:pPr>
        <w:ind w:left="3720" w:hanging="420"/>
      </w:pPr>
    </w:lvl>
    <w:lvl w:ilvl="2" w:tentative="0">
      <w:start w:val="1"/>
      <w:numFmt w:val="lowerRoman"/>
      <w:lvlText w:val="%3."/>
      <w:lvlJc w:val="right"/>
      <w:pPr>
        <w:ind w:left="4140" w:hanging="420"/>
      </w:pPr>
    </w:lvl>
    <w:lvl w:ilvl="3" w:tentative="0">
      <w:start w:val="1"/>
      <w:numFmt w:val="decimal"/>
      <w:lvlText w:val="%4."/>
      <w:lvlJc w:val="left"/>
      <w:pPr>
        <w:ind w:left="4560" w:hanging="420"/>
      </w:pPr>
    </w:lvl>
    <w:lvl w:ilvl="4" w:tentative="0">
      <w:start w:val="1"/>
      <w:numFmt w:val="lowerLetter"/>
      <w:lvlText w:val="%5)"/>
      <w:lvlJc w:val="left"/>
      <w:pPr>
        <w:ind w:left="4980" w:hanging="420"/>
      </w:pPr>
    </w:lvl>
    <w:lvl w:ilvl="5" w:tentative="0">
      <w:start w:val="1"/>
      <w:numFmt w:val="lowerRoman"/>
      <w:lvlText w:val="%6."/>
      <w:lvlJc w:val="right"/>
      <w:pPr>
        <w:ind w:left="5400" w:hanging="420"/>
      </w:pPr>
    </w:lvl>
    <w:lvl w:ilvl="6" w:tentative="0">
      <w:start w:val="1"/>
      <w:numFmt w:val="decimal"/>
      <w:lvlText w:val="%7."/>
      <w:lvlJc w:val="left"/>
      <w:pPr>
        <w:ind w:left="5820" w:hanging="420"/>
      </w:pPr>
    </w:lvl>
    <w:lvl w:ilvl="7" w:tentative="0">
      <w:start w:val="1"/>
      <w:numFmt w:val="lowerLetter"/>
      <w:lvlText w:val="%8)"/>
      <w:lvlJc w:val="left"/>
      <w:pPr>
        <w:ind w:left="6240" w:hanging="420"/>
      </w:pPr>
    </w:lvl>
    <w:lvl w:ilvl="8" w:tentative="0">
      <w:start w:val="1"/>
      <w:numFmt w:val="lowerRoman"/>
      <w:lvlText w:val="%9."/>
      <w:lvlJc w:val="right"/>
      <w:pPr>
        <w:ind w:left="6660" w:hanging="420"/>
      </w:pPr>
    </w:lvl>
  </w:abstractNum>
  <w:abstractNum w:abstractNumId="2">
    <w:nsid w:val="5B896920"/>
    <w:multiLevelType w:val="multilevel"/>
    <w:tmpl w:val="5B896920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C0"/>
    <w:rsid w:val="00001F9B"/>
    <w:rsid w:val="000026C0"/>
    <w:rsid w:val="00003941"/>
    <w:rsid w:val="00014FDD"/>
    <w:rsid w:val="00016124"/>
    <w:rsid w:val="00020562"/>
    <w:rsid w:val="00023138"/>
    <w:rsid w:val="00023CDB"/>
    <w:rsid w:val="000244F1"/>
    <w:rsid w:val="0003494B"/>
    <w:rsid w:val="00034B72"/>
    <w:rsid w:val="00037129"/>
    <w:rsid w:val="00051FAE"/>
    <w:rsid w:val="00061866"/>
    <w:rsid w:val="00062C28"/>
    <w:rsid w:val="000642DF"/>
    <w:rsid w:val="00065A15"/>
    <w:rsid w:val="00075959"/>
    <w:rsid w:val="000851EE"/>
    <w:rsid w:val="00093651"/>
    <w:rsid w:val="00093F92"/>
    <w:rsid w:val="00096B49"/>
    <w:rsid w:val="000A26F9"/>
    <w:rsid w:val="000A59CE"/>
    <w:rsid w:val="000A670D"/>
    <w:rsid w:val="000A7DCE"/>
    <w:rsid w:val="000B18BF"/>
    <w:rsid w:val="000B1C43"/>
    <w:rsid w:val="000B31CF"/>
    <w:rsid w:val="000B672F"/>
    <w:rsid w:val="000D16A5"/>
    <w:rsid w:val="000E2C6F"/>
    <w:rsid w:val="000E3099"/>
    <w:rsid w:val="000E320E"/>
    <w:rsid w:val="000E3329"/>
    <w:rsid w:val="000E6D5A"/>
    <w:rsid w:val="000F0343"/>
    <w:rsid w:val="000F3E0F"/>
    <w:rsid w:val="001007EE"/>
    <w:rsid w:val="00102507"/>
    <w:rsid w:val="00105DA6"/>
    <w:rsid w:val="00107110"/>
    <w:rsid w:val="00113B51"/>
    <w:rsid w:val="00114FAA"/>
    <w:rsid w:val="0011707E"/>
    <w:rsid w:val="00122E23"/>
    <w:rsid w:val="00125736"/>
    <w:rsid w:val="00126317"/>
    <w:rsid w:val="00127D7B"/>
    <w:rsid w:val="00130506"/>
    <w:rsid w:val="00132F6D"/>
    <w:rsid w:val="001340E3"/>
    <w:rsid w:val="0014238F"/>
    <w:rsid w:val="00143269"/>
    <w:rsid w:val="00144527"/>
    <w:rsid w:val="00144B27"/>
    <w:rsid w:val="001463CE"/>
    <w:rsid w:val="0014660C"/>
    <w:rsid w:val="00153607"/>
    <w:rsid w:val="00155E66"/>
    <w:rsid w:val="00156ED7"/>
    <w:rsid w:val="001572C5"/>
    <w:rsid w:val="00160328"/>
    <w:rsid w:val="001670B1"/>
    <w:rsid w:val="00176545"/>
    <w:rsid w:val="00176A89"/>
    <w:rsid w:val="001805B7"/>
    <w:rsid w:val="00180853"/>
    <w:rsid w:val="001844C2"/>
    <w:rsid w:val="00185BF1"/>
    <w:rsid w:val="001900BC"/>
    <w:rsid w:val="00191ED6"/>
    <w:rsid w:val="00192D0A"/>
    <w:rsid w:val="0019654E"/>
    <w:rsid w:val="001974DC"/>
    <w:rsid w:val="001A13B5"/>
    <w:rsid w:val="001B08A8"/>
    <w:rsid w:val="001B507E"/>
    <w:rsid w:val="001D2F90"/>
    <w:rsid w:val="001D41F0"/>
    <w:rsid w:val="001D793D"/>
    <w:rsid w:val="001E4E7A"/>
    <w:rsid w:val="001F15CF"/>
    <w:rsid w:val="001F1A3E"/>
    <w:rsid w:val="001F434C"/>
    <w:rsid w:val="002039EC"/>
    <w:rsid w:val="00205FE7"/>
    <w:rsid w:val="00206375"/>
    <w:rsid w:val="00210EEA"/>
    <w:rsid w:val="00217980"/>
    <w:rsid w:val="00221AC2"/>
    <w:rsid w:val="00226B42"/>
    <w:rsid w:val="0023347E"/>
    <w:rsid w:val="002348A4"/>
    <w:rsid w:val="002352DA"/>
    <w:rsid w:val="00236CB2"/>
    <w:rsid w:val="00237F02"/>
    <w:rsid w:val="00241D60"/>
    <w:rsid w:val="00243296"/>
    <w:rsid w:val="002435A3"/>
    <w:rsid w:val="00251829"/>
    <w:rsid w:val="00251949"/>
    <w:rsid w:val="00252C52"/>
    <w:rsid w:val="002543B0"/>
    <w:rsid w:val="00255DB7"/>
    <w:rsid w:val="00256564"/>
    <w:rsid w:val="00257A73"/>
    <w:rsid w:val="002610D1"/>
    <w:rsid w:val="00261A9F"/>
    <w:rsid w:val="0026681F"/>
    <w:rsid w:val="002675FB"/>
    <w:rsid w:val="00270CF5"/>
    <w:rsid w:val="002816A5"/>
    <w:rsid w:val="002869D5"/>
    <w:rsid w:val="00293C72"/>
    <w:rsid w:val="00294420"/>
    <w:rsid w:val="00294A2E"/>
    <w:rsid w:val="002A0A96"/>
    <w:rsid w:val="002A41A2"/>
    <w:rsid w:val="002B46C0"/>
    <w:rsid w:val="002B4F92"/>
    <w:rsid w:val="002C10B7"/>
    <w:rsid w:val="002C3FFA"/>
    <w:rsid w:val="002C676B"/>
    <w:rsid w:val="002D2125"/>
    <w:rsid w:val="002D30AA"/>
    <w:rsid w:val="002D4CE9"/>
    <w:rsid w:val="002D65C0"/>
    <w:rsid w:val="002E0F53"/>
    <w:rsid w:val="002E6751"/>
    <w:rsid w:val="002E6B26"/>
    <w:rsid w:val="002E7433"/>
    <w:rsid w:val="002E7955"/>
    <w:rsid w:val="002F23E6"/>
    <w:rsid w:val="002F2D39"/>
    <w:rsid w:val="002F56A1"/>
    <w:rsid w:val="002F5F71"/>
    <w:rsid w:val="00302E83"/>
    <w:rsid w:val="003031AB"/>
    <w:rsid w:val="003048A9"/>
    <w:rsid w:val="00304EBB"/>
    <w:rsid w:val="00306C15"/>
    <w:rsid w:val="00312886"/>
    <w:rsid w:val="00314EEE"/>
    <w:rsid w:val="00321440"/>
    <w:rsid w:val="00323C97"/>
    <w:rsid w:val="003241A7"/>
    <w:rsid w:val="00331BCE"/>
    <w:rsid w:val="00332BFA"/>
    <w:rsid w:val="00332CB4"/>
    <w:rsid w:val="0033325F"/>
    <w:rsid w:val="00336073"/>
    <w:rsid w:val="00346140"/>
    <w:rsid w:val="00346529"/>
    <w:rsid w:val="00347CAD"/>
    <w:rsid w:val="00357AD8"/>
    <w:rsid w:val="00357B58"/>
    <w:rsid w:val="00357C2D"/>
    <w:rsid w:val="0036597A"/>
    <w:rsid w:val="00366F3C"/>
    <w:rsid w:val="0037352D"/>
    <w:rsid w:val="00375D15"/>
    <w:rsid w:val="00376222"/>
    <w:rsid w:val="00380998"/>
    <w:rsid w:val="0038135D"/>
    <w:rsid w:val="00390FA5"/>
    <w:rsid w:val="00392F75"/>
    <w:rsid w:val="00394EF7"/>
    <w:rsid w:val="00397BB1"/>
    <w:rsid w:val="00397FAE"/>
    <w:rsid w:val="003A15A3"/>
    <w:rsid w:val="003A3501"/>
    <w:rsid w:val="003B3144"/>
    <w:rsid w:val="003B3BCD"/>
    <w:rsid w:val="003C059F"/>
    <w:rsid w:val="003C70FB"/>
    <w:rsid w:val="003D1C5A"/>
    <w:rsid w:val="003D5A88"/>
    <w:rsid w:val="003D5E81"/>
    <w:rsid w:val="003D63F0"/>
    <w:rsid w:val="003E75ED"/>
    <w:rsid w:val="003E7FBC"/>
    <w:rsid w:val="003F006F"/>
    <w:rsid w:val="003F35B8"/>
    <w:rsid w:val="003F3863"/>
    <w:rsid w:val="00401458"/>
    <w:rsid w:val="00404B9A"/>
    <w:rsid w:val="00414A49"/>
    <w:rsid w:val="0041535E"/>
    <w:rsid w:val="0041659E"/>
    <w:rsid w:val="0042163B"/>
    <w:rsid w:val="00421CF7"/>
    <w:rsid w:val="00421E88"/>
    <w:rsid w:val="00427B47"/>
    <w:rsid w:val="00436668"/>
    <w:rsid w:val="00437EE4"/>
    <w:rsid w:val="0044132A"/>
    <w:rsid w:val="00445F4C"/>
    <w:rsid w:val="004505F1"/>
    <w:rsid w:val="00451680"/>
    <w:rsid w:val="004521EC"/>
    <w:rsid w:val="00460DCD"/>
    <w:rsid w:val="00461A53"/>
    <w:rsid w:val="00462C84"/>
    <w:rsid w:val="00462E5D"/>
    <w:rsid w:val="00467707"/>
    <w:rsid w:val="00471541"/>
    <w:rsid w:val="0047177B"/>
    <w:rsid w:val="004741FD"/>
    <w:rsid w:val="00474BEB"/>
    <w:rsid w:val="0048197B"/>
    <w:rsid w:val="00481FEB"/>
    <w:rsid w:val="00482C54"/>
    <w:rsid w:val="0048404E"/>
    <w:rsid w:val="004840F5"/>
    <w:rsid w:val="0048599F"/>
    <w:rsid w:val="00485C99"/>
    <w:rsid w:val="004944D4"/>
    <w:rsid w:val="00495E91"/>
    <w:rsid w:val="00496B17"/>
    <w:rsid w:val="004A1062"/>
    <w:rsid w:val="004A7AFF"/>
    <w:rsid w:val="004B03C3"/>
    <w:rsid w:val="004B4698"/>
    <w:rsid w:val="004C5A3E"/>
    <w:rsid w:val="004D2CCC"/>
    <w:rsid w:val="004D5DD8"/>
    <w:rsid w:val="004E6A9E"/>
    <w:rsid w:val="004F5C90"/>
    <w:rsid w:val="004F6D78"/>
    <w:rsid w:val="00500674"/>
    <w:rsid w:val="0050556C"/>
    <w:rsid w:val="0050659F"/>
    <w:rsid w:val="00510205"/>
    <w:rsid w:val="00511996"/>
    <w:rsid w:val="00516650"/>
    <w:rsid w:val="00524141"/>
    <w:rsid w:val="0052519F"/>
    <w:rsid w:val="0053033A"/>
    <w:rsid w:val="00532744"/>
    <w:rsid w:val="00533C02"/>
    <w:rsid w:val="00534D91"/>
    <w:rsid w:val="00535F99"/>
    <w:rsid w:val="00543DDE"/>
    <w:rsid w:val="00547EC8"/>
    <w:rsid w:val="00550AAE"/>
    <w:rsid w:val="00554038"/>
    <w:rsid w:val="005540F8"/>
    <w:rsid w:val="005577B4"/>
    <w:rsid w:val="00557B22"/>
    <w:rsid w:val="005603FB"/>
    <w:rsid w:val="00563E03"/>
    <w:rsid w:val="00564C6C"/>
    <w:rsid w:val="00567058"/>
    <w:rsid w:val="005700C0"/>
    <w:rsid w:val="00570290"/>
    <w:rsid w:val="0057143E"/>
    <w:rsid w:val="0057649F"/>
    <w:rsid w:val="0058024C"/>
    <w:rsid w:val="0058239E"/>
    <w:rsid w:val="00595701"/>
    <w:rsid w:val="005B0E85"/>
    <w:rsid w:val="005B2B6F"/>
    <w:rsid w:val="005C0B84"/>
    <w:rsid w:val="005C2F15"/>
    <w:rsid w:val="005C3882"/>
    <w:rsid w:val="005C6DF5"/>
    <w:rsid w:val="005C7D94"/>
    <w:rsid w:val="005D2CA2"/>
    <w:rsid w:val="005D3F13"/>
    <w:rsid w:val="005E5851"/>
    <w:rsid w:val="005E608C"/>
    <w:rsid w:val="005E6B74"/>
    <w:rsid w:val="005F60DE"/>
    <w:rsid w:val="005F79F7"/>
    <w:rsid w:val="00600525"/>
    <w:rsid w:val="00607656"/>
    <w:rsid w:val="00621184"/>
    <w:rsid w:val="00626FF2"/>
    <w:rsid w:val="00627272"/>
    <w:rsid w:val="00627290"/>
    <w:rsid w:val="006400A4"/>
    <w:rsid w:val="00640D50"/>
    <w:rsid w:val="0064553A"/>
    <w:rsid w:val="0065056A"/>
    <w:rsid w:val="00650D76"/>
    <w:rsid w:val="00651752"/>
    <w:rsid w:val="00651C5D"/>
    <w:rsid w:val="006547EB"/>
    <w:rsid w:val="00655C97"/>
    <w:rsid w:val="00656263"/>
    <w:rsid w:val="006579FE"/>
    <w:rsid w:val="0066644A"/>
    <w:rsid w:val="006701EB"/>
    <w:rsid w:val="00673C7C"/>
    <w:rsid w:val="00682934"/>
    <w:rsid w:val="00684542"/>
    <w:rsid w:val="00687CD7"/>
    <w:rsid w:val="006921E1"/>
    <w:rsid w:val="00694701"/>
    <w:rsid w:val="00696013"/>
    <w:rsid w:val="00696F45"/>
    <w:rsid w:val="006A3087"/>
    <w:rsid w:val="006A7089"/>
    <w:rsid w:val="006A7933"/>
    <w:rsid w:val="006A7B9A"/>
    <w:rsid w:val="006B3234"/>
    <w:rsid w:val="006B6717"/>
    <w:rsid w:val="006B7051"/>
    <w:rsid w:val="006B7D09"/>
    <w:rsid w:val="006C14E2"/>
    <w:rsid w:val="006C3D06"/>
    <w:rsid w:val="006C4A4C"/>
    <w:rsid w:val="006C5AEF"/>
    <w:rsid w:val="006C5DA7"/>
    <w:rsid w:val="006C6E31"/>
    <w:rsid w:val="006C79B4"/>
    <w:rsid w:val="006D0C6F"/>
    <w:rsid w:val="006D1CD6"/>
    <w:rsid w:val="006D579A"/>
    <w:rsid w:val="006E1A93"/>
    <w:rsid w:val="006E3B38"/>
    <w:rsid w:val="006F0E90"/>
    <w:rsid w:val="006F3306"/>
    <w:rsid w:val="006F4312"/>
    <w:rsid w:val="006F7558"/>
    <w:rsid w:val="0071162D"/>
    <w:rsid w:val="00713413"/>
    <w:rsid w:val="00713B4F"/>
    <w:rsid w:val="00714DD2"/>
    <w:rsid w:val="007211BD"/>
    <w:rsid w:val="00721FC3"/>
    <w:rsid w:val="007247F1"/>
    <w:rsid w:val="00725B79"/>
    <w:rsid w:val="00727ED4"/>
    <w:rsid w:val="00731F24"/>
    <w:rsid w:val="00735B6E"/>
    <w:rsid w:val="00744AB9"/>
    <w:rsid w:val="00744E92"/>
    <w:rsid w:val="00746154"/>
    <w:rsid w:val="007515FE"/>
    <w:rsid w:val="0075279D"/>
    <w:rsid w:val="00752A0C"/>
    <w:rsid w:val="0075342C"/>
    <w:rsid w:val="0075585C"/>
    <w:rsid w:val="007559F6"/>
    <w:rsid w:val="007568EF"/>
    <w:rsid w:val="00756921"/>
    <w:rsid w:val="00760CCE"/>
    <w:rsid w:val="007611F8"/>
    <w:rsid w:val="007617BF"/>
    <w:rsid w:val="007650D3"/>
    <w:rsid w:val="0076557A"/>
    <w:rsid w:val="0076567D"/>
    <w:rsid w:val="007668EA"/>
    <w:rsid w:val="00775122"/>
    <w:rsid w:val="007757AA"/>
    <w:rsid w:val="00776B54"/>
    <w:rsid w:val="007826DE"/>
    <w:rsid w:val="00782A80"/>
    <w:rsid w:val="007835B5"/>
    <w:rsid w:val="00785601"/>
    <w:rsid w:val="007925D7"/>
    <w:rsid w:val="00795775"/>
    <w:rsid w:val="007A2388"/>
    <w:rsid w:val="007A3D94"/>
    <w:rsid w:val="007B5012"/>
    <w:rsid w:val="007C0442"/>
    <w:rsid w:val="007C06ED"/>
    <w:rsid w:val="007C28EA"/>
    <w:rsid w:val="007C400F"/>
    <w:rsid w:val="007C4434"/>
    <w:rsid w:val="007C6757"/>
    <w:rsid w:val="007D08C9"/>
    <w:rsid w:val="007D0FFA"/>
    <w:rsid w:val="007D1DD4"/>
    <w:rsid w:val="007E05FB"/>
    <w:rsid w:val="007E2BDD"/>
    <w:rsid w:val="007E5C94"/>
    <w:rsid w:val="007E713C"/>
    <w:rsid w:val="007F4182"/>
    <w:rsid w:val="007F5DDE"/>
    <w:rsid w:val="007F6237"/>
    <w:rsid w:val="008040AC"/>
    <w:rsid w:val="0080563E"/>
    <w:rsid w:val="0080637A"/>
    <w:rsid w:val="0082019D"/>
    <w:rsid w:val="0082193B"/>
    <w:rsid w:val="00821FF6"/>
    <w:rsid w:val="008225A7"/>
    <w:rsid w:val="00823742"/>
    <w:rsid w:val="00825A74"/>
    <w:rsid w:val="00830D65"/>
    <w:rsid w:val="00832CB3"/>
    <w:rsid w:val="008330A4"/>
    <w:rsid w:val="008365E3"/>
    <w:rsid w:val="0083680B"/>
    <w:rsid w:val="00840D2A"/>
    <w:rsid w:val="008429A8"/>
    <w:rsid w:val="008434C6"/>
    <w:rsid w:val="00846AC5"/>
    <w:rsid w:val="00852415"/>
    <w:rsid w:val="008533C9"/>
    <w:rsid w:val="00855D68"/>
    <w:rsid w:val="0086189E"/>
    <w:rsid w:val="008631D0"/>
    <w:rsid w:val="00873AEC"/>
    <w:rsid w:val="0087514D"/>
    <w:rsid w:val="0087705A"/>
    <w:rsid w:val="00896989"/>
    <w:rsid w:val="008A32B7"/>
    <w:rsid w:val="008A3F53"/>
    <w:rsid w:val="008A55F4"/>
    <w:rsid w:val="008A71EF"/>
    <w:rsid w:val="008B0622"/>
    <w:rsid w:val="008B3F6C"/>
    <w:rsid w:val="008C53C7"/>
    <w:rsid w:val="008D1E76"/>
    <w:rsid w:val="008D2F84"/>
    <w:rsid w:val="008D7769"/>
    <w:rsid w:val="008E27DE"/>
    <w:rsid w:val="008E3A07"/>
    <w:rsid w:val="008E7BCC"/>
    <w:rsid w:val="008F16E2"/>
    <w:rsid w:val="008F2AD0"/>
    <w:rsid w:val="008F5BB3"/>
    <w:rsid w:val="00900940"/>
    <w:rsid w:val="00914088"/>
    <w:rsid w:val="00916601"/>
    <w:rsid w:val="00917C64"/>
    <w:rsid w:val="00926C9D"/>
    <w:rsid w:val="00932C6C"/>
    <w:rsid w:val="00941D5C"/>
    <w:rsid w:val="009426A0"/>
    <w:rsid w:val="00943E3D"/>
    <w:rsid w:val="00944868"/>
    <w:rsid w:val="00950370"/>
    <w:rsid w:val="00951FF5"/>
    <w:rsid w:val="00952173"/>
    <w:rsid w:val="009521B7"/>
    <w:rsid w:val="00954ACA"/>
    <w:rsid w:val="009619A3"/>
    <w:rsid w:val="00962605"/>
    <w:rsid w:val="00965118"/>
    <w:rsid w:val="00967C7E"/>
    <w:rsid w:val="00973AF6"/>
    <w:rsid w:val="0098140B"/>
    <w:rsid w:val="00985972"/>
    <w:rsid w:val="009877E8"/>
    <w:rsid w:val="00993675"/>
    <w:rsid w:val="009975D1"/>
    <w:rsid w:val="009A05EB"/>
    <w:rsid w:val="009A1D06"/>
    <w:rsid w:val="009A39A0"/>
    <w:rsid w:val="009A3CFB"/>
    <w:rsid w:val="009A4E38"/>
    <w:rsid w:val="009A7B6E"/>
    <w:rsid w:val="009B08AB"/>
    <w:rsid w:val="009B6957"/>
    <w:rsid w:val="009C2218"/>
    <w:rsid w:val="009C2CAA"/>
    <w:rsid w:val="009C47B7"/>
    <w:rsid w:val="009C512A"/>
    <w:rsid w:val="009C696F"/>
    <w:rsid w:val="009D1CBC"/>
    <w:rsid w:val="009E436F"/>
    <w:rsid w:val="009E541A"/>
    <w:rsid w:val="009F23CC"/>
    <w:rsid w:val="009F58CC"/>
    <w:rsid w:val="009F5AEB"/>
    <w:rsid w:val="009F6961"/>
    <w:rsid w:val="00A045DF"/>
    <w:rsid w:val="00A04EF2"/>
    <w:rsid w:val="00A06174"/>
    <w:rsid w:val="00A10EFA"/>
    <w:rsid w:val="00A14B59"/>
    <w:rsid w:val="00A14B85"/>
    <w:rsid w:val="00A17C8F"/>
    <w:rsid w:val="00A202AC"/>
    <w:rsid w:val="00A213DB"/>
    <w:rsid w:val="00A26A9A"/>
    <w:rsid w:val="00A34F71"/>
    <w:rsid w:val="00A35880"/>
    <w:rsid w:val="00A368B0"/>
    <w:rsid w:val="00A37DE9"/>
    <w:rsid w:val="00A37F63"/>
    <w:rsid w:val="00A41D0A"/>
    <w:rsid w:val="00A43C4B"/>
    <w:rsid w:val="00A47658"/>
    <w:rsid w:val="00A47F42"/>
    <w:rsid w:val="00A52710"/>
    <w:rsid w:val="00A52C01"/>
    <w:rsid w:val="00A574DD"/>
    <w:rsid w:val="00A61759"/>
    <w:rsid w:val="00A631CD"/>
    <w:rsid w:val="00A6397F"/>
    <w:rsid w:val="00A63AB5"/>
    <w:rsid w:val="00A66426"/>
    <w:rsid w:val="00A67AFD"/>
    <w:rsid w:val="00A70C0C"/>
    <w:rsid w:val="00A70F17"/>
    <w:rsid w:val="00A7443E"/>
    <w:rsid w:val="00A811C8"/>
    <w:rsid w:val="00A86471"/>
    <w:rsid w:val="00A9604A"/>
    <w:rsid w:val="00A967E8"/>
    <w:rsid w:val="00A977CC"/>
    <w:rsid w:val="00AA207C"/>
    <w:rsid w:val="00AA5C16"/>
    <w:rsid w:val="00AA631D"/>
    <w:rsid w:val="00AB04AE"/>
    <w:rsid w:val="00AB6DC9"/>
    <w:rsid w:val="00AC08F2"/>
    <w:rsid w:val="00AC7184"/>
    <w:rsid w:val="00AD05DF"/>
    <w:rsid w:val="00AD1D21"/>
    <w:rsid w:val="00AD332C"/>
    <w:rsid w:val="00AD55DF"/>
    <w:rsid w:val="00B004A6"/>
    <w:rsid w:val="00B16F02"/>
    <w:rsid w:val="00B1766D"/>
    <w:rsid w:val="00B1794D"/>
    <w:rsid w:val="00B20FE9"/>
    <w:rsid w:val="00B21C7E"/>
    <w:rsid w:val="00B21FFA"/>
    <w:rsid w:val="00B22869"/>
    <w:rsid w:val="00B22B72"/>
    <w:rsid w:val="00B279CF"/>
    <w:rsid w:val="00B30AE6"/>
    <w:rsid w:val="00B34CD3"/>
    <w:rsid w:val="00B439B0"/>
    <w:rsid w:val="00B606BB"/>
    <w:rsid w:val="00B60B92"/>
    <w:rsid w:val="00B63849"/>
    <w:rsid w:val="00B67E82"/>
    <w:rsid w:val="00B76DC5"/>
    <w:rsid w:val="00B77E9F"/>
    <w:rsid w:val="00B81EE6"/>
    <w:rsid w:val="00B820A0"/>
    <w:rsid w:val="00B85076"/>
    <w:rsid w:val="00B8549C"/>
    <w:rsid w:val="00B85816"/>
    <w:rsid w:val="00B8625C"/>
    <w:rsid w:val="00B90ACE"/>
    <w:rsid w:val="00B926E6"/>
    <w:rsid w:val="00B94F8A"/>
    <w:rsid w:val="00B95071"/>
    <w:rsid w:val="00B9657E"/>
    <w:rsid w:val="00B965A9"/>
    <w:rsid w:val="00BA5A5C"/>
    <w:rsid w:val="00BA6AE2"/>
    <w:rsid w:val="00BA759C"/>
    <w:rsid w:val="00BA77DA"/>
    <w:rsid w:val="00BB7FE7"/>
    <w:rsid w:val="00BC2876"/>
    <w:rsid w:val="00BC2F5E"/>
    <w:rsid w:val="00BC65C6"/>
    <w:rsid w:val="00BD27CC"/>
    <w:rsid w:val="00BD2A06"/>
    <w:rsid w:val="00BD2F4F"/>
    <w:rsid w:val="00BD5D04"/>
    <w:rsid w:val="00BD79A2"/>
    <w:rsid w:val="00BD7FB6"/>
    <w:rsid w:val="00BE0077"/>
    <w:rsid w:val="00BE1C28"/>
    <w:rsid w:val="00BE3B66"/>
    <w:rsid w:val="00BF45EA"/>
    <w:rsid w:val="00BF5BBD"/>
    <w:rsid w:val="00C20D98"/>
    <w:rsid w:val="00C2374A"/>
    <w:rsid w:val="00C322E5"/>
    <w:rsid w:val="00C35102"/>
    <w:rsid w:val="00C374BD"/>
    <w:rsid w:val="00C40E24"/>
    <w:rsid w:val="00C435CB"/>
    <w:rsid w:val="00C44E3E"/>
    <w:rsid w:val="00C45260"/>
    <w:rsid w:val="00C45AFB"/>
    <w:rsid w:val="00C50483"/>
    <w:rsid w:val="00C5246E"/>
    <w:rsid w:val="00C60B78"/>
    <w:rsid w:val="00C62585"/>
    <w:rsid w:val="00C64526"/>
    <w:rsid w:val="00C677D4"/>
    <w:rsid w:val="00C67D6B"/>
    <w:rsid w:val="00C70C05"/>
    <w:rsid w:val="00C760A7"/>
    <w:rsid w:val="00C87A6C"/>
    <w:rsid w:val="00C96B75"/>
    <w:rsid w:val="00CA3910"/>
    <w:rsid w:val="00CB4AF9"/>
    <w:rsid w:val="00CB6312"/>
    <w:rsid w:val="00CC1417"/>
    <w:rsid w:val="00CC1C06"/>
    <w:rsid w:val="00CC3A35"/>
    <w:rsid w:val="00CD3BED"/>
    <w:rsid w:val="00CD48CA"/>
    <w:rsid w:val="00CD5C29"/>
    <w:rsid w:val="00CE0819"/>
    <w:rsid w:val="00CE3328"/>
    <w:rsid w:val="00CE3DB6"/>
    <w:rsid w:val="00CF2466"/>
    <w:rsid w:val="00CF4F51"/>
    <w:rsid w:val="00CF638F"/>
    <w:rsid w:val="00CF7338"/>
    <w:rsid w:val="00CF7F14"/>
    <w:rsid w:val="00D0252D"/>
    <w:rsid w:val="00D037A8"/>
    <w:rsid w:val="00D04D3E"/>
    <w:rsid w:val="00D0777F"/>
    <w:rsid w:val="00D144D3"/>
    <w:rsid w:val="00D22F5E"/>
    <w:rsid w:val="00D2564E"/>
    <w:rsid w:val="00D25C84"/>
    <w:rsid w:val="00D333E9"/>
    <w:rsid w:val="00D3375A"/>
    <w:rsid w:val="00D42C06"/>
    <w:rsid w:val="00D46849"/>
    <w:rsid w:val="00D5072B"/>
    <w:rsid w:val="00D6311F"/>
    <w:rsid w:val="00D66F12"/>
    <w:rsid w:val="00D671D7"/>
    <w:rsid w:val="00D71BB5"/>
    <w:rsid w:val="00D71D71"/>
    <w:rsid w:val="00D734D6"/>
    <w:rsid w:val="00D75C83"/>
    <w:rsid w:val="00D82A28"/>
    <w:rsid w:val="00D84A55"/>
    <w:rsid w:val="00D87378"/>
    <w:rsid w:val="00D91315"/>
    <w:rsid w:val="00D95151"/>
    <w:rsid w:val="00D97343"/>
    <w:rsid w:val="00DA112A"/>
    <w:rsid w:val="00DA68C2"/>
    <w:rsid w:val="00DA6FA0"/>
    <w:rsid w:val="00DB2804"/>
    <w:rsid w:val="00DB2D7A"/>
    <w:rsid w:val="00DB3B94"/>
    <w:rsid w:val="00DB5F88"/>
    <w:rsid w:val="00DC14DF"/>
    <w:rsid w:val="00DC6A69"/>
    <w:rsid w:val="00DD041F"/>
    <w:rsid w:val="00DD533C"/>
    <w:rsid w:val="00DD53EE"/>
    <w:rsid w:val="00DD7073"/>
    <w:rsid w:val="00DE1630"/>
    <w:rsid w:val="00DE44FC"/>
    <w:rsid w:val="00DE6C09"/>
    <w:rsid w:val="00DF25F3"/>
    <w:rsid w:val="00E040A8"/>
    <w:rsid w:val="00E13276"/>
    <w:rsid w:val="00E1478D"/>
    <w:rsid w:val="00E16E9C"/>
    <w:rsid w:val="00E1717D"/>
    <w:rsid w:val="00E222ED"/>
    <w:rsid w:val="00E26189"/>
    <w:rsid w:val="00E26262"/>
    <w:rsid w:val="00E269DE"/>
    <w:rsid w:val="00E32023"/>
    <w:rsid w:val="00E3320C"/>
    <w:rsid w:val="00E3527B"/>
    <w:rsid w:val="00E403D4"/>
    <w:rsid w:val="00E4124B"/>
    <w:rsid w:val="00E46A3A"/>
    <w:rsid w:val="00E579F4"/>
    <w:rsid w:val="00E64AF2"/>
    <w:rsid w:val="00E66224"/>
    <w:rsid w:val="00E75ED5"/>
    <w:rsid w:val="00E8683A"/>
    <w:rsid w:val="00E90E9E"/>
    <w:rsid w:val="00E95CBF"/>
    <w:rsid w:val="00E97C02"/>
    <w:rsid w:val="00E97CDE"/>
    <w:rsid w:val="00EA2D89"/>
    <w:rsid w:val="00EA3A07"/>
    <w:rsid w:val="00EA64D7"/>
    <w:rsid w:val="00EA6F16"/>
    <w:rsid w:val="00EB43BF"/>
    <w:rsid w:val="00EB6A45"/>
    <w:rsid w:val="00EB742C"/>
    <w:rsid w:val="00EC25B1"/>
    <w:rsid w:val="00EC41D5"/>
    <w:rsid w:val="00EC53AE"/>
    <w:rsid w:val="00ED029E"/>
    <w:rsid w:val="00ED4809"/>
    <w:rsid w:val="00ED74EC"/>
    <w:rsid w:val="00EE303A"/>
    <w:rsid w:val="00EE79A0"/>
    <w:rsid w:val="00EF24BE"/>
    <w:rsid w:val="00EF3423"/>
    <w:rsid w:val="00EF573A"/>
    <w:rsid w:val="00EF6C02"/>
    <w:rsid w:val="00F00746"/>
    <w:rsid w:val="00F0375B"/>
    <w:rsid w:val="00F11758"/>
    <w:rsid w:val="00F128AF"/>
    <w:rsid w:val="00F12A8D"/>
    <w:rsid w:val="00F12E80"/>
    <w:rsid w:val="00F17AE4"/>
    <w:rsid w:val="00F26222"/>
    <w:rsid w:val="00F318C8"/>
    <w:rsid w:val="00F31F36"/>
    <w:rsid w:val="00F32C0F"/>
    <w:rsid w:val="00F3307B"/>
    <w:rsid w:val="00F362E0"/>
    <w:rsid w:val="00F362E9"/>
    <w:rsid w:val="00F56892"/>
    <w:rsid w:val="00F75653"/>
    <w:rsid w:val="00F82E6A"/>
    <w:rsid w:val="00F962A5"/>
    <w:rsid w:val="00FA2FA3"/>
    <w:rsid w:val="00FA442D"/>
    <w:rsid w:val="00FA5BB3"/>
    <w:rsid w:val="00FA7A32"/>
    <w:rsid w:val="00FB239C"/>
    <w:rsid w:val="00FB4561"/>
    <w:rsid w:val="00FB5EE0"/>
    <w:rsid w:val="00FB74CA"/>
    <w:rsid w:val="00FC0CB2"/>
    <w:rsid w:val="00FC1226"/>
    <w:rsid w:val="00FC33E8"/>
    <w:rsid w:val="00FD56C7"/>
    <w:rsid w:val="00FD7B4D"/>
    <w:rsid w:val="00FE128B"/>
    <w:rsid w:val="00FE18CF"/>
    <w:rsid w:val="00FE265A"/>
    <w:rsid w:val="00FE3F10"/>
    <w:rsid w:val="00FF1A26"/>
    <w:rsid w:val="00FF35B7"/>
    <w:rsid w:val="00FF3DA1"/>
    <w:rsid w:val="00FF5C01"/>
    <w:rsid w:val="00FF6907"/>
    <w:rsid w:val="6B7E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1501</Words>
  <Characters>8561</Characters>
  <Lines>71</Lines>
  <Paragraphs>20</Paragraphs>
  <TotalTime>0</TotalTime>
  <ScaleCrop>false</ScaleCrop>
  <LinksUpToDate>false</LinksUpToDate>
  <CharactersWithSpaces>10042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2016-10-31T14:36:00Z</dcterms:created>
  <dc:creator>宋富</dc:creator>
  <cp:lastModifiedBy>yiweiyang</cp:lastModifiedBy>
  <cp:lastPrinted>2017-04-12T13:16:00Z</cp:lastPrinted>
  <dcterms:modified xsi:type="dcterms:W3CDTF">2022-02-11T23:38:31Z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