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4AD5" w14:textId="6AB8B150" w:rsidR="004102AF" w:rsidRDefault="004102AF" w:rsidP="00FC0E4B">
      <w:pPr>
        <w:pStyle w:val="Heading2"/>
      </w:pPr>
      <w:r>
        <w:t>REST API Documentation</w:t>
      </w:r>
    </w:p>
    <w:p w14:paraId="2B74718A" w14:textId="2DF700F5" w:rsidR="004102AF" w:rsidRPr="00FC0E4B" w:rsidRDefault="004102AF" w:rsidP="004102AF">
      <w:pPr>
        <w:rPr>
          <w:b/>
          <w:sz w:val="36"/>
          <w:szCs w:val="16"/>
          <w:u w:val="single"/>
        </w:rPr>
      </w:pPr>
      <w:r w:rsidRPr="00FC0E4B">
        <w:rPr>
          <w:b/>
          <w:sz w:val="36"/>
          <w:szCs w:val="16"/>
          <w:u w:val="single"/>
        </w:rPr>
        <w:t>1.Register a new user</w:t>
      </w:r>
    </w:p>
    <w:p w14:paraId="2D347833" w14:textId="2AEF229F" w:rsidR="004102AF" w:rsidRPr="007F2701" w:rsidRDefault="004102AF" w:rsidP="004102AF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POST</w:t>
      </w:r>
    </w:p>
    <w:p w14:paraId="50F417CA" w14:textId="6925F460" w:rsidR="004102AF" w:rsidRDefault="00201D7D" w:rsidP="004102AF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5" w:history="1">
        <w:r w:rsidR="004102AF" w:rsidRPr="00F61D9E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http://localhost/project_rest_api/public/api/register</w:t>
        </w:r>
      </w:hyperlink>
    </w:p>
    <w:p w14:paraId="3F41835D" w14:textId="77777777" w:rsidR="004102AF" w:rsidRPr="0021534F" w:rsidRDefault="004102AF" w:rsidP="004102AF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2153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</w:t>
      </w:r>
    </w:p>
    <w:tbl>
      <w:tblPr>
        <w:tblStyle w:val="LightList-Accent3"/>
        <w:tblW w:w="7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329"/>
        <w:gridCol w:w="2840"/>
      </w:tblGrid>
      <w:tr w:rsidR="004102AF" w14:paraId="354A5F74" w14:textId="77777777" w:rsidTr="0001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0" w:type="auto"/>
          </w:tcPr>
          <w:p w14:paraId="4F595E9A" w14:textId="77777777" w:rsidR="004102AF" w:rsidRDefault="004102AF" w:rsidP="00010E5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328F0F4A" w14:textId="77777777" w:rsidR="004102AF" w:rsidRDefault="004102AF" w:rsidP="00010E5A">
            <w:r>
              <w:t>Type</w:t>
            </w:r>
          </w:p>
        </w:tc>
      </w:tr>
      <w:tr w:rsidR="004102AF" w14:paraId="30DADDB5" w14:textId="77777777" w:rsidTr="00010E5A">
        <w:trPr>
          <w:trHeight w:val="354"/>
        </w:trPr>
        <w:tc>
          <w:tcPr>
            <w:tcW w:w="0" w:type="auto"/>
          </w:tcPr>
          <w:p w14:paraId="5EDB2A79" w14:textId="10FE94CD" w:rsidR="004102AF" w:rsidRDefault="004102AF" w:rsidP="00010E5A">
            <w:r>
              <w:t xml:space="preserve"> </w:t>
            </w:r>
            <w:r w:rsidR="00FC0E4B">
              <w:t>n</w:t>
            </w:r>
            <w:r>
              <w:t>ame</w:t>
            </w:r>
          </w:p>
        </w:tc>
        <w:tc>
          <w:tcPr>
            <w:tcW w:w="0" w:type="auto"/>
          </w:tcPr>
          <w:p w14:paraId="18F95913" w14:textId="6483ECCE" w:rsidR="004102AF" w:rsidRDefault="004102AF" w:rsidP="00010E5A">
            <w:r>
              <w:t>String</w:t>
            </w:r>
          </w:p>
        </w:tc>
      </w:tr>
      <w:tr w:rsidR="004102AF" w14:paraId="2006DAA9" w14:textId="77777777" w:rsidTr="00010E5A">
        <w:trPr>
          <w:trHeight w:val="354"/>
        </w:trPr>
        <w:tc>
          <w:tcPr>
            <w:tcW w:w="0" w:type="auto"/>
          </w:tcPr>
          <w:p w14:paraId="013CA941" w14:textId="0E07CC4B" w:rsidR="004102AF" w:rsidRDefault="004102AF" w:rsidP="00010E5A">
            <w:r>
              <w:t xml:space="preserve"> email       </w:t>
            </w:r>
          </w:p>
        </w:tc>
        <w:tc>
          <w:tcPr>
            <w:tcW w:w="0" w:type="auto"/>
          </w:tcPr>
          <w:p w14:paraId="0F35DA5D" w14:textId="77777777" w:rsidR="004102AF" w:rsidRDefault="004102AF" w:rsidP="00010E5A">
            <w:r>
              <w:t xml:space="preserve">String  </w:t>
            </w:r>
          </w:p>
        </w:tc>
      </w:tr>
      <w:tr w:rsidR="004102AF" w14:paraId="43D3CAC3" w14:textId="77777777" w:rsidTr="00010E5A">
        <w:trPr>
          <w:trHeight w:val="370"/>
        </w:trPr>
        <w:tc>
          <w:tcPr>
            <w:tcW w:w="0" w:type="auto"/>
          </w:tcPr>
          <w:p w14:paraId="41FF3F34" w14:textId="0B9C782C" w:rsidR="004102AF" w:rsidRDefault="004102AF" w:rsidP="00010E5A">
            <w:r>
              <w:t xml:space="preserve"> password  </w:t>
            </w:r>
          </w:p>
        </w:tc>
        <w:tc>
          <w:tcPr>
            <w:tcW w:w="0" w:type="auto"/>
          </w:tcPr>
          <w:p w14:paraId="782879C1" w14:textId="77777777" w:rsidR="004102AF" w:rsidRDefault="004102AF" w:rsidP="00010E5A">
            <w:r>
              <w:t>String</w:t>
            </w:r>
          </w:p>
        </w:tc>
      </w:tr>
    </w:tbl>
    <w:p w14:paraId="22555FE3" w14:textId="77777777" w:rsidR="004102AF" w:rsidRPr="004A629B" w:rsidRDefault="004102AF" w:rsidP="004102AF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404C4FEC" w14:textId="77777777" w:rsidR="004102AF" w:rsidRPr="004A629B" w:rsidRDefault="004102AF" w:rsidP="004102A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4A629B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</w:p>
    <w:p w14:paraId="706CC1EA" w14:textId="77777777" w:rsidR="004102AF" w:rsidRDefault="004102AF" w:rsidP="004102A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4A629B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</w:t>
      </w:r>
      <w:r w:rsidRPr="004A629B">
        <w:rPr>
          <w:rFonts w:ascii="Consolas" w:eastAsia="Times New Roman" w:hAnsi="Consolas" w:cs="Courier New"/>
          <w:color w:val="F8C555"/>
          <w:sz w:val="24"/>
          <w:szCs w:val="24"/>
          <w:lang w:eastAsia="en-IN"/>
        </w:rPr>
        <w:t>"</w:t>
      </w:r>
      <w:r>
        <w:rPr>
          <w:rFonts w:ascii="Consolas" w:eastAsia="Times New Roman" w:hAnsi="Consolas" w:cs="Courier New"/>
          <w:color w:val="F8C555"/>
          <w:sz w:val="24"/>
          <w:szCs w:val="24"/>
          <w:lang w:eastAsia="en-IN"/>
        </w:rPr>
        <w:t>message</w:t>
      </w:r>
      <w:r w:rsidRPr="004A629B">
        <w:rPr>
          <w:rFonts w:ascii="Consolas" w:eastAsia="Times New Roman" w:hAnsi="Consolas" w:cs="Courier New"/>
          <w:color w:val="F8C555"/>
          <w:sz w:val="24"/>
          <w:szCs w:val="24"/>
          <w:lang w:eastAsia="en-IN"/>
        </w:rPr>
        <w:t>"</w:t>
      </w:r>
      <w:r w:rsidRPr="004A629B">
        <w:rPr>
          <w:rFonts w:ascii="Consolas" w:eastAsia="Times New Roman" w:hAnsi="Consolas" w:cs="Courier New"/>
          <w:color w:val="67CDCC"/>
          <w:sz w:val="24"/>
          <w:szCs w:val="24"/>
          <w:lang w:eastAsia="en-IN"/>
        </w:rPr>
        <w:t>:</w:t>
      </w:r>
      <w:r w:rsidRPr="004A629B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“Registered Successfully”</w:t>
      </w:r>
    </w:p>
    <w:p w14:paraId="46D9B16F" w14:textId="5F3D315C" w:rsidR="004102AF" w:rsidRPr="00E92900" w:rsidRDefault="004102AF" w:rsidP="004102A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  <w:r w:rsidRPr="004102AF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 xml:space="preserve"> </w:t>
      </w:r>
    </w:p>
    <w:p w14:paraId="45EED140" w14:textId="77777777" w:rsidR="004102AF" w:rsidRDefault="004102AF" w:rsidP="004102A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Error Response </w:t>
      </w:r>
    </w:p>
    <w:p w14:paraId="3BE01703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>{</w:t>
      </w:r>
    </w:p>
    <w:p w14:paraId="1EDFACBA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"status": 409,</w:t>
      </w:r>
    </w:p>
    <w:p w14:paraId="05F21EDC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"error": 409,</w:t>
      </w:r>
    </w:p>
    <w:p w14:paraId="349695BF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"messages": {</w:t>
      </w:r>
    </w:p>
    <w:p w14:paraId="0FFB803B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    "errors": {</w:t>
      </w:r>
    </w:p>
    <w:p w14:paraId="3E73019E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        "email": "The email field must contain a unique value."</w:t>
      </w:r>
    </w:p>
    <w:p w14:paraId="5D11EE5A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    },</w:t>
      </w:r>
    </w:p>
    <w:p w14:paraId="13F1D860" w14:textId="77777777" w:rsidR="00FC0E4B" w:rsidRP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     "message": "Invalid Inputs"</w:t>
      </w:r>
    </w:p>
    <w:p w14:paraId="29BC98F6" w14:textId="499B6D30" w:rsidR="00FC0E4B" w:rsidRDefault="00FC0E4B" w:rsidP="00FC0E4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FC0E4B">
        <w:rPr>
          <w:rStyle w:val="HTMLCode"/>
          <w:rFonts w:ascii="Consolas" w:hAnsi="Consolas"/>
          <w:color w:val="CCCCCC"/>
          <w:sz w:val="24"/>
          <w:szCs w:val="24"/>
        </w:rPr>
        <w:t xml:space="preserve">   }</w:t>
      </w:r>
    </w:p>
    <w:p w14:paraId="0962A502" w14:textId="77777777" w:rsidR="004102AF" w:rsidRDefault="004102AF" w:rsidP="004102AF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24BFBAC7" w14:textId="7B78B741" w:rsidR="00FC0E4B" w:rsidRDefault="00EA7508" w:rsidP="00FC0E4B">
      <w:pPr>
        <w:rPr>
          <w:b/>
          <w:sz w:val="36"/>
          <w:szCs w:val="16"/>
          <w:u w:val="single"/>
        </w:rPr>
      </w:pPr>
      <w:r w:rsidRPr="00EA7508">
        <w:rPr>
          <w:bCs/>
          <w:noProof/>
          <w:sz w:val="28"/>
          <w:szCs w:val="12"/>
          <w:u w:val="single"/>
        </w:rPr>
        <w:lastRenderedPageBreak/>
        <w:t>Registration Screenshot</w:t>
      </w:r>
      <w:r>
        <w:rPr>
          <w:b/>
          <w:noProof/>
          <w:sz w:val="36"/>
          <w:szCs w:val="16"/>
          <w:u w:val="single"/>
        </w:rPr>
        <w:drawing>
          <wp:inline distT="0" distB="0" distL="0" distR="0" wp14:anchorId="4A7CC258" wp14:editId="06CCB265">
            <wp:extent cx="5943600" cy="30867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E8B" w14:textId="5446F55C" w:rsidR="00FC0E4B" w:rsidRPr="00FC0E4B" w:rsidRDefault="00537F3D" w:rsidP="00FC0E4B">
      <w:pPr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t>2</w:t>
      </w:r>
      <w:r w:rsidR="00FC0E4B" w:rsidRPr="00FC0E4B">
        <w:rPr>
          <w:b/>
          <w:sz w:val="36"/>
          <w:szCs w:val="16"/>
          <w:u w:val="single"/>
        </w:rPr>
        <w:t>.</w:t>
      </w:r>
      <w:r w:rsidR="00EA7508">
        <w:rPr>
          <w:b/>
          <w:sz w:val="36"/>
          <w:szCs w:val="16"/>
          <w:u w:val="single"/>
        </w:rPr>
        <w:t>Login</w:t>
      </w:r>
    </w:p>
    <w:p w14:paraId="4BC2063E" w14:textId="77777777" w:rsidR="00FC0E4B" w:rsidRPr="007F2701" w:rsidRDefault="00FC0E4B" w:rsidP="00FC0E4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POST</w:t>
      </w:r>
    </w:p>
    <w:p w14:paraId="6D765A27" w14:textId="6D932E5F" w:rsidR="00FC0E4B" w:rsidRDefault="00201D7D" w:rsidP="00FC0E4B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7" w:history="1">
        <w:r w:rsidR="00EA7508" w:rsidRPr="00F61D9E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http://localhost/project_rest_api/public/api/login</w:t>
        </w:r>
      </w:hyperlink>
    </w:p>
    <w:p w14:paraId="706D7E01" w14:textId="77777777" w:rsidR="00FC0E4B" w:rsidRPr="0021534F" w:rsidRDefault="00FC0E4B" w:rsidP="00FC0E4B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2153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</w:t>
      </w:r>
    </w:p>
    <w:tbl>
      <w:tblPr>
        <w:tblStyle w:val="LightList-Accent3"/>
        <w:tblW w:w="7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329"/>
        <w:gridCol w:w="2840"/>
      </w:tblGrid>
      <w:tr w:rsidR="00FC0E4B" w14:paraId="591829A6" w14:textId="77777777" w:rsidTr="0001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0" w:type="auto"/>
          </w:tcPr>
          <w:p w14:paraId="3387E5AC" w14:textId="77777777" w:rsidR="00FC0E4B" w:rsidRDefault="00FC0E4B" w:rsidP="00010E5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7F82D451" w14:textId="77777777" w:rsidR="00FC0E4B" w:rsidRDefault="00FC0E4B" w:rsidP="00010E5A">
            <w:r>
              <w:t>Type</w:t>
            </w:r>
          </w:p>
        </w:tc>
      </w:tr>
      <w:tr w:rsidR="00FC0E4B" w14:paraId="5C49EAD7" w14:textId="77777777" w:rsidTr="00010E5A">
        <w:trPr>
          <w:trHeight w:val="354"/>
        </w:trPr>
        <w:tc>
          <w:tcPr>
            <w:tcW w:w="0" w:type="auto"/>
          </w:tcPr>
          <w:p w14:paraId="2B2DC796" w14:textId="77777777" w:rsidR="00FC0E4B" w:rsidRDefault="00FC0E4B" w:rsidP="00010E5A">
            <w:r>
              <w:t xml:space="preserve"> email       </w:t>
            </w:r>
          </w:p>
        </w:tc>
        <w:tc>
          <w:tcPr>
            <w:tcW w:w="0" w:type="auto"/>
          </w:tcPr>
          <w:p w14:paraId="164E7E24" w14:textId="77777777" w:rsidR="00FC0E4B" w:rsidRDefault="00FC0E4B" w:rsidP="00010E5A">
            <w:r>
              <w:t xml:space="preserve">String  </w:t>
            </w:r>
          </w:p>
        </w:tc>
      </w:tr>
      <w:tr w:rsidR="00FC0E4B" w14:paraId="0D6AE5A1" w14:textId="77777777" w:rsidTr="00010E5A">
        <w:trPr>
          <w:trHeight w:val="370"/>
        </w:trPr>
        <w:tc>
          <w:tcPr>
            <w:tcW w:w="0" w:type="auto"/>
          </w:tcPr>
          <w:p w14:paraId="1AC32A0D" w14:textId="77777777" w:rsidR="00FC0E4B" w:rsidRDefault="00FC0E4B" w:rsidP="00010E5A">
            <w:r>
              <w:t xml:space="preserve"> password  </w:t>
            </w:r>
          </w:p>
        </w:tc>
        <w:tc>
          <w:tcPr>
            <w:tcW w:w="0" w:type="auto"/>
          </w:tcPr>
          <w:p w14:paraId="4C30F66F" w14:textId="77777777" w:rsidR="00FC0E4B" w:rsidRDefault="00FC0E4B" w:rsidP="00010E5A">
            <w:r>
              <w:t>String</w:t>
            </w:r>
          </w:p>
        </w:tc>
      </w:tr>
    </w:tbl>
    <w:p w14:paraId="58F81B24" w14:textId="77777777" w:rsidR="00FC0E4B" w:rsidRPr="004A629B" w:rsidRDefault="00FC0E4B" w:rsidP="00FC0E4B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3C9236B4" w14:textId="77777777" w:rsidR="00EA7508" w:rsidRPr="00EA7508" w:rsidRDefault="00EA7508" w:rsidP="00EA7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A7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</w:p>
    <w:p w14:paraId="50495F2C" w14:textId="77777777" w:rsidR="00EA7508" w:rsidRPr="00EA7508" w:rsidRDefault="00EA7508" w:rsidP="00EA7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A7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"message": "Login Succesful",</w:t>
      </w:r>
    </w:p>
    <w:p w14:paraId="29D4F546" w14:textId="77777777" w:rsidR="00EA7508" w:rsidRPr="00EA7508" w:rsidRDefault="00EA7508" w:rsidP="00EA7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A7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"token": "eyJ0eXAiOiJKV1QiLCJhbGciOiJIUzI1NiJ9.eyJpc3MiOiJJc3N1ZXIgb2YgdGhlIEpXVCIsImF1ZCI6IkF1ZGllbmNlIHRoYXQgdGhlIEpXVCIsInN1YiI6IlN1YmplY3Qgb2YgdGhlIEpXVCIsImlhdCI6MTY3MDE3ODk0NywiZXhwIjoxNjcwMTgyNTQ3LCJlbWFpbCI6InVzZXJAZ21haWwuY29tIn0.ufG3CO5P5DuhNQ6q6NLXBU0T5ska3DfnFxDG1Ip_mRI"</w:t>
      </w:r>
    </w:p>
    <w:p w14:paraId="52B80871" w14:textId="69D2538C" w:rsidR="00FC0E4B" w:rsidRPr="00E92900" w:rsidRDefault="00EA7508" w:rsidP="00EA7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A7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7928C292" w14:textId="77777777" w:rsidR="00FC0E4B" w:rsidRDefault="00FC0E4B" w:rsidP="00FC0E4B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Error Response </w:t>
      </w:r>
    </w:p>
    <w:p w14:paraId="1BCD6205" w14:textId="77777777" w:rsidR="00537F3D" w:rsidRPr="00537F3D" w:rsidRDefault="00537F3D" w:rsidP="00537F3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537F3D">
        <w:rPr>
          <w:rStyle w:val="HTMLCode"/>
          <w:rFonts w:ascii="Consolas" w:hAnsi="Consolas"/>
          <w:color w:val="CCCCCC"/>
          <w:sz w:val="24"/>
          <w:szCs w:val="24"/>
        </w:rPr>
        <w:t>{</w:t>
      </w:r>
    </w:p>
    <w:p w14:paraId="313610D1" w14:textId="77777777" w:rsidR="00537F3D" w:rsidRPr="00537F3D" w:rsidRDefault="00537F3D" w:rsidP="00537F3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537F3D">
        <w:rPr>
          <w:rStyle w:val="HTMLCode"/>
          <w:rFonts w:ascii="Consolas" w:hAnsi="Consolas"/>
          <w:color w:val="CCCCCC"/>
          <w:sz w:val="24"/>
          <w:szCs w:val="24"/>
        </w:rPr>
        <w:t xml:space="preserve">    "error": "Invalid username or password."</w:t>
      </w:r>
    </w:p>
    <w:p w14:paraId="33EB05E4" w14:textId="7D2DF8CA" w:rsidR="004102AF" w:rsidRPr="00537F3D" w:rsidRDefault="00537F3D" w:rsidP="00537F3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 w:rsidRPr="00537F3D">
        <w:rPr>
          <w:rStyle w:val="HTMLCode"/>
          <w:rFonts w:ascii="Consolas" w:hAnsi="Consolas"/>
          <w:color w:val="CCCCCC"/>
          <w:sz w:val="24"/>
          <w:szCs w:val="24"/>
        </w:rPr>
        <w:t>}</w:t>
      </w:r>
    </w:p>
    <w:p w14:paraId="4AD23452" w14:textId="77777777" w:rsidR="00537F3D" w:rsidRDefault="00537F3D" w:rsidP="004102AF">
      <w:pPr>
        <w:rPr>
          <w:noProof/>
        </w:rPr>
      </w:pPr>
      <w:r>
        <w:rPr>
          <w:noProof/>
        </w:rPr>
        <w:t>Login Screenshot</w:t>
      </w:r>
    </w:p>
    <w:p w14:paraId="18EDF184" w14:textId="67AE56C4" w:rsidR="004102AF" w:rsidRDefault="00537F3D" w:rsidP="004102AF">
      <w:r>
        <w:rPr>
          <w:noProof/>
        </w:rPr>
        <w:drawing>
          <wp:inline distT="0" distB="0" distL="0" distR="0" wp14:anchorId="387D0AD7" wp14:editId="2E59DC89">
            <wp:extent cx="5943600" cy="3188970"/>
            <wp:effectExtent l="0" t="0" r="0" b="0"/>
            <wp:docPr id="2" name="Picture 2" descr="Login Screensh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 Screenshot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80EF" w14:textId="06B6219A" w:rsidR="00537F3D" w:rsidRDefault="00537F3D" w:rsidP="004102AF"/>
    <w:p w14:paraId="1433BD15" w14:textId="1FE98195" w:rsidR="00537F3D" w:rsidRDefault="00537F3D" w:rsidP="004102AF"/>
    <w:p w14:paraId="5E71BDD6" w14:textId="00198306" w:rsidR="00537F3D" w:rsidRPr="00FC0E4B" w:rsidRDefault="00537F3D" w:rsidP="00537F3D">
      <w:pPr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t>3</w:t>
      </w:r>
      <w:r w:rsidRPr="00FC0E4B">
        <w:rPr>
          <w:b/>
          <w:sz w:val="36"/>
          <w:szCs w:val="16"/>
          <w:u w:val="single"/>
        </w:rPr>
        <w:t>.</w:t>
      </w:r>
      <w:r>
        <w:rPr>
          <w:b/>
          <w:sz w:val="36"/>
          <w:szCs w:val="16"/>
          <w:u w:val="single"/>
        </w:rPr>
        <w:t>View All Clients</w:t>
      </w:r>
    </w:p>
    <w:p w14:paraId="4C8CACB5" w14:textId="2BEB7CC3" w:rsidR="00537F3D" w:rsidRPr="007F2701" w:rsidRDefault="00537F3D" w:rsidP="00537F3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GET</w:t>
      </w:r>
    </w:p>
    <w:p w14:paraId="4BCA8028" w14:textId="7A4BA876" w:rsidR="00537F3D" w:rsidRDefault="00201D7D" w:rsidP="00537F3D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9" w:history="1">
        <w:r w:rsidR="00537F3D" w:rsidRPr="00F61D9E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http://localhost/project_rest_api/public/api/clients</w:t>
        </w:r>
      </w:hyperlink>
    </w:p>
    <w:p w14:paraId="4CD7A40E" w14:textId="77777777" w:rsidR="00537F3D" w:rsidRPr="004A629B" w:rsidRDefault="00537F3D" w:rsidP="00537F3D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08DDC151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</w:p>
    <w:p w14:paraId="3E4DF16E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{</w:t>
      </w:r>
    </w:p>
    <w:p w14:paraId="4F33DADB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"id": "1",</w:t>
      </w:r>
    </w:p>
    <w:p w14:paraId="135FF1DB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"name": "Client 1",</w:t>
      </w:r>
    </w:p>
    <w:p w14:paraId="62CE206B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lastRenderedPageBreak/>
        <w:t xml:space="preserve">        "details": "Client 1 Details",</w:t>
      </w:r>
    </w:p>
    <w:p w14:paraId="18BE9C1D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"retainer_fee": "2000.00"</w:t>
      </w:r>
    </w:p>
    <w:p w14:paraId="6377C5F2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},</w:t>
      </w:r>
    </w:p>
    <w:p w14:paraId="04F1C4B6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{</w:t>
      </w:r>
    </w:p>
    <w:p w14:paraId="4A142DE4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"id": "2",</w:t>
      </w:r>
    </w:p>
    <w:p w14:paraId="03317161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"name": "Client 2",</w:t>
      </w:r>
    </w:p>
    <w:p w14:paraId="1AD738C8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"details": "Client 2 Details",</w:t>
      </w:r>
    </w:p>
    <w:p w14:paraId="4DAA2062" w14:textId="77777777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"retainer_fee": "1000.00"</w:t>
      </w:r>
    </w:p>
    <w:p w14:paraId="12A92446" w14:textId="02A092FF" w:rsidR="00537F3D" w:rsidRPr="00537F3D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}</w:t>
      </w:r>
    </w:p>
    <w:p w14:paraId="07BD82CF" w14:textId="786915A5" w:rsidR="00537F3D" w:rsidRPr="00E92900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537F3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</w:p>
    <w:p w14:paraId="2A3BCB14" w14:textId="723CDCD8" w:rsidR="00537F3D" w:rsidRPr="00E92900" w:rsidRDefault="00537F3D" w:rsidP="00537F3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</w:p>
    <w:p w14:paraId="52EA8BF7" w14:textId="77777777" w:rsidR="00537F3D" w:rsidRDefault="00537F3D" w:rsidP="00537F3D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Error Response </w:t>
      </w:r>
    </w:p>
    <w:p w14:paraId="0B086A6F" w14:textId="77777777" w:rsidR="00537F3D" w:rsidRPr="00537F3D" w:rsidRDefault="00537F3D" w:rsidP="00537F3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537F3D">
        <w:rPr>
          <w:rStyle w:val="HTMLCode"/>
          <w:rFonts w:ascii="Consolas" w:hAnsi="Consolas"/>
          <w:color w:val="CCCCCC"/>
          <w:sz w:val="24"/>
          <w:szCs w:val="24"/>
        </w:rPr>
        <w:t>{</w:t>
      </w:r>
    </w:p>
    <w:p w14:paraId="5CE7E6C9" w14:textId="77777777" w:rsidR="00537F3D" w:rsidRPr="00537F3D" w:rsidRDefault="00537F3D" w:rsidP="00537F3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 w:rsidRPr="00537F3D">
        <w:rPr>
          <w:rStyle w:val="HTMLCode"/>
          <w:rFonts w:ascii="Consolas" w:hAnsi="Consolas"/>
          <w:color w:val="CCCCCC"/>
          <w:sz w:val="24"/>
          <w:szCs w:val="24"/>
        </w:rPr>
        <w:t xml:space="preserve">    "error": "Invalid username or password."</w:t>
      </w:r>
    </w:p>
    <w:p w14:paraId="478D8B47" w14:textId="77777777" w:rsidR="00537F3D" w:rsidRDefault="00537F3D" w:rsidP="00537F3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 w:rsidRPr="00537F3D">
        <w:rPr>
          <w:rStyle w:val="HTMLCode"/>
          <w:rFonts w:ascii="Consolas" w:hAnsi="Consolas"/>
          <w:color w:val="CCCCCC"/>
          <w:sz w:val="24"/>
          <w:szCs w:val="24"/>
        </w:rPr>
        <w:t>}</w:t>
      </w:r>
    </w:p>
    <w:p w14:paraId="5C1CF862" w14:textId="77777777" w:rsidR="00537F3D" w:rsidRDefault="00537F3D" w:rsidP="004102AF"/>
    <w:p w14:paraId="072BDD1A" w14:textId="77777777" w:rsidR="00556DA7" w:rsidRDefault="00556DA7" w:rsidP="004102AF">
      <w:pPr>
        <w:rPr>
          <w:noProof/>
        </w:rPr>
      </w:pPr>
      <w:r>
        <w:rPr>
          <w:noProof/>
        </w:rPr>
        <w:t>All clients Screenshot</w:t>
      </w:r>
    </w:p>
    <w:p w14:paraId="6424C97B" w14:textId="64D980B7" w:rsidR="005D18D3" w:rsidRDefault="005D18D3" w:rsidP="004102AF">
      <w:r>
        <w:rPr>
          <w:noProof/>
        </w:rPr>
        <w:drawing>
          <wp:inline distT="0" distB="0" distL="0" distR="0" wp14:anchorId="6DCC47A6" wp14:editId="2C2D60C6">
            <wp:extent cx="5943600" cy="32270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65EC" w14:textId="0A129E2B" w:rsidR="00556DA7" w:rsidRPr="00FC0E4B" w:rsidRDefault="00556DA7" w:rsidP="00556DA7">
      <w:pPr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lastRenderedPageBreak/>
        <w:t>4</w:t>
      </w:r>
      <w:r w:rsidRPr="00FC0E4B">
        <w:rPr>
          <w:b/>
          <w:sz w:val="36"/>
          <w:szCs w:val="16"/>
          <w:u w:val="single"/>
        </w:rPr>
        <w:t>.</w:t>
      </w:r>
      <w:r w:rsidR="00C155D5">
        <w:rPr>
          <w:b/>
          <w:sz w:val="36"/>
          <w:szCs w:val="16"/>
          <w:u w:val="single"/>
        </w:rPr>
        <w:t>view single client by id</w:t>
      </w:r>
    </w:p>
    <w:p w14:paraId="7104EA5E" w14:textId="549E67F6" w:rsidR="00556DA7" w:rsidRPr="007F2701" w:rsidRDefault="00C155D5" w:rsidP="00556DA7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GET</w:t>
      </w:r>
    </w:p>
    <w:p w14:paraId="64A01DF8" w14:textId="30BFC5BF" w:rsidR="00556DA7" w:rsidRDefault="005A7745" w:rsidP="00556DA7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11" w:history="1"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</w:t>
        </w:r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view_client</w:t>
        </w:r>
      </w:hyperlink>
      <w:r w:rsidR="00C155D5">
        <w:rPr>
          <w:rStyle w:val="Hyperlink"/>
          <w:rFonts w:ascii="Helvetica" w:hAnsi="Helvetica" w:cs="Helvetica"/>
          <w:sz w:val="28"/>
          <w:szCs w:val="18"/>
          <w:shd w:val="clear" w:color="auto" w:fill="FFFFFF"/>
        </w:rPr>
        <w:t>/1</w:t>
      </w:r>
    </w:p>
    <w:p w14:paraId="6DAA9CD1" w14:textId="77777777" w:rsidR="00556DA7" w:rsidRPr="004A629B" w:rsidRDefault="00556DA7" w:rsidP="00556DA7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52233E34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[</w:t>
      </w:r>
    </w:p>
    <w:p w14:paraId="2D1626C3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{</w:t>
      </w:r>
    </w:p>
    <w:p w14:paraId="45D9C076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"id": "1",</w:t>
      </w:r>
    </w:p>
    <w:p w14:paraId="4DB93C7E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"name": "Client 1",</w:t>
      </w:r>
    </w:p>
    <w:p w14:paraId="56528E81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"details": "Client 1 Details",</w:t>
      </w:r>
    </w:p>
    <w:p w14:paraId="3831D7CF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"retainer_fee": "2000.00"</w:t>
      </w:r>
    </w:p>
    <w:p w14:paraId="6B30FE15" w14:textId="77777777" w:rsidR="00E01508" w:rsidRPr="00E01508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}</w:t>
      </w:r>
    </w:p>
    <w:p w14:paraId="112C49C7" w14:textId="51905C52" w:rsidR="00556DA7" w:rsidRPr="00E92900" w:rsidRDefault="00E01508" w:rsidP="00E0150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0150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]</w:t>
      </w:r>
    </w:p>
    <w:p w14:paraId="06A8C645" w14:textId="0B8C2A92" w:rsidR="00556DA7" w:rsidRDefault="00C155D5" w:rsidP="004102AF">
      <w:r>
        <w:rPr>
          <w:noProof/>
        </w:rPr>
        <w:drawing>
          <wp:inline distT="0" distB="0" distL="0" distR="0" wp14:anchorId="1B49D2FF" wp14:editId="64B75406">
            <wp:extent cx="5943600" cy="30765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826A" w14:textId="77777777" w:rsidR="005A7745" w:rsidRDefault="005A7745" w:rsidP="004102AF"/>
    <w:p w14:paraId="74C97381" w14:textId="77777777" w:rsidR="0077667C" w:rsidRDefault="0077667C" w:rsidP="004102AF"/>
    <w:p w14:paraId="77CFB457" w14:textId="77777777" w:rsidR="0077667C" w:rsidRDefault="0077667C" w:rsidP="004102AF"/>
    <w:p w14:paraId="03859744" w14:textId="77777777" w:rsidR="0077667C" w:rsidRDefault="0077667C" w:rsidP="004102AF"/>
    <w:p w14:paraId="5F73CF98" w14:textId="04F17FE5" w:rsidR="005A7745" w:rsidRPr="00FC0E4B" w:rsidRDefault="007C5FFF" w:rsidP="005A7745">
      <w:pPr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lastRenderedPageBreak/>
        <w:t>5</w:t>
      </w:r>
      <w:r w:rsidR="005A7745" w:rsidRPr="00FC0E4B">
        <w:rPr>
          <w:b/>
          <w:sz w:val="36"/>
          <w:szCs w:val="16"/>
          <w:u w:val="single"/>
        </w:rPr>
        <w:t>.</w:t>
      </w:r>
      <w:r>
        <w:rPr>
          <w:b/>
          <w:sz w:val="36"/>
          <w:szCs w:val="16"/>
          <w:u w:val="single"/>
        </w:rPr>
        <w:t>Create a client</w:t>
      </w:r>
    </w:p>
    <w:p w14:paraId="78EFF207" w14:textId="1842BC8E" w:rsidR="005A7745" w:rsidRDefault="007C5FFF" w:rsidP="005A7745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POST</w:t>
      </w:r>
    </w:p>
    <w:p w14:paraId="5CB61D71" w14:textId="77777777" w:rsidR="0077667C" w:rsidRDefault="0077667C" w:rsidP="0077667C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13" w:history="1"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http://localhost/project_rest_api/public/api/create_client</w:t>
        </w:r>
      </w:hyperlink>
      <w:r>
        <w:rPr>
          <w:rStyle w:val="Hyperlink"/>
          <w:rFonts w:ascii="Helvetica" w:hAnsi="Helvetica" w:cs="Helvetica"/>
          <w:sz w:val="28"/>
          <w:szCs w:val="18"/>
          <w:shd w:val="clear" w:color="auto" w:fill="FFFFFF"/>
        </w:rPr>
        <w:t>/</w:t>
      </w:r>
    </w:p>
    <w:p w14:paraId="160519A9" w14:textId="77777777" w:rsidR="0077667C" w:rsidRDefault="0077667C" w:rsidP="005A7745">
      <w:pPr>
        <w:rPr>
          <w:b/>
          <w:color w:val="FF0000"/>
          <w:sz w:val="36"/>
        </w:rPr>
      </w:pPr>
    </w:p>
    <w:p w14:paraId="2D0D2181" w14:textId="77777777" w:rsidR="007C5FFF" w:rsidRPr="0021534F" w:rsidRDefault="007C5FFF" w:rsidP="007C5FFF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2153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</w:t>
      </w:r>
    </w:p>
    <w:tbl>
      <w:tblPr>
        <w:tblStyle w:val="LightList-Accent3"/>
        <w:tblW w:w="7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294"/>
        <w:gridCol w:w="2875"/>
      </w:tblGrid>
      <w:tr w:rsidR="0077667C" w14:paraId="32FF9788" w14:textId="77777777" w:rsidTr="00A5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0" w:type="auto"/>
          </w:tcPr>
          <w:p w14:paraId="6BCB1705" w14:textId="77777777" w:rsidR="007C5FFF" w:rsidRDefault="007C5FFF" w:rsidP="00A55A9D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693F0DC1" w14:textId="77777777" w:rsidR="007C5FFF" w:rsidRDefault="007C5FFF" w:rsidP="00A55A9D">
            <w:r>
              <w:t>Type</w:t>
            </w:r>
          </w:p>
        </w:tc>
      </w:tr>
      <w:tr w:rsidR="007C5FFF" w14:paraId="3D3C18E0" w14:textId="77777777" w:rsidTr="00A55A9D">
        <w:trPr>
          <w:trHeight w:val="354"/>
        </w:trPr>
        <w:tc>
          <w:tcPr>
            <w:tcW w:w="0" w:type="auto"/>
          </w:tcPr>
          <w:p w14:paraId="1264FDE6" w14:textId="40607BC5" w:rsidR="007C5FFF" w:rsidRDefault="007C5FFF" w:rsidP="00A55A9D">
            <w:r>
              <w:t xml:space="preserve"> </w:t>
            </w:r>
            <w:r>
              <w:t>name</w:t>
            </w:r>
            <w:r>
              <w:t xml:space="preserve">      </w:t>
            </w:r>
          </w:p>
        </w:tc>
        <w:tc>
          <w:tcPr>
            <w:tcW w:w="0" w:type="auto"/>
          </w:tcPr>
          <w:p w14:paraId="476D0A97" w14:textId="77777777" w:rsidR="007C5FFF" w:rsidRDefault="007C5FFF" w:rsidP="00A55A9D">
            <w:r>
              <w:t xml:space="preserve">String  </w:t>
            </w:r>
          </w:p>
        </w:tc>
      </w:tr>
      <w:tr w:rsidR="007C5FFF" w14:paraId="5546E0BC" w14:textId="77777777" w:rsidTr="00A55A9D">
        <w:trPr>
          <w:trHeight w:val="370"/>
        </w:trPr>
        <w:tc>
          <w:tcPr>
            <w:tcW w:w="0" w:type="auto"/>
          </w:tcPr>
          <w:p w14:paraId="459310EE" w14:textId="19786D7A" w:rsidR="007C5FFF" w:rsidRDefault="007C5FFF" w:rsidP="00A55A9D">
            <w:r>
              <w:t xml:space="preserve"> </w:t>
            </w:r>
            <w:r w:rsidR="0077667C">
              <w:t>Retainer_fee</w:t>
            </w:r>
          </w:p>
        </w:tc>
        <w:tc>
          <w:tcPr>
            <w:tcW w:w="0" w:type="auto"/>
          </w:tcPr>
          <w:p w14:paraId="35FD6635" w14:textId="45BF6E78" w:rsidR="007C5FFF" w:rsidRDefault="0077667C" w:rsidP="00A55A9D">
            <w:r>
              <w:t>Number</w:t>
            </w:r>
          </w:p>
        </w:tc>
      </w:tr>
      <w:tr w:rsidR="0077667C" w14:paraId="1326F0E8" w14:textId="77777777" w:rsidTr="00A55A9D">
        <w:trPr>
          <w:trHeight w:val="370"/>
        </w:trPr>
        <w:tc>
          <w:tcPr>
            <w:tcW w:w="0" w:type="auto"/>
          </w:tcPr>
          <w:p w14:paraId="66081F42" w14:textId="16664E1F" w:rsidR="0077667C" w:rsidRDefault="0077667C" w:rsidP="0077667C">
            <w:pPr>
              <w:tabs>
                <w:tab w:val="left" w:pos="1272"/>
              </w:tabs>
            </w:pPr>
            <w:r>
              <w:t>Details</w:t>
            </w:r>
          </w:p>
        </w:tc>
        <w:tc>
          <w:tcPr>
            <w:tcW w:w="0" w:type="auto"/>
          </w:tcPr>
          <w:p w14:paraId="60A41E30" w14:textId="675AAAC2" w:rsidR="0077667C" w:rsidRDefault="0077667C" w:rsidP="00A55A9D">
            <w:r>
              <w:t>String</w:t>
            </w:r>
          </w:p>
        </w:tc>
      </w:tr>
    </w:tbl>
    <w:p w14:paraId="1B287234" w14:textId="77777777" w:rsidR="007C5FFF" w:rsidRPr="004A629B" w:rsidRDefault="007C5FFF" w:rsidP="007C5FFF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22302BCD" w14:textId="77777777" w:rsidR="007C5FFF" w:rsidRPr="007F2701" w:rsidRDefault="007C5FFF" w:rsidP="005A7745">
      <w:pPr>
        <w:rPr>
          <w:b/>
          <w:color w:val="FF0000"/>
          <w:sz w:val="36"/>
        </w:rPr>
      </w:pPr>
    </w:p>
    <w:p w14:paraId="29E79411" w14:textId="77777777" w:rsidR="005A7745" w:rsidRPr="004A629B" w:rsidRDefault="005A7745" w:rsidP="005A7745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4640EAAC" w14:textId="528A675B" w:rsidR="00EB3118" w:rsidRPr="00EB3118" w:rsidRDefault="00EB3118" w:rsidP="00EB31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B311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</w:p>
    <w:p w14:paraId="4377AC84" w14:textId="77777777" w:rsidR="00EB3118" w:rsidRPr="00EB3118" w:rsidRDefault="00EB3118" w:rsidP="00EB31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B311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"message": "Client Created Successfully"</w:t>
      </w:r>
    </w:p>
    <w:p w14:paraId="342828BE" w14:textId="61220A3C" w:rsidR="005A7745" w:rsidRPr="00E01508" w:rsidRDefault="00EB3118" w:rsidP="00EB311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EB3118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54B5D9DD" w14:textId="38DD4457" w:rsidR="005A7745" w:rsidRDefault="00EB3118" w:rsidP="004102AF">
      <w:r>
        <w:rPr>
          <w:noProof/>
        </w:rPr>
        <w:drawing>
          <wp:inline distT="0" distB="0" distL="0" distR="0" wp14:anchorId="1B939892" wp14:editId="67B0CD23">
            <wp:extent cx="5943600" cy="255524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4A60" w14:textId="77777777" w:rsidR="00B85A61" w:rsidRDefault="00B85A61" w:rsidP="004102AF"/>
    <w:p w14:paraId="12CE1707" w14:textId="1865A6CD" w:rsidR="00B85A61" w:rsidRPr="00FC0E4B" w:rsidRDefault="00B85A61" w:rsidP="00B85A61">
      <w:pPr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t>6</w:t>
      </w:r>
      <w:r w:rsidRPr="00FC0E4B">
        <w:rPr>
          <w:b/>
          <w:sz w:val="36"/>
          <w:szCs w:val="16"/>
          <w:u w:val="single"/>
        </w:rPr>
        <w:t>.</w:t>
      </w:r>
      <w:r>
        <w:rPr>
          <w:b/>
          <w:sz w:val="36"/>
          <w:szCs w:val="16"/>
          <w:u w:val="single"/>
        </w:rPr>
        <w:t>Edit</w:t>
      </w:r>
      <w:r>
        <w:rPr>
          <w:b/>
          <w:sz w:val="36"/>
          <w:szCs w:val="16"/>
          <w:u w:val="single"/>
        </w:rPr>
        <w:t xml:space="preserve"> a client</w:t>
      </w:r>
    </w:p>
    <w:p w14:paraId="0756230A" w14:textId="26209F4D" w:rsidR="00B85A61" w:rsidRDefault="00B85A61" w:rsidP="00B85A61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P</w:t>
      </w:r>
      <w:r>
        <w:rPr>
          <w:b/>
          <w:color w:val="FF0000"/>
          <w:sz w:val="36"/>
        </w:rPr>
        <w:t>UT</w:t>
      </w:r>
    </w:p>
    <w:p w14:paraId="038BB71B" w14:textId="319B3E8D" w:rsidR="00B85A61" w:rsidRPr="00F06F95" w:rsidRDefault="00F06F95" w:rsidP="00B85A61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15" w:history="1"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</w:t>
        </w:r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edit</w:t>
        </w:r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_client</w:t>
        </w:r>
      </w:hyperlink>
      <w:r w:rsidR="00B85A61">
        <w:rPr>
          <w:rStyle w:val="Hyperlink"/>
          <w:rFonts w:ascii="Helvetica" w:hAnsi="Helvetica" w:cs="Helvetica"/>
          <w:sz w:val="28"/>
          <w:szCs w:val="18"/>
          <w:shd w:val="clear" w:color="auto" w:fill="FFFFFF"/>
        </w:rPr>
        <w:t>/</w:t>
      </w:r>
      <w:r w:rsidR="00B8565F">
        <w:rPr>
          <w:rStyle w:val="Hyperlink"/>
          <w:rFonts w:ascii="Helvetica" w:hAnsi="Helvetica" w:cs="Helvetica"/>
          <w:sz w:val="28"/>
          <w:szCs w:val="18"/>
          <w:shd w:val="clear" w:color="auto" w:fill="FFFFFF"/>
        </w:rPr>
        <w:t>2</w:t>
      </w:r>
    </w:p>
    <w:p w14:paraId="21FC3065" w14:textId="77777777" w:rsidR="00B85A61" w:rsidRPr="0021534F" w:rsidRDefault="00B85A61" w:rsidP="00B85A61">
      <w:pPr>
        <w:pStyle w:val="ListParagraph"/>
        <w:numPr>
          <w:ilvl w:val="0"/>
          <w:numId w:val="3"/>
        </w:num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21534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</w:t>
      </w:r>
    </w:p>
    <w:tbl>
      <w:tblPr>
        <w:tblStyle w:val="LightList-Accent3"/>
        <w:tblW w:w="7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294"/>
        <w:gridCol w:w="2875"/>
      </w:tblGrid>
      <w:tr w:rsidR="00B85A61" w14:paraId="50750C43" w14:textId="77777777" w:rsidTr="00A5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tcW w:w="0" w:type="auto"/>
          </w:tcPr>
          <w:p w14:paraId="62D96543" w14:textId="77777777" w:rsidR="00B85A61" w:rsidRDefault="00B85A61" w:rsidP="00A55A9D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490E9B9F" w14:textId="77777777" w:rsidR="00B85A61" w:rsidRDefault="00B85A61" w:rsidP="00A55A9D">
            <w:r>
              <w:t>Type</w:t>
            </w:r>
          </w:p>
        </w:tc>
      </w:tr>
      <w:tr w:rsidR="00B85A61" w14:paraId="6A09F4FC" w14:textId="77777777" w:rsidTr="00A55A9D">
        <w:trPr>
          <w:trHeight w:val="354"/>
        </w:trPr>
        <w:tc>
          <w:tcPr>
            <w:tcW w:w="0" w:type="auto"/>
          </w:tcPr>
          <w:p w14:paraId="35643697" w14:textId="77777777" w:rsidR="00B85A61" w:rsidRDefault="00B85A61" w:rsidP="00A55A9D">
            <w:r>
              <w:t xml:space="preserve"> name      </w:t>
            </w:r>
          </w:p>
        </w:tc>
        <w:tc>
          <w:tcPr>
            <w:tcW w:w="0" w:type="auto"/>
          </w:tcPr>
          <w:p w14:paraId="608F06EF" w14:textId="77777777" w:rsidR="00B85A61" w:rsidRDefault="00B85A61" w:rsidP="00A55A9D">
            <w:r>
              <w:t xml:space="preserve">String  </w:t>
            </w:r>
          </w:p>
        </w:tc>
      </w:tr>
      <w:tr w:rsidR="00B85A61" w14:paraId="046FB392" w14:textId="77777777" w:rsidTr="00A55A9D">
        <w:trPr>
          <w:trHeight w:val="370"/>
        </w:trPr>
        <w:tc>
          <w:tcPr>
            <w:tcW w:w="0" w:type="auto"/>
          </w:tcPr>
          <w:p w14:paraId="1B08528C" w14:textId="77777777" w:rsidR="00B85A61" w:rsidRDefault="00B85A61" w:rsidP="00A55A9D">
            <w:r>
              <w:t xml:space="preserve"> Retainer_fee</w:t>
            </w:r>
          </w:p>
        </w:tc>
        <w:tc>
          <w:tcPr>
            <w:tcW w:w="0" w:type="auto"/>
          </w:tcPr>
          <w:p w14:paraId="29538706" w14:textId="77777777" w:rsidR="00B85A61" w:rsidRDefault="00B85A61" w:rsidP="00A55A9D">
            <w:r>
              <w:t>Number</w:t>
            </w:r>
          </w:p>
        </w:tc>
      </w:tr>
      <w:tr w:rsidR="00B85A61" w14:paraId="4BC90B3B" w14:textId="77777777" w:rsidTr="00A55A9D">
        <w:trPr>
          <w:trHeight w:val="370"/>
        </w:trPr>
        <w:tc>
          <w:tcPr>
            <w:tcW w:w="0" w:type="auto"/>
          </w:tcPr>
          <w:p w14:paraId="4C4898F8" w14:textId="77777777" w:rsidR="00B85A61" w:rsidRDefault="00B85A61" w:rsidP="00A55A9D">
            <w:pPr>
              <w:tabs>
                <w:tab w:val="left" w:pos="1272"/>
              </w:tabs>
            </w:pPr>
            <w:r>
              <w:t>Details</w:t>
            </w:r>
          </w:p>
        </w:tc>
        <w:tc>
          <w:tcPr>
            <w:tcW w:w="0" w:type="auto"/>
          </w:tcPr>
          <w:p w14:paraId="18212D06" w14:textId="77777777" w:rsidR="00B85A61" w:rsidRDefault="00B85A61" w:rsidP="00A55A9D">
            <w:r>
              <w:t>String</w:t>
            </w:r>
          </w:p>
        </w:tc>
      </w:tr>
    </w:tbl>
    <w:p w14:paraId="4F50C6EB" w14:textId="77777777" w:rsidR="00B85A61" w:rsidRPr="007F2701" w:rsidRDefault="00B85A61" w:rsidP="00B85A61">
      <w:pPr>
        <w:rPr>
          <w:b/>
          <w:color w:val="FF0000"/>
          <w:sz w:val="36"/>
        </w:rPr>
      </w:pPr>
    </w:p>
    <w:p w14:paraId="68EBFB76" w14:textId="77777777" w:rsidR="00B85A61" w:rsidRPr="004A629B" w:rsidRDefault="00B85A61" w:rsidP="00B85A61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6E2CE675" w14:textId="77777777" w:rsidR="00F06F95" w:rsidRPr="00F06F95" w:rsidRDefault="00F06F95" w:rsidP="00F06F9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</w:p>
    <w:p w14:paraId="4B9218A7" w14:textId="77777777" w:rsidR="00F06F95" w:rsidRPr="00F06F95" w:rsidRDefault="00F06F95" w:rsidP="00F06F9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"status": 200,</w:t>
      </w:r>
    </w:p>
    <w:p w14:paraId="3EC8AC23" w14:textId="77777777" w:rsidR="00F06F95" w:rsidRPr="00F06F95" w:rsidRDefault="00F06F95" w:rsidP="00F06F9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"error": null,</w:t>
      </w:r>
    </w:p>
    <w:p w14:paraId="3380A304" w14:textId="77777777" w:rsidR="00F06F95" w:rsidRPr="00F06F95" w:rsidRDefault="00F06F95" w:rsidP="00F06F9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"messages": {</w:t>
      </w:r>
    </w:p>
    <w:p w14:paraId="68FAA44C" w14:textId="77777777" w:rsidR="00F06F95" w:rsidRPr="00F06F95" w:rsidRDefault="00F06F95" w:rsidP="00F06F9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"success": "Client Info Updated"</w:t>
      </w:r>
    </w:p>
    <w:p w14:paraId="727DDB43" w14:textId="77777777" w:rsidR="00F06F95" w:rsidRPr="00F06F95" w:rsidRDefault="00F06F95" w:rsidP="00F06F9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}</w:t>
      </w:r>
    </w:p>
    <w:p w14:paraId="7EC5BD83" w14:textId="29B62F0C" w:rsidR="00B85A61" w:rsidRPr="00E01508" w:rsidRDefault="00F06F95" w:rsidP="00B85A6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1C736A9F" w14:textId="6D66EF98" w:rsidR="00B85A61" w:rsidRDefault="00F06F95" w:rsidP="004102AF">
      <w:r>
        <w:rPr>
          <w:noProof/>
        </w:rPr>
        <w:drawing>
          <wp:inline distT="0" distB="0" distL="0" distR="0" wp14:anchorId="21028CA3" wp14:editId="24BCA3B0">
            <wp:extent cx="5943600" cy="30765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DA7" w14:textId="77777777" w:rsidR="00F06F95" w:rsidRDefault="00F06F95" w:rsidP="004102AF"/>
    <w:p w14:paraId="33EF77AA" w14:textId="35396734" w:rsidR="00F06F95" w:rsidRPr="00FC0E4B" w:rsidRDefault="00F06F95" w:rsidP="00F06F95">
      <w:pPr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lastRenderedPageBreak/>
        <w:t>6</w:t>
      </w:r>
      <w:r w:rsidRPr="00FC0E4B">
        <w:rPr>
          <w:b/>
          <w:sz w:val="36"/>
          <w:szCs w:val="16"/>
          <w:u w:val="single"/>
        </w:rPr>
        <w:t>.</w:t>
      </w:r>
      <w:r>
        <w:rPr>
          <w:b/>
          <w:sz w:val="36"/>
          <w:szCs w:val="16"/>
          <w:u w:val="single"/>
        </w:rPr>
        <w:t>Delete</w:t>
      </w:r>
      <w:r>
        <w:rPr>
          <w:b/>
          <w:sz w:val="36"/>
          <w:szCs w:val="16"/>
          <w:u w:val="single"/>
        </w:rPr>
        <w:t xml:space="preserve"> a client</w:t>
      </w:r>
    </w:p>
    <w:p w14:paraId="04CE75A6" w14:textId="4711CCC7" w:rsidR="00F06F95" w:rsidRDefault="00F06F95" w:rsidP="00F06F95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DELETE</w:t>
      </w:r>
    </w:p>
    <w:p w14:paraId="7F842051" w14:textId="32F1D87D" w:rsidR="00F06F95" w:rsidRDefault="00201D7D" w:rsidP="00F06F95">
      <w:pPr>
        <w:rPr>
          <w:rFonts w:ascii="Helvetica" w:hAnsi="Helvetica" w:cs="Helvetica"/>
          <w:color w:val="505050"/>
          <w:sz w:val="28"/>
          <w:szCs w:val="18"/>
          <w:shd w:val="clear" w:color="auto" w:fill="FFFFFF"/>
        </w:rPr>
      </w:pPr>
      <w:hyperlink r:id="rId16" w:history="1"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http://localhost/project_rest_api/public/api/</w:t>
        </w:r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delete</w:t>
        </w:r>
        <w:r w:rsidRPr="004E0FC3">
          <w:rPr>
            <w:rStyle w:val="Hyperlink"/>
            <w:rFonts w:ascii="Helvetica" w:hAnsi="Helvetica" w:cs="Helvetica"/>
            <w:sz w:val="28"/>
            <w:szCs w:val="18"/>
            <w:shd w:val="clear" w:color="auto" w:fill="FFFFFF"/>
          </w:rPr>
          <w:t>_client</w:t>
        </w:r>
      </w:hyperlink>
      <w:r w:rsidR="00F06F95">
        <w:rPr>
          <w:rStyle w:val="Hyperlink"/>
          <w:rFonts w:ascii="Helvetica" w:hAnsi="Helvetica" w:cs="Helvetica"/>
          <w:sz w:val="28"/>
          <w:szCs w:val="18"/>
          <w:shd w:val="clear" w:color="auto" w:fill="FFFFFF"/>
        </w:rPr>
        <w:t>/</w:t>
      </w:r>
      <w:r>
        <w:rPr>
          <w:rStyle w:val="Hyperlink"/>
          <w:rFonts w:ascii="Helvetica" w:hAnsi="Helvetica" w:cs="Helvetica"/>
          <w:sz w:val="28"/>
          <w:szCs w:val="18"/>
          <w:shd w:val="clear" w:color="auto" w:fill="FFFFFF"/>
        </w:rPr>
        <w:t>2</w:t>
      </w:r>
    </w:p>
    <w:p w14:paraId="5247B8A9" w14:textId="77777777" w:rsidR="00F06F95" w:rsidRPr="007F2701" w:rsidRDefault="00F06F95" w:rsidP="00F06F95">
      <w:pPr>
        <w:rPr>
          <w:b/>
          <w:color w:val="FF0000"/>
          <w:sz w:val="36"/>
        </w:rPr>
      </w:pPr>
    </w:p>
    <w:p w14:paraId="2484132C" w14:textId="77777777" w:rsidR="00F06F95" w:rsidRPr="004A629B" w:rsidRDefault="00F06F95" w:rsidP="00F06F95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7"/>
          <w:szCs w:val="27"/>
        </w:rPr>
      </w:pPr>
    </w:p>
    <w:p w14:paraId="7F484FD4" w14:textId="6B590311" w:rsidR="00201D7D" w:rsidRPr="00201D7D" w:rsidRDefault="00F06F95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F06F95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{</w:t>
      </w:r>
    </w:p>
    <w:p w14:paraId="142B8050" w14:textId="77777777" w:rsidR="00201D7D" w:rsidRPr="00201D7D" w:rsidRDefault="00201D7D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01D7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"status": 200,</w:t>
      </w:r>
    </w:p>
    <w:p w14:paraId="63E6401F" w14:textId="77777777" w:rsidR="00201D7D" w:rsidRPr="00201D7D" w:rsidRDefault="00201D7D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01D7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"error": null,</w:t>
      </w:r>
    </w:p>
    <w:p w14:paraId="1336D4E8" w14:textId="77777777" w:rsidR="00201D7D" w:rsidRPr="00201D7D" w:rsidRDefault="00201D7D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01D7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"messages": {</w:t>
      </w:r>
    </w:p>
    <w:p w14:paraId="3992947C" w14:textId="77777777" w:rsidR="00201D7D" w:rsidRPr="00201D7D" w:rsidRDefault="00201D7D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01D7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    "success": "Client Deleted"</w:t>
      </w:r>
    </w:p>
    <w:p w14:paraId="47572879" w14:textId="77777777" w:rsidR="00201D7D" w:rsidRPr="00201D7D" w:rsidRDefault="00201D7D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01D7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 xml:space="preserve">    }</w:t>
      </w:r>
    </w:p>
    <w:p w14:paraId="60669A64" w14:textId="69D96FF0" w:rsidR="00F06F95" w:rsidRPr="00E01508" w:rsidRDefault="00201D7D" w:rsidP="00201D7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</w:pPr>
      <w:r w:rsidRPr="00201D7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}</w:t>
      </w:r>
    </w:p>
    <w:p w14:paraId="4DE060D4" w14:textId="1FEC8158" w:rsidR="00F06F95" w:rsidRPr="004102AF" w:rsidRDefault="00201D7D" w:rsidP="004102AF">
      <w:r>
        <w:rPr>
          <w:noProof/>
        </w:rPr>
        <w:drawing>
          <wp:inline distT="0" distB="0" distL="0" distR="0" wp14:anchorId="4F2ADE0A" wp14:editId="02891298">
            <wp:extent cx="5943600" cy="29610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F95" w:rsidRPr="0041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41E"/>
    <w:multiLevelType w:val="multilevel"/>
    <w:tmpl w:val="7E98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D2EF2"/>
    <w:multiLevelType w:val="hybridMultilevel"/>
    <w:tmpl w:val="6FA6A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10AC"/>
    <w:multiLevelType w:val="hybridMultilevel"/>
    <w:tmpl w:val="F3688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685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266707">
    <w:abstractNumId w:val="2"/>
  </w:num>
  <w:num w:numId="3" w16cid:durableId="90206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F"/>
    <w:rsid w:val="00201D7D"/>
    <w:rsid w:val="004102AF"/>
    <w:rsid w:val="00537F3D"/>
    <w:rsid w:val="00556DA7"/>
    <w:rsid w:val="005A7745"/>
    <w:rsid w:val="005D18D3"/>
    <w:rsid w:val="0077667C"/>
    <w:rsid w:val="007C5FFF"/>
    <w:rsid w:val="00B8565F"/>
    <w:rsid w:val="00B85A61"/>
    <w:rsid w:val="00C155D5"/>
    <w:rsid w:val="00D35F22"/>
    <w:rsid w:val="00E01508"/>
    <w:rsid w:val="00EA7508"/>
    <w:rsid w:val="00EB3118"/>
    <w:rsid w:val="00F06F95"/>
    <w:rsid w:val="00F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9168"/>
  <w15:chartTrackingRefBased/>
  <w15:docId w15:val="{1EDABCDA-1331-40B2-85D9-2816E081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410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02AF"/>
    <w:rPr>
      <w:rFonts w:ascii="Times New Roman" w:eastAsia="Times New Roman" w:hAnsi="Times New Roman" w:cs="Times New Roman"/>
      <w:b/>
      <w:bCs/>
      <w:sz w:val="36"/>
      <w:szCs w:val="36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410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2AF"/>
    <w:pPr>
      <w:ind w:left="720"/>
      <w:contextualSpacing/>
    </w:pPr>
    <w:rPr>
      <w:rFonts w:cstheme="minorBidi"/>
      <w:lang w:val="en-IN" w:bidi="ar-SA"/>
    </w:rPr>
  </w:style>
  <w:style w:type="table" w:styleId="LightList-Accent3">
    <w:name w:val="Light List Accent 3"/>
    <w:basedOn w:val="TableNormal"/>
    <w:uiPriority w:val="61"/>
    <w:rsid w:val="004102AF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10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2AF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4102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02AF"/>
  </w:style>
  <w:style w:type="character" w:styleId="UnresolvedMention">
    <w:name w:val="Unresolved Mention"/>
    <w:basedOn w:val="DefaultParagraphFont"/>
    <w:uiPriority w:val="99"/>
    <w:semiHidden/>
    <w:unhideWhenUsed/>
    <w:rsid w:val="00410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roject_rest_api/public/api/create_cli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roject_rest_api/public/api/log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/project_rest_api/public/api/delete_cli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roject_rest_api/public/api/view_client" TargetMode="External"/><Relationship Id="rId5" Type="http://schemas.openxmlformats.org/officeDocument/2006/relationships/hyperlink" Target="http://localhost/project_rest_api/public/api/register" TargetMode="External"/><Relationship Id="rId15" Type="http://schemas.openxmlformats.org/officeDocument/2006/relationships/hyperlink" Target="http://localhost/project_rest_api/public/api/edit_clien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roject_rest_api/public/api/clien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kp</dc:creator>
  <cp:keywords/>
  <dc:description/>
  <cp:lastModifiedBy>ajith kp</cp:lastModifiedBy>
  <cp:revision>13</cp:revision>
  <dcterms:created xsi:type="dcterms:W3CDTF">2022-12-04T18:19:00Z</dcterms:created>
  <dcterms:modified xsi:type="dcterms:W3CDTF">2022-12-05T10:47:00Z</dcterms:modified>
</cp:coreProperties>
</file>