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5264F" w14:textId="77777777" w:rsidR="007B0DD8" w:rsidRDefault="007B0DD8" w:rsidP="007B0D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ПРЗ-2 Вариант 7 </w:t>
      </w:r>
    </w:p>
    <w:p w14:paraId="4A521625" w14:textId="25D623B9" w:rsidR="007B0DD8" w:rsidRPr="007B0DD8" w:rsidRDefault="007B0DD8" w:rsidP="007B0D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/>
        <w:t>Листинг программы</w:t>
      </w:r>
      <w:r>
        <w:rPr>
          <w:rFonts w:ascii="Courier New" w:hAnsi="Courier New" w:cs="Courier New"/>
          <w:sz w:val="20"/>
          <w:szCs w:val="20"/>
        </w:rPr>
        <w:br/>
      </w:r>
      <w:r w:rsidRPr="007B0DD8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  <w:lang w:val="en-US"/>
        </w:rPr>
        <w:t>KK</w:t>
      </w:r>
      <w:r w:rsidRPr="007B0DD8">
        <w:rPr>
          <w:rFonts w:ascii="Courier New" w:hAnsi="Courier New" w:cs="Courier New"/>
          <w:sz w:val="20"/>
          <w:szCs w:val="20"/>
        </w:rPr>
        <w:t>2</w:t>
      </w:r>
      <w:r w:rsidRPr="007B0DD8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STORAGE</w:t>
      </w:r>
      <w:r w:rsidRPr="007B0DD8">
        <w:rPr>
          <w:rFonts w:ascii="Courier New" w:hAnsi="Courier New" w:cs="Courier New"/>
          <w:sz w:val="20"/>
          <w:szCs w:val="20"/>
        </w:rPr>
        <w:t xml:space="preserve"> 2</w:t>
      </w:r>
    </w:p>
    <w:p w14:paraId="4A2858CA" w14:textId="77777777" w:rsidR="007B0DD8" w:rsidRDefault="007B0DD8" w:rsidP="007B0D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KK4</w:t>
      </w:r>
      <w:r>
        <w:rPr>
          <w:rFonts w:ascii="Courier New" w:hAnsi="Courier New" w:cs="Courier New"/>
          <w:sz w:val="20"/>
          <w:szCs w:val="20"/>
          <w:lang w:val="en-US"/>
        </w:rPr>
        <w:tab/>
        <w:t>STORAGE 3</w:t>
      </w:r>
    </w:p>
    <w:p w14:paraId="08E324F0" w14:textId="77777777" w:rsidR="007B0DD8" w:rsidRDefault="007B0DD8" w:rsidP="007B0D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KK5</w:t>
      </w:r>
      <w:r>
        <w:rPr>
          <w:rFonts w:ascii="Courier New" w:hAnsi="Courier New" w:cs="Courier New"/>
          <w:sz w:val="20"/>
          <w:szCs w:val="20"/>
          <w:lang w:val="en-US"/>
        </w:rPr>
        <w:tab/>
        <w:t>STORAGE 4</w:t>
      </w:r>
    </w:p>
    <w:p w14:paraId="0D0CBFB7" w14:textId="77777777" w:rsidR="007B0DD8" w:rsidRDefault="007B0DD8" w:rsidP="007B0D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GENERATE 7,5</w:t>
      </w:r>
    </w:p>
    <w:p w14:paraId="3D238F9F" w14:textId="77777777" w:rsidR="007B0DD8" w:rsidRDefault="007B0DD8" w:rsidP="007B0D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TRANSFER BOTH, K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1,K2</w:t>
      </w:r>
      <w:proofErr w:type="gramEnd"/>
    </w:p>
    <w:p w14:paraId="18498CD3" w14:textId="77777777" w:rsidR="007B0DD8" w:rsidRDefault="007B0DD8" w:rsidP="007B0D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K1</w:t>
      </w:r>
      <w:r>
        <w:rPr>
          <w:rFonts w:ascii="Courier New" w:hAnsi="Courier New" w:cs="Courier New"/>
          <w:sz w:val="20"/>
          <w:szCs w:val="20"/>
          <w:lang w:val="en-US"/>
        </w:rPr>
        <w:tab/>
        <w:t>SEIZE KK1</w:t>
      </w:r>
    </w:p>
    <w:p w14:paraId="58AC27C2" w14:textId="77777777" w:rsidR="007B0DD8" w:rsidRDefault="007B0DD8" w:rsidP="007B0D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25,6</w:t>
      </w:r>
    </w:p>
    <w:p w14:paraId="5F7E24A7" w14:textId="77777777" w:rsidR="007B0DD8" w:rsidRDefault="007B0DD8" w:rsidP="007B0D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 KK1</w:t>
      </w:r>
    </w:p>
    <w:p w14:paraId="0550F915" w14:textId="77777777" w:rsidR="007B0DD8" w:rsidRDefault="007B0DD8" w:rsidP="007B0D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TRANSFER ,OUT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1</w:t>
      </w:r>
    </w:p>
    <w:p w14:paraId="0E704903" w14:textId="77777777" w:rsidR="007B0DD8" w:rsidRDefault="007B0DD8" w:rsidP="007B0D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K2</w:t>
      </w:r>
      <w:r>
        <w:rPr>
          <w:rFonts w:ascii="Courier New" w:hAnsi="Courier New" w:cs="Courier New"/>
          <w:sz w:val="20"/>
          <w:szCs w:val="20"/>
          <w:lang w:val="en-US"/>
        </w:rPr>
        <w:tab/>
        <w:t>ENTER KK2</w:t>
      </w:r>
    </w:p>
    <w:p w14:paraId="04ADBC47" w14:textId="77777777" w:rsidR="007B0DD8" w:rsidRDefault="007B0DD8" w:rsidP="007B0D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15,6</w:t>
      </w:r>
    </w:p>
    <w:p w14:paraId="181CAE83" w14:textId="77777777" w:rsidR="007B0DD8" w:rsidRDefault="007B0DD8" w:rsidP="007B0D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LEAVE KK2</w:t>
      </w:r>
    </w:p>
    <w:p w14:paraId="1F5F8C57" w14:textId="77777777" w:rsidR="007B0DD8" w:rsidRDefault="007B0DD8" w:rsidP="007B0D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OUT1</w:t>
      </w:r>
      <w:r>
        <w:rPr>
          <w:rFonts w:ascii="Courier New" w:hAnsi="Courier New" w:cs="Courier New"/>
          <w:sz w:val="20"/>
          <w:szCs w:val="20"/>
          <w:lang w:val="en-US"/>
        </w:rPr>
        <w:tab/>
        <w:t>TRANSFER BOTH, K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3,K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4</w:t>
      </w:r>
    </w:p>
    <w:p w14:paraId="2F97BAA7" w14:textId="77777777" w:rsidR="007B0DD8" w:rsidRDefault="007B0DD8" w:rsidP="007B0D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K3</w:t>
      </w:r>
      <w:r>
        <w:rPr>
          <w:rFonts w:ascii="Courier New" w:hAnsi="Courier New" w:cs="Courier New"/>
          <w:sz w:val="20"/>
          <w:szCs w:val="20"/>
          <w:lang w:val="en-US"/>
        </w:rPr>
        <w:tab/>
        <w:t xml:space="preserve">SEIZE KK3 </w:t>
      </w:r>
    </w:p>
    <w:p w14:paraId="6AE0525C" w14:textId="77777777" w:rsidR="007B0DD8" w:rsidRDefault="007B0DD8" w:rsidP="007B0D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15,6</w:t>
      </w:r>
    </w:p>
    <w:p w14:paraId="3AC48E61" w14:textId="77777777" w:rsidR="007B0DD8" w:rsidRDefault="007B0DD8" w:rsidP="007B0D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 KK3</w:t>
      </w:r>
    </w:p>
    <w:p w14:paraId="2196FBED" w14:textId="77777777" w:rsidR="007B0DD8" w:rsidRDefault="007B0DD8" w:rsidP="007B0D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TRANSFER ,OUT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2</w:t>
      </w:r>
    </w:p>
    <w:p w14:paraId="384B8106" w14:textId="77777777" w:rsidR="007B0DD8" w:rsidRDefault="007B0DD8" w:rsidP="007B0D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K4</w:t>
      </w:r>
      <w:r>
        <w:rPr>
          <w:rFonts w:ascii="Courier New" w:hAnsi="Courier New" w:cs="Courier New"/>
          <w:sz w:val="20"/>
          <w:szCs w:val="20"/>
          <w:lang w:val="en-US"/>
        </w:rPr>
        <w:tab/>
        <w:t>ENTER KK4</w:t>
      </w:r>
    </w:p>
    <w:p w14:paraId="43A1996C" w14:textId="77777777" w:rsidR="007B0DD8" w:rsidRDefault="007B0DD8" w:rsidP="007B0D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15,4</w:t>
      </w:r>
    </w:p>
    <w:p w14:paraId="2987A0B3" w14:textId="77777777" w:rsidR="007B0DD8" w:rsidRDefault="007B0DD8" w:rsidP="007B0D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LEAVE KK4</w:t>
      </w:r>
    </w:p>
    <w:p w14:paraId="532CAC0C" w14:textId="77777777" w:rsidR="007B0DD8" w:rsidRDefault="007B0DD8" w:rsidP="007B0D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OUT2</w:t>
      </w:r>
      <w:r>
        <w:rPr>
          <w:rFonts w:ascii="Courier New" w:hAnsi="Courier New" w:cs="Courier New"/>
          <w:sz w:val="20"/>
          <w:szCs w:val="20"/>
          <w:lang w:val="en-US"/>
        </w:rPr>
        <w:tab/>
        <w:t>TRANSFER BOTH, KK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5,OUT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3</w:t>
      </w:r>
    </w:p>
    <w:p w14:paraId="73D12AF6" w14:textId="77777777" w:rsidR="007B0DD8" w:rsidRDefault="007B0DD8" w:rsidP="007B0D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K5</w:t>
      </w:r>
      <w:r>
        <w:rPr>
          <w:rFonts w:ascii="Courier New" w:hAnsi="Courier New" w:cs="Courier New"/>
          <w:sz w:val="20"/>
          <w:szCs w:val="20"/>
          <w:lang w:val="en-US"/>
        </w:rPr>
        <w:tab/>
        <w:t>ENTER KK5</w:t>
      </w:r>
    </w:p>
    <w:p w14:paraId="3A6A2112" w14:textId="77777777" w:rsidR="007B0DD8" w:rsidRDefault="007B0DD8" w:rsidP="007B0D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10,3</w:t>
      </w:r>
    </w:p>
    <w:p w14:paraId="14837334" w14:textId="77777777" w:rsidR="007B0DD8" w:rsidRDefault="007B0DD8" w:rsidP="007B0D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LEAVE KK5</w:t>
      </w:r>
    </w:p>
    <w:p w14:paraId="11E74632" w14:textId="77777777" w:rsidR="007B0DD8" w:rsidRDefault="007B0DD8" w:rsidP="007B0D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OUT3</w:t>
      </w:r>
      <w:r>
        <w:rPr>
          <w:rFonts w:ascii="Courier New CYR" w:hAnsi="Courier New CYR" w:cs="Courier New CYR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TERMINATE 1</w:t>
      </w:r>
    </w:p>
    <w:p w14:paraId="707C9765" w14:textId="1A739D1E" w:rsidR="007B0DD8" w:rsidRDefault="007B0DD8" w:rsidP="007B0D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START 100</w:t>
      </w:r>
    </w:p>
    <w:p w14:paraId="605F4B8F" w14:textId="42E2879D" w:rsidR="007B0DD8" w:rsidRDefault="007B0DD8" w:rsidP="007B0D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7963A3" w14:textId="491D03B7" w:rsidR="007B0DD8" w:rsidRDefault="007B0DD8" w:rsidP="007B0D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Итог</w:t>
      </w:r>
    </w:p>
    <w:p w14:paraId="792470B9" w14:textId="060562F8" w:rsidR="007B0DD8" w:rsidRDefault="007B0DD8" w:rsidP="007B0D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05701A" w14:textId="77777777" w:rsid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6FAA86A9" w14:textId="77777777" w:rsid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7BFCECD7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PRZ_2.4.1</w:t>
      </w:r>
    </w:p>
    <w:p w14:paraId="3116E03A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5A4EF1B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3375B713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Thursday, April 06, 2023 14:04:16  </w:t>
      </w:r>
    </w:p>
    <w:p w14:paraId="45FD2CB1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CA86582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7B0DD8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7B0DD8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14:paraId="034AF297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0.000           2552.164    22        2          3</w:t>
      </w:r>
    </w:p>
    <w:p w14:paraId="6D492D78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B6251A7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5E34437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14:paraId="2ABCD5F0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 xml:space="preserve">          K1                              3.000</w:t>
      </w:r>
    </w:p>
    <w:p w14:paraId="296817A7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 xml:space="preserve">          K2                              7.000</w:t>
      </w:r>
    </w:p>
    <w:p w14:paraId="196035BD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 xml:space="preserve">          K3                             11.000</w:t>
      </w:r>
    </w:p>
    <w:p w14:paraId="1AFA65DC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 xml:space="preserve">          K4                             15.000</w:t>
      </w:r>
    </w:p>
    <w:p w14:paraId="1322665E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 xml:space="preserve">          K5                             19.000</w:t>
      </w:r>
    </w:p>
    <w:p w14:paraId="29BDD587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 xml:space="preserve">          KK1                         10003.000</w:t>
      </w:r>
    </w:p>
    <w:p w14:paraId="72B56A6A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 xml:space="preserve">          KK2                         10000.000</w:t>
      </w:r>
    </w:p>
    <w:p w14:paraId="34C06490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 xml:space="preserve">          KK3                         10004.000</w:t>
      </w:r>
    </w:p>
    <w:p w14:paraId="53DEAC1F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 xml:space="preserve">          KK4                         10001.000</w:t>
      </w:r>
    </w:p>
    <w:p w14:paraId="207E09DD" w14:textId="77777777" w:rsid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 xml:space="preserve">          </w:t>
      </w:r>
      <w:r>
        <w:rPr>
          <w:rFonts w:ascii="Courier New CYR" w:hAnsi="Courier New CYR" w:cs="Courier New CYR"/>
          <w:sz w:val="20"/>
          <w:szCs w:val="20"/>
        </w:rPr>
        <w:t>KK5                         10002.000</w:t>
      </w:r>
    </w:p>
    <w:p w14:paraId="1E4D2CA4" w14:textId="77777777" w:rsid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OUT1                           10.000</w:t>
      </w:r>
    </w:p>
    <w:p w14:paraId="11B662C0" w14:textId="77777777" w:rsid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OUT2                           18.000</w:t>
      </w:r>
    </w:p>
    <w:p w14:paraId="1CF72B0E" w14:textId="77777777" w:rsid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    OUT3                           22.000</w:t>
      </w:r>
    </w:p>
    <w:p w14:paraId="513B809E" w14:textId="77777777" w:rsid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72C200A4" w14:textId="77777777" w:rsid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179F8C37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  <w:r w:rsidRPr="007B0DD8">
        <w:rPr>
          <w:rFonts w:ascii="Courier New CYR" w:hAnsi="Courier New CYR" w:cs="Courier New CYR"/>
          <w:sz w:val="20"/>
          <w:szCs w:val="20"/>
          <w:lang w:val="en-US"/>
        </w:rPr>
        <w:t>LABEL              LOC  BLOCK TYPE     ENTRY COUNT CURRENT COUNT RETRY</w:t>
      </w:r>
    </w:p>
    <w:p w14:paraId="5ED2DE8A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368             0       0</w:t>
      </w:r>
    </w:p>
    <w:p w14:paraId="5AB035B0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TRANSFER           368           266       0</w:t>
      </w:r>
    </w:p>
    <w:p w14:paraId="35088DCF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>K1                  3    SEIZE              102             0       0</w:t>
      </w:r>
    </w:p>
    <w:p w14:paraId="2435151E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ADVANCE            102             1       0</w:t>
      </w:r>
    </w:p>
    <w:p w14:paraId="2377EE5A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RELEASE            101             0       0</w:t>
      </w:r>
    </w:p>
    <w:p w14:paraId="4AFFACFD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TRANSFER           101             0       0</w:t>
      </w:r>
    </w:p>
    <w:p w14:paraId="4D9C4BE3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>K2                  7    ENTER                0             0       0</w:t>
      </w:r>
    </w:p>
    <w:p w14:paraId="0018257A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8    ADVANCE              0             0       0</w:t>
      </w:r>
    </w:p>
    <w:p w14:paraId="39625CE9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9    LEAVE                0             0       0</w:t>
      </w:r>
    </w:p>
    <w:p w14:paraId="0D933B34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>OUT1               10    TRANSFER           101             0       0</w:t>
      </w:r>
    </w:p>
    <w:p w14:paraId="6452F1DC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>K3                 11    SEIZE              101             0       0</w:t>
      </w:r>
    </w:p>
    <w:p w14:paraId="5D15790F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ADVANCE            101             1       0</w:t>
      </w:r>
    </w:p>
    <w:p w14:paraId="1BD2231F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RELEASE            100             0       0</w:t>
      </w:r>
    </w:p>
    <w:p w14:paraId="679A1A9A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TRANSFER           100             0       0</w:t>
      </w:r>
    </w:p>
    <w:p w14:paraId="1DFB6495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>K4                 15    ENTER                0             0       0</w:t>
      </w:r>
    </w:p>
    <w:p w14:paraId="504E6B6A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ADVANCE              0             0       0</w:t>
      </w:r>
    </w:p>
    <w:p w14:paraId="6B7B9FB1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LEAVE                0             0       0</w:t>
      </w:r>
    </w:p>
    <w:p w14:paraId="00AA2F82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>OUT2               18    TRANSFER           100             0       0</w:t>
      </w:r>
    </w:p>
    <w:p w14:paraId="1BED386A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>K5                 19    ENTER              100             0       0</w:t>
      </w:r>
    </w:p>
    <w:p w14:paraId="7699F819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ADVANCE            100             0       0</w:t>
      </w:r>
    </w:p>
    <w:p w14:paraId="0BCFC844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LEAVE              100             0       0</w:t>
      </w:r>
    </w:p>
    <w:p w14:paraId="3D42873C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>OUT3               22    TERMINATE          100             0       0</w:t>
      </w:r>
    </w:p>
    <w:p w14:paraId="3C4ADAEB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1EBD4636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E3B3B1D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>FACILITY         ENTRIES  UTIL.   AVE. TIME AVAIL. OWNER PEND INTER RETRY DELAY</w:t>
      </w:r>
    </w:p>
    <w:p w14:paraId="2157BBE7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 xml:space="preserve"> KK1                102    0.996      24.919  1      102    0    0   266      0</w:t>
      </w:r>
    </w:p>
    <w:p w14:paraId="3DD043C4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 xml:space="preserve"> KK3                101    0.575      14.525  1      101    0    0     0      0</w:t>
      </w:r>
    </w:p>
    <w:p w14:paraId="79C48E8A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049D4A42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21367ED9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>STORAGE            CAP. REM. MIN. MAX.  ENTRIES AVL.  AVE.C. UTIL. RETRY DELAY</w:t>
      </w:r>
    </w:p>
    <w:p w14:paraId="42AD1F80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 xml:space="preserve"> KK2                 2    2   0     0        0   1    0.000  0.000    0    0</w:t>
      </w:r>
    </w:p>
    <w:p w14:paraId="069E5515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 xml:space="preserve"> KK4                 3    3   0     0        0   1    0.000  0.000    0    0</w:t>
      </w:r>
    </w:p>
    <w:p w14:paraId="0332C978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 xml:space="preserve"> KK5                 4    4   0     2      100   1    0.403  0.101    0    0</w:t>
      </w:r>
    </w:p>
    <w:p w14:paraId="4E67B4F8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7B9666A8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14:paraId="53ED46B2" w14:textId="77777777" w:rsidR="007B0DD8" w:rsidRP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>FEC XN   PRI         BDT      ASSEM  CURRENT  NEXT  PARAMETER    VALUE</w:t>
      </w:r>
    </w:p>
    <w:p w14:paraId="50BE0AAE" w14:textId="77777777" w:rsid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7B0DD8">
        <w:rPr>
          <w:rFonts w:ascii="Courier New CYR" w:hAnsi="Courier New CYR" w:cs="Courier New CYR"/>
          <w:sz w:val="20"/>
          <w:szCs w:val="20"/>
          <w:lang w:val="en-US"/>
        </w:rPr>
        <w:t xml:space="preserve">   </w:t>
      </w:r>
      <w:r>
        <w:rPr>
          <w:rFonts w:ascii="Courier New CYR" w:hAnsi="Courier New CYR" w:cs="Courier New CYR"/>
          <w:sz w:val="20"/>
          <w:szCs w:val="20"/>
        </w:rPr>
        <w:t>369    0        2558.812    369      0      1</w:t>
      </w:r>
    </w:p>
    <w:p w14:paraId="25ACA442" w14:textId="77777777" w:rsid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101    0        2561.161    101     12     13</w:t>
      </w:r>
    </w:p>
    <w:p w14:paraId="6B2632CB" w14:textId="77777777" w:rsid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102    0        2570.189    102      4      5</w:t>
      </w:r>
    </w:p>
    <w:p w14:paraId="33778624" w14:textId="77777777" w:rsidR="007B0DD8" w:rsidRDefault="007B0DD8" w:rsidP="007B0DD8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17B27E04" w14:textId="77777777" w:rsidR="007B0DD8" w:rsidRPr="007B0DD8" w:rsidRDefault="007B0DD8" w:rsidP="007B0DD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2E8E9E8E" w14:textId="77777777" w:rsidR="003A49FC" w:rsidRDefault="003A49FC"/>
    <w:sectPr w:rsidR="003A49FC" w:rsidSect="00AB56D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D8"/>
    <w:rsid w:val="003A49FC"/>
    <w:rsid w:val="007B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BDC3A"/>
  <w15:chartTrackingRefBased/>
  <w15:docId w15:val="{D9075AAC-4D35-48F2-8886-609C6DCA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Парандий</dc:creator>
  <cp:keywords/>
  <dc:description/>
  <cp:lastModifiedBy>Иван Парандий</cp:lastModifiedBy>
  <cp:revision>1</cp:revision>
  <dcterms:created xsi:type="dcterms:W3CDTF">2023-04-06T11:03:00Z</dcterms:created>
  <dcterms:modified xsi:type="dcterms:W3CDTF">2023-04-06T11:05:00Z</dcterms:modified>
</cp:coreProperties>
</file>