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ABD84" w14:textId="022F0E22" w:rsidR="00ED2374" w:rsidRPr="00562137" w:rsidRDefault="005621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2137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3C1A622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java.io.InputStream</w:t>
      </w:r>
      <w:proofErr w:type="spellEnd"/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5B35297E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java.io.PrintStream</w:t>
      </w:r>
      <w:proofErr w:type="spellEnd"/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2185BC1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java.util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.Scanner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228E693F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4C685F0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Bully {</w:t>
      </w:r>
    </w:p>
    <w:p w14:paraId="5B120115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boolean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state =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boolean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5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];</w:t>
      </w:r>
    </w:p>
    <w:p w14:paraId="5CC05A4B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coordinator;</w:t>
      </w:r>
    </w:p>
    <w:p w14:paraId="5A54DD0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04AFC04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up(</w:t>
      </w:r>
      <w:proofErr w:type="gramEnd"/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up) {</w:t>
      </w:r>
    </w:p>
    <w:p w14:paraId="656FB41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state[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up -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]) {</w:t>
      </w:r>
    </w:p>
    <w:p w14:paraId="095BAEF8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up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"is already up"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D541BD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}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else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3EBBCB7C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457A347B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Bully.state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[up -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true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C3C23C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"process 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up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"held election"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A34917C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up;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5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 ++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3DBE0AF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"election message sent from 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up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"to 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(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));</w:t>
      </w:r>
    </w:p>
    <w:p w14:paraId="3EB7025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}</w:t>
      </w:r>
    </w:p>
    <w:p w14:paraId="0DE28DD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up +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&lt;=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5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 ++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47675135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(!state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-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])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continue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61A346A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"alive message send from 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"to 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up);</w:t>
      </w:r>
    </w:p>
    <w:p w14:paraId="4FD9694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break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62A98E8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}</w:t>
      </w:r>
    </w:p>
    <w:p w14:paraId="1DCCDB68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5709F7E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34773713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5C88A08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down(</w:t>
      </w:r>
      <w:proofErr w:type="gramEnd"/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down) {</w:t>
      </w:r>
    </w:p>
    <w:p w14:paraId="00843A76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(!state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[down -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]) {</w:t>
      </w:r>
    </w:p>
    <w:p w14:paraId="6BC3704B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"process 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down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"is already </w:t>
      </w:r>
      <w:proofErr w:type="spellStart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dowm</w:t>
      </w:r>
      <w:proofErr w:type="spellEnd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."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3B7ECA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}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else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01FD936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Bully.state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[down -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false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80D0273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2623F7C8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4CE583C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1BFC63A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mess(</w:t>
      </w:r>
      <w:proofErr w:type="gramEnd"/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mess) {</w:t>
      </w:r>
    </w:p>
    <w:p w14:paraId="3C86A2CE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state[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mess -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]) {</w:t>
      </w:r>
    </w:p>
    <w:p w14:paraId="14207CB9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state[</w:t>
      </w:r>
      <w:proofErr w:type="gramEnd"/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4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]) {</w:t>
      </w:r>
    </w:p>
    <w:p w14:paraId="3D5D8E6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"0K"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92D3DBE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}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else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(!state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4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]) {</w:t>
      </w:r>
    </w:p>
    <w:p w14:paraId="67A6759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7F929D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mess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"election"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CC6379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mess;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5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 ++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4B4EFDF5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"election send from 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mess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"to process 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(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));</w:t>
      </w:r>
    </w:p>
    <w:p w14:paraId="30718E0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0F61625B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5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&gt;= mess; --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2606F40F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lastRenderedPageBreak/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(!state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-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])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continue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3CDA35C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"Coordinator message send from 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"to all"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3300FE4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break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4828AFCE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5BED57E3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}</w:t>
      </w:r>
    </w:p>
    <w:p w14:paraId="3B51887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}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else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41EC1CE2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spellStart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Prccess</w:t>
      </w:r>
      <w:proofErr w:type="spellEnd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mess + 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"is down"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A1CEF08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630AD315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3150A9E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7E93555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main(</w:t>
      </w:r>
      <w:proofErr w:type="gramEnd"/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[] args) {</w:t>
      </w:r>
    </w:p>
    <w:p w14:paraId="753CE00F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choice;</w:t>
      </w:r>
    </w:p>
    <w:p w14:paraId="3B6CA559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Scanner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sc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Scanner(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System.in);</w:t>
      </w:r>
    </w:p>
    <w:p w14:paraId="52101196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5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 ++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4D7F818E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Bully.state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true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2F9A0B2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43AB1749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"5 active process are:"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5A91ADF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"Process </w:t>
      </w:r>
      <w:proofErr w:type="gramStart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up  =</w:t>
      </w:r>
      <w:proofErr w:type="gramEnd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p1 p2 p3 p4 p5"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3789E3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"Process 5 is coordinator"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559E56B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34C2FA03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"........."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36FE0B26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"1 up a process."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AFE8446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gramStart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2.down</w:t>
      </w:r>
      <w:proofErr w:type="gramEnd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a process"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125589C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"3 send a message"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30C510B8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gramStart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4.Exit</w:t>
      </w:r>
      <w:proofErr w:type="gramEnd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31F3797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choice =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sc.nextInt</w:t>
      </w:r>
      <w:proofErr w:type="spellEnd"/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2FA4600B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switch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(choice) {</w:t>
      </w:r>
    </w:p>
    <w:p w14:paraId="500544B6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: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7529D53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"bring </w:t>
      </w:r>
      <w:proofErr w:type="spellStart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proces</w:t>
      </w:r>
      <w:proofErr w:type="spellEnd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up"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60E60D7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up =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sc.nextInt</w:t>
      </w:r>
      <w:proofErr w:type="spellEnd"/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749FE173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(up ==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5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3498FAB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"process 5 is </w:t>
      </w:r>
      <w:proofErr w:type="spellStart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co-ordinator</w:t>
      </w:r>
      <w:proofErr w:type="spellEnd"/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6BD6A407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Bully.state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4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true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245F9C2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break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02F7391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}</w:t>
      </w:r>
    </w:p>
    <w:p w14:paraId="61564A3F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Bully.up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(up);</w:t>
      </w:r>
    </w:p>
    <w:p w14:paraId="466B4EBF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break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1DB8C989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55183F92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2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: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1E4BA3BA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"bring down any process."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56D4C852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down =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sc.nextInt</w:t>
      </w:r>
      <w:proofErr w:type="spellEnd"/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3C15E302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Bully.down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(down);</w:t>
      </w:r>
    </w:p>
    <w:p w14:paraId="2EB288D0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break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1237592D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7064BD01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case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3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: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63B3CF4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56213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"which process will send message"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04233FF2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mess = </w:t>
      </w:r>
      <w:proofErr w:type="spellStart"/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sc.nextInt</w:t>
      </w:r>
      <w:proofErr w:type="spellEnd"/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5758CB07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spell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Bully.mess</w:t>
      </w:r>
      <w:proofErr w:type="spell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(mess);</w:t>
      </w:r>
    </w:p>
    <w:p w14:paraId="0471BA8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lastRenderedPageBreak/>
        <w:t>                }</w:t>
      </w:r>
    </w:p>
    <w:p w14:paraId="1A0D0DCE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}</w:t>
      </w:r>
    </w:p>
    <w:p w14:paraId="01D765FE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} </w:t>
      </w:r>
      <w:r w:rsidRPr="0056213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while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gramStart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choice !</w:t>
      </w:r>
      <w:proofErr w:type="gramEnd"/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= </w:t>
      </w:r>
      <w:r w:rsidRPr="0056213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4</w:t>
      </w: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3F705FB2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5513FFC4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562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7B47D359" w14:textId="77777777" w:rsid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4C5B0975" w14:textId="77777777" w:rsidR="00562137" w:rsidRPr="00562137" w:rsidRDefault="00562137" w:rsidP="005621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7BBF8BAB" w14:textId="40A64271" w:rsidR="00562137" w:rsidRDefault="005621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213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BFCE92A" w14:textId="77777777" w:rsidR="00562137" w:rsidRDefault="005621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C7287" w14:textId="65A4A13A" w:rsidR="00562137" w:rsidRPr="00562137" w:rsidRDefault="00562137" w:rsidP="005621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E48F4AD" wp14:editId="3B73BF33">
            <wp:extent cx="3156782" cy="3154680"/>
            <wp:effectExtent l="0" t="0" r="5715" b="7620"/>
            <wp:docPr id="151330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3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730" cy="31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</w:p>
    <w:p w14:paraId="1F1160B8" w14:textId="77A88AA9" w:rsidR="00562137" w:rsidRPr="00562137" w:rsidRDefault="00562137" w:rsidP="005621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F7CEE5" wp14:editId="0E6F5ACC">
            <wp:extent cx="3038615" cy="3124200"/>
            <wp:effectExtent l="0" t="0" r="9525" b="0"/>
            <wp:docPr id="190228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6059" name=""/>
                    <pic:cNvPicPr/>
                  </pic:nvPicPr>
                  <pic:blipFill rotWithShape="1">
                    <a:blip r:embed="rId7"/>
                    <a:srcRect t="1604"/>
                    <a:stretch/>
                  </pic:blipFill>
                  <pic:spPr bwMode="auto">
                    <a:xfrm>
                      <a:off x="0" y="0"/>
                      <a:ext cx="3043328" cy="312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2137" w:rsidRPr="00562137" w:rsidSect="00FD1E56">
      <w:headerReference w:type="default" r:id="rId8"/>
      <w:pgSz w:w="11910" w:h="16840" w:code="9"/>
      <w:pgMar w:top="1440" w:right="720" w:bottom="1440" w:left="216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9EAAA" w14:textId="77777777" w:rsidR="00FD1E56" w:rsidRDefault="00FD1E56" w:rsidP="00562137">
      <w:pPr>
        <w:spacing w:after="0" w:line="240" w:lineRule="auto"/>
      </w:pPr>
      <w:r>
        <w:separator/>
      </w:r>
    </w:p>
  </w:endnote>
  <w:endnote w:type="continuationSeparator" w:id="0">
    <w:p w14:paraId="384AD5FF" w14:textId="77777777" w:rsidR="00FD1E56" w:rsidRDefault="00FD1E56" w:rsidP="0056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4F78A" w14:textId="77777777" w:rsidR="00FD1E56" w:rsidRDefault="00FD1E56" w:rsidP="00562137">
      <w:pPr>
        <w:spacing w:after="0" w:line="240" w:lineRule="auto"/>
      </w:pPr>
      <w:r>
        <w:separator/>
      </w:r>
    </w:p>
  </w:footnote>
  <w:footnote w:type="continuationSeparator" w:id="0">
    <w:p w14:paraId="3B76D5DA" w14:textId="77777777" w:rsidR="00FD1E56" w:rsidRDefault="00FD1E56" w:rsidP="0056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DDE3B" w14:textId="4C221999" w:rsidR="00562137" w:rsidRPr="00562137" w:rsidRDefault="00562137" w:rsidP="00562137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62137">
      <w:rPr>
        <w:rFonts w:ascii="Times New Roman" w:hAnsi="Times New Roman" w:cs="Times New Roman"/>
        <w:b/>
        <w:bCs/>
        <w:sz w:val="24"/>
        <w:szCs w:val="24"/>
      </w:rPr>
      <w:t xml:space="preserve">Bully Algorithm </w:t>
    </w:r>
    <w:proofErr w:type="gramStart"/>
    <w:r w:rsidRPr="00562137">
      <w:rPr>
        <w:rFonts w:ascii="Times New Roman" w:hAnsi="Times New Roman" w:cs="Times New Roman"/>
        <w:b/>
        <w:bCs/>
        <w:sz w:val="24"/>
        <w:szCs w:val="24"/>
      </w:rPr>
      <w:t>For</w:t>
    </w:r>
    <w:proofErr w:type="gramEnd"/>
    <w:r w:rsidRPr="00562137">
      <w:rPr>
        <w:rFonts w:ascii="Times New Roman" w:hAnsi="Times New Roman" w:cs="Times New Roman"/>
        <w:b/>
        <w:bCs/>
        <w:sz w:val="24"/>
        <w:szCs w:val="24"/>
      </w:rPr>
      <w:t xml:space="preserve"> 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37"/>
    <w:rsid w:val="003974A0"/>
    <w:rsid w:val="00562137"/>
    <w:rsid w:val="00800F4A"/>
    <w:rsid w:val="00ED2374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C154F"/>
  <w15:chartTrackingRefBased/>
  <w15:docId w15:val="{BE357314-0569-4237-B44D-6338B5A3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37"/>
  </w:style>
  <w:style w:type="paragraph" w:styleId="Footer">
    <w:name w:val="footer"/>
    <w:basedOn w:val="Normal"/>
    <w:link w:val="FooterChar"/>
    <w:uiPriority w:val="99"/>
    <w:unhideWhenUsed/>
    <w:rsid w:val="0056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Bhor</dc:creator>
  <cp:keywords/>
  <dc:description/>
  <cp:lastModifiedBy>Akshay Bhor</cp:lastModifiedBy>
  <cp:revision>1</cp:revision>
  <dcterms:created xsi:type="dcterms:W3CDTF">2024-04-19T19:27:00Z</dcterms:created>
  <dcterms:modified xsi:type="dcterms:W3CDTF">2024-04-19T19:32:00Z</dcterms:modified>
</cp:coreProperties>
</file>