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2E3A" w14:textId="0506006F" w:rsidR="00A07815" w:rsidRDefault="00A37A6C">
      <w:pPr>
        <w:rPr>
          <w:b/>
          <w:bCs/>
          <w:u w:val="single"/>
        </w:rPr>
      </w:pPr>
      <w:r w:rsidRPr="00A37A6C">
        <w:rPr>
          <w:b/>
          <w:bCs/>
          <w:u w:val="single"/>
        </w:rPr>
        <w:t>Nginx Exporter service</w:t>
      </w:r>
    </w:p>
    <w:p w14:paraId="524B47B6" w14:textId="2D0B0376" w:rsidR="00A37A6C" w:rsidRDefault="00A37A6C"/>
    <w:p w14:paraId="1A908064" w14:textId="53E92132" w:rsidR="00A37A6C" w:rsidRDefault="00A37A6C">
      <w:r w:rsidRPr="00A37A6C">
        <w:drawing>
          <wp:inline distT="0" distB="0" distL="0" distR="0" wp14:anchorId="58796A4D" wp14:editId="44EFEEE1">
            <wp:extent cx="5934903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6929" w14:textId="32164817" w:rsidR="00A37A6C" w:rsidRDefault="00A37A6C">
      <w:r>
        <w:t xml:space="preserve">Replace the local </w:t>
      </w:r>
      <w:proofErr w:type="spellStart"/>
      <w:r>
        <w:t>ip</w:t>
      </w:r>
      <w:proofErr w:type="spellEnd"/>
      <w:r>
        <w:t xml:space="preserve"> with </w:t>
      </w:r>
      <w:proofErr w:type="spellStart"/>
      <w:r>
        <w:t>nginx</w:t>
      </w:r>
      <w:proofErr w:type="spellEnd"/>
      <w:r>
        <w:t>-scrape-</w:t>
      </w:r>
      <w:proofErr w:type="spellStart"/>
      <w:r>
        <w:t>uri</w:t>
      </w:r>
      <w:proofErr w:type="spellEnd"/>
      <w:r>
        <w:t xml:space="preserve"> servers</w:t>
      </w:r>
    </w:p>
    <w:p w14:paraId="4A14681A" w14:textId="77777777" w:rsidR="009D3672" w:rsidRDefault="009D3672"/>
    <w:p w14:paraId="4688B0C3" w14:textId="0BEA7C80" w:rsidR="00A37A6C" w:rsidRDefault="00A37A6C">
      <w:r w:rsidRPr="00A37A6C">
        <w:drawing>
          <wp:inline distT="0" distB="0" distL="0" distR="0" wp14:anchorId="798FB3F3" wp14:editId="3AAF254B">
            <wp:extent cx="5943600" cy="2303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DFD1" w14:textId="2BB519F0" w:rsidR="009D3672" w:rsidRDefault="009D3672"/>
    <w:p w14:paraId="5DB0CAD3" w14:textId="3535D6A4" w:rsidR="009D3672" w:rsidRDefault="009D3672">
      <w:r w:rsidRPr="009D3672">
        <w:drawing>
          <wp:inline distT="0" distB="0" distL="0" distR="0" wp14:anchorId="7081B14C" wp14:editId="1F6307FA">
            <wp:extent cx="5943600" cy="234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1CBB" w14:textId="4D2FBD83" w:rsidR="009D3672" w:rsidRDefault="009D3672"/>
    <w:p w14:paraId="3B8621CF" w14:textId="23CBC629" w:rsidR="009D3672" w:rsidRDefault="009D3672"/>
    <w:p w14:paraId="5B7DE311" w14:textId="2FCB73F4" w:rsidR="009D3672" w:rsidRDefault="009D3672">
      <w:r w:rsidRPr="009D3672">
        <w:lastRenderedPageBreak/>
        <w:drawing>
          <wp:inline distT="0" distB="0" distL="0" distR="0" wp14:anchorId="227C8326" wp14:editId="48423A82">
            <wp:extent cx="5943600" cy="973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329B" w14:textId="7F9DCFA6" w:rsidR="009D3672" w:rsidRDefault="009D3672"/>
    <w:p w14:paraId="6434039F" w14:textId="6E42513E" w:rsidR="009D3672" w:rsidRDefault="009D3672">
      <w:r w:rsidRPr="009D3672">
        <w:drawing>
          <wp:inline distT="0" distB="0" distL="0" distR="0" wp14:anchorId="1509C855" wp14:editId="4096A4F0">
            <wp:extent cx="5943600" cy="258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B15C" w14:textId="03A20DCF" w:rsidR="009D3672" w:rsidRDefault="009D3672"/>
    <w:p w14:paraId="7AF86529" w14:textId="1B56118A" w:rsidR="009D3672" w:rsidRDefault="009D3672">
      <w:r w:rsidRPr="009D3672">
        <w:drawing>
          <wp:inline distT="0" distB="0" distL="0" distR="0" wp14:anchorId="186D3A8D" wp14:editId="02B2AAFB">
            <wp:extent cx="5943600" cy="296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102" w14:textId="30239A1E" w:rsidR="009D3672" w:rsidRDefault="009D3672"/>
    <w:p w14:paraId="60DC2EDD" w14:textId="5D5600AB" w:rsidR="009D3672" w:rsidRDefault="009C0199">
      <w:r w:rsidRPr="009C0199">
        <w:drawing>
          <wp:inline distT="0" distB="0" distL="0" distR="0" wp14:anchorId="45CB766E" wp14:editId="298B3AA8">
            <wp:extent cx="5268060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7E75" w14:textId="75541C47" w:rsidR="009C0199" w:rsidRDefault="009C0199"/>
    <w:p w14:paraId="36CDBE77" w14:textId="53D059C0" w:rsidR="009C0199" w:rsidRDefault="009C0199">
      <w:r w:rsidRPr="009C0199">
        <w:drawing>
          <wp:inline distT="0" distB="0" distL="0" distR="0" wp14:anchorId="2B3D7FF0" wp14:editId="7161E663">
            <wp:extent cx="5896798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0944" w14:textId="0C18C49A" w:rsidR="009C0199" w:rsidRDefault="009C0199"/>
    <w:p w14:paraId="2D3B0B75" w14:textId="4EA7C4BE" w:rsidR="009C0199" w:rsidRDefault="009C0199">
      <w:r w:rsidRPr="009C0199">
        <w:drawing>
          <wp:inline distT="0" distB="0" distL="0" distR="0" wp14:anchorId="2D942626" wp14:editId="082D5879">
            <wp:extent cx="5943600" cy="2099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7C00" w14:textId="6BAE57B1" w:rsidR="009C0199" w:rsidRDefault="009C0199"/>
    <w:p w14:paraId="1A67160B" w14:textId="31666358" w:rsidR="009C0199" w:rsidRDefault="009C0199">
      <w:r w:rsidRPr="009C0199">
        <w:drawing>
          <wp:inline distT="0" distB="0" distL="0" distR="0" wp14:anchorId="3248C27E" wp14:editId="25CFD68B">
            <wp:extent cx="5943600" cy="450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006F" w14:textId="77777777" w:rsidR="009C0199" w:rsidRPr="00A37A6C" w:rsidRDefault="009C0199"/>
    <w:sectPr w:rsidR="009C0199" w:rsidRPr="00A3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6C"/>
    <w:rsid w:val="006C1337"/>
    <w:rsid w:val="009C0199"/>
    <w:rsid w:val="009D3672"/>
    <w:rsid w:val="00A07815"/>
    <w:rsid w:val="00A3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F936"/>
  <w15:chartTrackingRefBased/>
  <w15:docId w15:val="{91DC0791-26E1-498F-B18F-957A0819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Kashyap</dc:creator>
  <cp:keywords/>
  <dc:description/>
  <cp:lastModifiedBy>Amit Kashyap</cp:lastModifiedBy>
  <cp:revision>1</cp:revision>
  <dcterms:created xsi:type="dcterms:W3CDTF">2024-08-21T06:07:00Z</dcterms:created>
  <dcterms:modified xsi:type="dcterms:W3CDTF">2024-08-21T06:31:00Z</dcterms:modified>
</cp:coreProperties>
</file>