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8AC24" w14:textId="7DB54810" w:rsidR="0054526F" w:rsidRPr="0054526F" w:rsidRDefault="0054526F" w:rsidP="0054526F">
      <w:pPr>
        <w:rPr>
          <w:sz w:val="36"/>
          <w:szCs w:val="36"/>
        </w:rPr>
      </w:pPr>
      <w:r w:rsidRPr="0054526F">
        <w:rPr>
          <w:noProof/>
          <w:sz w:val="36"/>
          <w:szCs w:val="36"/>
        </w:rPr>
        <w:t>MID-SEM BLENDER</w:t>
      </w:r>
      <w:r>
        <w:rPr>
          <w:noProof/>
          <w:sz w:val="36"/>
          <w:szCs w:val="36"/>
        </w:rPr>
        <w:t xml:space="preserve"> ASSIGNMENT</w:t>
      </w:r>
      <w:bookmarkStart w:id="0" w:name="_GoBack"/>
      <w:bookmarkEnd w:id="0"/>
    </w:p>
    <w:p w14:paraId="578F3BB4" w14:textId="7F87797A" w:rsidR="0054526F" w:rsidRDefault="0054526F" w:rsidP="0054526F">
      <w:r>
        <w:t>1. Add plane</w:t>
      </w:r>
    </w:p>
    <w:p w14:paraId="0340CC3B" w14:textId="77777777" w:rsidR="0054526F" w:rsidRDefault="0054526F" w:rsidP="0054526F">
      <w:r>
        <w:t xml:space="preserve">2. Give dimensions to it of a football field </w:t>
      </w:r>
    </w:p>
    <w:p w14:paraId="67E79D2B" w14:textId="77777777" w:rsidR="0054526F" w:rsidRDefault="0054526F" w:rsidP="0054526F">
      <w:r>
        <w:t xml:space="preserve">3. Add a cylinder and in edit mode using extrude give it a shape of </w:t>
      </w:r>
      <w:proofErr w:type="gramStart"/>
      <w:r>
        <w:t>an</w:t>
      </w:r>
      <w:proofErr w:type="gramEnd"/>
      <w:r>
        <w:t xml:space="preserve"> goalpost</w:t>
      </w:r>
    </w:p>
    <w:p w14:paraId="3B855B22" w14:textId="77777777" w:rsidR="0054526F" w:rsidRDefault="0054526F" w:rsidP="0054526F">
      <w:r>
        <w:t xml:space="preserve">4. Using Shift+D make another duplicate of that goalpost </w:t>
      </w:r>
    </w:p>
    <w:p w14:paraId="0605F009" w14:textId="77777777" w:rsidR="0054526F" w:rsidRDefault="0054526F" w:rsidP="0054526F">
      <w:r>
        <w:t xml:space="preserve">5. Using move with G, position both goalpost at their respective places </w:t>
      </w:r>
    </w:p>
    <w:p w14:paraId="2CD64417" w14:textId="77777777" w:rsidR="0054526F" w:rsidRDefault="0054526F" w:rsidP="0054526F">
      <w:r>
        <w:t xml:space="preserve">6. Now using image texture in shader mode give that plane a look of ground with the help of reference image of the field. </w:t>
      </w:r>
    </w:p>
    <w:p w14:paraId="32FEF063" w14:textId="77777777" w:rsidR="0054526F" w:rsidRDefault="0054526F" w:rsidP="0054526F">
      <w:r>
        <w:t>7. Set the camera according to the required view</w:t>
      </w:r>
    </w:p>
    <w:p w14:paraId="7958CB1F" w14:textId="77777777" w:rsidR="0054526F" w:rsidRDefault="0054526F" w:rsidP="0054526F">
      <w:r>
        <w:t xml:space="preserve">8. Using cycles Render Engine render the Image captured by camera </w:t>
      </w:r>
    </w:p>
    <w:p w14:paraId="0E79A43E" w14:textId="3598A42A" w:rsidR="00FC6669" w:rsidRDefault="0054526F" w:rsidP="0054526F">
      <w:r>
        <w:t>9. And save the result</w:t>
      </w:r>
    </w:p>
    <w:p w14:paraId="3BDEAB50" w14:textId="685EDD8C" w:rsidR="0054526F" w:rsidRDefault="0054526F" w:rsidP="0054526F"/>
    <w:p w14:paraId="1A663AA0" w14:textId="2AB6DF46" w:rsidR="0054526F" w:rsidRDefault="0054526F" w:rsidP="0054526F">
      <w:r>
        <w:t>Rendered output:</w:t>
      </w:r>
    </w:p>
    <w:p w14:paraId="53E8CBB4" w14:textId="69597ED9" w:rsidR="0054526F" w:rsidRDefault="0054526F" w:rsidP="0054526F">
      <w:r>
        <w:rPr>
          <w:noProof/>
        </w:rPr>
        <w:drawing>
          <wp:inline distT="0" distB="0" distL="0" distR="0" wp14:anchorId="29643395" wp14:editId="041BB26D">
            <wp:extent cx="57302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26F" w:rsidSect="0054526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F36"/>
    <w:rsid w:val="0054526F"/>
    <w:rsid w:val="009D3F36"/>
    <w:rsid w:val="00FC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0711"/>
  <w15:chartTrackingRefBased/>
  <w15:docId w15:val="{1E774962-5463-4195-B42A-72567ADE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Giriraj Molasaria</dc:creator>
  <cp:keywords/>
  <dc:description/>
  <cp:lastModifiedBy>Giriraj Molasaria</cp:lastModifiedBy>
  <cp:revision>2</cp:revision>
  <dcterms:created xsi:type="dcterms:W3CDTF">2020-03-24T09:18:00Z</dcterms:created>
  <dcterms:modified xsi:type="dcterms:W3CDTF">2020-03-24T09:23:00Z</dcterms:modified>
</cp:coreProperties>
</file>