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2205B" w14:textId="77777777" w:rsidR="005F685D" w:rsidRPr="005F685D" w:rsidRDefault="005F685D" w:rsidP="005F685D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  <w:t>Git and GitHub Basic Commands</w:t>
      </w:r>
    </w:p>
    <w:p w14:paraId="42E00F57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Git is a version control system that lets you manage and keep track of your source code history. GitHub is a cloud-based hosting service that lets you manage Git repositories.</w:t>
      </w:r>
      <w:bookmarkStart w:id="0" w:name="_GoBack"/>
      <w:bookmarkEnd w:id="0"/>
    </w:p>
    <w:p w14:paraId="28B943A4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Check git version - To display the version of git present on your machine.</w:t>
      </w:r>
    </w:p>
    <w:p w14:paraId="6664A58B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--version</w:t>
      </w:r>
    </w:p>
    <w:p w14:paraId="3E2FC3D3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CDC5108" wp14:editId="1B1D58EE">
            <wp:extent cx="6553200" cy="647700"/>
            <wp:effectExtent l="0" t="0" r="0" b="0"/>
            <wp:docPr id="23" name="Picture 23" descr="git versio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ersio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58EF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1. </w:t>
      </w:r>
      <w:proofErr w:type="spellStart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init</w:t>
      </w:r>
      <w:proofErr w:type="spellEnd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 - To initialize empty Git repository.</w:t>
      </w:r>
    </w:p>
    <w:p w14:paraId="28F89627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63A51B06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E95EB4" wp14:editId="46E2FABA">
            <wp:extent cx="6619875" cy="723900"/>
            <wp:effectExtent l="0" t="0" r="9525" b="0"/>
            <wp:docPr id="22" name="Picture 22" descr="git ini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ni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B29C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2. config - To introduce git with username and email id.</w:t>
      </w:r>
    </w:p>
    <w:p w14:paraId="4572E70F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a) For username -</w:t>
      </w:r>
    </w:p>
    <w:p w14:paraId="641702DD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config --global user.name "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your_username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"</w:t>
      </w:r>
    </w:p>
    <w:p w14:paraId="61D5BF03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CB99B86" wp14:editId="47901103">
            <wp:extent cx="6477000" cy="1123950"/>
            <wp:effectExtent l="0" t="0" r="0" b="0"/>
            <wp:docPr id="21" name="Picture 21" descr="2  a) git confi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 a) git confi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B10D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b) For email id -</w:t>
      </w:r>
    </w:p>
    <w:p w14:paraId="084E2D32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config --global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user.email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"your_email@gmail.com"</w:t>
      </w:r>
    </w:p>
    <w:p w14:paraId="3A28991A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CE975CE" wp14:editId="2359583F">
            <wp:extent cx="6572250" cy="1133475"/>
            <wp:effectExtent l="0" t="0" r="0" b="9525"/>
            <wp:docPr id="20" name="Picture 20" descr="2  b) git config emai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 b) git config emai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4E4A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3. status - To display the state of the working directory and the staging area.</w:t>
      </w:r>
    </w:p>
    <w:p w14:paraId="3576508A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status</w:t>
      </w:r>
    </w:p>
    <w:p w14:paraId="16FC87F1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59B3ED5" wp14:editId="1FC631F8">
            <wp:extent cx="6600825" cy="1933575"/>
            <wp:effectExtent l="0" t="0" r="9525" b="9525"/>
            <wp:docPr id="19" name="Picture 19" descr="3  git statu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 git statu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D8CD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4. add -</w:t>
      </w:r>
    </w:p>
    <w:p w14:paraId="6F452FC6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a) git add "filename" - To add files to the staging area to track the files.</w:t>
      </w:r>
    </w:p>
    <w:p w14:paraId="4C46B025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add "filename"</w:t>
      </w:r>
    </w:p>
    <w:p w14:paraId="4EE066F7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177C09A" wp14:editId="3A248EB1">
            <wp:extent cx="6448425" cy="1914525"/>
            <wp:effectExtent l="0" t="0" r="9525" b="9525"/>
            <wp:docPr id="18" name="Picture 18" descr="4  a) git add filenam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  a) git add filenam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DE4F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b) git </w:t>
      </w:r>
      <w:proofErr w:type="gramStart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add .</w:t>
      </w:r>
      <w:proofErr w:type="gramEnd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- To add all the files available in the repository.</w:t>
      </w:r>
    </w:p>
    <w:p w14:paraId="148F489B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add .</w:t>
      </w:r>
    </w:p>
    <w:p w14:paraId="57E115DC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782DF5D" wp14:editId="62BFBC10">
            <wp:extent cx="6600825" cy="2105025"/>
            <wp:effectExtent l="0" t="0" r="9525" b="9525"/>
            <wp:docPr id="17" name="Picture 17" descr="4  b) git add all file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  b) git add all file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718F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5. commit - To capture a snapshot of the project's currently staged changes.</w:t>
      </w:r>
    </w:p>
    <w:p w14:paraId="1EE17695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commit -m "Message"</w:t>
      </w:r>
    </w:p>
    <w:p w14:paraId="4A8F00E1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09EA460" wp14:editId="1114ECAA">
            <wp:extent cx="6572250" cy="923925"/>
            <wp:effectExtent l="0" t="0" r="0" b="9525"/>
            <wp:docPr id="16" name="Picture 16" descr="5  git commit 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  git commit 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8DE7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6. branch -</w:t>
      </w:r>
    </w:p>
    <w:p w14:paraId="014DD2C7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a) check branches - To list all the branches and to check the present branch in the </w:t>
      </w:r>
      <w:proofErr w:type="spellStart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Github</w:t>
      </w:r>
      <w:proofErr w:type="spellEnd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repo.</w:t>
      </w:r>
    </w:p>
    <w:p w14:paraId="219BD983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branch</w:t>
      </w:r>
    </w:p>
    <w:p w14:paraId="72F4396D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AC7FDE9" wp14:editId="1564D0C7">
            <wp:extent cx="6515100" cy="790575"/>
            <wp:effectExtent l="0" t="0" r="0" b="9525"/>
            <wp:docPr id="15" name="Picture 15" descr="6  a) git branch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  a) git branch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F0D7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Note :</w:t>
      </w:r>
      <w:proofErr w:type="gramEnd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If initially your branch is master then change branch name from master to main, so that it can be compactable with </w:t>
      </w:r>
      <w:proofErr w:type="spellStart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github</w:t>
      </w:r>
      <w:proofErr w:type="spellEnd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14:paraId="62632911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branch -M main</w:t>
      </w:r>
    </w:p>
    <w:p w14:paraId="112B5D86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7AA22F4" wp14:editId="350BE17A">
            <wp:extent cx="6591300" cy="571500"/>
            <wp:effectExtent l="0" t="0" r="0" b="0"/>
            <wp:docPr id="14" name="Picture 14" descr="git branch name chan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branch name chan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AA2E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b) new branch - To create a new branch.</w:t>
      </w:r>
    </w:p>
    <w:p w14:paraId="39209202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branch developer2</w:t>
      </w:r>
    </w:p>
    <w:p w14:paraId="318E34C3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3D5E24F" wp14:editId="5F57B422">
            <wp:extent cx="6638925" cy="1524000"/>
            <wp:effectExtent l="0" t="0" r="9525" b="0"/>
            <wp:docPr id="13" name="Picture 13" descr="6  b) create new branch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  b) create new branch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F51B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c) switch branch - To switch from the new branch and move to the main branch.</w:t>
      </w:r>
    </w:p>
    <w:p w14:paraId="68E9E599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checkout developer1</w:t>
      </w:r>
    </w:p>
    <w:p w14:paraId="701A01C9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2A66879" wp14:editId="0502C7EC">
            <wp:extent cx="6505575" cy="685800"/>
            <wp:effectExtent l="0" t="0" r="9525" b="0"/>
            <wp:docPr id="12" name="Picture 12" descr="6  c) switch branch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  c) switch branch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68BE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d) delete branch - To delete a branch from the </w:t>
      </w:r>
      <w:proofErr w:type="spellStart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git</w:t>
      </w:r>
      <w:proofErr w:type="spellEnd"/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repo.</w:t>
      </w:r>
    </w:p>
    <w:p w14:paraId="53960A14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branch -d developer2</w:t>
      </w:r>
    </w:p>
    <w:p w14:paraId="3E0D7EED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6BC53AB" wp14:editId="11E2A409">
            <wp:extent cx="6572250" cy="1447800"/>
            <wp:effectExtent l="0" t="0" r="0" b="0"/>
            <wp:docPr id="11" name="Picture 11" descr="6  d) delete branch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  d) delete branch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25E3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7. remote -</w:t>
      </w:r>
    </w:p>
    <w:p w14:paraId="5A793C7F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a) git remote add origin - To link the git repository in which user wants to push their local code. It helps in creating connections with other repositories.</w:t>
      </w:r>
    </w:p>
    <w:p w14:paraId="7812B577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remote add origin &lt;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git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repo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&gt;</w:t>
      </w:r>
    </w:p>
    <w:p w14:paraId="00C89490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BBA9BD" wp14:editId="406B818A">
            <wp:extent cx="6581775" cy="552450"/>
            <wp:effectExtent l="0" t="0" r="9525" b="0"/>
            <wp:docPr id="10" name="Picture 10" descr="7  a) git remot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  a) git remot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1561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b) git remote -v - To list the remote connection user has to other repositories.</w:t>
      </w:r>
    </w:p>
    <w:p w14:paraId="2D590581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remote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a-v</w:t>
      </w:r>
      <w:proofErr w:type="spellEnd"/>
    </w:p>
    <w:p w14:paraId="4B34EDFB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75568B7" wp14:editId="229F2FAA">
            <wp:extent cx="6734175" cy="781050"/>
            <wp:effectExtent l="0" t="0" r="9525" b="0"/>
            <wp:docPr id="9" name="Picture 9" descr="7  b) git remote -v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  b) git remote -v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9CA6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8. push - To push the branch or to push the changes in the branch to the GitHub repo.</w:t>
      </w:r>
    </w:p>
    <w:p w14:paraId="6E786205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push origin main</w:t>
      </w:r>
    </w:p>
    <w:p w14:paraId="1B55523B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F457E9" wp14:editId="6BDD6699">
            <wp:extent cx="6429375" cy="1600200"/>
            <wp:effectExtent l="0" t="0" r="9525" b="0"/>
            <wp:docPr id="8" name="Picture 8" descr="8  git push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  git push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5104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9. log - To display all the commits in a repository's history.</w:t>
      </w:r>
    </w:p>
    <w:p w14:paraId="4570C70B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log</w:t>
      </w:r>
    </w:p>
    <w:p w14:paraId="1290BA81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7B5FD6F" wp14:editId="0BC85CED">
            <wp:extent cx="6477000" cy="4181475"/>
            <wp:effectExtent l="0" t="0" r="0" b="9525"/>
            <wp:docPr id="7" name="Picture 7" descr="9  a) git lo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  a) git lo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A19B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10. merge - To merge the current branch into the specified branch (main).</w:t>
      </w:r>
    </w:p>
    <w:p w14:paraId="6AF7A0BB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merge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14:paraId="38DE1594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A19C28" wp14:editId="72F07CE0">
            <wp:extent cx="6629400" cy="1333500"/>
            <wp:effectExtent l="0" t="0" r="0" b="0"/>
            <wp:docPr id="6" name="Picture 6" descr="10  git mer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  git mer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9B1E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11. restore - To </w:t>
      </w:r>
      <w:proofErr w:type="spellStart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unstage</w:t>
      </w:r>
      <w:proofErr w:type="spellEnd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 or even discard uncommitted local changes.</w:t>
      </w:r>
    </w:p>
    <w:p w14:paraId="6EC1AB42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restore &lt;filename&gt;</w:t>
      </w:r>
    </w:p>
    <w:p w14:paraId="16D3E942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EF38F1F" wp14:editId="30C6418C">
            <wp:extent cx="6715125" cy="4924425"/>
            <wp:effectExtent l="0" t="0" r="9525" b="9525"/>
            <wp:docPr id="5" name="Picture 5" descr="11  git restor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1  git restor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3A34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12. reset - To undo the recent changes that are to be committed.</w:t>
      </w:r>
    </w:p>
    <w:p w14:paraId="02CDC3B2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restore &lt;filename&gt;</w:t>
      </w:r>
    </w:p>
    <w:p w14:paraId="2AD93F3C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0CD74EC" wp14:editId="250B4C24">
            <wp:extent cx="6657975" cy="4333875"/>
            <wp:effectExtent l="0" t="0" r="9525" b="9525"/>
            <wp:docPr id="4" name="Picture 4" descr="12  git reset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2  git reset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A3C8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13. stash - To take your uncommitted changes (both staged and </w:t>
      </w:r>
      <w:proofErr w:type="spellStart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unstaged</w:t>
      </w:r>
      <w:proofErr w:type="spellEnd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), saves them away for later use, and then reverts them from your working copy</w:t>
      </w:r>
    </w:p>
    <w:p w14:paraId="35A72F56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stash</w:t>
      </w:r>
    </w:p>
    <w:p w14:paraId="69CFBD7F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D74C2B7" wp14:editId="435EC4D1">
            <wp:extent cx="6477000" cy="685800"/>
            <wp:effectExtent l="0" t="0" r="0" b="0"/>
            <wp:docPr id="3" name="Picture 3" descr="13  git stash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3  git stash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A75F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14. clone - To point to an existing repo and make a clone or copy of that repo at in a new directory, at another location.</w:t>
      </w:r>
    </w:p>
    <w:p w14:paraId="2B12D97B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clone &lt;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git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repo </w:t>
      </w:r>
      <w:proofErr w:type="spell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&gt;</w:t>
      </w:r>
    </w:p>
    <w:p w14:paraId="0D2E01BA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5B153B4" wp14:editId="1EE4E8B3">
            <wp:extent cx="6896100" cy="1638300"/>
            <wp:effectExtent l="0" t="0" r="0" b="0"/>
            <wp:docPr id="2" name="Picture 2" descr="14  git clon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4  git clon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FF55" w14:textId="77777777" w:rsidR="005F685D" w:rsidRPr="005F685D" w:rsidRDefault="005F685D" w:rsidP="005F68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15. pull - To pull the new changes from git repository to local machine.</w:t>
      </w:r>
    </w:p>
    <w:p w14:paraId="0FC433A7" w14:textId="77777777" w:rsidR="005F685D" w:rsidRPr="005F685D" w:rsidRDefault="005F685D" w:rsidP="005F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Example:-</w:t>
      </w:r>
      <w:proofErr w:type="gramEnd"/>
      <w:r w:rsidRPr="005F685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git pull</w:t>
      </w:r>
    </w:p>
    <w:p w14:paraId="74FE43FD" w14:textId="77777777" w:rsidR="005F685D" w:rsidRPr="005F685D" w:rsidRDefault="005F685D" w:rsidP="005F685D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85D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EBFD95E" wp14:editId="3102C9C9">
            <wp:extent cx="6629400" cy="2428875"/>
            <wp:effectExtent l="0" t="0" r="0" b="9525"/>
            <wp:docPr id="1" name="Picture 1" descr="15  git pull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5  git pull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3533" w14:textId="77777777" w:rsidR="005F685D" w:rsidRPr="005F685D" w:rsidRDefault="005F685D" w:rsidP="005F685D">
      <w:pPr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 xml:space="preserve">THANK </w:t>
      </w:r>
      <w:proofErr w:type="gramStart"/>
      <w:r w:rsidRPr="005F685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YOU !</w:t>
      </w:r>
      <w:proofErr w:type="gramEnd"/>
    </w:p>
    <w:p w14:paraId="199CBBC6" w14:textId="77777777" w:rsidR="008F1590" w:rsidRDefault="008F1590"/>
    <w:sectPr w:rsidR="008F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5D"/>
    <w:rsid w:val="005F685D"/>
    <w:rsid w:val="008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2045"/>
  <w15:chartTrackingRefBased/>
  <w15:docId w15:val="{F5671093-D450-425A-91F8-119C9C49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6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68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8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6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user-images.githubusercontent.com/92079088/196049535-65a64874-0a71-4479-b1c8-7374d7100bc0.png" TargetMode="External"/><Relationship Id="rId26" Type="http://schemas.openxmlformats.org/officeDocument/2006/relationships/hyperlink" Target="https://user-images.githubusercontent.com/92079088/196054300-180c681d-6b89-4e55-914e-6af1ca5b89fb.pn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user-images.githubusercontent.com/92079088/196049598-d46615b4-800a-4bb8-8bbe-a85557320b7f.png" TargetMode="External"/><Relationship Id="rId42" Type="http://schemas.openxmlformats.org/officeDocument/2006/relationships/hyperlink" Target="https://user-images.githubusercontent.com/92079088/196054423-09c9c438-5428-41ec-89c4-907177bf57d4.png" TargetMode="Externa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user-images.githubusercontent.com/92079088/196049192-66643507-b7e4-4d44-96df-4098e96a13eb.pn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user-images.githubusercontent.com/92079088/196054790-138fd5c0-9ea8-4117-8a2a-320e82452a32.png" TargetMode="External"/><Relationship Id="rId32" Type="http://schemas.openxmlformats.org/officeDocument/2006/relationships/hyperlink" Target="https://user-images.githubusercontent.com/92079088/196049589-d5ab8f2b-1cab-4a34-a16f-17fbdcee9073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user-images.githubusercontent.com/92079088/196057630-d83c728e-6da0-4cb1-b0e9-f04823056fc2.png" TargetMode="Externa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user-images.githubusercontent.com/92079088/196054917-b6ecc6c8-ba1f-4a9f-af23-89ce907a878b.png" TargetMode="External"/><Relationship Id="rId36" Type="http://schemas.openxmlformats.org/officeDocument/2006/relationships/hyperlink" Target="https://user-images.githubusercontent.com/92079088/196049618-a674923c-9716-4526-b4a3-6038378b818a.png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s://user-images.githubusercontent.com/92079088/196049264-5d967b26-45d8-4720-a6a7-b3ea58dfa9c2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user-images.githubusercontent.com/92079088/196057618-6ba2e748-fe63-4750-a791-3a735dd10c73.png" TargetMode="External"/><Relationship Id="rId4" Type="http://schemas.openxmlformats.org/officeDocument/2006/relationships/hyperlink" Target="https://user-images.githubusercontent.com/92079088/196049493-91bab9ff-4e32-4d8c-99db-56285a0c3270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92079088/196049182-456100ca-1c14-4f4b-99eb-d7407f4dd7ad.png" TargetMode="External"/><Relationship Id="rId22" Type="http://schemas.openxmlformats.org/officeDocument/2006/relationships/hyperlink" Target="https://user-images.githubusercontent.com/92079088/196054674-dc7a2fff-12fd-4a3d-9f89-3dd535f668d4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user-images.githubusercontent.com/92079088/196049554-5bbccd99-7813-4fd5-8305-5d0fe5e0c7ea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user-images.githubusercontent.com/92079088/196054380-5c3c6607-0e3b-47d2-b6ab-1a28ae536205.png" TargetMode="External"/><Relationship Id="rId8" Type="http://schemas.openxmlformats.org/officeDocument/2006/relationships/hyperlink" Target="https://user-images.githubusercontent.com/92079088/196049257-e2e7638c-1caf-4ecb-a90b-529c188aa174.png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user-images.githubusercontent.com/92079088/196049163-b9d266d5-04d2-4105-b0cc-97e634feb1d0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user-images.githubusercontent.com/92079088/196057637-0528baa1-2b67-479c-98c4-09c03a16445f.png" TargetMode="External"/><Relationship Id="rId46" Type="http://schemas.openxmlformats.org/officeDocument/2006/relationships/hyperlink" Target="https://user-images.githubusercontent.com/92079088/196054406-a68ce8e5-bd28-44aa-8db4-db5c0f69069f.png" TargetMode="External"/><Relationship Id="rId20" Type="http://schemas.openxmlformats.org/officeDocument/2006/relationships/hyperlink" Target="https://user-images.githubusercontent.com/92079088/196051964-cbaf19b4-5529-4522-9291-e6ea89e45eba.png" TargetMode="Externa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92079088/195949034-36ee4509-427f-4360-89e6-7c31091ee34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Jagrati</dc:creator>
  <cp:keywords/>
  <dc:description/>
  <cp:lastModifiedBy>Jagrati</cp:lastModifiedBy>
  <cp:revision>1</cp:revision>
  <dcterms:created xsi:type="dcterms:W3CDTF">2022-10-16T20:54:00Z</dcterms:created>
  <dcterms:modified xsi:type="dcterms:W3CDTF">2022-10-16T21:08:00Z</dcterms:modified>
</cp:coreProperties>
</file>