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4092A" w14:textId="77777777" w:rsidR="00ED5C57" w:rsidRDefault="00ED5C57" w:rsidP="00ED5C57">
      <w:pPr>
        <w:ind w:right="44"/>
        <w:jc w:val="center"/>
      </w:pPr>
      <w:bookmarkStart w:id="0" w:name="_5wr7m5bjhd0w" w:colFirst="0" w:colLast="0"/>
      <w:bookmarkEnd w:id="0"/>
      <w:r>
        <w:rPr>
          <w:b w:val="0"/>
        </w:rPr>
        <w:t xml:space="preserve">RAMNARAIN RUIA AUTONOMOUS COLLEGE </w:t>
      </w:r>
    </w:p>
    <w:p w14:paraId="4CA04AED" w14:textId="77777777" w:rsidR="00ED5C57" w:rsidRDefault="00ED5C57" w:rsidP="00ED5C57">
      <w:pPr>
        <w:spacing w:after="308"/>
        <w:ind w:left="2157" w:hanging="10"/>
      </w:pPr>
      <w:r>
        <w:rPr>
          <w:b w:val="0"/>
        </w:rPr>
        <w:t>DEPARMENT OF COMPUTER SCIENCE &amp; IT (2020-21)</w:t>
      </w:r>
    </w:p>
    <w:tbl>
      <w:tblPr>
        <w:tblStyle w:val="TableGrid"/>
        <w:tblW w:w="9070" w:type="dxa"/>
        <w:tblInd w:w="900" w:type="dxa"/>
        <w:tblLook w:val="04A0" w:firstRow="1" w:lastRow="0" w:firstColumn="1" w:lastColumn="0" w:noHBand="0" w:noVBand="1"/>
      </w:tblPr>
      <w:tblGrid>
        <w:gridCol w:w="2316"/>
        <w:gridCol w:w="4140"/>
        <w:gridCol w:w="2614"/>
      </w:tblGrid>
      <w:tr w:rsidR="00ED5C57" w14:paraId="1C3D029C" w14:textId="77777777" w:rsidTr="00ED5C57">
        <w:trPr>
          <w:trHeight w:val="381"/>
        </w:trPr>
        <w:tc>
          <w:tcPr>
            <w:tcW w:w="2316" w:type="dxa"/>
            <w:hideMark/>
          </w:tcPr>
          <w:p w14:paraId="67817211" w14:textId="156A8E97" w:rsidR="00ED5C57" w:rsidRDefault="00ED5C57">
            <w:pPr>
              <w:rPr>
                <w:b/>
              </w:rPr>
            </w:pPr>
            <w:r>
              <w:rPr>
                <w:b/>
              </w:rPr>
              <w:t>SEAT NO</w:t>
            </w:r>
          </w:p>
          <w:p w14:paraId="3C67488E" w14:textId="04D481BA" w:rsidR="00ED5C57" w:rsidRDefault="00ED5C57">
            <w:r>
              <w:rPr>
                <w:b/>
              </w:rPr>
              <w:t>533</w:t>
            </w:r>
          </w:p>
        </w:tc>
        <w:tc>
          <w:tcPr>
            <w:tcW w:w="4140" w:type="dxa"/>
            <w:hideMark/>
          </w:tcPr>
          <w:p w14:paraId="0A1BF382" w14:textId="19EBC440" w:rsidR="00ED5C57" w:rsidRDefault="00ED5C57">
            <w:pPr>
              <w:rPr>
                <w:b/>
              </w:rPr>
            </w:pPr>
            <w:r>
              <w:rPr>
                <w:b/>
              </w:rPr>
              <w:t xml:space="preserve">STUDENT NAME </w:t>
            </w:r>
          </w:p>
          <w:p w14:paraId="25C94F51" w14:textId="77777777" w:rsidR="00ED5C57" w:rsidRDefault="00ED5C57">
            <w:pPr>
              <w:rPr>
                <w:b/>
              </w:rPr>
            </w:pPr>
            <w:r>
              <w:rPr>
                <w:b/>
              </w:rPr>
              <w:t>Manideep Ramesh Choutapelly</w:t>
            </w:r>
          </w:p>
          <w:p w14:paraId="61573CFC" w14:textId="33ECFD97" w:rsidR="00ED5C57" w:rsidRDefault="00ED5C57"/>
        </w:tc>
        <w:tc>
          <w:tcPr>
            <w:tcW w:w="2614" w:type="dxa"/>
          </w:tcPr>
          <w:p w14:paraId="6ACB81BC" w14:textId="77777777" w:rsidR="00ED5C57" w:rsidRDefault="00ED5C57"/>
        </w:tc>
      </w:tr>
      <w:tr w:rsidR="00ED5C57" w14:paraId="4E803A32" w14:textId="77777777" w:rsidTr="00ED5C57">
        <w:trPr>
          <w:trHeight w:val="381"/>
        </w:trPr>
        <w:tc>
          <w:tcPr>
            <w:tcW w:w="2316" w:type="dxa"/>
            <w:vAlign w:val="bottom"/>
            <w:hideMark/>
          </w:tcPr>
          <w:p w14:paraId="6B99D124" w14:textId="77777777" w:rsidR="00ED5C57" w:rsidRDefault="00ED5C57">
            <w:r>
              <w:rPr>
                <w:b/>
              </w:rPr>
              <w:t xml:space="preserve">CLASS: </w:t>
            </w:r>
            <w:proofErr w:type="spellStart"/>
            <w:proofErr w:type="gramStart"/>
            <w:r>
              <w:rPr>
                <w:b/>
              </w:rPr>
              <w:t>M.Sc</w:t>
            </w:r>
            <w:proofErr w:type="spellEnd"/>
            <w:proofErr w:type="gramEnd"/>
            <w:r>
              <w:rPr>
                <w:b/>
              </w:rPr>
              <w:t xml:space="preserve"> CS</w:t>
            </w:r>
          </w:p>
        </w:tc>
        <w:tc>
          <w:tcPr>
            <w:tcW w:w="4140" w:type="dxa"/>
            <w:vAlign w:val="bottom"/>
            <w:hideMark/>
          </w:tcPr>
          <w:p w14:paraId="06F9544F" w14:textId="77777777" w:rsidR="00ED5C57" w:rsidRDefault="00ED5C57">
            <w:r>
              <w:rPr>
                <w:b/>
              </w:rPr>
              <w:t xml:space="preserve">            SEMESTER: I</w:t>
            </w:r>
          </w:p>
        </w:tc>
        <w:tc>
          <w:tcPr>
            <w:tcW w:w="2614" w:type="dxa"/>
            <w:vAlign w:val="bottom"/>
            <w:hideMark/>
          </w:tcPr>
          <w:p w14:paraId="2624027D" w14:textId="77777777" w:rsidR="00ED5C57" w:rsidRDefault="00ED5C57">
            <w:pPr>
              <w:jc w:val="both"/>
            </w:pPr>
            <w:r>
              <w:rPr>
                <w:b/>
              </w:rPr>
              <w:t xml:space="preserve">COURSE </w:t>
            </w:r>
            <w:proofErr w:type="gramStart"/>
            <w:r>
              <w:rPr>
                <w:b/>
              </w:rPr>
              <w:t>CODE:</w:t>
            </w:r>
            <w:r>
              <w:t>RP</w:t>
            </w:r>
            <w:r>
              <w:rPr>
                <w:b/>
              </w:rPr>
              <w:t>SCSP</w:t>
            </w:r>
            <w:proofErr w:type="gramEnd"/>
            <w:r>
              <w:rPr>
                <w:b/>
              </w:rPr>
              <w:t>103</w:t>
            </w:r>
          </w:p>
        </w:tc>
      </w:tr>
      <w:tr w:rsidR="00ED5C57" w14:paraId="21DAD7B0" w14:textId="77777777" w:rsidTr="00ED5C57">
        <w:trPr>
          <w:trHeight w:val="381"/>
        </w:trPr>
        <w:tc>
          <w:tcPr>
            <w:tcW w:w="2316" w:type="dxa"/>
            <w:vAlign w:val="bottom"/>
          </w:tcPr>
          <w:p w14:paraId="75367CA6" w14:textId="77777777" w:rsidR="00ED5C57" w:rsidRDefault="00ED5C57">
            <w:pPr>
              <w:rPr>
                <w:b/>
              </w:rPr>
            </w:pPr>
          </w:p>
        </w:tc>
        <w:tc>
          <w:tcPr>
            <w:tcW w:w="4140" w:type="dxa"/>
            <w:vAlign w:val="bottom"/>
          </w:tcPr>
          <w:p w14:paraId="4658E251" w14:textId="77777777" w:rsidR="00ED5C57" w:rsidRDefault="00ED5C57">
            <w:pPr>
              <w:rPr>
                <w:b/>
              </w:rPr>
            </w:pPr>
          </w:p>
        </w:tc>
        <w:tc>
          <w:tcPr>
            <w:tcW w:w="2614" w:type="dxa"/>
            <w:vAlign w:val="bottom"/>
          </w:tcPr>
          <w:p w14:paraId="5AEF1A8F" w14:textId="77777777" w:rsidR="00ED5C57" w:rsidRDefault="00ED5C57">
            <w:pPr>
              <w:jc w:val="both"/>
              <w:rPr>
                <w:b/>
              </w:rPr>
            </w:pPr>
          </w:p>
        </w:tc>
      </w:tr>
    </w:tbl>
    <w:p w14:paraId="28456044" w14:textId="29AC39D6" w:rsidR="00ED5C57" w:rsidRPr="00ED5C57" w:rsidRDefault="00ED5C57" w:rsidP="00ED5C57">
      <w:pPr>
        <w:spacing w:after="142"/>
        <w:ind w:left="445" w:firstLine="275"/>
        <w:rPr>
          <w:rFonts w:ascii="Calibri" w:eastAsia="Calibri" w:hAnsi="Calibri" w:cs="Calibri"/>
          <w:bCs/>
          <w:color w:val="000000"/>
          <w:sz w:val="22"/>
          <w:szCs w:val="22"/>
          <w:lang w:val="en-US"/>
        </w:rPr>
      </w:pPr>
      <w:r w:rsidRPr="00ED5C57">
        <w:rPr>
          <w:bCs/>
        </w:rPr>
        <w:t xml:space="preserve">   </w:t>
      </w:r>
      <w:r w:rsidRPr="00ED5C57">
        <w:rPr>
          <w:bCs/>
        </w:rPr>
        <w:t>COURSE NAME – Natural Language Processing</w:t>
      </w:r>
    </w:p>
    <w:p w14:paraId="088ACADA" w14:textId="7739EFB2" w:rsidR="00ED5C57" w:rsidRPr="00ED5C57" w:rsidRDefault="00ED5C57" w:rsidP="00ED5C57">
      <w:pPr>
        <w:spacing w:after="241"/>
        <w:ind w:left="445"/>
        <w:rPr>
          <w:bCs/>
        </w:rPr>
      </w:pPr>
      <w:r w:rsidRPr="00ED5C57">
        <w:rPr>
          <w:bCs/>
        </w:rPr>
        <w:t xml:space="preserve">        </w:t>
      </w:r>
      <w:r w:rsidRPr="00ED5C57">
        <w:rPr>
          <w:bCs/>
        </w:rPr>
        <w:t xml:space="preserve">FACULTY IN-CHARGE - Ms. Edith </w:t>
      </w:r>
      <w:proofErr w:type="spellStart"/>
      <w:r w:rsidRPr="00ED5C57">
        <w:rPr>
          <w:bCs/>
        </w:rPr>
        <w:t>Juni</w:t>
      </w:r>
      <w:proofErr w:type="spellEnd"/>
      <w:r w:rsidRPr="00ED5C57">
        <w:rPr>
          <w:bCs/>
        </w:rPr>
        <w:t xml:space="preserve"> </w:t>
      </w:r>
    </w:p>
    <w:tbl>
      <w:tblPr>
        <w:tblStyle w:val="TableGrid"/>
        <w:tblW w:w="9242" w:type="dxa"/>
        <w:jc w:val="center"/>
        <w:tblInd w:w="0" w:type="dxa"/>
        <w:tblCellMar>
          <w:top w:w="55" w:type="dxa"/>
          <w:left w:w="76" w:type="dxa"/>
          <w:bottom w:w="5" w:type="dxa"/>
          <w:right w:w="41" w:type="dxa"/>
        </w:tblCellMar>
        <w:tblLook w:val="04A0" w:firstRow="1" w:lastRow="0" w:firstColumn="1" w:lastColumn="0" w:noHBand="0" w:noVBand="1"/>
      </w:tblPr>
      <w:tblGrid>
        <w:gridCol w:w="649"/>
        <w:gridCol w:w="1453"/>
        <w:gridCol w:w="5519"/>
        <w:gridCol w:w="1621"/>
      </w:tblGrid>
      <w:tr w:rsidR="00ED5C57" w14:paraId="6998E28B" w14:textId="77777777" w:rsidTr="00ED5C57">
        <w:trPr>
          <w:trHeight w:val="720"/>
          <w:jc w:val="center"/>
        </w:trPr>
        <w:tc>
          <w:tcPr>
            <w:tcW w:w="7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  <w:hideMark/>
          </w:tcPr>
          <w:p w14:paraId="4F94BEDF" w14:textId="77777777" w:rsidR="00ED5C57" w:rsidRDefault="00ED5C57">
            <w:pPr>
              <w:ind w:left="1586"/>
              <w:jc w:val="center"/>
            </w:pPr>
            <w:r>
              <w:rPr>
                <w:b/>
              </w:rPr>
              <w:t>INDEX</w:t>
            </w: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86B5B43" w14:textId="77777777" w:rsidR="00ED5C57" w:rsidRDefault="00ED5C57"/>
        </w:tc>
      </w:tr>
      <w:tr w:rsidR="00ED5C57" w14:paraId="043F8574" w14:textId="77777777" w:rsidTr="00ED5C57">
        <w:trPr>
          <w:trHeight w:val="557"/>
          <w:jc w:val="center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7DA18" w14:textId="77777777" w:rsidR="00ED5C57" w:rsidRDefault="00ED5C57">
            <w:pPr>
              <w:ind w:right="35"/>
              <w:jc w:val="center"/>
            </w:pPr>
            <w:r>
              <w:rPr>
                <w:b/>
              </w:rPr>
              <w:t xml:space="preserve">SR. </w:t>
            </w:r>
          </w:p>
          <w:p w14:paraId="5EB69E43" w14:textId="77777777" w:rsidR="00ED5C57" w:rsidRDefault="00ED5C57">
            <w:pPr>
              <w:ind w:left="72"/>
            </w:pPr>
            <w:r>
              <w:rPr>
                <w:b/>
              </w:rPr>
              <w:t>NO.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25E7D" w14:textId="77777777" w:rsidR="00ED5C57" w:rsidRDefault="00ED5C57">
            <w:pPr>
              <w:ind w:right="35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F9555" w14:textId="77777777" w:rsidR="00ED5C57" w:rsidRDefault="00ED5C57">
            <w:pPr>
              <w:ind w:right="35"/>
              <w:jc w:val="center"/>
            </w:pPr>
            <w:r>
              <w:rPr>
                <w:b/>
              </w:rPr>
              <w:t>PPACTICAL NAME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0D95D" w14:textId="77777777" w:rsidR="00ED5C57" w:rsidRDefault="00ED5C57">
            <w:pPr>
              <w:ind w:right="35"/>
              <w:jc w:val="center"/>
            </w:pPr>
            <w:r>
              <w:rPr>
                <w:b/>
              </w:rPr>
              <w:t>SIGNATURE</w:t>
            </w:r>
          </w:p>
        </w:tc>
      </w:tr>
      <w:tr w:rsidR="00ED5C57" w14:paraId="6F477E90" w14:textId="77777777" w:rsidTr="00ED5C57">
        <w:trPr>
          <w:trHeight w:val="692"/>
          <w:jc w:val="center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F5D41" w14:textId="77777777" w:rsidR="00ED5C57" w:rsidRDefault="00ED5C57">
            <w:pPr>
              <w:ind w:right="35"/>
              <w:jc w:val="center"/>
            </w:pPr>
            <w:r>
              <w:t>1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93D3C" w14:textId="77777777" w:rsidR="00ED5C57" w:rsidRDefault="00ED5C57">
            <w:pPr>
              <w:jc w:val="center"/>
            </w:pPr>
            <w:r>
              <w:t>14/02/21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F1099" w14:textId="77777777" w:rsidR="00ED5C57" w:rsidRDefault="00ED5C57">
            <w:pPr>
              <w:ind w:left="32"/>
            </w:pPr>
            <w:r>
              <w:rPr>
                <w:rFonts w:ascii="Arial" w:eastAsia="Arial" w:hAnsi="Arial" w:cs="Arial"/>
              </w:rPr>
              <w:t>Preprocessing of text: Word Analysis (Tokenization, Filtration, word frequency, Stop Word Removal)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C8358" w14:textId="77777777" w:rsidR="00ED5C57" w:rsidRDefault="00ED5C57"/>
        </w:tc>
      </w:tr>
      <w:tr w:rsidR="00ED5C57" w14:paraId="1D34B89A" w14:textId="77777777" w:rsidTr="00ED5C57">
        <w:trPr>
          <w:trHeight w:val="745"/>
          <w:jc w:val="center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F51FA" w14:textId="77777777" w:rsidR="00ED5C57" w:rsidRDefault="00ED5C57">
            <w:pPr>
              <w:ind w:right="35"/>
              <w:jc w:val="center"/>
            </w:pPr>
            <w:r>
              <w:t>2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89A71" w14:textId="77777777" w:rsidR="00ED5C57" w:rsidRDefault="00ED5C57">
            <w:r>
              <w:t>17/02/21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9CAD9" w14:textId="77777777" w:rsidR="00ED5C57" w:rsidRDefault="00ED5C57">
            <w:pPr>
              <w:ind w:left="32"/>
            </w:pPr>
            <w:r>
              <w:rPr>
                <w:rFonts w:ascii="Arial" w:eastAsia="Arial" w:hAnsi="Arial" w:cs="Arial"/>
              </w:rPr>
              <w:t>Preprocessing of text: Word Generation (</w:t>
            </w:r>
            <w:proofErr w:type="gramStart"/>
            <w:r>
              <w:rPr>
                <w:rFonts w:ascii="Arial" w:eastAsia="Arial" w:hAnsi="Arial" w:cs="Arial"/>
              </w:rPr>
              <w:t>Stemming ,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Lemmatiziation</w:t>
            </w:r>
            <w:proofErr w:type="spellEnd"/>
            <w:r>
              <w:rPr>
                <w:rFonts w:ascii="Arial" w:eastAsia="Arial" w:hAnsi="Arial" w:cs="Arial"/>
              </w:rPr>
              <w:t>, Edit distance)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7D2F4" w14:textId="77777777" w:rsidR="00ED5C57" w:rsidRDefault="00ED5C57"/>
        </w:tc>
      </w:tr>
      <w:tr w:rsidR="00ED5C57" w14:paraId="10469E9B" w14:textId="77777777" w:rsidTr="00ED5C57">
        <w:trPr>
          <w:trHeight w:val="457"/>
          <w:jc w:val="center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ABD3F" w14:textId="77777777" w:rsidR="00ED5C57" w:rsidRDefault="00ED5C57">
            <w:pPr>
              <w:ind w:right="35"/>
              <w:jc w:val="center"/>
            </w:pPr>
            <w:r>
              <w:t>3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AD06F" w14:textId="77777777" w:rsidR="00ED5C57" w:rsidRDefault="00ED5C57">
            <w:r>
              <w:t>25/02/21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B1527" w14:textId="77777777" w:rsidR="00ED5C57" w:rsidRDefault="00ED5C57">
            <w:pPr>
              <w:ind w:left="32"/>
            </w:pPr>
            <w:r>
              <w:rPr>
                <w:rFonts w:ascii="Arial" w:eastAsia="Arial" w:hAnsi="Arial" w:cs="Arial"/>
              </w:rPr>
              <w:t xml:space="preserve">Morphological Analysis 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7697C" w14:textId="77777777" w:rsidR="00ED5C57" w:rsidRDefault="00ED5C57"/>
        </w:tc>
      </w:tr>
      <w:tr w:rsidR="00ED5C57" w14:paraId="6B1FCFB7" w14:textId="77777777" w:rsidTr="00ED5C57">
        <w:trPr>
          <w:trHeight w:val="565"/>
          <w:jc w:val="center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3F4ACC" w14:textId="77777777" w:rsidR="00ED5C57" w:rsidRDefault="00ED5C57">
            <w:pPr>
              <w:ind w:right="35"/>
              <w:jc w:val="center"/>
            </w:pPr>
            <w:r>
              <w:t>4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52737" w14:textId="77777777" w:rsidR="00ED5C57" w:rsidRDefault="00ED5C57">
            <w:r>
              <w:t>27/02/21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E17D1" w14:textId="77777777" w:rsidR="00ED5C57" w:rsidRDefault="00ED5C57">
            <w:r>
              <w:rPr>
                <w:rFonts w:ascii="Arial" w:eastAsia="Arial" w:hAnsi="Arial" w:cs="Arial"/>
              </w:rPr>
              <w:t>N-gram model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45C90" w14:textId="77777777" w:rsidR="00ED5C57" w:rsidRDefault="00ED5C57"/>
        </w:tc>
      </w:tr>
      <w:tr w:rsidR="00ED5C57" w14:paraId="3B97EE9E" w14:textId="77777777" w:rsidTr="00ED5C57">
        <w:trPr>
          <w:trHeight w:val="565"/>
          <w:jc w:val="center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095DE" w14:textId="77777777" w:rsidR="00ED5C57" w:rsidRDefault="00ED5C57">
            <w:pPr>
              <w:ind w:right="35"/>
              <w:jc w:val="center"/>
            </w:pPr>
            <w:r>
              <w:t>5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23F31" w14:textId="77777777" w:rsidR="00ED5C57" w:rsidRDefault="00ED5C57">
            <w:r>
              <w:t>28/02/21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EF09A" w14:textId="77777777" w:rsidR="00ED5C57" w:rsidRDefault="00ED5C57">
            <w:pPr>
              <w:ind w:left="32"/>
              <w:jc w:val="both"/>
            </w:pPr>
            <w:r>
              <w:rPr>
                <w:rFonts w:ascii="Arial" w:eastAsia="Arial" w:hAnsi="Arial" w:cs="Arial"/>
              </w:rPr>
              <w:t xml:space="preserve">Regular expression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0775" w14:textId="77777777" w:rsidR="00ED5C57" w:rsidRDefault="00ED5C57"/>
        </w:tc>
      </w:tr>
      <w:tr w:rsidR="00ED5C57" w14:paraId="13E9C0E3" w14:textId="77777777" w:rsidTr="00ED5C57">
        <w:trPr>
          <w:trHeight w:val="565"/>
          <w:jc w:val="center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A9F871" w14:textId="77777777" w:rsidR="00ED5C57" w:rsidRDefault="00ED5C57">
            <w:pPr>
              <w:ind w:right="35"/>
              <w:jc w:val="center"/>
            </w:pPr>
            <w:r>
              <w:t>6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CE71B" w14:textId="77777777" w:rsidR="00ED5C57" w:rsidRDefault="00ED5C57">
            <w:r>
              <w:t>16/03/21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AF1C5" w14:textId="77777777" w:rsidR="00ED5C57" w:rsidRDefault="00ED5C57">
            <w:pPr>
              <w:ind w:left="32" w:right="35"/>
            </w:pPr>
            <w:r>
              <w:rPr>
                <w:rFonts w:ascii="Arial" w:eastAsia="Arial" w:hAnsi="Arial" w:cs="Arial"/>
              </w:rPr>
              <w:t xml:space="preserve">POS tagging: HMM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9C8D0" w14:textId="77777777" w:rsidR="00ED5C57" w:rsidRDefault="00ED5C57"/>
        </w:tc>
      </w:tr>
      <w:tr w:rsidR="00ED5C57" w14:paraId="7987EC67" w14:textId="77777777" w:rsidTr="00ED5C57">
        <w:trPr>
          <w:trHeight w:val="547"/>
          <w:jc w:val="center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9788B" w14:textId="77777777" w:rsidR="00ED5C57" w:rsidRDefault="00ED5C57">
            <w:pPr>
              <w:ind w:right="35"/>
              <w:jc w:val="center"/>
            </w:pPr>
            <w:r>
              <w:t>7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22930" w14:textId="77777777" w:rsidR="00ED5C57" w:rsidRDefault="00ED5C57">
            <w:r>
              <w:t>17/03/21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2F539" w14:textId="77777777" w:rsidR="00ED5C57" w:rsidRDefault="00ED5C57">
            <w:pPr>
              <w:ind w:left="32" w:right="33" w:hanging="32"/>
            </w:pPr>
            <w:r>
              <w:rPr>
                <w:rFonts w:ascii="Arial" w:eastAsia="Arial" w:hAnsi="Arial" w:cs="Arial"/>
              </w:rPr>
              <w:t>POS tagging: Viterbi Decoding &amp; Building POS Tagger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5CEE" w14:textId="77777777" w:rsidR="00ED5C57" w:rsidRDefault="00ED5C57"/>
        </w:tc>
      </w:tr>
      <w:tr w:rsidR="00ED5C57" w14:paraId="561D8274" w14:textId="77777777" w:rsidTr="00ED5C57">
        <w:trPr>
          <w:trHeight w:val="475"/>
          <w:jc w:val="center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5125E" w14:textId="77777777" w:rsidR="00ED5C57" w:rsidRDefault="00ED5C57">
            <w:pPr>
              <w:ind w:right="35"/>
              <w:jc w:val="center"/>
            </w:pPr>
            <w:r>
              <w:t>8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E902C" w14:textId="77777777" w:rsidR="00ED5C57" w:rsidRDefault="00ED5C57">
            <w:r>
              <w:t>18/03/21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D8A60" w14:textId="77777777" w:rsidR="00ED5C57" w:rsidRDefault="00ED5C57">
            <w:pPr>
              <w:ind w:left="90"/>
            </w:pPr>
            <w:r>
              <w:rPr>
                <w:rFonts w:ascii="Arial" w:eastAsia="Arial" w:hAnsi="Arial" w:cs="Arial"/>
              </w:rPr>
              <w:t xml:space="preserve">Name Entity </w:t>
            </w:r>
            <w:proofErr w:type="gramStart"/>
            <w:r>
              <w:rPr>
                <w:rFonts w:ascii="Arial" w:eastAsia="Arial" w:hAnsi="Arial" w:cs="Arial"/>
              </w:rPr>
              <w:t>Extraction  &amp;</w:t>
            </w:r>
            <w:proofErr w:type="gramEnd"/>
            <w:r>
              <w:rPr>
                <w:rFonts w:ascii="Arial" w:eastAsia="Arial" w:hAnsi="Arial" w:cs="Arial"/>
              </w:rPr>
              <w:t xml:space="preserve"> Chunking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26D06" w14:textId="77777777" w:rsidR="00ED5C57" w:rsidRDefault="00ED5C57"/>
        </w:tc>
      </w:tr>
    </w:tbl>
    <w:p w14:paraId="45227EF9" w14:textId="77777777" w:rsidR="00ED5C57" w:rsidRDefault="00ED5C57" w:rsidP="00ED5C57">
      <w:pPr>
        <w:rPr>
          <w:rFonts w:ascii="Calibri" w:eastAsia="Calibri" w:hAnsi="Calibri" w:cs="Calibri"/>
          <w:color w:val="000000"/>
          <w:sz w:val="22"/>
          <w:szCs w:val="22"/>
          <w:lang w:val="en-US"/>
        </w:rPr>
      </w:pPr>
    </w:p>
    <w:p w14:paraId="70694B6D" w14:textId="77777777" w:rsidR="00ED5C57" w:rsidRDefault="00ED5C57">
      <w:pPr>
        <w:pStyle w:val="Heading1"/>
      </w:pPr>
    </w:p>
    <w:p w14:paraId="4414A74A" w14:textId="77777777" w:rsidR="00ED5C57" w:rsidRDefault="00ED5C57">
      <w:pPr>
        <w:rPr>
          <w:sz w:val="46"/>
          <w:szCs w:val="46"/>
        </w:rPr>
      </w:pPr>
      <w:r>
        <w:br w:type="page"/>
      </w:r>
    </w:p>
    <w:p w14:paraId="00CCF4B4" w14:textId="127F98C6" w:rsidR="00D83A8E" w:rsidRDefault="00763E3B">
      <w:pPr>
        <w:pStyle w:val="Heading1"/>
      </w:pPr>
      <w:r>
        <w:lastRenderedPageBreak/>
        <w:t>Practical #1 - Preprocessing of text: Word Analysis (Tokenization, Filtration, word frequency, Stop Word Removal)</w:t>
      </w:r>
    </w:p>
    <w:p w14:paraId="51D4452D" w14:textId="77777777" w:rsidR="00D83A8E" w:rsidRDefault="00D83A8E"/>
    <w:p w14:paraId="576EBA7F" w14:textId="77777777" w:rsidR="00D83A8E" w:rsidRDefault="00D83A8E"/>
    <w:p w14:paraId="4DF575B3" w14:textId="77777777" w:rsidR="00D83A8E" w:rsidRDefault="00763E3B">
      <w:r>
        <w:t>&gt; Install NLTK</w:t>
      </w:r>
    </w:p>
    <w:p w14:paraId="5CB12C84" w14:textId="77777777" w:rsidR="00D83A8E" w:rsidRDefault="00D83A8E"/>
    <w:tbl>
      <w:tblPr>
        <w:tblStyle w:val="Table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800"/>
      </w:tblGrid>
      <w:tr w:rsidR="00D83A8E" w14:paraId="397D0426" w14:textId="77777777">
        <w:tc>
          <w:tcPr>
            <w:tcW w:w="1080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B1A7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!pip</w:t>
            </w:r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install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</w:t>
            </w:r>
            <w:proofErr w:type="spellEnd"/>
          </w:p>
        </w:tc>
      </w:tr>
    </w:tbl>
    <w:p w14:paraId="0C14ED4A" w14:textId="77777777" w:rsidR="00D83A8E" w:rsidRDefault="00D83A8E"/>
    <w:p w14:paraId="19DFEE4D" w14:textId="77777777" w:rsidR="00D83A8E" w:rsidRDefault="00763E3B">
      <w:r>
        <w:t>&gt; Download ‘</w:t>
      </w:r>
      <w:proofErr w:type="spellStart"/>
      <w:r>
        <w:t>punkt</w:t>
      </w:r>
      <w:proofErr w:type="spellEnd"/>
      <w:r>
        <w:t>’ corpus</w:t>
      </w:r>
    </w:p>
    <w:tbl>
      <w:tblPr>
        <w:tblStyle w:val="Table2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800"/>
      </w:tblGrid>
      <w:tr w:rsidR="00D83A8E" w14:paraId="43456025" w14:textId="77777777">
        <w:tc>
          <w:tcPr>
            <w:tcW w:w="1080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BF36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nltk.download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punkt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</w:p>
        </w:tc>
      </w:tr>
    </w:tbl>
    <w:p w14:paraId="57864A00" w14:textId="77777777" w:rsidR="00D83A8E" w:rsidRDefault="00D83A8E"/>
    <w:p w14:paraId="55D1C4AE" w14:textId="77777777" w:rsidR="00D83A8E" w:rsidRDefault="00763E3B">
      <w:r>
        <w:t>&gt;Tokenize</w:t>
      </w:r>
    </w:p>
    <w:tbl>
      <w:tblPr>
        <w:tblStyle w:val="Table3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800"/>
      </w:tblGrid>
      <w:tr w:rsidR="00D83A8E" w14:paraId="3C0C92C8" w14:textId="77777777">
        <w:tc>
          <w:tcPr>
            <w:tcW w:w="1080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2984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from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nltk.tokenize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sent_tokenize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text=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"""Hello Mr. Smith, how are you doing today? The weather is great, and city is awesome.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br/>
              <w:t>The sky is pinkish-blue. You shouldn't eat cardboard"""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tokenized_text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sent_tokenize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(text)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tokenized_text</w:t>
            </w:r>
            <w:proofErr w:type="spellEnd"/>
          </w:p>
        </w:tc>
      </w:tr>
    </w:tbl>
    <w:p w14:paraId="4967D6CD" w14:textId="77777777" w:rsidR="00D83A8E" w:rsidRDefault="00D83A8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FA84FA3" w14:textId="77777777" w:rsidR="00D83A8E" w:rsidRDefault="00D83A8E"/>
    <w:p w14:paraId="6703FFE5" w14:textId="77777777" w:rsidR="00D83A8E" w:rsidRDefault="00763E3B">
      <w:r>
        <w:t>Output:</w:t>
      </w:r>
    </w:p>
    <w:tbl>
      <w:tblPr>
        <w:tblStyle w:val="Table4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800"/>
      </w:tblGrid>
      <w:tr w:rsidR="00D83A8E" w14:paraId="17767B57" w14:textId="77777777">
        <w:tc>
          <w:tcPr>
            <w:tcW w:w="1080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F2AC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'Hello Mr. Smith, how are you doing today?'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'The weather is great, and city is awesome.'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'The sky is pinkish-</w:t>
            </w:r>
            <w:proofErr w:type="gram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blue.'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,...</w:t>
            </w:r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</w:p>
        </w:tc>
      </w:tr>
    </w:tbl>
    <w:p w14:paraId="37667DB1" w14:textId="77777777" w:rsidR="00D83A8E" w:rsidRDefault="00D83A8E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1F0B4E8" w14:textId="77777777" w:rsidR="00D83A8E" w:rsidRDefault="00763E3B">
      <w:r>
        <w:t>&gt; Word Tokenize</w:t>
      </w:r>
    </w:p>
    <w:p w14:paraId="3A591EAB" w14:textId="77777777" w:rsidR="00D83A8E" w:rsidRDefault="00D83A8E"/>
    <w:tbl>
      <w:tblPr>
        <w:tblStyle w:val="Table5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800"/>
      </w:tblGrid>
      <w:tr w:rsidR="00D83A8E" w14:paraId="2B34B28F" w14:textId="77777777">
        <w:tc>
          <w:tcPr>
            <w:tcW w:w="1080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5FAA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from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nltk.tokenize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word_tokenize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tokenized_word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word_tokenize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(text)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tokenized_word</w:t>
            </w:r>
            <w:proofErr w:type="spellEnd"/>
          </w:p>
        </w:tc>
      </w:tr>
    </w:tbl>
    <w:p w14:paraId="1FB2DB76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D4D4D4"/>
          <w:sz w:val="21"/>
          <w:szCs w:val="21"/>
        </w:rPr>
      </w:pPr>
    </w:p>
    <w:tbl>
      <w:tblPr>
        <w:tblStyle w:val="Table6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800"/>
      </w:tblGrid>
      <w:tr w:rsidR="00D83A8E" w14:paraId="4F95430F" w14:textId="77777777">
        <w:trPr>
          <w:trHeight w:val="243"/>
        </w:trPr>
        <w:tc>
          <w:tcPr>
            <w:tcW w:w="1080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0A98" w14:textId="77777777" w:rsidR="00D83A8E" w:rsidRDefault="00D8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</w:tc>
      </w:tr>
    </w:tbl>
    <w:p w14:paraId="2C3A681F" w14:textId="77777777" w:rsidR="00D83A8E" w:rsidRDefault="00D83A8E"/>
    <w:p w14:paraId="57B946A6" w14:textId="77777777" w:rsidR="00D83A8E" w:rsidRDefault="00D83A8E"/>
    <w:p w14:paraId="79D842E4" w14:textId="77777777" w:rsidR="00D83A8E" w:rsidRDefault="00763E3B">
      <w:r>
        <w:lastRenderedPageBreak/>
        <w:t>Output</w:t>
      </w:r>
    </w:p>
    <w:tbl>
      <w:tblPr>
        <w:tblStyle w:val="Table7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800"/>
      </w:tblGrid>
      <w:tr w:rsidR="00D83A8E" w14:paraId="0AFC0DF8" w14:textId="77777777">
        <w:tc>
          <w:tcPr>
            <w:tcW w:w="1080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16F1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'Hello'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'Mr.'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'Smith'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','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,...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'how'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'are'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'you'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'doing'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,]</w:t>
            </w:r>
          </w:p>
        </w:tc>
      </w:tr>
    </w:tbl>
    <w:p w14:paraId="02B0A4A9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DA99866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&gt; Frequency Distribution</w:t>
      </w:r>
    </w:p>
    <w:p w14:paraId="7E4852F3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8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800"/>
      </w:tblGrid>
      <w:tr w:rsidR="00D83A8E" w14:paraId="0BE49BA4" w14:textId="77777777">
        <w:tc>
          <w:tcPr>
            <w:tcW w:w="1080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3993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from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nltk.probability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FreqDist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fdist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FreqDist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tokenized_word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fdist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fdist.most_common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2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[(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'is'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3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','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2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matplotlib.pyplot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as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fdist.plot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30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,cumulative=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False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plt.show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()</w:t>
            </w:r>
          </w:p>
        </w:tc>
      </w:tr>
    </w:tbl>
    <w:p w14:paraId="5C3390E2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066A5E1C" wp14:editId="39A8FFA9">
            <wp:extent cx="5400675" cy="3533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11AE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1952969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2627BE2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&gt; Download Stop words and find.</w:t>
      </w:r>
    </w:p>
    <w:p w14:paraId="773765AA" w14:textId="77777777" w:rsidR="00D83A8E" w:rsidRDefault="00763E3B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>nltk.download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stopwords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23441F6C" w14:textId="77777777" w:rsidR="00D83A8E" w:rsidRDefault="00D83A8E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7764509" w14:textId="77777777" w:rsidR="00D83A8E" w:rsidRDefault="00763E3B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nltk.corpus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stopwords</w:t>
      </w:r>
      <w:proofErr w:type="spellEnd"/>
    </w:p>
    <w:p w14:paraId="5F4312BB" w14:textId="77777777" w:rsidR="00D83A8E" w:rsidRDefault="00763E3B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stop_words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=set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stopwords.words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english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2B326D12" w14:textId="77777777" w:rsidR="00D83A8E" w:rsidRDefault="00763E3B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stop_words</w:t>
      </w:r>
      <w:proofErr w:type="spellEnd"/>
    </w:p>
    <w:p w14:paraId="488F1CE9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554FA86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Output</w:t>
      </w:r>
    </w:p>
    <w:tbl>
      <w:tblPr>
        <w:tblStyle w:val="Table9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800"/>
      </w:tblGrid>
      <w:tr w:rsidR="00D83A8E" w14:paraId="7C705794" w14:textId="77777777">
        <w:tc>
          <w:tcPr>
            <w:tcW w:w="1080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C564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{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'about'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'above'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'after'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'again'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'against'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ain</w:t>
            </w:r>
            <w:proofErr w:type="spellEnd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'all'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'am</w:t>
            </w:r>
            <w:proofErr w:type="gramStart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,...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.}</w:t>
            </w:r>
          </w:p>
        </w:tc>
      </w:tr>
    </w:tbl>
    <w:p w14:paraId="7CDCC930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  <w:sectPr w:rsidR="00D83A8E">
          <w:pgSz w:w="12240" w:h="15840"/>
          <w:pgMar w:top="720" w:right="720" w:bottom="1440" w:left="720" w:header="720" w:footer="720" w:gutter="0"/>
          <w:pgNumType w:start="1"/>
          <w:cols w:space="720"/>
        </w:sectPr>
      </w:pPr>
    </w:p>
    <w:p w14:paraId="3D1F4387" w14:textId="77777777" w:rsidR="00D83A8E" w:rsidRDefault="00763E3B">
      <w:pPr>
        <w:pStyle w:val="Heading1"/>
      </w:pPr>
      <w:bookmarkStart w:id="1" w:name="_8earaqv9p2f9" w:colFirst="0" w:colLast="0"/>
      <w:bookmarkEnd w:id="1"/>
      <w:r>
        <w:lastRenderedPageBreak/>
        <w:t>Practical #2 - Preprocessing of text: Word Generation (</w:t>
      </w:r>
      <w:proofErr w:type="gramStart"/>
      <w:r>
        <w:t>Stemming ,</w:t>
      </w:r>
      <w:proofErr w:type="gramEnd"/>
      <w:r>
        <w:t xml:space="preserve"> </w:t>
      </w:r>
      <w:proofErr w:type="spellStart"/>
      <w:r>
        <w:t>Lemmatiziation</w:t>
      </w:r>
      <w:proofErr w:type="spellEnd"/>
      <w:r>
        <w:t>, Edit distance)</w:t>
      </w:r>
    </w:p>
    <w:p w14:paraId="736E6D14" w14:textId="77777777" w:rsidR="00D83A8E" w:rsidRDefault="00D83A8E"/>
    <w:p w14:paraId="6E5B8CB4" w14:textId="77777777" w:rsidR="00D83A8E" w:rsidRDefault="00763E3B">
      <w:r>
        <w:t>&gt; Download ‘</w:t>
      </w:r>
      <w:proofErr w:type="spellStart"/>
      <w:r>
        <w:t>punkt</w:t>
      </w:r>
      <w:proofErr w:type="spellEnd"/>
      <w:r>
        <w:t>’ corpus and tokenize words/sentence</w:t>
      </w:r>
    </w:p>
    <w:p w14:paraId="4931B9B8" w14:textId="77777777" w:rsidR="00D83A8E" w:rsidRDefault="00D83A8E"/>
    <w:tbl>
      <w:tblPr>
        <w:tblStyle w:val="Table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D83A8E" w14:paraId="02AF0609" w14:textId="77777777">
        <w:tc>
          <w:tcPr>
            <w:tcW w:w="1071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AA14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nltk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nltk.download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punkt</w:t>
            </w:r>
            <w:proofErr w:type="spellEnd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from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nltk.tokenize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word_tokenize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tokenized_word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word_tokenize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(text)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>print(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tokenized_word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</w:t>
            </w:r>
          </w:p>
          <w:p w14:paraId="2EBF79C3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from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nltk.tokenize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sent_tokenize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>text=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"""Hello Mr. Smith, how are you doing today? The weather is great, and city is awesome.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br/>
              <w:t>Th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e sky is pinkish-blue. You shouldn't eat cardboard"""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tokenized_text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sent_tokenize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(text)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>print(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tokenized_text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</w:t>
            </w:r>
          </w:p>
        </w:tc>
      </w:tr>
    </w:tbl>
    <w:p w14:paraId="0F8732BB" w14:textId="77777777" w:rsidR="00D83A8E" w:rsidRDefault="00D83A8E"/>
    <w:p w14:paraId="50B1F0E6" w14:textId="77777777" w:rsidR="00D83A8E" w:rsidRDefault="00763E3B">
      <w:r>
        <w:t>&gt; Output</w:t>
      </w:r>
    </w:p>
    <w:tbl>
      <w:tblPr>
        <w:tblStyle w:val="Table2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D83A8E" w14:paraId="4EF51595" w14:textId="77777777">
        <w:tc>
          <w:tcPr>
            <w:tcW w:w="1071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848A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'Hello Mr. Smith, how are you doing today?'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'The weather is great, and city is awesome.'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'The sky is pinkish-blue.'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"You shouldn't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 xml:space="preserve"> eat cardboard"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</w:t>
            </w:r>
          </w:p>
          <w:p w14:paraId="4BB08BEE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>[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'Hello'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'Mr.'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'Smith'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','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'how'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'are'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'you'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'doing'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'today'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'?'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'The'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'weather'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'is'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'great'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','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'and'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'city'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'is'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'awesome'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'.'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'The'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'sky'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'is'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'pinkish-blue'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'.'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'You'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'should'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n't</w:t>
            </w:r>
            <w:proofErr w:type="spellEnd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"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'eat'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'cardboard'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</w:t>
            </w:r>
          </w:p>
        </w:tc>
      </w:tr>
    </w:tbl>
    <w:p w14:paraId="2B49D317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A33EAA7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6AA94F"/>
          <w:sz w:val="21"/>
          <w:szCs w:val="21"/>
        </w:rPr>
      </w:pPr>
      <w:r>
        <w:t>&gt; Stemming</w:t>
      </w:r>
    </w:p>
    <w:tbl>
      <w:tblPr>
        <w:tblStyle w:val="Table3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D83A8E" w14:paraId="441D4199" w14:textId="77777777">
        <w:tc>
          <w:tcPr>
            <w:tcW w:w="1071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E594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from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nltk.stem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PorterStemmer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from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nltk.tokenize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sent_tokenize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word_tokenize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PorterStemmer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stemmed_words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=[]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w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tokenized_word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stemmed_words.append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ps.stem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(w))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lastRenderedPageBreak/>
              <w:br/>
              <w:t>print(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"Filtered Sentence:"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tokenized_word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"Stemmed Sentence:"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stemmed_words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</w:p>
        </w:tc>
      </w:tr>
    </w:tbl>
    <w:p w14:paraId="316A5476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7371074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Output</w:t>
      </w:r>
    </w:p>
    <w:tbl>
      <w:tblPr>
        <w:tblStyle w:val="Table4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D83A8E" w14:paraId="26448D5A" w14:textId="77777777">
        <w:tc>
          <w:tcPr>
            <w:tcW w:w="1071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06F5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Filtered Sentence: [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'Hello'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'Mr.'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'Smith'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','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'how'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'are'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'you'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'doing'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'today'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'?'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'The'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'weather'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'is'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'great'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','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'and'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'city'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'is'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'awesome'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'.'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'The'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'sky'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'is'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'pinkish-blue'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'.'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'You'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'should'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n't</w:t>
            </w:r>
            <w:proofErr w:type="spellEnd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"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'eat'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'cardboard'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</w:t>
            </w:r>
          </w:p>
          <w:p w14:paraId="023AD686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>Stemmed Sentence: [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'hello'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mr.</w:t>
            </w:r>
            <w:proofErr w:type="spellEnd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'smith'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','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'how'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'are'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'you'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'do'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'today'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'?'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'the'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'weather'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'is'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'great'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','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'and'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citi</w:t>
            </w:r>
            <w:proofErr w:type="spellEnd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'is'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awesom</w:t>
            </w:r>
            <w:proofErr w:type="spellEnd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'.'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'the'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'sky'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'is'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'pinkish-bl...]</w:t>
            </w:r>
          </w:p>
        </w:tc>
      </w:tr>
    </w:tbl>
    <w:p w14:paraId="2EEF71CB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2ED36CA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15BA625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&gt; Lemmatization</w:t>
      </w:r>
    </w:p>
    <w:p w14:paraId="4401AD36" w14:textId="77777777" w:rsidR="00D83A8E" w:rsidRDefault="00763E3B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nltk.download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'wordnet'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F5ECD4F" w14:textId="77777777" w:rsidR="00D83A8E" w:rsidRDefault="00763E3B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#Lexicon Normalization</w:t>
      </w:r>
    </w:p>
    <w:p w14:paraId="42F6F743" w14:textId="77777777" w:rsidR="00D83A8E" w:rsidRDefault="00763E3B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#performing stemming and Lemmatization</w:t>
      </w:r>
    </w:p>
    <w:p w14:paraId="17789B96" w14:textId="77777777" w:rsidR="00D83A8E" w:rsidRDefault="00D83A8E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8F57F98" w14:textId="77777777" w:rsidR="00D83A8E" w:rsidRDefault="00763E3B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nltk.stem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.wordnet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WordNetLemmatizer</w:t>
      </w:r>
      <w:proofErr w:type="spellEnd"/>
    </w:p>
    <w:p w14:paraId="4D2CA33D" w14:textId="77777777" w:rsidR="00D83A8E" w:rsidRDefault="00763E3B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lem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WordNetLemmatizer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447F3DC4" w14:textId="77777777" w:rsidR="00D83A8E" w:rsidRDefault="00D83A8E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071638A" w14:textId="77777777" w:rsidR="00D83A8E" w:rsidRDefault="00763E3B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nltk.stem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.porter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PorterStemmer</w:t>
      </w:r>
      <w:proofErr w:type="spellEnd"/>
    </w:p>
    <w:p w14:paraId="79048F14" w14:textId="77777777" w:rsidR="00D83A8E" w:rsidRDefault="00763E3B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stem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PorterStemmer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3EF1EC53" w14:textId="77777777" w:rsidR="00D83A8E" w:rsidRDefault="00D83A8E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20401F2" w14:textId="77777777" w:rsidR="00D83A8E" w:rsidRDefault="00763E3B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word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"flagged"</w:t>
      </w:r>
    </w:p>
    <w:p w14:paraId="4ECB79EE" w14:textId="77777777" w:rsidR="00D83A8E" w:rsidRDefault="00763E3B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"Lemmatized Word:"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lem.lemmatize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6F117135" w14:textId="77777777" w:rsidR="00D83A8E" w:rsidRDefault="00763E3B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"Stemmed Word:"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stem.stem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B30DE9E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CD8F749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Output</w:t>
      </w:r>
    </w:p>
    <w:tbl>
      <w:tblPr>
        <w:tblStyle w:val="Table5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D83A8E" w14:paraId="6E3849A3" w14:textId="77777777">
        <w:tc>
          <w:tcPr>
            <w:tcW w:w="1071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ABF2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nltk_data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 Downloading package wordnet to /root/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nltk_data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...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>[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nltk_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]   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Unzipping 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corpora/wordnet.zip.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>Lemmatized Word: flag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>Stemmed Word: flag</w:t>
            </w:r>
          </w:p>
        </w:tc>
      </w:tr>
    </w:tbl>
    <w:p w14:paraId="006DF38C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524E2C1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31BD5FD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&gt; Stemmer (porter stemmer)</w:t>
      </w:r>
    </w:p>
    <w:tbl>
      <w:tblPr>
        <w:tblStyle w:val="Table6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D83A8E" w14:paraId="2D3EC02E" w14:textId="77777777">
        <w:tc>
          <w:tcPr>
            <w:tcW w:w="1071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2204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lastRenderedPageBreak/>
              <w:t>from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nltk.stem</w:t>
            </w:r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.porter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PorterStemmer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porter_stemmer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PorterStemmer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text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"walk walked walking cries cry"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tokenization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nltk.word_tokenize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(text)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w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tokenization: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print(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"Stemming for {} is {}"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.format(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w,porter_stemmer.stem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(w)))  </w:t>
            </w:r>
          </w:p>
        </w:tc>
      </w:tr>
    </w:tbl>
    <w:p w14:paraId="5B5F7E8C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986B8E4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0700295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Output</w:t>
      </w:r>
    </w:p>
    <w:tbl>
      <w:tblPr>
        <w:tblStyle w:val="Table7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D83A8E" w14:paraId="75583AAE" w14:textId="77777777">
        <w:tc>
          <w:tcPr>
            <w:tcW w:w="1071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DC6E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Stemming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walk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walk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Stemming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walked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walk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Stemming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walking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walk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Stemming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cries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cri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Stemming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cry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cri</w:t>
            </w:r>
          </w:p>
        </w:tc>
      </w:tr>
    </w:tbl>
    <w:p w14:paraId="54D0136E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D86444B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&gt; Wordnet </w:t>
      </w:r>
      <w:proofErr w:type="spellStart"/>
      <w:r>
        <w:t>lemmatizer</w:t>
      </w:r>
      <w:proofErr w:type="spellEnd"/>
    </w:p>
    <w:p w14:paraId="32F6C937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8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D83A8E" w14:paraId="3C12E7E2" w14:textId="77777777">
        <w:tc>
          <w:tcPr>
            <w:tcW w:w="1071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FFE6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from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nltk.stem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WordNetLemmatizer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wordnet_lemmatizer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WordNetLemmatizer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text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"walk walked walking cries cry"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tokenization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nltk.word_tokenize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(text)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w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tokenization: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print(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 xml:space="preserve">"Lemma for {}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is {}"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.format(w,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wordnet_lemmatizer.lemmatize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(w)))</w:t>
            </w:r>
          </w:p>
        </w:tc>
      </w:tr>
    </w:tbl>
    <w:p w14:paraId="3C568DF6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F90ED6F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Output</w:t>
      </w:r>
    </w:p>
    <w:tbl>
      <w:tblPr>
        <w:tblStyle w:val="Table9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D83A8E" w14:paraId="3055F989" w14:textId="77777777">
        <w:tc>
          <w:tcPr>
            <w:tcW w:w="1071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97B6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Lemma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walk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walk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Lemma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walked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walked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Lemma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walking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walking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Lemma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cries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cry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Lemma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cry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cry</w:t>
            </w:r>
          </w:p>
        </w:tc>
      </w:tr>
    </w:tbl>
    <w:p w14:paraId="6D52BD21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2E9C51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92F96B0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01B48774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&gt; Edit Distance</w:t>
      </w:r>
    </w:p>
    <w:tbl>
      <w:tblPr>
        <w:tblStyle w:val="Table10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D83A8E" w14:paraId="0F62E473" w14:textId="77777777">
        <w:tc>
          <w:tcPr>
            <w:tcW w:w="1071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1262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def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272CA"/>
                <w:sz w:val="21"/>
                <w:szCs w:val="21"/>
                <w:shd w:val="clear" w:color="auto" w:fill="F4ECEC"/>
              </w:rPr>
              <w:t>editDistDP</w:t>
            </w:r>
            <w:proofErr w:type="spellEnd"/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(str1, str2, m, n)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 xml:space="preserve"># Create a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table to store results of subproblems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dp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[[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0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x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range(n +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)]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x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range(m +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Fill d[][] in bottom up manner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range(m +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j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range(n +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If first string is empty, only option is to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     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insert all characters of second string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if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==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0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dp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][j] = j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Min. operations = j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If second string is empty, only option is to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remove all characters of second string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j =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=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0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dp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][j]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 xml:space="preserve"># Min. operations = </w:t>
            </w:r>
            <w:proofErr w:type="spellStart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If last characters are same, ignore last char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and recur for remaining string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str1[i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-1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 == str2[j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-1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dp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][j]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dp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[i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-1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][j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-1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If last character are different, consider all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possibilities and find minimum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else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dp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][j] =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+ min(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dp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][j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-1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], 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Insert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                       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dp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[i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-1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][j],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Remove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                       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dp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[i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-1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][j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-1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])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Replace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return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dp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[m][n]</w:t>
            </w:r>
          </w:p>
          <w:p w14:paraId="4176F7A5" w14:textId="77777777" w:rsidR="00D83A8E" w:rsidRDefault="00D8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</w:pPr>
          </w:p>
          <w:p w14:paraId="0C074EB3" w14:textId="77777777" w:rsidR="00D83A8E" w:rsidRDefault="00D8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</w:pPr>
          </w:p>
        </w:tc>
      </w:tr>
    </w:tbl>
    <w:p w14:paraId="5FE2C4D3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1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D83A8E" w14:paraId="074C879E" w14:textId="77777777">
        <w:tc>
          <w:tcPr>
            <w:tcW w:w="1071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C392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str2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"PERMANENCY"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str1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"CURRENCY"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print(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editDistDP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(str1, str2,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(str1),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(str2)))</w:t>
            </w:r>
          </w:p>
        </w:tc>
      </w:tr>
    </w:tbl>
    <w:p w14:paraId="1DFB6821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0D68883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Output</w:t>
      </w:r>
    </w:p>
    <w:tbl>
      <w:tblPr>
        <w:tblStyle w:val="Table12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D83A8E" w14:paraId="1D15ACD7" w14:textId="77777777">
        <w:tc>
          <w:tcPr>
            <w:tcW w:w="1071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F137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5</w:t>
            </w:r>
          </w:p>
        </w:tc>
      </w:tr>
    </w:tbl>
    <w:p w14:paraId="6394701F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  <w:sectPr w:rsidR="00D83A8E">
          <w:pgSz w:w="12240" w:h="15840"/>
          <w:pgMar w:top="720" w:right="810" w:bottom="1440" w:left="720" w:header="720" w:footer="720" w:gutter="0"/>
          <w:pgNumType w:start="1"/>
          <w:cols w:space="720"/>
        </w:sectPr>
      </w:pPr>
    </w:p>
    <w:p w14:paraId="509E420F" w14:textId="77777777" w:rsidR="00D83A8E" w:rsidRDefault="00763E3B">
      <w:pPr>
        <w:pStyle w:val="Heading1"/>
      </w:pPr>
      <w:bookmarkStart w:id="2" w:name="_bqvucmfjf6zr" w:colFirst="0" w:colLast="0"/>
      <w:bookmarkEnd w:id="2"/>
      <w:r>
        <w:lastRenderedPageBreak/>
        <w:t xml:space="preserve">Practical #3 - </w:t>
      </w:r>
      <w:r>
        <w:t>Morphological Analysis</w:t>
      </w:r>
    </w:p>
    <w:p w14:paraId="62590965" w14:textId="77777777" w:rsidR="00D83A8E" w:rsidRDefault="00D83A8E"/>
    <w:p w14:paraId="0CCA60A1" w14:textId="77777777" w:rsidR="00D83A8E" w:rsidRDefault="00D83A8E"/>
    <w:p w14:paraId="4AE9BA68" w14:textId="77777777" w:rsidR="00D83A8E" w:rsidRDefault="00763E3B">
      <w:r>
        <w:t xml:space="preserve">&gt; Install dependencies of polyglot </w:t>
      </w:r>
      <w:proofErr w:type="gramStart"/>
      <w:r>
        <w:t>i.e.</w:t>
      </w:r>
      <w:proofErr w:type="gramEnd"/>
      <w:r>
        <w:t xml:space="preserve"> </w:t>
      </w:r>
      <w:proofErr w:type="spellStart"/>
      <w:r>
        <w:t>morfessor</w:t>
      </w:r>
      <w:proofErr w:type="spellEnd"/>
      <w:r>
        <w:t xml:space="preserve">, pycld2, </w:t>
      </w:r>
      <w:proofErr w:type="spellStart"/>
      <w:r>
        <w:t>pyicu</w:t>
      </w:r>
      <w:proofErr w:type="spellEnd"/>
    </w:p>
    <w:p w14:paraId="03A11149" w14:textId="77777777" w:rsidR="00D83A8E" w:rsidRDefault="00D83A8E"/>
    <w:p w14:paraId="5520C767" w14:textId="77777777" w:rsidR="00D83A8E" w:rsidRDefault="00763E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82C6FF"/>
          <w:sz w:val="21"/>
          <w:szCs w:val="21"/>
        </w:rPr>
        <w:t>!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pip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install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morfessor</w:t>
      </w:r>
      <w:proofErr w:type="spellEnd"/>
    </w:p>
    <w:p w14:paraId="658EA8DC" w14:textId="77777777" w:rsidR="00D83A8E" w:rsidRDefault="00763E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82C6FF"/>
          <w:sz w:val="21"/>
          <w:szCs w:val="21"/>
        </w:rPr>
        <w:t>!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pip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install pycld2</w:t>
      </w:r>
    </w:p>
    <w:p w14:paraId="2CF0F616" w14:textId="77777777" w:rsidR="00D83A8E" w:rsidRDefault="00763E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82C6FF"/>
          <w:sz w:val="21"/>
          <w:szCs w:val="21"/>
        </w:rPr>
        <w:t>!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pip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install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pyicu</w:t>
      </w:r>
      <w:proofErr w:type="spellEnd"/>
    </w:p>
    <w:p w14:paraId="331D6EA1" w14:textId="77777777" w:rsidR="00D83A8E" w:rsidRDefault="00763E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82C6FF"/>
          <w:sz w:val="21"/>
          <w:szCs w:val="21"/>
        </w:rPr>
        <w:t>!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pip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install polyglot</w:t>
      </w:r>
    </w:p>
    <w:p w14:paraId="0B29D8A7" w14:textId="77777777" w:rsidR="00D83A8E" w:rsidRDefault="00D83A8E"/>
    <w:p w14:paraId="5F69410E" w14:textId="77777777" w:rsidR="00D83A8E" w:rsidRDefault="00763E3B">
      <w:r>
        <w:t xml:space="preserve">&gt; Download </w:t>
      </w:r>
      <w:proofErr w:type="spellStart"/>
      <w:r>
        <w:t>english</w:t>
      </w:r>
      <w:proofErr w:type="spellEnd"/>
      <w:r>
        <w:t xml:space="preserve"> corpus</w:t>
      </w:r>
    </w:p>
    <w:tbl>
      <w:tblPr>
        <w:tblStyle w:val="Table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620"/>
      </w:tblGrid>
      <w:tr w:rsidR="00D83A8E" w14:paraId="44C98D2B" w14:textId="77777777">
        <w:tc>
          <w:tcPr>
            <w:tcW w:w="1062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8D60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%%shell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polyglot download morph2.en morph2.ar</w:t>
            </w:r>
          </w:p>
        </w:tc>
      </w:tr>
    </w:tbl>
    <w:p w14:paraId="033976AD" w14:textId="77777777" w:rsidR="00D83A8E" w:rsidRDefault="00D83A8E"/>
    <w:p w14:paraId="4E8A8C56" w14:textId="77777777" w:rsidR="00D83A8E" w:rsidRDefault="00D83A8E"/>
    <w:p w14:paraId="34368FA5" w14:textId="77777777" w:rsidR="00D83A8E" w:rsidRDefault="00763E3B">
      <w:r>
        <w:t xml:space="preserve">&gt; </w:t>
      </w:r>
      <w:r>
        <w:t>Find morphemes of words and tokenizing using Morphological Analysis</w:t>
      </w:r>
    </w:p>
    <w:p w14:paraId="2C31739A" w14:textId="77777777" w:rsidR="00D83A8E" w:rsidRDefault="00D83A8E"/>
    <w:tbl>
      <w:tblPr>
        <w:tblStyle w:val="Table2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620"/>
      </w:tblGrid>
      <w:tr w:rsidR="00D83A8E" w14:paraId="4A0723E5" w14:textId="77777777">
        <w:tc>
          <w:tcPr>
            <w:tcW w:w="1062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9971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from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polyglot.text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Text, Word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words = 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"preprocessing"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"processor"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"invaluable"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"thankful"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"crossed"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w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words: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w = </w:t>
            </w:r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Word(</w:t>
            </w:r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w, language=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print(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"{:&lt;20}{}"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.format(w,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w.morphemes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))</w:t>
            </w:r>
          </w:p>
        </w:tc>
      </w:tr>
    </w:tbl>
    <w:p w14:paraId="0EF8E99A" w14:textId="77777777" w:rsidR="00D83A8E" w:rsidRDefault="00D83A8E"/>
    <w:p w14:paraId="7E267FE6" w14:textId="77777777" w:rsidR="00D83A8E" w:rsidRDefault="00763E3B">
      <w:r>
        <w:t>Output</w:t>
      </w:r>
    </w:p>
    <w:tbl>
      <w:tblPr>
        <w:tblStyle w:val="Table3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620"/>
      </w:tblGrid>
      <w:tr w:rsidR="00D83A8E" w14:paraId="4022F565" w14:textId="77777777">
        <w:tc>
          <w:tcPr>
            <w:tcW w:w="1062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9B49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preprocessing    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[</w:t>
            </w:r>
            <w:proofErr w:type="gramEnd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'pre'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'process'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ing</w:t>
            </w:r>
            <w:proofErr w:type="spellEnd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>processor           [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'process'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'or'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>invaluable          [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'in'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'valuable'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>thankful            [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'thank'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ful</w:t>
            </w:r>
            <w:proofErr w:type="spellEnd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>crossed             [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'cross'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'ed'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</w:t>
            </w:r>
          </w:p>
        </w:tc>
      </w:tr>
    </w:tbl>
    <w:p w14:paraId="182CEE2C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EB9D698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A6A3913" w14:textId="77777777" w:rsidR="00D83A8E" w:rsidRDefault="00763E3B">
      <w:r>
        <w:t xml:space="preserve">Splitting string by </w:t>
      </w:r>
      <w:r>
        <w:t>morphological analysis'</w:t>
      </w:r>
    </w:p>
    <w:p w14:paraId="281C35B1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4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620"/>
      </w:tblGrid>
      <w:tr w:rsidR="00D83A8E" w14:paraId="29BEF818" w14:textId="77777777">
        <w:tc>
          <w:tcPr>
            <w:tcW w:w="1062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8C15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blob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Wewillmeettoday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."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text = Text(blob)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text.language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text.morphemes</w:t>
            </w:r>
            <w:proofErr w:type="spellEnd"/>
          </w:p>
        </w:tc>
      </w:tr>
    </w:tbl>
    <w:p w14:paraId="1E406ADE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8507854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Output</w:t>
      </w:r>
    </w:p>
    <w:p w14:paraId="3224F267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5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620"/>
      </w:tblGrid>
      <w:tr w:rsidR="00D83A8E" w14:paraId="5861195C" w14:textId="77777777">
        <w:tc>
          <w:tcPr>
            <w:tcW w:w="1062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4229F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WordList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'We'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'will'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'meet'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'to'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'day'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'.'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])</w:t>
            </w:r>
          </w:p>
        </w:tc>
      </w:tr>
    </w:tbl>
    <w:p w14:paraId="2016B1F8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1B63EE1" w14:textId="77777777" w:rsidR="00D83A8E" w:rsidRDefault="00763E3B">
      <w:r>
        <w:t xml:space="preserve">&gt; Using POS Tagging with </w:t>
      </w:r>
      <w:proofErr w:type="spellStart"/>
      <w:r>
        <w:t>PolyGlot</w:t>
      </w:r>
      <w:proofErr w:type="spellEnd"/>
    </w:p>
    <w:tbl>
      <w:tblPr>
        <w:tblStyle w:val="Table6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620"/>
      </w:tblGrid>
      <w:tr w:rsidR="00D83A8E" w14:paraId="24C1DBE1" w14:textId="77777777">
        <w:tc>
          <w:tcPr>
            <w:tcW w:w="1062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F1A9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from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polyglot.downloader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downloader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print(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downloader.supported_languages_table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"pos2"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))</w:t>
            </w:r>
          </w:p>
        </w:tc>
      </w:tr>
    </w:tbl>
    <w:p w14:paraId="3C1D0767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0B1CAE4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Output</w:t>
      </w:r>
    </w:p>
    <w:tbl>
      <w:tblPr>
        <w:tblStyle w:val="Table7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620"/>
      </w:tblGrid>
      <w:tr w:rsidR="00D83A8E" w14:paraId="3A053A5D" w14:textId="77777777">
        <w:tc>
          <w:tcPr>
            <w:tcW w:w="1062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69D0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1.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Italian                   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2.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French                    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3.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Spanish; Castilian       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4.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Bulgarian                 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5.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Slovene                   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6.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Irish                    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7.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Finnish                   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8.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Dutch                     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9.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Swedish                  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10.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Danish                   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11.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Portuguese               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12.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English                  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13.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German                   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14.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Indonesian  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15.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Czech                    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16.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Hungarian     </w:t>
            </w:r>
          </w:p>
        </w:tc>
      </w:tr>
    </w:tbl>
    <w:p w14:paraId="759CC78A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A9FFD75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6CB42F4" w14:textId="77777777" w:rsidR="00D83A8E" w:rsidRDefault="00763E3B">
      <w:r>
        <w:t>&gt; Download English Pos corpus</w:t>
      </w:r>
    </w:p>
    <w:p w14:paraId="3ED44F20" w14:textId="77777777" w:rsidR="00D83A8E" w:rsidRDefault="00D83A8E"/>
    <w:tbl>
      <w:tblPr>
        <w:tblStyle w:val="Table8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620"/>
      </w:tblGrid>
      <w:tr w:rsidR="00D83A8E" w14:paraId="13275D9D" w14:textId="77777777">
        <w:tc>
          <w:tcPr>
            <w:tcW w:w="1062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C5936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%%shell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polyglot download embeddings2.en pos2.en</w:t>
            </w:r>
          </w:p>
        </w:tc>
      </w:tr>
    </w:tbl>
    <w:p w14:paraId="683F0036" w14:textId="77777777" w:rsidR="00D83A8E" w:rsidRDefault="00D83A8E"/>
    <w:p w14:paraId="53F80FF3" w14:textId="77777777" w:rsidR="00D83A8E" w:rsidRDefault="00763E3B">
      <w:r>
        <w:t xml:space="preserve">&gt; POS TAGGING with </w:t>
      </w:r>
      <w:proofErr w:type="spellStart"/>
      <w:r>
        <w:t>Polygot</w:t>
      </w:r>
      <w:proofErr w:type="spellEnd"/>
      <w:r>
        <w:t xml:space="preserve"> (optional)</w:t>
      </w:r>
    </w:p>
    <w:tbl>
      <w:tblPr>
        <w:tblStyle w:val="Table9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620"/>
      </w:tblGrid>
      <w:tr w:rsidR="00D83A8E" w14:paraId="1201DC3D" w14:textId="77777777">
        <w:tc>
          <w:tcPr>
            <w:tcW w:w="1062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D28A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from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polyglot.text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Text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blob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 xml:space="preserve">"""We will meet at eight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o'clock on Thursday morning."""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text = Text(blob)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text.pos_tags</w:t>
            </w:r>
            <w:proofErr w:type="spellEnd"/>
          </w:p>
        </w:tc>
      </w:tr>
    </w:tbl>
    <w:p w14:paraId="6C6ADD69" w14:textId="77777777" w:rsidR="00D83A8E" w:rsidRDefault="00D83A8E"/>
    <w:p w14:paraId="5ABCE966" w14:textId="77777777" w:rsidR="00D83A8E" w:rsidRDefault="00763E3B">
      <w:r>
        <w:t>Output</w:t>
      </w:r>
    </w:p>
    <w:tbl>
      <w:tblPr>
        <w:tblStyle w:val="Table10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620"/>
      </w:tblGrid>
      <w:tr w:rsidR="00D83A8E" w14:paraId="2F04EB47" w14:textId="77777777">
        <w:tc>
          <w:tcPr>
            <w:tcW w:w="1062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C965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'We'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'PRON'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'will'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'AUX'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'meet'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'VERB'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'ADP'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'eight'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'NUM'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"o'clock"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'NOUN'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'ADP'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'Thursday'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'PROPN'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'morning'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'NOUN'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lastRenderedPageBreak/>
              <w:t xml:space="preserve"> 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'.'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'PUNCT'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)]</w:t>
            </w:r>
          </w:p>
        </w:tc>
      </w:tr>
    </w:tbl>
    <w:p w14:paraId="6AC2D67C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  <w:sectPr w:rsidR="00D83A8E">
          <w:pgSz w:w="12240" w:h="15840"/>
          <w:pgMar w:top="810" w:right="720" w:bottom="1440" w:left="900" w:header="720" w:footer="720" w:gutter="0"/>
          <w:pgNumType w:start="1"/>
          <w:cols w:space="720"/>
        </w:sectPr>
      </w:pPr>
    </w:p>
    <w:p w14:paraId="4FAB4F21" w14:textId="77777777" w:rsidR="00D83A8E" w:rsidRDefault="00763E3B">
      <w:pPr>
        <w:pStyle w:val="Heading1"/>
        <w:ind w:left="-720" w:right="-720"/>
      </w:pPr>
      <w:bookmarkStart w:id="3" w:name="_otv3uajr497a" w:colFirst="0" w:colLast="0"/>
      <w:bookmarkEnd w:id="3"/>
      <w:r>
        <w:lastRenderedPageBreak/>
        <w:t>Practical #4 - N-gram model</w:t>
      </w:r>
    </w:p>
    <w:p w14:paraId="7A077708" w14:textId="77777777" w:rsidR="00D83A8E" w:rsidRDefault="00D83A8E">
      <w:pPr>
        <w:rPr>
          <w:rFonts w:ascii="Roboto" w:eastAsia="Roboto" w:hAnsi="Roboto" w:cs="Roboto"/>
          <w:sz w:val="20"/>
          <w:szCs w:val="20"/>
        </w:rPr>
      </w:pPr>
    </w:p>
    <w:p w14:paraId="0B6E6A24" w14:textId="77777777" w:rsidR="00D83A8E" w:rsidRDefault="00D83A8E"/>
    <w:p w14:paraId="25EAA0DA" w14:textId="77777777" w:rsidR="00D83A8E" w:rsidRDefault="00763E3B">
      <w:pPr>
        <w:numPr>
          <w:ilvl w:val="0"/>
          <w:numId w:val="1"/>
        </w:numPr>
      </w:pPr>
      <w:r>
        <w:t xml:space="preserve">Install Dependencies (NLTK and </w:t>
      </w:r>
      <w:proofErr w:type="spellStart"/>
      <w:r>
        <w:t>textblob</w:t>
      </w:r>
      <w:proofErr w:type="spellEnd"/>
      <w:r>
        <w:t>)</w:t>
      </w:r>
    </w:p>
    <w:p w14:paraId="35298065" w14:textId="77777777" w:rsidR="00D83A8E" w:rsidRDefault="00763E3B">
      <w:r>
        <w:rPr>
          <w:noProof/>
        </w:rPr>
        <w:drawing>
          <wp:inline distT="114300" distB="114300" distL="114300" distR="114300" wp14:anchorId="2364C5AC" wp14:editId="6C0011B4">
            <wp:extent cx="5943600" cy="1079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7B2F" w14:textId="77777777" w:rsidR="00D83A8E" w:rsidRDefault="00763E3B">
      <w:r>
        <w:rPr>
          <w:noProof/>
        </w:rPr>
        <w:drawing>
          <wp:inline distT="114300" distB="114300" distL="114300" distR="114300" wp14:anchorId="59B40566" wp14:editId="6A40002E">
            <wp:extent cx="5943600" cy="1854200"/>
            <wp:effectExtent l="0" t="0" r="0" b="0"/>
            <wp:docPr id="14715924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92435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8167" w14:textId="77777777" w:rsidR="00D83A8E" w:rsidRDefault="00D83A8E"/>
    <w:p w14:paraId="0E9249A0" w14:textId="77777777" w:rsidR="00D83A8E" w:rsidRDefault="00763E3B">
      <w:pPr>
        <w:numPr>
          <w:ilvl w:val="0"/>
          <w:numId w:val="1"/>
        </w:numPr>
      </w:pPr>
      <w:r>
        <w:t>N-Grams</w:t>
      </w:r>
    </w:p>
    <w:p w14:paraId="1D1F46AF" w14:textId="77777777" w:rsidR="00D83A8E" w:rsidRDefault="00763E3B">
      <w:r>
        <w:rPr>
          <w:noProof/>
        </w:rPr>
        <w:drawing>
          <wp:inline distT="114300" distB="114300" distL="114300" distR="114300" wp14:anchorId="3453D4A8" wp14:editId="0F11F2BF">
            <wp:extent cx="5943600" cy="3200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6CF5" w14:textId="77777777" w:rsidR="00D83A8E" w:rsidRDefault="00D83A8E"/>
    <w:p w14:paraId="704BD47C" w14:textId="77777777" w:rsidR="00D83A8E" w:rsidRDefault="00D83A8E"/>
    <w:p w14:paraId="28237EF3" w14:textId="77777777" w:rsidR="00D83A8E" w:rsidRDefault="00D83A8E"/>
    <w:p w14:paraId="74CA0B50" w14:textId="77777777" w:rsidR="00D83A8E" w:rsidRDefault="00D83A8E"/>
    <w:p w14:paraId="0620F081" w14:textId="77777777" w:rsidR="00D83A8E" w:rsidRDefault="00D83A8E"/>
    <w:p w14:paraId="38B742D4" w14:textId="77777777" w:rsidR="00D83A8E" w:rsidRDefault="00D83A8E"/>
    <w:p w14:paraId="698BA12B" w14:textId="77777777" w:rsidR="00D83A8E" w:rsidRDefault="00763E3B">
      <w:r>
        <w:t>3)</w:t>
      </w:r>
    </w:p>
    <w:p w14:paraId="2CB2ECE0" w14:textId="77777777" w:rsidR="00D83A8E" w:rsidRDefault="00763E3B">
      <w:r>
        <w:rPr>
          <w:noProof/>
        </w:rPr>
        <w:drawing>
          <wp:inline distT="114300" distB="114300" distL="114300" distR="114300" wp14:anchorId="3E9A4854" wp14:editId="3FD5882C">
            <wp:extent cx="5943600" cy="28575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29AF" w14:textId="77777777" w:rsidR="00D83A8E" w:rsidRDefault="00D83A8E"/>
    <w:p w14:paraId="23EA1663" w14:textId="77777777" w:rsidR="00D83A8E" w:rsidRDefault="00763E3B">
      <w:r>
        <w:rPr>
          <w:noProof/>
        </w:rPr>
        <w:drawing>
          <wp:inline distT="114300" distB="114300" distL="114300" distR="114300" wp14:anchorId="7DD5C8A9" wp14:editId="0D8002F1">
            <wp:extent cx="5943600" cy="4013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9873" w14:textId="77777777" w:rsidR="00D83A8E" w:rsidRDefault="00763E3B">
      <w:pPr>
        <w:sectPr w:rsidR="00D83A8E">
          <w:pgSz w:w="12240" w:h="15840"/>
          <w:pgMar w:top="450" w:right="1440" w:bottom="1440" w:left="1440" w:header="720" w:footer="720" w:gutter="0"/>
          <w:pgNumType w:start="1"/>
          <w:cols w:space="720"/>
        </w:sectPr>
      </w:pPr>
      <w:r>
        <w:rPr>
          <w:noProof/>
        </w:rPr>
        <w:lastRenderedPageBreak/>
        <w:drawing>
          <wp:inline distT="114300" distB="114300" distL="114300" distR="114300" wp14:anchorId="02FDA1A9" wp14:editId="572F7628">
            <wp:extent cx="5943600" cy="3924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4E5D" w14:textId="77777777" w:rsidR="00D83A8E" w:rsidRDefault="00763E3B">
      <w:pPr>
        <w:pStyle w:val="Heading1"/>
        <w:ind w:left="-720" w:right="-720"/>
      </w:pPr>
      <w:bookmarkStart w:id="4" w:name="_pk0ugx6x14ig" w:colFirst="0" w:colLast="0"/>
      <w:bookmarkEnd w:id="4"/>
      <w:r>
        <w:lastRenderedPageBreak/>
        <w:t>Practical #5 - Regular expression</w:t>
      </w:r>
    </w:p>
    <w:p w14:paraId="326D36C7" w14:textId="77777777" w:rsidR="00D83A8E" w:rsidRDefault="00D83A8E"/>
    <w:p w14:paraId="22DB46D6" w14:textId="77777777" w:rsidR="00D83A8E" w:rsidRDefault="00D83A8E"/>
    <w:p w14:paraId="513951B7" w14:textId="77777777" w:rsidR="00D83A8E" w:rsidRDefault="00763E3B">
      <w:r>
        <w:t>&gt; Basic REGEX</w:t>
      </w:r>
    </w:p>
    <w:p w14:paraId="1F00A862" w14:textId="77777777" w:rsidR="00D83A8E" w:rsidRDefault="00D83A8E"/>
    <w:tbl>
      <w:tblPr>
        <w:tblStyle w:val="Table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31CA7E39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7557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re   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regex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re.compile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'\s+'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text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 xml:space="preserve">"""101 COM   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Computers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br/>
              <w:t>205 MAT   Mathematics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br/>
              <w:t>189 ENG   English"""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re.split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'\s+'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 text)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regex.split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(text)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print(text)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regex_num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re.compile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'\d+'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regex_num.findall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(text)</w:t>
            </w:r>
          </w:p>
        </w:tc>
      </w:tr>
    </w:tbl>
    <w:p w14:paraId="40590EAC" w14:textId="77777777" w:rsidR="00D83A8E" w:rsidRDefault="00D83A8E">
      <w:pPr>
        <w:ind w:left="-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394BEA4" w14:textId="77777777" w:rsidR="00D83A8E" w:rsidRDefault="00763E3B">
      <w:r>
        <w:t>&gt; Output</w:t>
      </w:r>
    </w:p>
    <w:p w14:paraId="6C627177" w14:textId="77777777" w:rsidR="00D83A8E" w:rsidRDefault="00D83A8E"/>
    <w:tbl>
      <w:tblPr>
        <w:tblStyle w:val="Table2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1F0569BB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E4E8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COM    Computers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205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MAT   Mathematics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189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ENG   English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>[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'101'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'205'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'189'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</w:t>
            </w:r>
          </w:p>
        </w:tc>
      </w:tr>
    </w:tbl>
    <w:p w14:paraId="2DB5EF6B" w14:textId="77777777" w:rsidR="00D83A8E" w:rsidRDefault="00D83A8E"/>
    <w:p w14:paraId="37AEB676" w14:textId="77777777" w:rsidR="00D83A8E" w:rsidRDefault="00763E3B">
      <w:r>
        <w:pict w14:anchorId="52D4CB5A">
          <v:rect id="_x0000_i1025" style="width:0;height:1.5pt" o:hralign="center" o:hrstd="t" o:hr="t" fillcolor="#a0a0a0" stroked="f"/>
        </w:pict>
      </w:r>
    </w:p>
    <w:p w14:paraId="449A977F" w14:textId="77777777" w:rsidR="00D83A8E" w:rsidRDefault="00D83A8E">
      <w:pPr>
        <w:ind w:left="-720"/>
        <w:rPr>
          <w:rFonts w:ascii="Courier New" w:eastAsia="Courier New" w:hAnsi="Courier New" w:cs="Courier New"/>
          <w:color w:val="D4D4D4"/>
          <w:sz w:val="21"/>
          <w:szCs w:val="21"/>
        </w:rPr>
      </w:pPr>
    </w:p>
    <w:tbl>
      <w:tblPr>
        <w:tblStyle w:val="Table3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588A1A2E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B9AD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text2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"""COM    Computers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br/>
              <w:t>205 MAT   Mathematics 189"""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regex_num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re.compile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'\d+'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s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regex_num.search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(text2)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'Starting Position: 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s.start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())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'Ending Position: 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s.end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())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print(text2[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s.start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():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s.end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()])</w:t>
            </w:r>
          </w:p>
        </w:tc>
      </w:tr>
    </w:tbl>
    <w:p w14:paraId="451B4C20" w14:textId="77777777" w:rsidR="00D83A8E" w:rsidRDefault="00D83A8E">
      <w:pPr>
        <w:ind w:left="-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344334D" w14:textId="77777777" w:rsidR="00D83A8E" w:rsidRDefault="00763E3B">
      <w:r>
        <w:t>Output:</w:t>
      </w:r>
    </w:p>
    <w:tbl>
      <w:tblPr>
        <w:tblStyle w:val="Table4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4B8DA0F9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FC59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Starting Position: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17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Ending Position: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205</w:t>
            </w:r>
          </w:p>
        </w:tc>
      </w:tr>
    </w:tbl>
    <w:p w14:paraId="1365449B" w14:textId="77777777" w:rsidR="00D83A8E" w:rsidRDefault="00D83A8E"/>
    <w:p w14:paraId="2F05A11D" w14:textId="77777777" w:rsidR="00D83A8E" w:rsidRDefault="00D83A8E"/>
    <w:p w14:paraId="06028EDC" w14:textId="77777777" w:rsidR="00D83A8E" w:rsidRDefault="00D83A8E"/>
    <w:tbl>
      <w:tblPr>
        <w:tblStyle w:val="Table5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4EAA9AB3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3FAD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text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"""101   COM \</w:t>
            </w:r>
            <w:proofErr w:type="gram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t  Computers</w:t>
            </w:r>
            <w:proofErr w:type="gram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br/>
              <w:t>205   MAT \t  Mathematics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br/>
              <w:t>189   ENG  \t  English"""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 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print(text)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regex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re.compile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'\s+'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regex.sub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 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 text))</w:t>
            </w:r>
          </w:p>
        </w:tc>
      </w:tr>
    </w:tbl>
    <w:p w14:paraId="01FDB07B" w14:textId="77777777" w:rsidR="00D83A8E" w:rsidRDefault="00D83A8E"/>
    <w:p w14:paraId="7C67FDED" w14:textId="77777777" w:rsidR="00D83A8E" w:rsidRDefault="00763E3B">
      <w:r>
        <w:t>Output</w:t>
      </w:r>
    </w:p>
    <w:tbl>
      <w:tblPr>
        <w:tblStyle w:val="Table6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64467CAA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637D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COM 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ab/>
              <w:t xml:space="preserve">  Computers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205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MAT 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ab/>
              <w:t xml:space="preserve">  Mathematics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189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ENG  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ab/>
              <w:t xml:space="preserve">  English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COM Computers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205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MAT Mathematics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189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ENG English</w:t>
            </w:r>
          </w:p>
        </w:tc>
      </w:tr>
    </w:tbl>
    <w:p w14:paraId="7F295FD1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14DE1DD" w14:textId="77777777" w:rsidR="00D83A8E" w:rsidRDefault="00763E3B">
      <w:r>
        <w:pict w14:anchorId="488A1EFA">
          <v:rect id="_x0000_i1026" style="width:0;height:1.5pt" o:hralign="center" o:hrstd="t" o:hr="t" fillcolor="#a0a0a0" stroked="f"/>
        </w:pict>
      </w:r>
    </w:p>
    <w:p w14:paraId="53DECEC0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5AE7225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&gt; Substitution</w:t>
      </w:r>
    </w:p>
    <w:tbl>
      <w:tblPr>
        <w:tblStyle w:val="Table7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16A15477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B97A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print(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re.sub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'\s+'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 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 text))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get rid of all extra spaces except newline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regex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re.compile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'((?!\n)\s+)'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regex.sub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 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 text))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text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"""101   COM   Computers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br/>
              <w:t>205   MAT   Mathematics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br/>
              <w:t>189   ENG    English"""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 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display(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re.findall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'[0-9]+'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 text))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display(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re.findall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'[A-Z]{3}'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 text))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display(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re.findall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'[A-Za-z]{4,}'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 text))</w:t>
            </w:r>
          </w:p>
        </w:tc>
      </w:tr>
    </w:tbl>
    <w:p w14:paraId="46321639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A8B5D01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Output</w:t>
      </w:r>
    </w:p>
    <w:tbl>
      <w:tblPr>
        <w:tblStyle w:val="Table8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671FACE2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B01B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D5D5D5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101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COM Computers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205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MAT Mathematics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189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ENG English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101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COM Computers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205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MAT Mathematics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189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ENG English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'101'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'205'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'189'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'COM'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'MAT'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'ENG'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'Computers'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'Mathematics'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'English'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</w:p>
        </w:tc>
      </w:tr>
    </w:tbl>
    <w:p w14:paraId="45385954" w14:textId="77777777" w:rsidR="00D83A8E" w:rsidRDefault="00D83A8E"/>
    <w:p w14:paraId="1DC7D5B1" w14:textId="77777777" w:rsidR="00D83A8E" w:rsidRDefault="00763E3B">
      <w:r>
        <w:pict w14:anchorId="75D32A25">
          <v:rect id="_x0000_i1027" style="width:0;height:1.5pt" o:hralign="center" o:hrstd="t" o:hr="t" fillcolor="#a0a0a0" stroked="f"/>
        </w:pict>
      </w:r>
    </w:p>
    <w:p w14:paraId="165DA98A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23DDC7D" w14:textId="77777777" w:rsidR="00D83A8E" w:rsidRDefault="00763E3B">
      <w:r>
        <w:t xml:space="preserve">&gt; define the course text pattern groups and </w:t>
      </w:r>
      <w:r>
        <w:t>extract</w:t>
      </w:r>
    </w:p>
    <w:p w14:paraId="3A407A95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9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0A2B77DC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716E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course_pattern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'([0-</w:t>
            </w:r>
            <w:proofErr w:type="gram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9]+</w:t>
            </w:r>
            <w:proofErr w:type="gram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)\s*([A-Z]{3})\s*([A-Za-z]{4,})'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display(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re.findall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course_pattern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 text))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text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"&lt; body&gt;Regex Greedy Matching Example &lt; /body&gt;"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display(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re.findall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'&lt;.*&gt;'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 text))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display(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re.findall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'&lt;.*?&gt;'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 text))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display(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re.search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'&lt;.*?&gt;'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 text).group())</w:t>
            </w:r>
          </w:p>
        </w:tc>
      </w:tr>
    </w:tbl>
    <w:p w14:paraId="40A1DFCE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D13B41C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7F15A96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&gt; Output</w:t>
      </w:r>
    </w:p>
    <w:p w14:paraId="212CD9C0" w14:textId="77777777" w:rsidR="00D83A8E" w:rsidRDefault="00763E3B">
      <w:pPr>
        <w:widowControl w:val="0"/>
        <w:shd w:val="clear" w:color="auto" w:fill="383838"/>
        <w:rPr>
          <w:rFonts w:ascii="Roboto" w:eastAsia="Roboto" w:hAnsi="Roboto" w:cs="Roboto"/>
          <w:color w:val="D5D5D5"/>
          <w:sz w:val="21"/>
          <w:szCs w:val="21"/>
        </w:rPr>
      </w:pPr>
      <w:r>
        <w:rPr>
          <w:rFonts w:ascii="Roboto" w:eastAsia="Roboto" w:hAnsi="Roboto" w:cs="Roboto"/>
          <w:color w:val="D5D5D5"/>
          <w:sz w:val="21"/>
          <w:szCs w:val="21"/>
        </w:rPr>
        <w:t>[]</w:t>
      </w:r>
    </w:p>
    <w:p w14:paraId="50AA6980" w14:textId="77777777" w:rsidR="00D83A8E" w:rsidRDefault="00763E3B">
      <w:pPr>
        <w:widowControl w:val="0"/>
        <w:shd w:val="clear" w:color="auto" w:fill="383838"/>
        <w:rPr>
          <w:rFonts w:ascii="Roboto" w:eastAsia="Roboto" w:hAnsi="Roboto" w:cs="Roboto"/>
          <w:color w:val="D5D5D5"/>
          <w:sz w:val="21"/>
          <w:szCs w:val="21"/>
        </w:rPr>
      </w:pPr>
      <w:r>
        <w:rPr>
          <w:rFonts w:ascii="Roboto" w:eastAsia="Roboto" w:hAnsi="Roboto" w:cs="Roboto"/>
          <w:color w:val="D5D5D5"/>
          <w:sz w:val="21"/>
          <w:szCs w:val="21"/>
        </w:rPr>
        <w:t>['&lt; body&gt;Regex Greedy Matching Example &lt; /body&gt;']</w:t>
      </w:r>
    </w:p>
    <w:p w14:paraId="349E29AB" w14:textId="77777777" w:rsidR="00D83A8E" w:rsidRDefault="00763E3B">
      <w:pPr>
        <w:widowControl w:val="0"/>
        <w:shd w:val="clear" w:color="auto" w:fill="383838"/>
        <w:rPr>
          <w:rFonts w:ascii="Roboto" w:eastAsia="Roboto" w:hAnsi="Roboto" w:cs="Roboto"/>
          <w:color w:val="D5D5D5"/>
          <w:sz w:val="21"/>
          <w:szCs w:val="21"/>
        </w:rPr>
      </w:pPr>
      <w:r>
        <w:rPr>
          <w:rFonts w:ascii="Roboto" w:eastAsia="Roboto" w:hAnsi="Roboto" w:cs="Roboto"/>
          <w:color w:val="D5D5D5"/>
          <w:sz w:val="21"/>
          <w:szCs w:val="21"/>
        </w:rPr>
        <w:t>['&lt; body&gt;', '&lt; /body&gt;']</w:t>
      </w:r>
    </w:p>
    <w:p w14:paraId="32B15A9E" w14:textId="77777777" w:rsidR="00D83A8E" w:rsidRDefault="00763E3B">
      <w:pPr>
        <w:widowControl w:val="0"/>
        <w:shd w:val="clear" w:color="auto" w:fill="383838"/>
        <w:rPr>
          <w:rFonts w:ascii="Roboto" w:eastAsia="Roboto" w:hAnsi="Roboto" w:cs="Roboto"/>
          <w:color w:val="D5D5D5"/>
          <w:sz w:val="21"/>
          <w:szCs w:val="21"/>
        </w:rPr>
      </w:pPr>
      <w:r>
        <w:rPr>
          <w:rFonts w:ascii="Roboto" w:eastAsia="Roboto" w:hAnsi="Roboto" w:cs="Roboto"/>
          <w:color w:val="D5D5D5"/>
          <w:sz w:val="21"/>
          <w:szCs w:val="21"/>
        </w:rPr>
        <w:t>'&lt; body&gt;</w:t>
      </w:r>
    </w:p>
    <w:p w14:paraId="58EE1C8A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1C9BC5D" w14:textId="77777777" w:rsidR="00D83A8E" w:rsidRDefault="00763E3B">
      <w:r>
        <w:pict w14:anchorId="4104B8AA">
          <v:rect id="_x0000_i1028" style="width:0;height:1.5pt" o:hralign="center" o:hrstd="t" o:hr="t" fillcolor="#a0a0a0" stroked="f"/>
        </w:pict>
      </w:r>
    </w:p>
    <w:p w14:paraId="734C1AA4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9A70422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10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376A852F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65E40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text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'machinelearningplus.com'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print(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re.findall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'.'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text))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.   Any character except for a new line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print(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re.findall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'...'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 text))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text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'machinelearningplus.com'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re.findall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'\.'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text))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matches a period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re.findall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'[^\.]'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 text))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text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'01, Jan 2015'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re.findall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'\d+'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 text))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text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'01, Jan 2015'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re.findall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'\D+'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text)) 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text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'01, Jan 2015'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re.findall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'\w+'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text)) 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text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'01, Jan 2015'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re.findall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'\W+'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text)) 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text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'01, Jan 2015'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re.findall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'[a-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zA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-Z]+'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 text))</w:t>
            </w:r>
          </w:p>
        </w:tc>
      </w:tr>
    </w:tbl>
    <w:p w14:paraId="0C841DF1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37D4D10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Output</w:t>
      </w:r>
    </w:p>
    <w:tbl>
      <w:tblPr>
        <w:tblStyle w:val="Table1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275AD849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4697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'm'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'a'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'c'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'h'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'e'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'l'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'e'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'a'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'r'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'g'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'p'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'l'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'u'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's'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'.'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'c'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'o'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'm'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'mac'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hin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ele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arn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ing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plu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s.c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'.'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'm'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'a'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'c'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'h'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'e'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'l'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'e'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'a'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'r'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'g'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lastRenderedPageBreak/>
              <w:t>'p'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'l'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'u'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's'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'c'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'o'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'm'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'01'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'2015'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', Jan 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'01'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'Jan'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'2015'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', 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 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'Jan'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</w:p>
        </w:tc>
      </w:tr>
    </w:tbl>
    <w:p w14:paraId="632842A8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A921494" w14:textId="77777777" w:rsidR="00D83A8E" w:rsidRDefault="00763E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text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'01, Jan 2015'</w:t>
      </w:r>
    </w:p>
    <w:p w14:paraId="712C3AAB" w14:textId="77777777" w:rsidR="00D83A8E" w:rsidRDefault="00763E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re.findall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'\d{4}'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text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{n} Matches repeat n times.</w:t>
      </w:r>
    </w:p>
    <w:p w14:paraId="48D3A835" w14:textId="77777777" w:rsidR="00D83A8E" w:rsidRDefault="00763E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re.findall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'\d{2,4}'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text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7AE8DD48" w14:textId="77777777" w:rsidR="00D83A8E" w:rsidRDefault="00763E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re.findall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'Co+l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'So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Cooool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</w:p>
    <w:p w14:paraId="527DFFCD" w14:textId="77777777" w:rsidR="00D83A8E" w:rsidRDefault="00763E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re.findall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'Pi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lani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Pilani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46CB43FF" w14:textId="77777777" w:rsidR="00D83A8E" w:rsidRDefault="00763E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re.findall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'colou?r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'color'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7EFC7662" w14:textId="77777777" w:rsidR="00D83A8E" w:rsidRDefault="00763E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re.findall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'\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btoy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\b'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'play toy broke toys'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36568B42" w14:textId="77777777" w:rsidR="00D83A8E" w:rsidRDefault="00D83A8E"/>
    <w:p w14:paraId="31292DFB" w14:textId="77777777" w:rsidR="00D83A8E" w:rsidRDefault="00763E3B">
      <w:r>
        <w:t>Output:</w:t>
      </w:r>
    </w:p>
    <w:tbl>
      <w:tblPr>
        <w:tblStyle w:val="Table12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0B94B3A0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C935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5D5D5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'2015'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'01'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'2015'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Cooool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Pilani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'color'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'toy'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</w:p>
        </w:tc>
      </w:tr>
    </w:tbl>
    <w:p w14:paraId="62BBAB88" w14:textId="77777777" w:rsidR="00D83A8E" w:rsidRDefault="00D83A8E">
      <w:pPr>
        <w:rPr>
          <w:rFonts w:ascii="Courier New" w:eastAsia="Courier New" w:hAnsi="Courier New" w:cs="Courier New"/>
          <w:color w:val="D5D5D5"/>
          <w:sz w:val="21"/>
          <w:szCs w:val="21"/>
        </w:rPr>
      </w:pPr>
    </w:p>
    <w:p w14:paraId="54B07944" w14:textId="77777777" w:rsidR="00D83A8E" w:rsidRDefault="00D83A8E"/>
    <w:p w14:paraId="1128FF05" w14:textId="77777777" w:rsidR="00D83A8E" w:rsidRDefault="00763E3B">
      <w:r>
        <w:pict w14:anchorId="6D2D28E6">
          <v:rect id="_x0000_i1029" style="width:0;height:1.5pt" o:hralign="center" o:hrstd="t" o:hr="t" fillcolor="#a0a0a0" stroked="f"/>
        </w:pict>
      </w:r>
    </w:p>
    <w:p w14:paraId="6CCC2A12" w14:textId="77777777" w:rsidR="00D83A8E" w:rsidRDefault="00D83A8E"/>
    <w:p w14:paraId="6F76EAC6" w14:textId="77777777" w:rsidR="00D83A8E" w:rsidRDefault="00D83A8E">
      <w:pPr>
        <w:rPr>
          <w:rFonts w:ascii="Courier New" w:eastAsia="Courier New" w:hAnsi="Courier New" w:cs="Courier New"/>
          <w:color w:val="D5D5D5"/>
          <w:sz w:val="21"/>
          <w:szCs w:val="21"/>
        </w:rPr>
      </w:pPr>
    </w:p>
    <w:tbl>
      <w:tblPr>
        <w:tblStyle w:val="Table13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321DB86A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A00C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emails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"""zuck26@facebook.com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br/>
              <w:t>page33@google.com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br/>
              <w:t>jeff42@amazon.com"""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pattern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r'(\w</w:t>
            </w:r>
            <w:proofErr w:type="gram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+)@</w:t>
            </w:r>
            <w:proofErr w:type="gram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([A-Z0-9]+)\.([A-Z]{2,4})'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re.findall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(pattern, emails, flags=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re.IGNORECASE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</w:p>
        </w:tc>
      </w:tr>
    </w:tbl>
    <w:p w14:paraId="39387BFF" w14:textId="77777777" w:rsidR="00D83A8E" w:rsidRDefault="00D83A8E">
      <w:pPr>
        <w:rPr>
          <w:rFonts w:ascii="Courier New" w:eastAsia="Courier New" w:hAnsi="Courier New" w:cs="Courier New"/>
          <w:color w:val="D5D5D5"/>
          <w:sz w:val="21"/>
          <w:szCs w:val="21"/>
        </w:rPr>
      </w:pPr>
    </w:p>
    <w:p w14:paraId="46F9B609" w14:textId="77777777" w:rsidR="00D83A8E" w:rsidRDefault="00763E3B">
      <w:r>
        <w:t>Output</w:t>
      </w:r>
    </w:p>
    <w:tbl>
      <w:tblPr>
        <w:tblStyle w:val="Table14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69A6D770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4D49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'zuck26'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facebook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'com'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'page33'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'google'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'com'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'jeff42'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'amazon'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'com'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)]</w:t>
            </w:r>
          </w:p>
        </w:tc>
      </w:tr>
    </w:tbl>
    <w:p w14:paraId="40A3CF82" w14:textId="77777777" w:rsidR="00D83A8E" w:rsidRDefault="00D83A8E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75C96AD" w14:textId="77777777" w:rsidR="00D83A8E" w:rsidRDefault="00D83A8E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60D4CA1" w14:textId="77777777" w:rsidR="00D83A8E" w:rsidRDefault="00763E3B">
      <w:r>
        <w:pict w14:anchorId="7886E2E8">
          <v:rect id="_x0000_i1030" style="width:0;height:1.5pt" o:hralign="center" o:hrstd="t" o:hr="t" fillcolor="#a0a0a0" stroked="f"/>
        </w:pict>
      </w:r>
    </w:p>
    <w:p w14:paraId="274197E7" w14:textId="77777777" w:rsidR="00D83A8E" w:rsidRDefault="00D83A8E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A6D4379" w14:textId="77777777" w:rsidR="00D83A8E" w:rsidRDefault="00763E3B">
      <w:r>
        <w:t xml:space="preserve">&gt; Retrieve all the words starting with ‘b’ or ‘B’ from the </w:t>
      </w:r>
      <w:r>
        <w:t>following text.</w:t>
      </w:r>
    </w:p>
    <w:tbl>
      <w:tblPr>
        <w:tblStyle w:val="Table15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74655F7F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4887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  <w:shd w:val="clear" w:color="auto" w:fill="383838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lastRenderedPageBreak/>
              <w:t xml:space="preserve">text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 xml:space="preserve">"""Betty bought a bit of butter, But the butter was so bitter, </w:t>
            </w:r>
            <w:proofErr w:type="gram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So</w:t>
            </w:r>
            <w:proofErr w:type="gram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 xml:space="preserve"> she bought some better butter, To make the bitter butter better."""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re.findall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r'\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bB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\w+'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 text, flags=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re.IGNORECASE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</w:p>
        </w:tc>
      </w:tr>
    </w:tbl>
    <w:p w14:paraId="700D8019" w14:textId="77777777" w:rsidR="00D83A8E" w:rsidRDefault="00D83A8E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0F82DC0" w14:textId="77777777" w:rsidR="00D83A8E" w:rsidRDefault="00D83A8E"/>
    <w:p w14:paraId="5C000387" w14:textId="77777777" w:rsidR="00D83A8E" w:rsidRDefault="00763E3B">
      <w:r>
        <w:t>Output</w:t>
      </w:r>
    </w:p>
    <w:p w14:paraId="079437A6" w14:textId="77777777" w:rsidR="00D83A8E" w:rsidRDefault="00D83A8E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tbl>
      <w:tblPr>
        <w:tblStyle w:val="Table16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765DCC26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9A78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'Betty'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'bought'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'bit'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'butter'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'But'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'butter'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'bitter'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'bought'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'better'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'butter'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'bitter'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'butter'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'Better'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</w:p>
        </w:tc>
      </w:tr>
    </w:tbl>
    <w:p w14:paraId="076DD6DA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BD82537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E18756A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pict w14:anchorId="69BBD916">
          <v:rect id="_x0000_i1031" style="width:0;height:1.5pt" o:hralign="center" o:hrstd="t" o:hr="t" fillcolor="#a0a0a0" stroked="f"/>
        </w:pict>
      </w:r>
    </w:p>
    <w:p w14:paraId="1B5D3375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18BE213" w14:textId="77777777" w:rsidR="00D83A8E" w:rsidRDefault="00763E3B">
      <w:pPr>
        <w:spacing w:line="240" w:lineRule="auto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>
        <w:t>&gt;  Split</w:t>
      </w:r>
      <w:proofErr w:type="gramEnd"/>
      <w:r>
        <w:t xml:space="preserve"> the following irregular sentence into words</w:t>
      </w:r>
    </w:p>
    <w:tbl>
      <w:tblPr>
        <w:tblStyle w:val="Table17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3FEE9B93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D32F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sentence =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 xml:space="preserve">"""A, very   </w:t>
            </w:r>
            <w:proofErr w:type="spellStart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very</w:t>
            </w:r>
            <w:proofErr w:type="spellEnd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irregular_sentence</w:t>
            </w:r>
            <w:proofErr w:type="spellEnd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"""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 xml:space="preserve">" </w:t>
            </w:r>
            <w:proofErr w:type="gramStart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"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.join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re.split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'[;,\s_]+'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sentence))</w:t>
            </w:r>
          </w:p>
        </w:tc>
      </w:tr>
    </w:tbl>
    <w:p w14:paraId="3FD326A7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27E9CC0" w14:textId="77777777" w:rsidR="00D83A8E" w:rsidRDefault="00763E3B">
      <w:r>
        <w:t>Output</w:t>
      </w:r>
    </w:p>
    <w:p w14:paraId="6E50418C" w14:textId="77777777" w:rsidR="00D83A8E" w:rsidRDefault="00D83A8E"/>
    <w:tbl>
      <w:tblPr>
        <w:tblStyle w:val="Table18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5A7BF415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82DC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A very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very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irregular sentence</w:t>
            </w:r>
          </w:p>
        </w:tc>
      </w:tr>
    </w:tbl>
    <w:p w14:paraId="604FB261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C7B0A87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74FCE56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pict w14:anchorId="6684161A">
          <v:rect id="_x0000_i1032" style="width:0;height:1.5pt" o:hralign="center" o:hrstd="t" o:hr="t" fillcolor="#a0a0a0" stroked="f"/>
        </w:pict>
      </w:r>
    </w:p>
    <w:p w14:paraId="5BAB854B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19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5E306D7B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7618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tweet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'''Good advice! RT @TheNextWeb: What I would do differently if I was learning to code today http://t.co/lbwej0pxOd cc: @garybernhardt #rstats'''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re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def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272CA"/>
                <w:sz w:val="21"/>
                <w:szCs w:val="21"/>
                <w:shd w:val="clear" w:color="auto" w:fill="F4ECEC"/>
              </w:rPr>
              <w:t>clean_tweet</w:t>
            </w:r>
            <w:proofErr w:type="spellEnd"/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(tweet)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   tweet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re.sub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'http\S+\s*'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tweet)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remove URLs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tweet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re.sub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RT|cc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tweet)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remove RT and cc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lastRenderedPageBreak/>
              <w:t xml:space="preserve">    tweet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re.sub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'#\S+'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tweet)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remove hashtags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tweet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re.sub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'@\S+'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tweet)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remove mentions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tweet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re.sub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'[%s]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%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re.escape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"""!"#$%&amp;'()*+,-./:;&lt;=&gt;?@[\]^_`{|}~"""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),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tweet)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remove punctuations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tweet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re.sub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'\s+'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 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tweet)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remove extra whitespace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return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tweet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clean_tweet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(tweet))</w:t>
            </w:r>
          </w:p>
        </w:tc>
      </w:tr>
    </w:tbl>
    <w:p w14:paraId="02E4DDB5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11A09F3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Output</w:t>
      </w:r>
    </w:p>
    <w:tbl>
      <w:tblPr>
        <w:tblStyle w:val="Table20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36146FE1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74A9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Good advice What I would do differently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if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I was learning to code today</w:t>
            </w:r>
          </w:p>
        </w:tc>
      </w:tr>
    </w:tbl>
    <w:p w14:paraId="4914E793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204CE44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D69D4B4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pict w14:anchorId="7450DFF9">
          <v:rect id="_x0000_i1033" style="width:0;height:1.5pt" o:hralign="center" o:hrstd="t" o:hr="t" fillcolor="#a0a0a0" stroked="f"/>
        </w:pict>
      </w:r>
    </w:p>
    <w:p w14:paraId="7011DA99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FC1E48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22B65B" w14:textId="77777777" w:rsidR="00D83A8E" w:rsidRDefault="00763E3B">
      <w:r>
        <w:t>#Code to retrieve the HTML page:</w:t>
      </w:r>
    </w:p>
    <w:tbl>
      <w:tblPr>
        <w:tblStyle w:val="Table2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71ECE83B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0D3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requests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r = requests.get(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"https://raw.githubusercontent.com/selva86/datasets/master/sample.html"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display(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r.</w:t>
            </w:r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text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)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</w:t>
            </w:r>
            <w:proofErr w:type="gramEnd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 xml:space="preserve"> html text is contained here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re.findall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'&lt;.*?&gt;(.*)&lt;\/.*?&gt;'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r.text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</w:p>
        </w:tc>
      </w:tr>
    </w:tbl>
    <w:p w14:paraId="28960783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AAEB9B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Output</w:t>
      </w:r>
    </w:p>
    <w:p w14:paraId="1E1D69EF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22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647C2328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BA62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&lt;HTML&gt;\n&lt;HEAD&gt;\n&lt;TITLE&gt;Your Title Here&lt;/TITLE&gt;\n&lt;/HEAD&gt;\n\n&lt;BODY&gt;\n&lt;HR&gt;\n&lt;a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=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"http: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//someurl.com"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&gt;Link Name&lt;/a&gt;\n&lt;H1&gt;This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a Header&lt;/H1&gt;\n&lt;H2&gt;This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a Medium Header&lt;/H2&gt;\n&lt;P&gt;This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a new paragraph! &lt;/P&gt;\n&lt;P&gt;This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a another 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paragraph!&lt;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/P&gt;\n&lt;B&gt;This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a new sentence without a paragraph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break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bold italics.&lt;/B&gt;\n&lt;HR&gt;\n&lt;/BODY&gt;\n&lt;/HTML&gt;\n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br/>
              <w:t>['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Your Title Here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',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br/>
              <w:t xml:space="preserve"> 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Link Name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',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br/>
              <w:t xml:space="preserve"> 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This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a Heade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r',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br/>
              <w:t xml:space="preserve"> 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This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a Medium Heade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r',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br/>
              <w:t xml:space="preserve"> 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This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a new paragraph!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',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br/>
              <w:t xml:space="preserve"> 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This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a another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paragraph!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',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lastRenderedPageBreak/>
              <w:t xml:space="preserve"> 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This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a new sentence without a paragraph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break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bold ital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ics.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']</w:t>
            </w:r>
          </w:p>
        </w:tc>
      </w:tr>
    </w:tbl>
    <w:p w14:paraId="095DA268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  <w:sectPr w:rsidR="00D83A8E">
          <w:pgSz w:w="12240" w:h="15840"/>
          <w:pgMar w:top="720" w:right="1440" w:bottom="1440" w:left="1440" w:header="720" w:footer="720" w:gutter="0"/>
          <w:pgNumType w:start="1"/>
          <w:cols w:space="720"/>
        </w:sectPr>
      </w:pPr>
    </w:p>
    <w:p w14:paraId="682C2055" w14:textId="77777777" w:rsidR="00D83A8E" w:rsidRDefault="00763E3B">
      <w:pPr>
        <w:pStyle w:val="Heading1"/>
      </w:pPr>
      <w:bookmarkStart w:id="5" w:name="_l2esu5t3l1zd" w:colFirst="0" w:colLast="0"/>
      <w:bookmarkEnd w:id="5"/>
      <w:r>
        <w:lastRenderedPageBreak/>
        <w:t>Practical #6 - HMM</w:t>
      </w:r>
    </w:p>
    <w:p w14:paraId="7FE151B0" w14:textId="77777777" w:rsidR="00D83A8E" w:rsidRDefault="00D83A8E"/>
    <w:p w14:paraId="0207D3F6" w14:textId="77777777" w:rsidR="00D83A8E" w:rsidRDefault="00D83A8E"/>
    <w:p w14:paraId="015B4423" w14:textId="77777777" w:rsidR="00D83A8E" w:rsidRDefault="00763E3B">
      <w:r>
        <w:t>&gt; Global Imports</w:t>
      </w:r>
    </w:p>
    <w:p w14:paraId="255195EF" w14:textId="77777777" w:rsidR="00D83A8E" w:rsidRDefault="00763E3B">
      <w:r>
        <w:rPr>
          <w:noProof/>
        </w:rPr>
        <w:drawing>
          <wp:inline distT="114300" distB="114300" distL="114300" distR="114300" wp14:anchorId="5DAD4F50" wp14:editId="5CC893A4">
            <wp:extent cx="4543425" cy="2686050"/>
            <wp:effectExtent l="0" t="0" r="0" b="0"/>
            <wp:docPr id="14259834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83450" name="image3.png"/>
                    <pic:cNvPicPr/>
                  </pic:nvPicPr>
                  <pic:blipFill>
                    <a:blip r:embed="rId14"/>
                    <a:srcRect l="6158" t="9939" r="6158" b="993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CA89" w14:textId="77777777" w:rsidR="00D83A8E" w:rsidRDefault="00D83A8E"/>
    <w:p w14:paraId="67F3B2DC" w14:textId="77777777" w:rsidR="00D83A8E" w:rsidRDefault="00D83A8E"/>
    <w:p w14:paraId="0B219637" w14:textId="77777777" w:rsidR="00D83A8E" w:rsidRDefault="00D83A8E"/>
    <w:p w14:paraId="228C6BDD" w14:textId="77777777" w:rsidR="00D83A8E" w:rsidRDefault="00763E3B">
      <w:r>
        <w:t>&gt; print each word with its respective tag for first two sentences</w:t>
      </w:r>
    </w:p>
    <w:tbl>
      <w:tblPr>
        <w:tblStyle w:val="Table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D83A8E" w14:paraId="687895FC" w14:textId="77777777">
        <w:tc>
          <w:tcPr>
            <w:tcW w:w="1071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B363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sent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nltk_</w:t>
            </w:r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: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2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tuple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sent: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print(tuple)</w:t>
            </w:r>
          </w:p>
        </w:tc>
      </w:tr>
    </w:tbl>
    <w:p w14:paraId="751EC727" w14:textId="77777777" w:rsidR="00D83A8E" w:rsidRDefault="00D83A8E"/>
    <w:p w14:paraId="38CB0C25" w14:textId="77777777" w:rsidR="00D83A8E" w:rsidRDefault="00763E3B">
      <w:r>
        <w:t xml:space="preserve"> </w:t>
      </w:r>
      <w:r>
        <w:rPr>
          <w:noProof/>
        </w:rPr>
        <w:drawing>
          <wp:inline distT="114300" distB="114300" distL="114300" distR="114300" wp14:anchorId="15D4E3C8" wp14:editId="23332409">
            <wp:extent cx="5748112" cy="2982026"/>
            <wp:effectExtent l="0" t="0" r="0" b="0"/>
            <wp:docPr id="197953258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32582" name="image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8112" cy="298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2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D83A8E" w14:paraId="394EEC12" w14:textId="77777777">
        <w:tc>
          <w:tcPr>
            <w:tcW w:w="1071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AD59" w14:textId="77777777" w:rsidR="00D83A8E" w:rsidRDefault="00D8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</w:pPr>
          </w:p>
          <w:p w14:paraId="1C101B3B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</w:pP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lastRenderedPageBreak/>
              <w:t>train_</w:t>
            </w:r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set,test</w:t>
            </w:r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_set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=train_test_split(nltk_data,train_size=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0.80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,test_size=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0.20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,random_state =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101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</w:p>
          <w:p w14:paraId="30F16F7D" w14:textId="77777777" w:rsidR="00D83A8E" w:rsidRDefault="00D8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</w:pPr>
          </w:p>
        </w:tc>
      </w:tr>
    </w:tbl>
    <w:p w14:paraId="23C34A54" w14:textId="77777777" w:rsidR="00D83A8E" w:rsidRDefault="00D83A8E"/>
    <w:p w14:paraId="16073F8D" w14:textId="77777777" w:rsidR="00D83A8E" w:rsidRDefault="00763E3B">
      <w:r>
        <w:t>&gt; create list of train and test tagged words</w:t>
      </w:r>
    </w:p>
    <w:tbl>
      <w:tblPr>
        <w:tblStyle w:val="Table3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D83A8E" w14:paraId="233C92C5" w14:textId="77777777">
        <w:tc>
          <w:tcPr>
            <w:tcW w:w="1071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BF31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train_tagged_words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[ tup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sent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train_set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tup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sent ]</w:t>
            </w:r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test_tagged_words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[ tup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sent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test_set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tup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sent 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train_tagged_words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test_tagged_words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))</w:t>
            </w:r>
          </w:p>
        </w:tc>
      </w:tr>
    </w:tbl>
    <w:p w14:paraId="65D74C7B" w14:textId="77777777" w:rsidR="00D83A8E" w:rsidRDefault="00D83A8E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F9DFE60" w14:textId="77777777" w:rsidR="00D83A8E" w:rsidRDefault="00763E3B">
      <w:pPr>
        <w:widowControl w:val="0"/>
        <w:rPr>
          <w:rFonts w:ascii="Consolas" w:eastAsia="Consolas" w:hAnsi="Consolas" w:cs="Consolas"/>
          <w:color w:val="B45A3C"/>
          <w:sz w:val="21"/>
          <w:szCs w:val="21"/>
          <w:shd w:val="clear" w:color="auto" w:fill="F4ECEC"/>
        </w:rPr>
      </w:pPr>
      <w:r>
        <w:rPr>
          <w:rFonts w:ascii="Consolas" w:eastAsia="Consolas" w:hAnsi="Consolas" w:cs="Consolas"/>
          <w:color w:val="585050"/>
          <w:sz w:val="21"/>
          <w:szCs w:val="21"/>
          <w:shd w:val="clear" w:color="auto" w:fill="F4ECEC"/>
        </w:rPr>
        <w:t>Output:</w:t>
      </w:r>
      <w:r>
        <w:rPr>
          <w:rFonts w:ascii="Consolas" w:eastAsia="Consolas" w:hAnsi="Consolas" w:cs="Consolas"/>
          <w:color w:val="585050"/>
          <w:sz w:val="21"/>
          <w:szCs w:val="21"/>
          <w:shd w:val="clear" w:color="auto" w:fill="F4ECEC"/>
        </w:rPr>
        <w:br/>
      </w:r>
      <w:r>
        <w:rPr>
          <w:rFonts w:ascii="Consolas" w:eastAsia="Consolas" w:hAnsi="Consolas" w:cs="Consolas"/>
          <w:color w:val="B45A3C"/>
          <w:sz w:val="21"/>
          <w:szCs w:val="21"/>
          <w:shd w:val="clear" w:color="auto" w:fill="F4ECEC"/>
        </w:rPr>
        <w:t>80310</w:t>
      </w:r>
      <w:r>
        <w:rPr>
          <w:rFonts w:ascii="Consolas" w:eastAsia="Consolas" w:hAnsi="Consolas" w:cs="Consolas"/>
          <w:color w:val="585050"/>
          <w:sz w:val="21"/>
          <w:szCs w:val="21"/>
          <w:shd w:val="clear" w:color="auto" w:fill="F4ECEC"/>
        </w:rPr>
        <w:br/>
      </w:r>
      <w:r>
        <w:rPr>
          <w:rFonts w:ascii="Consolas" w:eastAsia="Consolas" w:hAnsi="Consolas" w:cs="Consolas"/>
          <w:color w:val="B45A3C"/>
          <w:sz w:val="21"/>
          <w:szCs w:val="21"/>
          <w:shd w:val="clear" w:color="auto" w:fill="F4ECEC"/>
        </w:rPr>
        <w:t>20366</w:t>
      </w:r>
    </w:p>
    <w:p w14:paraId="3B346DBC" w14:textId="77777777" w:rsidR="00D83A8E" w:rsidRDefault="00D83A8E">
      <w:pPr>
        <w:widowControl w:val="0"/>
        <w:rPr>
          <w:rFonts w:ascii="Consolas" w:eastAsia="Consolas" w:hAnsi="Consolas" w:cs="Consolas"/>
          <w:color w:val="B45A3C"/>
          <w:sz w:val="21"/>
          <w:szCs w:val="21"/>
          <w:shd w:val="clear" w:color="auto" w:fill="F4ECEC"/>
        </w:rPr>
      </w:pPr>
    </w:p>
    <w:p w14:paraId="65629C5D" w14:textId="77777777" w:rsidR="00D83A8E" w:rsidRDefault="00D83A8E">
      <w:pPr>
        <w:widowControl w:val="0"/>
        <w:rPr>
          <w:rFonts w:ascii="Consolas" w:eastAsia="Consolas" w:hAnsi="Consolas" w:cs="Consolas"/>
          <w:color w:val="B45A3C"/>
          <w:sz w:val="21"/>
          <w:szCs w:val="21"/>
          <w:shd w:val="clear" w:color="auto" w:fill="F4ECEC"/>
        </w:rPr>
      </w:pPr>
    </w:p>
    <w:p w14:paraId="1315782D" w14:textId="77777777" w:rsidR="00D83A8E" w:rsidRDefault="00763E3B">
      <w:r>
        <w:t>&gt; use set datatype to check how many unique tags are present in training data</w:t>
      </w:r>
    </w:p>
    <w:tbl>
      <w:tblPr>
        <w:tblStyle w:val="Table4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D83A8E" w14:paraId="313F17C8" w14:textId="77777777">
        <w:tc>
          <w:tcPr>
            <w:tcW w:w="1071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00867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tags = {tag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word,tag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train_tagged_words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}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(tags))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print(tags)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check total words in vocabulary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vocab = {word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word,tag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train_tagged_words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}</w:t>
            </w:r>
          </w:p>
        </w:tc>
      </w:tr>
    </w:tbl>
    <w:p w14:paraId="5C802E9E" w14:textId="77777777" w:rsidR="00D83A8E" w:rsidRDefault="00D83A8E"/>
    <w:p w14:paraId="3C8950DF" w14:textId="77777777" w:rsidR="00D83A8E" w:rsidRDefault="00763E3B">
      <w:r>
        <w:t>&gt; Compute Emission Probability</w:t>
      </w:r>
    </w:p>
    <w:tbl>
      <w:tblPr>
        <w:tblStyle w:val="Table5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D83A8E" w14:paraId="6D5F0A1F" w14:textId="77777777">
        <w:tc>
          <w:tcPr>
            <w:tcW w:w="1071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3CF2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def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272CA"/>
                <w:sz w:val="21"/>
                <w:szCs w:val="21"/>
                <w:shd w:val="clear" w:color="auto" w:fill="F4ECEC"/>
              </w:rPr>
              <w:t>word_given_</w:t>
            </w:r>
            <w:proofErr w:type="gramStart"/>
            <w:r>
              <w:rPr>
                <w:rFonts w:ascii="Consolas" w:eastAsia="Consolas" w:hAnsi="Consolas" w:cs="Consolas"/>
                <w:color w:val="7272CA"/>
                <w:sz w:val="21"/>
                <w:szCs w:val="21"/>
                <w:shd w:val="clear" w:color="auto" w:fill="F4ECEC"/>
              </w:rPr>
              <w:t>tag</w:t>
            </w:r>
            <w:proofErr w:type="spellEnd"/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 xml:space="preserve">word, tag, </w:t>
            </w:r>
            <w:proofErr w:type="spellStart"/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train_bag</w:t>
            </w:r>
            <w:proofErr w:type="spellEnd"/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train_tagged_words</w:t>
            </w:r>
            <w:proofErr w:type="spellEnd"/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tag_list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[pair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pair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train_bag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if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pair[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]==tag]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count_tag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tag_list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 xml:space="preserve">#total number of times the </w:t>
            </w:r>
            <w:proofErr w:type="spellStart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passed</w:t>
            </w:r>
            <w:proofErr w:type="spellEnd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 xml:space="preserve"> tag occurred in </w:t>
            </w:r>
            <w:proofErr w:type="spellStart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train_bag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w_given_tag_list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[pair[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0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]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pair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tag_list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if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pair[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0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]==word]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count_w_given_tag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w_given_tag_list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return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count_w_given_tag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cou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nt_tag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</w:p>
        </w:tc>
      </w:tr>
    </w:tbl>
    <w:p w14:paraId="72142AFD" w14:textId="77777777" w:rsidR="00D83A8E" w:rsidRDefault="00D83A8E"/>
    <w:p w14:paraId="0AC22320" w14:textId="77777777" w:rsidR="00D83A8E" w:rsidRDefault="00763E3B">
      <w:r>
        <w:t xml:space="preserve">&gt; </w:t>
      </w:r>
      <w:proofErr w:type="gramStart"/>
      <w:r>
        <w:t>Compute  Transition</w:t>
      </w:r>
      <w:proofErr w:type="gramEnd"/>
      <w:r>
        <w:t xml:space="preserve"> Probability</w:t>
      </w:r>
    </w:p>
    <w:tbl>
      <w:tblPr>
        <w:tblStyle w:val="Table6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D83A8E" w14:paraId="6C7ED5A2" w14:textId="77777777">
        <w:tc>
          <w:tcPr>
            <w:tcW w:w="1071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35CD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def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7272CA"/>
                <w:sz w:val="21"/>
                <w:szCs w:val="21"/>
                <w:shd w:val="clear" w:color="auto" w:fill="F4ECEC"/>
              </w:rPr>
              <w:t>t2_given_t1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 xml:space="preserve">(t2, t1, </w:t>
            </w:r>
            <w:proofErr w:type="spellStart"/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train_bag</w:t>
            </w:r>
            <w:proofErr w:type="spellEnd"/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train_tagged_words</w:t>
            </w:r>
            <w:proofErr w:type="spellEnd"/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tags = [</w:t>
            </w:r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pair[</w:t>
            </w:r>
            <w:proofErr w:type="gramEnd"/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]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pair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train_bag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count_t1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([t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t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tags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if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t==t1])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count_t2_t1 =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0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index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range(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(tags)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-1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if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tags[index]==t1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and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tags[index+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 == t2: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       count_t2_t1 +=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return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(count_t2_t1, count_t1)</w:t>
            </w:r>
          </w:p>
        </w:tc>
      </w:tr>
    </w:tbl>
    <w:p w14:paraId="58D691B9" w14:textId="77777777" w:rsidR="00D83A8E" w:rsidRDefault="00763E3B">
      <w:r>
        <w:br w:type="page"/>
      </w:r>
    </w:p>
    <w:tbl>
      <w:tblPr>
        <w:tblStyle w:val="Table7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D83A8E" w14:paraId="5AEE7251" w14:textId="77777777">
        <w:tc>
          <w:tcPr>
            <w:tcW w:w="1071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595F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lastRenderedPageBreak/>
              <w:t>tags_matrix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np.zeros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(tags),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(tags)),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dtype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=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'float32'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t1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enumerate(list(tags)):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j, t2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enumerate(list(tags)): 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tags_matrix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 j] = t2_given_t1(t2, t1)[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0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]/t2_given_t1(t2, t1)[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tags_matrix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</w:p>
        </w:tc>
      </w:tr>
    </w:tbl>
    <w:p w14:paraId="08A48158" w14:textId="77777777" w:rsidR="00D83A8E" w:rsidRDefault="00D83A8E"/>
    <w:p w14:paraId="2A02C05F" w14:textId="77777777" w:rsidR="00D83A8E" w:rsidRDefault="00763E3B">
      <w:r>
        <w:t>Output:</w:t>
      </w:r>
    </w:p>
    <w:tbl>
      <w:tblPr>
        <w:tblStyle w:val="Table8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D83A8E" w14:paraId="3AD9667E" w14:textId="77777777">
        <w:tc>
          <w:tcPr>
            <w:tcW w:w="1071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C737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[[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7.57255405e-02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1.85085520e-01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5.68902567e-02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5.41995019e-02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6.16951771e-02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3.07514891e-03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1.03786280e-02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1.42225638e-01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2.57543717e-02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1.60868734e-01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1.76821072e-02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2.06419379e-01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[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1.21330721e-02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1.17416831e-03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1.01369865e-01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1.76125243e-02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2.50489235e-01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5.67514673e-02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2.34833662e-03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1.95694715e-02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9.39334650e-03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4.50097844e-02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8.29745606e-02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4.01174158e-01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[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4.51343954e-02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2.87480245e-04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6.03708485e-03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3.30602261e-03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6.35906279e-01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2.28546783e-02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4.31220367e-04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9.91806854e-03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1.20741697e-02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1.73925534e-02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2.06410810e-01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4.02472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317e-02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[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8.83826911e-02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1.41230067e-02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9.56719834e-03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6.83371304e-03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2.12756261e-01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6.83371304e-03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5.01138950e-03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2.23234631e-02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3.69020514e-02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4.19134386e-02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7.06150308e-02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4.84738052e-01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[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2.88252197e-02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4.39345129e-02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1.31063312e-02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4.65906132e-0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2.62344331e-01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9.14395228e-03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4.24540639e-02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1.76826611e-01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1.68945398e-02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2.40094051e-01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1.25838192e-02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1.49133503e-01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[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2.02427700e-01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2.60621198e-02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3.57015361e-03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1.42806140e-03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3.51660132e-01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1.84219927e-01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1.42806144e-02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3.74866128e-02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3.57015361e-03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1.19243130e-01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3.53445187e-02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2.07068902e-02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[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9.33040585e-03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4.39077942e-03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1.23490669e-01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6.03732169e-02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3.49066973e-01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4.06147093e-02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5.48847427e-04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5.59824370e-02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5.70801310e-02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3.51262353e-02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1.13611415e-01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1.50384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188e-01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[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3.45482156e-02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1.26550242e-03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3.20931405e-01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6.96026310e-02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3.23588967e-01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6.32751212e-02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1.01240189e-03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1.69577319e-02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1.45532778e-02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3.87243740e-02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1.07061505e-01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8.47886596e-03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[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2.28859577e-02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1.47401085e-02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7.13731572e-02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1.20248254e-02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3.21955010e-02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2.98681147e-02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6.98215654e-03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1.19472459e-01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8.14584941e-02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1.39255241e-01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1.30721495e-01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3.39022487e-01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[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2.56410260e-02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2.78940029e-03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1.72191828e-01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6.87694475e-02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2.18538776e-01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7.82104954e-02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6.00793920e-02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9.29084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867e-02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5.25694676e-02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9.23720598e-02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4.61323895e-02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8.96899477e-02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[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2.09708735e-02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1.14563107e-02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5.24271838e-03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1.94174761e-04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6.96893215e-01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2.17475723e-02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1.68932043e-02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8.05825219e-02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5.24271838e-03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6.60194159e-02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6.33009672e-02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1.14563107e-02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[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2.15930015e-01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3.06629837e-02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1.33609578e-01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3.55432779e-02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1.10589318e-01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2.28360966e-02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5.43278083e-03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9.23572779e-02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8.38858187e-02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3.48066315e-02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6.63904250e-02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1.67955801e-01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]]</w:t>
            </w:r>
          </w:p>
        </w:tc>
      </w:tr>
    </w:tbl>
    <w:p w14:paraId="413DBDA0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8A07265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E5193A3" w14:textId="77777777" w:rsidR="00D83A8E" w:rsidRDefault="00763E3B">
      <w:r>
        <w:t>&gt; convert the matrix to a df for better readability</w:t>
      </w:r>
    </w:p>
    <w:tbl>
      <w:tblPr>
        <w:tblStyle w:val="Table9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0710"/>
      </w:tblGrid>
      <w:tr w:rsidR="00D83A8E" w14:paraId="558057B4" w14:textId="77777777">
        <w:tc>
          <w:tcPr>
            <w:tcW w:w="1071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B34C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tags_df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pd.DataFrame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tags_matrix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 columns = list(tags), index=list(tags))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display(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tags_df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</w:p>
        </w:tc>
      </w:tr>
    </w:tbl>
    <w:p w14:paraId="37B18037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908012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OUTPUT:</w:t>
      </w:r>
    </w:p>
    <w:p w14:paraId="558DEDF5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  <w:sectPr w:rsidR="00D83A8E">
          <w:pgSz w:w="12240" w:h="15840"/>
          <w:pgMar w:top="720" w:right="720" w:bottom="990" w:left="810" w:header="720" w:footer="720" w:gutter="0"/>
          <w:pgNumType w:start="1"/>
          <w:cols w:space="720"/>
        </w:sectPr>
      </w:pPr>
      <w:r>
        <w:rPr>
          <w:noProof/>
        </w:rPr>
        <w:drawing>
          <wp:inline distT="114300" distB="114300" distL="114300" distR="114300" wp14:anchorId="7BFA1F78" wp14:editId="45963342">
            <wp:extent cx="6800850" cy="2717800"/>
            <wp:effectExtent l="0" t="0" r="0" b="0"/>
            <wp:docPr id="20902994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99425" name="image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AB6B" w14:textId="77777777" w:rsidR="00D83A8E" w:rsidRDefault="00763E3B">
      <w:pPr>
        <w:pStyle w:val="Heading1"/>
      </w:pPr>
      <w:bookmarkStart w:id="6" w:name="_wrgbli8qdgw0" w:colFirst="0" w:colLast="0"/>
      <w:bookmarkEnd w:id="6"/>
      <w:r>
        <w:lastRenderedPageBreak/>
        <w:t xml:space="preserve">Practical #7: Viterbi Decoding  </w:t>
      </w:r>
    </w:p>
    <w:p w14:paraId="1F32F26D" w14:textId="77777777" w:rsidR="00D83A8E" w:rsidRDefault="00D83A8E">
      <w:pPr>
        <w:rPr>
          <w:sz w:val="46"/>
          <w:szCs w:val="46"/>
        </w:rPr>
      </w:pPr>
    </w:p>
    <w:p w14:paraId="008B0F2D" w14:textId="77777777" w:rsidR="00D83A8E" w:rsidRDefault="00763E3B">
      <w:r>
        <w:t>&gt; download brown corpus</w:t>
      </w:r>
    </w:p>
    <w:tbl>
      <w:tblPr>
        <w:tblStyle w:val="Table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1BB48ACB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E113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nltk.download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'brown'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</w:p>
        </w:tc>
      </w:tr>
    </w:tbl>
    <w:p w14:paraId="783D5A8B" w14:textId="77777777" w:rsidR="00D83A8E" w:rsidRDefault="00D83A8E"/>
    <w:p w14:paraId="64C78DAA" w14:textId="77777777" w:rsidR="00D83A8E" w:rsidRDefault="00D83A8E"/>
    <w:p w14:paraId="5692A6AC" w14:textId="77777777" w:rsidR="00D83A8E" w:rsidRDefault="00763E3B">
      <w:r>
        <w:t>&gt; Implementation</w:t>
      </w:r>
    </w:p>
    <w:tbl>
      <w:tblPr>
        <w:tblStyle w:val="Table2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4B90D7F4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0EE3F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sys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from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nltk.corpus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brown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Estimating P(</w:t>
            </w:r>
            <w:proofErr w:type="spellStart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wi</w:t>
            </w:r>
            <w:proofErr w:type="spellEnd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 xml:space="preserve"> | </w:t>
            </w:r>
            <w:proofErr w:type="spellStart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ti</w:t>
            </w:r>
            <w:proofErr w:type="spellEnd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) from corpus data using Maximum Likelihood Estimation (MLE):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P(</w:t>
            </w:r>
            <w:proofErr w:type="spellStart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wi</w:t>
            </w:r>
            <w:proofErr w:type="spellEnd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 xml:space="preserve"> | </w:t>
            </w:r>
            <w:proofErr w:type="spellStart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ti</w:t>
            </w:r>
            <w:proofErr w:type="spellEnd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) = count(</w:t>
            </w:r>
            <w:proofErr w:type="spellStart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wi</w:t>
            </w:r>
            <w:proofErr w:type="spellEnd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ti</w:t>
            </w:r>
            <w:proofErr w:type="spellEnd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) / count(</w:t>
            </w:r>
            <w:proofErr w:type="spellStart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ti</w:t>
            </w:r>
            <w:proofErr w:type="spellEnd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We add an artificial "start" tag at the beginning of each sentence, and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We add an a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rtificial "end" tag at the end of each sentence.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So we start out with the brown tagged sentences,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add the two artificial tags,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and then make one long list of all the tag/word pairs.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brown_tags_words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[ 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sent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brown.tagged_sents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():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sent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 xml:space="preserve"> is a list of word/tag pairs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add START/START at the beginning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brown_tags_words.append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"START"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"START"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 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then all the tag/word pairs for the word/tag pairs in the sentence.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shorten tags to 2 characters each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brown_tags_words.ext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([ (tag[: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2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], word)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(word, tag)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sent ])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then END/END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brown_tags_words.append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"END"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"END"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 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conditional frequency distribution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cfd_tagwords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nltk.ConditionalFreqDist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brown_tags_words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 xml:space="preserve"># conditional probability 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distribution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nltk.ConditionalProbDist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cfd_tagwords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nltk.MLEProbDist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</w:p>
        </w:tc>
      </w:tr>
    </w:tbl>
    <w:p w14:paraId="0EB98928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DCDCDC"/>
          <w:sz w:val="21"/>
          <w:szCs w:val="21"/>
        </w:rPr>
      </w:pPr>
    </w:p>
    <w:tbl>
      <w:tblPr>
        <w:tblStyle w:val="Table3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76496E16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6B04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"The probability of an adjective (JJ) being 'new' is"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"JJ"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"new"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"The probability of a verb (VB) being 'duck' is"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"VB"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"duck"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))</w:t>
            </w:r>
          </w:p>
        </w:tc>
      </w:tr>
    </w:tbl>
    <w:p w14:paraId="7A114916" w14:textId="77777777" w:rsidR="00D83A8E" w:rsidRDefault="00D83A8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tbl>
      <w:tblPr>
        <w:tblStyle w:val="Table4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69DF5E04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BE04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Estimating P(</w:t>
            </w:r>
            <w:proofErr w:type="spellStart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ti</w:t>
            </w:r>
            <w:proofErr w:type="spellEnd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 xml:space="preserve"> | t{i-1}) from corpus data using Maximum Likelihood Estimation (MLE):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P(</w:t>
            </w:r>
            <w:proofErr w:type="spellStart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ti</w:t>
            </w:r>
            <w:proofErr w:type="spellEnd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 xml:space="preserve"> | t{i-1}) = count(t{i-1}, </w:t>
            </w:r>
            <w:proofErr w:type="spellStart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ti</w:t>
            </w:r>
            <w:proofErr w:type="spellEnd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) / count(t{i-1})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brown_tags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[tag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(tag, word)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brown_tags_words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make conditional freq</w:t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uency distribution: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 xml:space="preserve"># count(t{i-1} </w:t>
            </w:r>
            <w:proofErr w:type="spellStart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ti</w:t>
            </w:r>
            <w:proofErr w:type="spellEnd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cfd_tags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nltk.ConditionalFreqDist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nltk.bigrams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brown_tags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make conditional probability distribution, using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maximum likelihood estimate: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# P(</w:t>
            </w:r>
            <w:proofErr w:type="spellStart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>ti</w:t>
            </w:r>
            <w:proofErr w:type="spellEnd"/>
            <w:r>
              <w:rPr>
                <w:rFonts w:ascii="Consolas" w:eastAsia="Consolas" w:hAnsi="Consolas" w:cs="Consolas"/>
                <w:color w:val="655D5D"/>
                <w:sz w:val="21"/>
                <w:szCs w:val="21"/>
                <w:shd w:val="clear" w:color="auto" w:fill="F4ECEC"/>
              </w:rPr>
              <w:t xml:space="preserve"> | t{i-1})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nltk.ConditionalProbDist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cfd_tags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nltk.MLEPro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bDist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"If we have just seen 'DT', the probability of 'NN' is"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"DT"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"NN"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print(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"If we have just seen 'VB', the probability of 'JJ' is"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"VB"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"DT"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print(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"If we have just seen 'VB', the probability of 'NN' is"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"VB"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"NN"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))</w:t>
            </w:r>
          </w:p>
        </w:tc>
      </w:tr>
    </w:tbl>
    <w:p w14:paraId="3926B2FE" w14:textId="77777777" w:rsidR="00D83A8E" w:rsidRDefault="00D83A8E"/>
    <w:tbl>
      <w:tblPr>
        <w:tblStyle w:val="Table5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4A9C2842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9790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prob_tagsequence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"START"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"PP"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) *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"PP"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"I"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 * \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"PP"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"VB"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) *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"VB"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"want"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 * \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"VB"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"TO"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) *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"TO"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"to"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 * \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"TO"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"VB"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) *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"VB"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"race"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 * \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"VB"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"END"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print(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"The probability of the tag sequence 'START PP VB TO VB END' for 'I want to race' is:"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prob_tagsequence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prob_tagsequence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"START"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"PP"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) *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"PP"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"I"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 * \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"PP"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"VB"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) *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"VB"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"saw"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 * \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"VB"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"PP"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) *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"PP"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"her"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 * \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"PP"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"NN"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) *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"NN"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"duck"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 * \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"NN"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"END"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print(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"The probability of the tag sequence 'START PP VB PP NN END' for 'I saw her duck' is:"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prob_tagsequence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</w:p>
        </w:tc>
      </w:tr>
    </w:tbl>
    <w:p w14:paraId="63C1479D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DCDCDC"/>
          <w:sz w:val="21"/>
          <w:szCs w:val="21"/>
        </w:rPr>
      </w:pPr>
    </w:p>
    <w:tbl>
      <w:tblPr>
        <w:tblStyle w:val="Table6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5BA89859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317F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prob_tagsequence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"START"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"PP"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) *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"PP"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"I"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 * \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"PP"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"V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B"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) *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"VB"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"saw"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 * \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"VB"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"PP"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) *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"PP"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"her"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 * \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lastRenderedPageBreak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"PP"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"VB"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) *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"VB"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"duck"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 * \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"VB"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].prob(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"END"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print(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"The probability of the tag sequence 'STA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RT PP VB PP VB END' for 'I saw her duck' is:"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prob_tagsequence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</w:p>
        </w:tc>
      </w:tr>
    </w:tbl>
    <w:p w14:paraId="6DE9658C" w14:textId="77777777" w:rsidR="00D83A8E" w:rsidRDefault="00D83A8E"/>
    <w:p w14:paraId="2DE9962F" w14:textId="77777777" w:rsidR="00D83A8E" w:rsidRDefault="00D83A8E"/>
    <w:tbl>
      <w:tblPr>
        <w:tblStyle w:val="Table7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4DF68D3C" w14:textId="77777777">
        <w:tc>
          <w:tcPr>
            <w:tcW w:w="9360" w:type="dxa"/>
            <w:shd w:val="clear" w:color="auto" w:fill="1B181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5952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8A8585"/>
                <w:shd w:val="clear" w:color="auto" w:fill="1B1818"/>
              </w:rPr>
              <w:t>&gt; Output</w:t>
            </w:r>
          </w:p>
        </w:tc>
      </w:tr>
    </w:tbl>
    <w:p w14:paraId="069506C0" w14:textId="77777777" w:rsidR="00D83A8E" w:rsidRDefault="00D83A8E"/>
    <w:tbl>
      <w:tblPr>
        <w:tblStyle w:val="Table8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4A755A49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9FF6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The probability of an adjective (JJ) being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'new'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0.01472344917632025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The probability of a verb (VB) being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'duck'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6.042713350943527e-05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If we have just seen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'DT'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the probability of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'NN'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0.5057722522030194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If we have just seen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'VB'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the probability of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'JJ'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0.016885067592065053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If we have just seen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'VB'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the probability of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'NN'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0.10970977711020183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>The probability of the tag sequenc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e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 PP VB TO VB END'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'I want to race'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1.0817766461150474e-14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The probability of the tag sequence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 PP VB PP NN END'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'I saw her duck'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3.372745049070759e-16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The probability of the tag sequence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 PP VB PP VB END'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 xml:space="preserve">'I saw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her duck'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7.285965712199413e-16</w:t>
            </w:r>
          </w:p>
        </w:tc>
      </w:tr>
    </w:tbl>
    <w:p w14:paraId="13158C06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CA96C11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AA39042" w14:textId="77777777" w:rsidR="00D83A8E" w:rsidRDefault="00763E3B">
      <w:r>
        <w:t>&gt; Viterbi: If we have a word sequence, what is the best tag sequence?</w:t>
      </w:r>
    </w:p>
    <w:p w14:paraId="7FE203C6" w14:textId="77777777" w:rsidR="00D83A8E" w:rsidRDefault="00D83A8E"/>
    <w:tbl>
      <w:tblPr>
        <w:tblStyle w:val="Table9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5E9F3FF3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ADEE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distinct_tags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= set(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brown_tags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</w:t>
            </w:r>
          </w:p>
          <w:p w14:paraId="4D98459F" w14:textId="77777777" w:rsidR="00D83A8E" w:rsidRDefault="00D8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</w:p>
          <w:p w14:paraId="65B3CD82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sentence = ["I", "want", "to", "race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" ]</w:t>
            </w:r>
            <w:proofErr w:type="gramEnd"/>
          </w:p>
          <w:p w14:paraId="3DDFF1E2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sentlen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(sentence)</w:t>
            </w:r>
          </w:p>
          <w:p w14:paraId="534F3607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viterbi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 ]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in X</w:t>
            </w:r>
          </w:p>
          <w:p w14:paraId="20D89CF6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backpointer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 ]</w:t>
            </w:r>
            <w:proofErr w:type="gramEnd"/>
          </w:p>
          <w:p w14:paraId="310A4ADB" w14:textId="77777777" w:rsidR="00D83A8E" w:rsidRDefault="00D8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</w:p>
          <w:p w14:paraId="72E683F4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first_viterbi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{ }</w:t>
            </w:r>
            <w:proofErr w:type="gramEnd"/>
          </w:p>
          <w:p w14:paraId="10612406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first_backpointer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{ }</w:t>
            </w:r>
            <w:proofErr w:type="gramEnd"/>
          </w:p>
          <w:p w14:paraId="79AFC1BC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for tag in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distinct_tags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:</w:t>
            </w:r>
          </w:p>
          <w:p w14:paraId="66A8350B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# don't record anything for the START tag</w:t>
            </w:r>
          </w:p>
          <w:p w14:paraId="5E07C8A0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lastRenderedPageBreak/>
              <w:t xml:space="preserve">    if tag == "START": continue</w:t>
            </w:r>
          </w:p>
          <w:p w14:paraId="6BA895F6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first_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viterbi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tag ]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["START"].prob(tag) *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cpd_tagwords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[tag].prob( sentence[0] )</w:t>
            </w:r>
          </w:p>
          <w:p w14:paraId="3D8DF787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first_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bac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kpointer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tag ] = "START"</w:t>
            </w:r>
          </w:p>
          <w:p w14:paraId="0A5DC4F2" w14:textId="77777777" w:rsidR="00D83A8E" w:rsidRDefault="00D8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</w:p>
          <w:p w14:paraId="4A5935A8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print(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first_viterbi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</w:t>
            </w:r>
          </w:p>
          <w:p w14:paraId="5B6C3B48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print(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first_backpointer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</w:t>
            </w:r>
          </w:p>
          <w:p w14:paraId="622B1D69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</w:t>
            </w:r>
          </w:p>
          <w:p w14:paraId="2B142055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viterbi.append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first_viterbi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</w:t>
            </w:r>
          </w:p>
          <w:p w14:paraId="3E2938E4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backpointer.append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first_backpointer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</w:t>
            </w:r>
          </w:p>
          <w:p w14:paraId="4E785EC4" w14:textId="77777777" w:rsidR="00D83A8E" w:rsidRDefault="00D8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</w:p>
          <w:p w14:paraId="7AD85A2B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currbest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= max(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first_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viterbi.keys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(), key = lambda tag: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first_viterbi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 tag ])</w:t>
            </w:r>
          </w:p>
          <w:p w14:paraId="59082313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print( "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Word", "'" + sentence[0] 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+ "'", "current best two-tag sequence:",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first_backpointer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[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currbest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currbest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</w:t>
            </w:r>
          </w:p>
          <w:p w14:paraId="283668B2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print( "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Word", "'" + sentence[0] + "'", "current best tag:",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currbest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</w:t>
            </w:r>
          </w:p>
          <w:p w14:paraId="4A5B3181" w14:textId="77777777" w:rsidR="00D83A8E" w:rsidRDefault="00D8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</w:p>
          <w:p w14:paraId="27870E96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wordindex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in 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range(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1,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(sentence)):</w:t>
            </w:r>
          </w:p>
          <w:p w14:paraId="0347597A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this_viterbi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{ }</w:t>
            </w:r>
            <w:proofErr w:type="gramEnd"/>
          </w:p>
          <w:p w14:paraId="63404DA6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this_backpointer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{ }</w:t>
            </w:r>
            <w:proofErr w:type="gramEnd"/>
          </w:p>
          <w:p w14:paraId="34EFB937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prev_viterbi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viterbi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-1]</w:t>
            </w:r>
          </w:p>
          <w:p w14:paraId="6BA150A3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</w:t>
            </w:r>
          </w:p>
          <w:p w14:paraId="269F7F5E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for tag in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distinct_tags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:</w:t>
            </w:r>
          </w:p>
          <w:p w14:paraId="4FE60041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# don't record anything for the START tag</w:t>
            </w:r>
          </w:p>
          <w:p w14:paraId="45A4A5EA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if tag == "START": continue</w:t>
            </w:r>
          </w:p>
          <w:p w14:paraId="587DD5DA" w14:textId="77777777" w:rsidR="00D83A8E" w:rsidRDefault="00D8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</w:p>
          <w:p w14:paraId="6E81EFD9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# if this tag is X and the current word is w, then</w:t>
            </w:r>
          </w:p>
          <w:p w14:paraId="09DB4801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# find the previous tag Y such that</w:t>
            </w:r>
          </w:p>
          <w:p w14:paraId="3C65FEB1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# the best tag sequence that ends in X</w:t>
            </w:r>
          </w:p>
          <w:p w14:paraId="2FE8AC36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# 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actually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ends in Y X</w:t>
            </w:r>
          </w:p>
          <w:p w14:paraId="0C235A47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# that is, the Y that maximizes</w:t>
            </w:r>
          </w:p>
          <w:p w14:paraId="434B1449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#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prev_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viterbi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Y ] * P(X |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Y) * P( w | X)</w:t>
            </w:r>
          </w:p>
          <w:p w14:paraId="3255FABA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# The following command has the same notation</w:t>
            </w:r>
          </w:p>
          <w:p w14:paraId="278092FB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# that you saw in the 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sorted(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 command.</w:t>
            </w:r>
          </w:p>
          <w:p w14:paraId="0A935FC2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best_previous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= max(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prev_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viterbi.keys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(),</w:t>
            </w:r>
          </w:p>
          <w:p w14:paraId="52CD4E45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                    key = lambda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prevtag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: \</w:t>
            </w:r>
          </w:p>
          <w:p w14:paraId="2940A122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prev_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viterbi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prevtag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] *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prevtag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].prob(tag) *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cpd_tagwords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[tag].prob(sentence[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wordindex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]))</w:t>
            </w:r>
          </w:p>
          <w:p w14:paraId="2F7256B1" w14:textId="77777777" w:rsidR="00D83A8E" w:rsidRDefault="00D8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</w:p>
          <w:p w14:paraId="507486C3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# Instead, we can also use the following longer code:</w:t>
            </w:r>
          </w:p>
          <w:p w14:paraId="2162C51A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lastRenderedPageBreak/>
              <w:t xml:space="preserve">        #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best_previous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= None</w:t>
            </w:r>
          </w:p>
          <w:p w14:paraId="65303D40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#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best_prob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= 0.0</w:t>
            </w:r>
          </w:p>
          <w:p w14:paraId="06AAB30B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# for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prevtag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in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distinct_tags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:</w:t>
            </w:r>
          </w:p>
          <w:p w14:paraId="5DA36AF6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#    prob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prev_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viterbi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prevtag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] *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prevtag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].prob(tag) *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cpd_tagwords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[tag].prob(sentence[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wordindex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])</w:t>
            </w:r>
          </w:p>
          <w:p w14:paraId="614B4186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#    if prob &gt;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best_prob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:</w:t>
            </w:r>
          </w:p>
          <w:p w14:paraId="1F1D8993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#    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best_previous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prevtag</w:t>
            </w:r>
            <w:proofErr w:type="spellEnd"/>
          </w:p>
          <w:p w14:paraId="4B33825A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#    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best_prob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= prob</w:t>
            </w:r>
          </w:p>
          <w:p w14:paraId="121C8825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#</w:t>
            </w:r>
          </w:p>
          <w:p w14:paraId="6B9FB7EC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this_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viterbi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tag ]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prev_viterbi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[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best_previous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 * \</w:t>
            </w:r>
          </w:p>
          <w:p w14:paraId="695FD9AF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cpd_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best_previous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].prob(tag) *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cpd_tagwords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 tag].prob(sentence[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wordindex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])</w:t>
            </w:r>
          </w:p>
          <w:p w14:paraId="1D2EFFA5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this_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backpointer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tag ]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best_previous</w:t>
            </w:r>
            <w:proofErr w:type="spellEnd"/>
          </w:p>
          <w:p w14:paraId="2F121417" w14:textId="77777777" w:rsidR="00D83A8E" w:rsidRDefault="00D8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</w:p>
          <w:p w14:paraId="63998434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currbest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= max(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this_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viterbi.keys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(), key = lam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bda tag: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this_viterbi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 tag ])</w:t>
            </w:r>
          </w:p>
          <w:p w14:paraId="1371B488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print( "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Word", "'" + sentence[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wordindex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] + "'", "current best two-tag sequence:",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this_backpointer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[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currbest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currbest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</w:t>
            </w:r>
          </w:p>
          <w:p w14:paraId="0C277FA1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# 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print( "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Word", "'" + sentence[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wordindex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] + "'", "current best tag:",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currbest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</w:t>
            </w:r>
          </w:p>
          <w:p w14:paraId="6257FC22" w14:textId="77777777" w:rsidR="00D83A8E" w:rsidRDefault="00D8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</w:p>
          <w:p w14:paraId="64708A7A" w14:textId="77777777" w:rsidR="00D83A8E" w:rsidRDefault="00D8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</w:p>
          <w:p w14:paraId="4C7D5A43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# done w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ith all tags in this iteration</w:t>
            </w:r>
          </w:p>
          <w:p w14:paraId="7FFCA469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# 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so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store the current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viterbi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step</w:t>
            </w:r>
          </w:p>
          <w:p w14:paraId="1A3C5BD0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viterbi.append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this_viterbi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</w:t>
            </w:r>
          </w:p>
          <w:p w14:paraId="189B0438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backpointer.append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this_backpointer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</w:t>
            </w:r>
          </w:p>
          <w:p w14:paraId="0DFDA107" w14:textId="77777777" w:rsidR="00D83A8E" w:rsidRDefault="00D8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</w:p>
          <w:p w14:paraId="5617445C" w14:textId="77777777" w:rsidR="00D83A8E" w:rsidRDefault="00D8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</w:p>
          <w:p w14:paraId="55A66DD0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# done with all words in the sentence.</w:t>
            </w:r>
          </w:p>
          <w:p w14:paraId="6CCFB015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# now find the probability of each tag</w:t>
            </w:r>
          </w:p>
          <w:p w14:paraId="76A30891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# to have "END" as the next tag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</w:t>
            </w:r>
          </w:p>
          <w:p w14:paraId="678C9517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# and use that to find the overall best sequence</w:t>
            </w:r>
          </w:p>
          <w:p w14:paraId="17407B49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prev_viterbi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viterbi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-1]</w:t>
            </w:r>
          </w:p>
          <w:p w14:paraId="1FC65086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best_previous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= max(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prev_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viterbi.keys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(),</w:t>
            </w:r>
          </w:p>
          <w:p w14:paraId="160BF694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            key = lambda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prevtag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prev_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viterbi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prevtag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] *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prevtag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].prob("END"))</w:t>
            </w:r>
          </w:p>
          <w:p w14:paraId="63FF53B2" w14:textId="77777777" w:rsidR="00D83A8E" w:rsidRDefault="00D8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</w:p>
          <w:p w14:paraId="553ABBE3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prob_tagsequence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prev_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viterbi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best_previous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] *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cpd_tags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[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best_previous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].prob("END")</w:t>
            </w:r>
          </w:p>
          <w:p w14:paraId="4946E6B4" w14:textId="77777777" w:rsidR="00D83A8E" w:rsidRDefault="00D8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</w:p>
          <w:p w14:paraId="400D6F2B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lastRenderedPageBreak/>
              <w:t xml:space="preserve"># best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tagsequence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: we store this in reverse for now, will invert l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ater</w:t>
            </w:r>
          </w:p>
          <w:p w14:paraId="5E6E8E0D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best_tagsequence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= [ "END",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best_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previous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]</w:t>
            </w:r>
            <w:proofErr w:type="gramEnd"/>
          </w:p>
          <w:p w14:paraId="524C62DC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# invert the list of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backpointers</w:t>
            </w:r>
            <w:proofErr w:type="spellEnd"/>
          </w:p>
          <w:p w14:paraId="57797F77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backpointer.reverse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()</w:t>
            </w:r>
          </w:p>
          <w:p w14:paraId="6B1BE77F" w14:textId="77777777" w:rsidR="00D83A8E" w:rsidRDefault="00D8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</w:p>
          <w:p w14:paraId="288CE93A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current_best_tag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best_previous</w:t>
            </w:r>
            <w:proofErr w:type="spellEnd"/>
          </w:p>
          <w:p w14:paraId="40DC13BD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for bp in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backpointer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:</w:t>
            </w:r>
          </w:p>
          <w:p w14:paraId="55EDFFF1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best_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tagsequence.append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(bp[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current_best_tag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])</w:t>
            </w:r>
          </w:p>
          <w:p w14:paraId="2680A8EE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current_best_tag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= bp[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current_best_tag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</w:t>
            </w:r>
          </w:p>
          <w:p w14:paraId="30DD66E9" w14:textId="77777777" w:rsidR="00D83A8E" w:rsidRDefault="00D8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</w:p>
          <w:p w14:paraId="38C1D82E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best_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tagsequence.reverse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()</w:t>
            </w:r>
          </w:p>
          <w:p w14:paraId="7F8F26E3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print( "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The sentence was:", end = " ")</w:t>
            </w:r>
          </w:p>
          <w:p w14:paraId="31D3CBED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for w in sentence: 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print( w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 end = " ")</w:t>
            </w:r>
          </w:p>
          <w:p w14:paraId="25430782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print("\n")</w:t>
            </w:r>
          </w:p>
          <w:p w14:paraId="1783D9D9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print( "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The best tag sequence is:", end = " ")</w:t>
            </w:r>
          </w:p>
          <w:p w14:paraId="38492895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for t in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best_tagsequence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: print (t, end = " ")</w:t>
            </w:r>
          </w:p>
          <w:p w14:paraId="69A6B24B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print("\n")</w:t>
            </w:r>
          </w:p>
          <w:p w14:paraId="3B12E31A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print( "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The probability of the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best tag sequence is:",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prob_tagsequence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</w:t>
            </w:r>
          </w:p>
        </w:tc>
      </w:tr>
    </w:tbl>
    <w:p w14:paraId="1E652F83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ADC6D16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10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0BD385E6" w14:textId="77777777">
        <w:tc>
          <w:tcPr>
            <w:tcW w:w="9360" w:type="dxa"/>
            <w:shd w:val="clear" w:color="auto" w:fill="1B181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BD2E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8A8585"/>
                <w:shd w:val="clear" w:color="auto" w:fill="1B1818"/>
              </w:rPr>
              <w:t>&gt; OUTPUT</w:t>
            </w:r>
          </w:p>
        </w:tc>
      </w:tr>
    </w:tbl>
    <w:p w14:paraId="4CC48984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1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A8E" w14:paraId="67264B79" w14:textId="77777777">
        <w:tc>
          <w:tcPr>
            <w:tcW w:w="93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794D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{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':'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'AB'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"''"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'IN'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',-'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'.'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'NR'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'JJ'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'END'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'DT'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'--'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'WQ'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'RN'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'WR'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':-'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'FW'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'BE'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'EX'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'RP'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'*'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'CC'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"'"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'QL'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'DO'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','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'('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'``'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'WD'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'RB'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'PP'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0.014930900689060006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'HV'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'AP'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'PN'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'NN'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1.0580313619573935e-06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'NI'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3.3324520848931064e-07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'NP'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1.7319067623793952e-06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'CD'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'.-'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'*-'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')-'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')'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'(-'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'MD'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'UH'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'CS'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'TO'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'VB'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'WP'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0.0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}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>{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':'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'AB'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"''"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'IN'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',-'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'.'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'NR'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'JJ'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'END'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'DT'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'--'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'WQ'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'RN'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'WR'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':-'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'FW'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'BE'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'EX'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'RP'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'*'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'CC'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"'"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'QL'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lastRenderedPageBreak/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'DO'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','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'('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'``'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'WD'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'RB'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'PP'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'HV'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'AP'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'PN'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'NN'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'NI'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'NP'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'CD'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'.-'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'*-'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')-'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')'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'(-'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'MD'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'UH'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'CS'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'TO'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'VB'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'WP'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'START'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}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Word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'I'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current best two-tag sequence: START PP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Word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'want'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current best two-tag 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equence: PP VB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Word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'to'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current best two-tag sequence: VB TO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Word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'race'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current best two-tag sequence: IN NN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The sentence was: I want to race 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The best tag sequence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START PP VB IN NN END 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The probability of the best tag sequence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5.71772824864617e-14</w:t>
            </w:r>
          </w:p>
        </w:tc>
      </w:tr>
    </w:tbl>
    <w:p w14:paraId="432A4C41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  <w:sectPr w:rsidR="00D83A8E">
          <w:pgSz w:w="12240" w:h="15840"/>
          <w:pgMar w:top="810" w:right="1440" w:bottom="1440" w:left="1440" w:header="720" w:footer="720" w:gutter="0"/>
          <w:pgNumType w:start="1"/>
          <w:cols w:space="720"/>
        </w:sectPr>
      </w:pPr>
    </w:p>
    <w:p w14:paraId="48BC37A6" w14:textId="77777777" w:rsidR="00D83A8E" w:rsidRDefault="00763E3B">
      <w:pPr>
        <w:pStyle w:val="Heading1"/>
      </w:pPr>
      <w:bookmarkStart w:id="7" w:name="_yix43xtc0wfh" w:colFirst="0" w:colLast="0"/>
      <w:bookmarkEnd w:id="7"/>
      <w:r>
        <w:lastRenderedPageBreak/>
        <w:t xml:space="preserve">Practical #8: Building </w:t>
      </w:r>
      <w:proofErr w:type="spellStart"/>
      <w:r>
        <w:t>Chunker</w:t>
      </w:r>
      <w:proofErr w:type="spellEnd"/>
      <w:r>
        <w:t xml:space="preserve"> / Name Entity Extraction </w:t>
      </w:r>
    </w:p>
    <w:p w14:paraId="77AFB391" w14:textId="77777777" w:rsidR="00D83A8E" w:rsidRDefault="00D83A8E"/>
    <w:p w14:paraId="2A88C0D5" w14:textId="77777777" w:rsidR="00D83A8E" w:rsidRDefault="00763E3B">
      <w:r>
        <w:t>&gt; Imports</w:t>
      </w:r>
    </w:p>
    <w:tbl>
      <w:tblPr>
        <w:tblStyle w:val="Table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365FF8F0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684B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from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nltk.tokenize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word_tokenize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from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nltk.tag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pos_tag</w:t>
            </w:r>
            <w:proofErr w:type="spellEnd"/>
          </w:p>
        </w:tc>
      </w:tr>
    </w:tbl>
    <w:p w14:paraId="1ADDD40D" w14:textId="77777777" w:rsidR="00D83A8E" w:rsidRDefault="00D83A8E"/>
    <w:tbl>
      <w:tblPr>
        <w:tblStyle w:val="Table2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254FDCFC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A76D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ex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 xml:space="preserve">'European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authorities fined Google a record $5.1 billion on Wednesday for abusing its power in the mobile phone market and ordered the company to alter its practices'</w:t>
            </w:r>
          </w:p>
        </w:tc>
      </w:tr>
    </w:tbl>
    <w:p w14:paraId="03DD87F7" w14:textId="77777777" w:rsidR="00D83A8E" w:rsidRDefault="00D83A8E"/>
    <w:p w14:paraId="64B5CF18" w14:textId="77777777" w:rsidR="00D83A8E" w:rsidRDefault="00763E3B">
      <w:r>
        <w:t>&gt; Utility Function</w:t>
      </w:r>
    </w:p>
    <w:tbl>
      <w:tblPr>
        <w:tblStyle w:val="Table3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1EC54EAF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A6AF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def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7272CA"/>
                <w:sz w:val="21"/>
                <w:szCs w:val="21"/>
                <w:shd w:val="clear" w:color="auto" w:fill="F4ECEC"/>
              </w:rPr>
              <w:t>preprocess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(sent)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   sent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nltk.word</w:t>
            </w:r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_tokenize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(sent)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sent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nltk.pos_tag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(sent)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return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sent</w:t>
            </w:r>
          </w:p>
        </w:tc>
      </w:tr>
    </w:tbl>
    <w:p w14:paraId="12685184" w14:textId="77777777" w:rsidR="00D83A8E" w:rsidRDefault="00D83A8E"/>
    <w:p w14:paraId="470BE26F" w14:textId="77777777" w:rsidR="00D83A8E" w:rsidRDefault="00763E3B">
      <w:r>
        <w:t>&gt; Download corpus and module</w:t>
      </w:r>
    </w:p>
    <w:tbl>
      <w:tblPr>
        <w:tblStyle w:val="Table4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02D829FE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9FFB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nltk.download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punkt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nltk.download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averaged_perceptron_tagger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</w:p>
        </w:tc>
      </w:tr>
    </w:tbl>
    <w:p w14:paraId="39CFA587" w14:textId="77777777" w:rsidR="00D83A8E" w:rsidRDefault="00D83A8E"/>
    <w:p w14:paraId="6E0E04FC" w14:textId="77777777" w:rsidR="00D83A8E" w:rsidRDefault="00763E3B">
      <w:r>
        <w:t>&gt; tokenize the sentence</w:t>
      </w:r>
    </w:p>
    <w:tbl>
      <w:tblPr>
        <w:tblStyle w:val="Table5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3EF28701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1954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sent = preprocess(ex)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>sent</w:t>
            </w:r>
          </w:p>
        </w:tc>
      </w:tr>
    </w:tbl>
    <w:p w14:paraId="793202E2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EA589EC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Output:</w:t>
      </w:r>
    </w:p>
    <w:p w14:paraId="7FA8D2E9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6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23BA683C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2CFC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'European'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'JJ'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'authorities'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'NNS'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'fined'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'VBD'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'Google'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'NNP'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'a'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'DT'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'record'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'NN'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'$'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'$'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'5.1'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'CD'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'billion'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'CD'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'on'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'IN'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lastRenderedPageBreak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'Wednesday'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'NNP'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'for'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'IN'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'abusing'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'VBG'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'its'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'PRP$'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'power'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'NN'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'in'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'IN'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'the'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'DT'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'mobile'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'JJ'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'phone'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'NN'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'market'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'NN'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'and'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'CC'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'ordered'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'VBD'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'the'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'DT'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'company'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'NN'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'to'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'TO'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'alter'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'VB'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'its'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'PRP$'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'practices'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'NNS'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)]</w:t>
            </w:r>
          </w:p>
        </w:tc>
      </w:tr>
    </w:tbl>
    <w:p w14:paraId="413D917A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202BA54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DB30D84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&gt; Print parsed tokens</w:t>
      </w:r>
    </w:p>
    <w:tbl>
      <w:tblPr>
        <w:tblStyle w:val="Table7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57FF371B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7B77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pattern 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'NP: {&lt;DT</w:t>
            </w:r>
            <w:proofErr w:type="gram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&gt;?&lt;</w:t>
            </w:r>
            <w:proofErr w:type="gram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JJ&gt;*&lt;NN&gt;}'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cp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nltk.RegexpParser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(pattern)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cs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cp.parse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(sent)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print(cs)</w:t>
            </w:r>
          </w:p>
        </w:tc>
      </w:tr>
    </w:tbl>
    <w:p w14:paraId="74F1ED75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2F9BDE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Output:</w:t>
      </w:r>
    </w:p>
    <w:tbl>
      <w:tblPr>
        <w:tblStyle w:val="Table8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3B36C163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3897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(S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European/JJ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authorities/NNS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fined/VBD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Google/NNP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(NP a/DT record/NN)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$/$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5.1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/CD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billion/CD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on/IN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Wednesday/NNP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/IN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abusing/VBG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its/PRP$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(NP power/NN)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/IN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lastRenderedPageBreak/>
              <w:t xml:space="preserve">  (NP the/DT mobile/JJ phone/NN)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(NP market/NN)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and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/CC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ordered/VBD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(NP the/DT company/NN)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to/TO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alter/VB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its/PRP$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practices/NNS)</w:t>
            </w:r>
          </w:p>
        </w:tc>
      </w:tr>
    </w:tbl>
    <w:p w14:paraId="3EA5D499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AD9BF0E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E837540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9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7D31C31F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C0C9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from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nltk.chunk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conlltags2tree, tree2conlltags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from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pprint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pprint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iob_tagged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tree2conlltags(cs)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pprint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iob_tagged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</w:p>
        </w:tc>
      </w:tr>
    </w:tbl>
    <w:p w14:paraId="79176FDF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32BC8B5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Output: </w:t>
      </w:r>
    </w:p>
    <w:tbl>
      <w:tblPr>
        <w:tblStyle w:val="Table10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7B29499E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83A0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'European'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'JJ'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'authorities'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'NNS'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'fined'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'VBD'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'Google'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'NNP'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'a'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'DT'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'B-NP'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'record'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'NN'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'I-NP'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'$'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'$'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'5.1'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'CD'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'billion'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'CD'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'IN'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'Wednesday'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'NNP'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 …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…..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]</w:t>
            </w:r>
          </w:p>
        </w:tc>
      </w:tr>
    </w:tbl>
    <w:p w14:paraId="79FA30F3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E34D28A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&gt; Download corpus</w:t>
      </w:r>
    </w:p>
    <w:tbl>
      <w:tblPr>
        <w:tblStyle w:val="Table1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4240EDE9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C024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from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ne_chunk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nltk.download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maxent_ne_chunker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nltk.download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'words'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</w:p>
        </w:tc>
      </w:tr>
    </w:tbl>
    <w:p w14:paraId="4FF3CC66" w14:textId="77777777" w:rsidR="00D83A8E" w:rsidRDefault="00D83A8E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tbl>
      <w:tblPr>
        <w:tblStyle w:val="Table12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1B9FB02A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4D34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ne_tree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ne_chunk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pos_tag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word_tokenize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(ex)))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ne_tree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</w:p>
        </w:tc>
      </w:tr>
    </w:tbl>
    <w:p w14:paraId="583600CA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13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03FB7A23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934CE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lastRenderedPageBreak/>
              <w:t>(S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(GPE European/JJ)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authorities/NNS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fined/VBD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(PERSON Google/NNP)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a/DT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record/NN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$/$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5.1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/CD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billion/CD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on/IN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Wednesday/NNP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/IN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abusing/VBG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its/PRP$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power/NN</w:t>
            </w:r>
          </w:p>
        </w:tc>
      </w:tr>
    </w:tbl>
    <w:p w14:paraId="61894623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549A1C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AA90581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&gt; Spacy library</w:t>
      </w:r>
    </w:p>
    <w:tbl>
      <w:tblPr>
        <w:tblStyle w:val="Table14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5ECA914B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FDD4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spacy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from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spacy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displacy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from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collections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Counter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en_core_web_sm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nlp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en_core_web_</w:t>
            </w: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sm.load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()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doc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nlp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 xml:space="preserve">'European authorities fined Google a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record $5.1 billion on Wednesday for abusing its power in the mobile phone market and ordered the company to alter its practices'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pprint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([(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X.text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X.label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_)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X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doc.ents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])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</w:p>
        </w:tc>
      </w:tr>
    </w:tbl>
    <w:p w14:paraId="1C34DDF0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333050C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Output:</w:t>
      </w:r>
    </w:p>
    <w:p w14:paraId="4755746D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15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6ECF7CF6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55FC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'European'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'NORP'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'Google'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'ORG'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 xml:space="preserve">'$5.1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billion'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'MONEY'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),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'Wednesday'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'DATE'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)]</w:t>
            </w:r>
          </w:p>
        </w:tc>
      </w:tr>
    </w:tbl>
    <w:p w14:paraId="28F9D018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2B103C2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BE9F78E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&gt; Web Scraping</w:t>
      </w:r>
    </w:p>
    <w:p w14:paraId="49CAC067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16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064C645A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03A4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from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bs4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BeautifulSoup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requests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import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re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def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272CA"/>
                <w:sz w:val="21"/>
                <w:szCs w:val="21"/>
                <w:shd w:val="clear" w:color="auto" w:fill="F4ECEC"/>
              </w:rPr>
              <w:t>url_to_string</w:t>
            </w:r>
            <w:proofErr w:type="spellEnd"/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res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requests.get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html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res.text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soup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BeautifulSoup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(html,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'html5lib'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script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soup([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"script"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"style"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'aside'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]):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script.extract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return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" "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.join(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re.split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r'[\n\t]+'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soup.get_text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()))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ny_bb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url_to_string(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'https://www.nytimes.com/2018/08/13/us/politics/peter-strzok-fired-fbi.html?hp&amp;action=click&amp;pgtype=Home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page&amp;clickSource=story-heading&amp;module=first-column-region&amp;region=top-news&amp;WT.nav=top-news'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article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nlp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ny_bb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article.ents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labels = [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x.label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_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x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article.ents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Counter(labels)</w:t>
            </w:r>
          </w:p>
        </w:tc>
      </w:tr>
    </w:tbl>
    <w:p w14:paraId="3BB285E6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AC791AD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Output:</w:t>
      </w:r>
    </w:p>
    <w:p w14:paraId="652C6F30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17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7EF3809E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805E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Counter(</w:t>
            </w:r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{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'CARDINAL'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'DATE'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       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'GPE'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9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'LOC'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'NORP'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'ORDINAL'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'ORG'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38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,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'PERSON'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77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})</w:t>
            </w:r>
          </w:p>
        </w:tc>
      </w:tr>
    </w:tbl>
    <w:p w14:paraId="5E9A31F2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C7AF731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&gt; most common entities in the scrapped web article</w:t>
      </w:r>
    </w:p>
    <w:p w14:paraId="7469EA50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18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58899B1A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0543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items = [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x.text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x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article.ents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Counter(items).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most_common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3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</w:p>
        </w:tc>
      </w:tr>
    </w:tbl>
    <w:p w14:paraId="32102464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050D20B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Output:</w:t>
      </w:r>
    </w:p>
    <w:tbl>
      <w:tblPr>
        <w:tblStyle w:val="Table19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5AC1F6D7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AEF0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[(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Strzok</w:t>
            </w:r>
            <w:proofErr w:type="spellEnd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29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 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'F.B.I.'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19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 (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'Trump'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13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)]</w:t>
            </w:r>
          </w:p>
        </w:tc>
      </w:tr>
    </w:tbl>
    <w:p w14:paraId="5E278526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D2BE3FD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20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3E3A24B6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2AF1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lastRenderedPageBreak/>
              <w:t xml:space="preserve">sentences = [x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x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article.sents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>print(sentences[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20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])</w:t>
            </w:r>
          </w:p>
        </w:tc>
      </w:tr>
    </w:tbl>
    <w:p w14:paraId="579F26B1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Output</w:t>
      </w:r>
    </w:p>
    <w:tbl>
      <w:tblPr>
        <w:tblStyle w:val="Table2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794C0296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4692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spokeswoman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the F.B.I. did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not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respond to a message seeking comment about why Mr.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Strzok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was dismissed rather than demoted.</w:t>
            </w:r>
          </w:p>
        </w:tc>
      </w:tr>
    </w:tbl>
    <w:p w14:paraId="740C337E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320647C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&gt; Display it on </w:t>
      </w:r>
      <w:proofErr w:type="spellStart"/>
      <w:r>
        <w:t>Jupyter</w:t>
      </w:r>
      <w:proofErr w:type="spellEnd"/>
      <w:r>
        <w:t xml:space="preserve"> NB</w:t>
      </w:r>
    </w:p>
    <w:tbl>
      <w:tblPr>
        <w:tblStyle w:val="Table22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6E443635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9853" w14:textId="77777777" w:rsidR="00D83A8E" w:rsidRDefault="00D8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</w:pPr>
          </w:p>
          <w:p w14:paraId="23CF9999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displacy.render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nlp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(str(sentences[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20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])),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jupyter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=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True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 style=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ent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)</w:t>
            </w:r>
          </w:p>
        </w:tc>
      </w:tr>
    </w:tbl>
    <w:p w14:paraId="49E06EDD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Output</w:t>
      </w:r>
    </w:p>
    <w:p w14:paraId="4209E56F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2E393DC6" wp14:editId="6503A3C1">
            <wp:extent cx="7086600" cy="342900"/>
            <wp:effectExtent l="0" t="0" r="0" b="0"/>
            <wp:docPr id="9418213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21374" name="image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A24D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66628AE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8338AB5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23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76D6977B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0005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displacy.render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nlp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(str(sentences[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20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])), style=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'dep'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jupyter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=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True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, options = {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'distance'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120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})</w:t>
            </w:r>
          </w:p>
        </w:tc>
      </w:tr>
    </w:tbl>
    <w:p w14:paraId="217E3775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2223B08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Output:</w:t>
      </w:r>
    </w:p>
    <w:p w14:paraId="763F45DE" w14:textId="77777777" w:rsidR="00D83A8E" w:rsidRDefault="00763E3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57AE003F" wp14:editId="494C689F">
            <wp:extent cx="7086600" cy="2095500"/>
            <wp:effectExtent l="0" t="0" r="0" b="0"/>
            <wp:docPr id="146673488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34885" name="image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5D0B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2C66874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24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12392EFB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214E9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[(</w:t>
            </w:r>
            <w:proofErr w:type="gram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x.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orth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_,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x.pos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_,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x.lemma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_)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x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[y 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                                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y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                                    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nlp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(str(sentences[</w:t>
            </w:r>
            <w:r>
              <w:rPr>
                <w:rFonts w:ascii="Consolas" w:eastAsia="Consolas" w:hAnsi="Consolas" w:cs="Consolas"/>
                <w:color w:val="B45A3C"/>
                <w:sz w:val="21"/>
                <w:szCs w:val="21"/>
                <w:shd w:val="clear" w:color="auto" w:fill="F4ECEC"/>
              </w:rPr>
              <w:t>20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])) 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br/>
              <w:t xml:space="preserve">                                     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if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not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y.is_stop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r>
              <w:rPr>
                <w:rFonts w:ascii="Consolas" w:eastAsia="Consolas" w:hAnsi="Consolas" w:cs="Consolas"/>
                <w:color w:val="8464C4"/>
                <w:sz w:val="21"/>
                <w:szCs w:val="21"/>
                <w:shd w:val="clear" w:color="auto" w:fill="F4ECEC"/>
              </w:rPr>
              <w:t>and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y.pos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 xml:space="preserve">_ != </w:t>
            </w:r>
            <w:r>
              <w:rPr>
                <w:rFonts w:ascii="Consolas" w:eastAsia="Consolas" w:hAnsi="Consolas" w:cs="Consolas"/>
                <w:color w:val="4B8B8B"/>
                <w:sz w:val="21"/>
                <w:szCs w:val="21"/>
                <w:shd w:val="clear" w:color="auto" w:fill="F4ECEC"/>
              </w:rPr>
              <w:t>'PUNCT'</w:t>
            </w: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]]</w:t>
            </w:r>
          </w:p>
          <w:p w14:paraId="150928A1" w14:textId="77777777" w:rsidR="00D83A8E" w:rsidRDefault="00D8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</w:pPr>
          </w:p>
          <w:p w14:paraId="1B68773E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</w:pPr>
            <w: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  <w:t>Output:</w:t>
            </w:r>
          </w:p>
          <w:p w14:paraId="11B33555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[('spokeswoman', 'NOUN', 'spokeswoman'),</w:t>
            </w:r>
          </w:p>
          <w:p w14:paraId="2311AD03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('F.B.I.', 'PROPN', 'F.B.I.'),</w:t>
            </w:r>
          </w:p>
          <w:p w14:paraId="7827093A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('respond', 'VERB', 'respond'),</w:t>
            </w:r>
          </w:p>
          <w:p w14:paraId="0C99FEAB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lastRenderedPageBreak/>
              <w:t xml:space="preserve"> ('message', 'NOUN', 'message'),</w:t>
            </w:r>
          </w:p>
          <w:p w14:paraId="0ACB9EB2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('seeking', 'VERB', 'seek'),</w:t>
            </w:r>
          </w:p>
          <w:p w14:paraId="4093CB76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('comment', 'NOUN', 'comment'),</w:t>
            </w:r>
          </w:p>
          <w:p w14:paraId="00F13B92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('Mr.', 'PROPN', 'Mr.'),</w:t>
            </w:r>
          </w:p>
          <w:p w14:paraId="41871160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('</w:t>
            </w:r>
            <w:proofErr w:type="spellStart"/>
            <w: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Strzok</w:t>
            </w:r>
            <w:proofErr w:type="spellEnd"/>
            <w: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', 'PROPN', '</w:t>
            </w:r>
            <w:proofErr w:type="spellStart"/>
            <w: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Strzok</w:t>
            </w:r>
            <w:proofErr w:type="spellEnd"/>
            <w: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'),</w:t>
            </w:r>
          </w:p>
          <w:p w14:paraId="75B278B3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('dismissed', 'VERB', 'dismiss'),</w:t>
            </w:r>
          </w:p>
          <w:p w14:paraId="5ACD54C0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z w:val="21"/>
                <w:szCs w:val="21"/>
                <w:shd w:val="clear" w:color="auto" w:fill="F4ECEC"/>
              </w:rPr>
            </w:pPr>
            <w: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'demoted', 'VERB', 'demote')]</w:t>
            </w:r>
          </w:p>
        </w:tc>
      </w:tr>
    </w:tbl>
    <w:p w14:paraId="36CC15DF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E6FD8D0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25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1160"/>
      </w:tblGrid>
      <w:tr w:rsidR="00D83A8E" w14:paraId="36BE8594" w14:textId="77777777">
        <w:tc>
          <w:tcPr>
            <w:tcW w:w="11160" w:type="dxa"/>
            <w:shd w:val="clear" w:color="auto" w:fill="F4EC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845F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585050"/>
                <w:shd w:val="clear" w:color="auto" w:fill="F4ECEC"/>
              </w:rPr>
            </w:pP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dict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([(str(x),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x.label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_)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x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nlp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(str(sentences[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])).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ents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])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>Output: {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'F.B.I.'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'ORG'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Strzok</w:t>
            </w:r>
            <w:proofErr w:type="spellEnd"/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: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'PERSON'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}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  <w:t xml:space="preserve">print([(x,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x.ent_iob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_,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x.ent_type</w:t>
            </w:r>
            <w:proofErr w:type="spellEnd"/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_)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x 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in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 sentences[</w:t>
            </w:r>
            <w:r>
              <w:rPr>
                <w:rFonts w:ascii="Consolas" w:eastAsia="Consolas" w:hAnsi="Consolas" w:cs="Consolas"/>
                <w:color w:val="B45A3C"/>
                <w:shd w:val="clear" w:color="auto" w:fill="F4ECEC"/>
              </w:rPr>
              <w:t>20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]])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br/>
            </w:r>
          </w:p>
          <w:p w14:paraId="542BFE10" w14:textId="77777777" w:rsidR="00D83A8E" w:rsidRDefault="00763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Output: [(A,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), (spokeswoman,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 (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for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), (the,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), (F.B.I.,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'B'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'ORG'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), (did,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), (</w:t>
            </w:r>
            <w:r>
              <w:rPr>
                <w:rFonts w:ascii="Consolas" w:eastAsia="Consolas" w:hAnsi="Consolas" w:cs="Consolas"/>
                <w:color w:val="8464C4"/>
                <w:shd w:val="clear" w:color="auto" w:fill="F4ECEC"/>
              </w:rPr>
              <w:t>not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), (respond,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), (to,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'O'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hd w:val="clear" w:color="auto" w:fill="F4ECEC"/>
              </w:rPr>
              <w:t>''</w:t>
            </w:r>
            <w:r>
              <w:rPr>
                <w:rFonts w:ascii="Consolas" w:eastAsia="Consolas" w:hAnsi="Consolas" w:cs="Consolas"/>
                <w:color w:val="585050"/>
                <w:shd w:val="clear" w:color="auto" w:fill="F4ECEC"/>
              </w:rPr>
              <w:t>)</w:t>
            </w:r>
          </w:p>
        </w:tc>
      </w:tr>
    </w:tbl>
    <w:p w14:paraId="46174978" w14:textId="77777777" w:rsidR="00D83A8E" w:rsidRDefault="00D83A8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D83A8E">
      <w:pgSz w:w="12240" w:h="15840"/>
      <w:pgMar w:top="630" w:right="540" w:bottom="1440" w:left="5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F0945" w14:textId="77777777" w:rsidR="00763E3B" w:rsidRDefault="00763E3B" w:rsidP="00ED5C57">
      <w:pPr>
        <w:spacing w:line="240" w:lineRule="auto"/>
      </w:pPr>
      <w:r>
        <w:separator/>
      </w:r>
    </w:p>
  </w:endnote>
  <w:endnote w:type="continuationSeparator" w:id="0">
    <w:p w14:paraId="6F810A5E" w14:textId="77777777" w:rsidR="00763E3B" w:rsidRDefault="00763E3B" w:rsidP="00ED5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2ED00" w14:textId="77777777" w:rsidR="00763E3B" w:rsidRDefault="00763E3B" w:rsidP="00ED5C57">
      <w:pPr>
        <w:spacing w:line="240" w:lineRule="auto"/>
      </w:pPr>
      <w:r>
        <w:separator/>
      </w:r>
    </w:p>
  </w:footnote>
  <w:footnote w:type="continuationSeparator" w:id="0">
    <w:p w14:paraId="5897236D" w14:textId="77777777" w:rsidR="00763E3B" w:rsidRDefault="00763E3B" w:rsidP="00ED5C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0988C"/>
    <w:multiLevelType w:val="hybridMultilevel"/>
    <w:tmpl w:val="00000000"/>
    <w:lvl w:ilvl="0" w:tplc="98904754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plc="F380183E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plc="713CA2A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plc="BEAEAB9A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plc="A2588E06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plc="1E6A3DD4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plc="45D67D4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7864B2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F2318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A8E"/>
    <w:rsid w:val="00763E3B"/>
    <w:rsid w:val="00D83A8E"/>
    <w:rsid w:val="00ED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9549"/>
  <w15:docId w15:val="{70731114-EA74-4674-927A-21F8FAB5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ora" w:eastAsia="Lora" w:hAnsi="Lora" w:cs="Lora"/>
        <w:b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sz w:val="46"/>
      <w:szCs w:val="46"/>
    </w:rPr>
  </w:style>
  <w:style w:type="paragraph" w:styleId="Heading2">
    <w:name w:val="heading 2"/>
    <w:basedOn w:val="Normal"/>
    <w:next w:val="Normal"/>
    <w:pPr>
      <w:keepNext/>
      <w:keepLines/>
      <w:spacing w:after="60"/>
      <w:outlineLvl w:val="1"/>
    </w:pPr>
    <w:rPr>
      <w:sz w:val="42"/>
      <w:szCs w:val="4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5">
    <w:name w:val="Table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6">
    <w:name w:val="Table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7">
    <w:name w:val="Table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8">
    <w:name w:val="Table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9">
    <w:name w:val="Table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0">
    <w:name w:val="Table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1">
    <w:name w:val="Table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2">
    <w:name w:val="Table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3">
    <w:name w:val="Table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4">
    <w:name w:val="Table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5">
    <w:name w:val="Table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6">
    <w:name w:val="Table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7">
    <w:name w:val="Table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8">
    <w:name w:val="Table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9">
    <w:name w:val="Table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0">
    <w:name w:val="Table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1">
    <w:name w:val="Table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2">
    <w:name w:val="Table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3">
    <w:name w:val="Table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4">
    <w:name w:val="Table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5">
    <w:name w:val="Table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Grid">
    <w:name w:val="TableGrid"/>
    <w:rsid w:val="00ED5C57"/>
    <w:pPr>
      <w:spacing w:line="240" w:lineRule="auto"/>
    </w:pPr>
    <w:rPr>
      <w:rFonts w:asciiTheme="minorHAnsi" w:eastAsiaTheme="minorEastAsia" w:hAnsiTheme="minorHAnsi" w:cstheme="minorBidi"/>
      <w:b w:val="0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5C5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C57"/>
  </w:style>
  <w:style w:type="paragraph" w:styleId="Footer">
    <w:name w:val="footer"/>
    <w:basedOn w:val="Normal"/>
    <w:link w:val="FooterChar"/>
    <w:uiPriority w:val="99"/>
    <w:unhideWhenUsed/>
    <w:rsid w:val="00ED5C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2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4950</Words>
  <Characters>28219</Characters>
  <Application>Microsoft Office Word</Application>
  <DocSecurity>0</DocSecurity>
  <Lines>235</Lines>
  <Paragraphs>66</Paragraphs>
  <ScaleCrop>false</ScaleCrop>
  <Company/>
  <LinksUpToDate>false</LinksUpToDate>
  <CharactersWithSpaces>33103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mandeep choutapelly</cp:lastModifiedBy>
  <cp:revision>2</cp:revision>
  <dcterms:created xsi:type="dcterms:W3CDTF">2021-03-17T10:37:00Z</dcterms:created>
  <dcterms:modified xsi:type="dcterms:W3CDTF">2021-03-17T10:37:00Z</dcterms:modified>
</cp:coreProperties>
</file>