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CA3E" w14:textId="0978E992" w:rsidR="009C729C" w:rsidRDefault="009C729C" w:rsidP="009C729C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  <w:t>MANISH ANAND PAWAR</w:t>
      </w:r>
    </w:p>
    <w:p w14:paraId="7EA53CF5" w14:textId="5643F4CD" w:rsidR="009C729C" w:rsidRDefault="009C729C" w:rsidP="009C729C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  <w:t>ID: 16301023</w:t>
      </w:r>
    </w:p>
    <w:p w14:paraId="08134560" w14:textId="10C2E54D" w:rsidR="009C729C" w:rsidRDefault="009C729C" w:rsidP="009C729C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  <w:t>TE COMPS</w:t>
      </w:r>
    </w:p>
    <w:p w14:paraId="1FE363E3" w14:textId="5D7C198D" w:rsidR="009C729C" w:rsidRPr="009C729C" w:rsidRDefault="009C729C" w:rsidP="009C729C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</w:pPr>
      <w:proofErr w:type="spellStart"/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  <w:t>Mail_id</w:t>
      </w:r>
      <w:proofErr w:type="spellEnd"/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8"/>
          <w:szCs w:val="63"/>
        </w:rPr>
        <w:t>: i_am_manish@outlook.com</w:t>
      </w:r>
    </w:p>
    <w:p w14:paraId="5EF2FD6C" w14:textId="4092608F" w:rsidR="00F371EB" w:rsidRPr="00F371EB" w:rsidRDefault="00F371EB" w:rsidP="009C729C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F371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Unique way of AI-Chatbots (Dynamic memory </w:t>
      </w:r>
      <w:proofErr w:type="spellStart"/>
      <w:r w:rsidRPr="00F371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networks#nlp</w:t>
      </w:r>
      <w:proofErr w:type="spellEnd"/>
      <w:r w:rsidRPr="00F371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)</w:t>
      </w:r>
    </w:p>
    <w:p w14:paraId="5032298D" w14:textId="238ECD9A" w:rsidR="00F371EB" w:rsidRDefault="00F371EB">
      <w:pPr>
        <w:rPr>
          <w:noProof/>
        </w:rPr>
      </w:pPr>
    </w:p>
    <w:p w14:paraId="11F11E01" w14:textId="38724EBC" w:rsidR="00D16B1B" w:rsidRDefault="009C729C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9CA20" wp14:editId="22E3009F">
            <wp:simplePos x="0" y="0"/>
            <wp:positionH relativeFrom="margin">
              <wp:posOffset>1209675</wp:posOffset>
            </wp:positionH>
            <wp:positionV relativeFrom="paragraph">
              <wp:posOffset>274955</wp:posOffset>
            </wp:positionV>
            <wp:extent cx="2486025" cy="2486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1EB">
        <w:t>.</w:t>
      </w:r>
    </w:p>
    <w:p w14:paraId="18E3DDF2" w14:textId="19402497" w:rsidR="00F371EB" w:rsidRDefault="00F371EB" w:rsidP="00F371E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Deep learning has made it possible to make AI Chatbots using word2vec, seq2seq,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lstm,gru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……</w:t>
      </w:r>
    </w:p>
    <w:p w14:paraId="78C649E7" w14:textId="6A0E2913" w:rsidR="00F371EB" w:rsidRDefault="00F371EB" w:rsidP="00F371E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Dynamic Memory networks-(DMNs) are state of art in Q&amp;A systems. All </w:t>
      </w:r>
      <w:proofErr w:type="spellStart"/>
      <w:r>
        <w:rPr>
          <w:rFonts w:ascii="Georgia" w:hAnsi="Georgia"/>
          <w:spacing w:val="-1"/>
          <w:sz w:val="32"/>
          <w:szCs w:val="32"/>
        </w:rPr>
        <w:t>nlp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tasks r Q&amp;A type. The way we use to build chatbots is to provide a series of input sentences and ask a question based on that sentences and it’s </w:t>
      </w:r>
      <w:proofErr w:type="spellStart"/>
      <w:r>
        <w:rPr>
          <w:rFonts w:ascii="Georgia" w:hAnsi="Georgia"/>
          <w:spacing w:val="-1"/>
          <w:sz w:val="32"/>
          <w:szCs w:val="32"/>
        </w:rPr>
        <w:t>gonna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output the answer.</w:t>
      </w:r>
    </w:p>
    <w:p w14:paraId="6A4FB248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INPUT: there is a dog-dog is black</w:t>
      </w:r>
    </w:p>
    <w:p w14:paraId="0E776441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Query: which color is </w:t>
      </w:r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dog ?</w:t>
      </w:r>
      <w:proofErr w:type="gramEnd"/>
    </w:p>
    <w:p w14:paraId="154DBAE7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OUTPUT :</w:t>
      </w:r>
      <w:proofErr w:type="gram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black (#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Literally,we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can ask it anything like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whats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translation or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whats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sentiment)</w:t>
      </w:r>
    </w:p>
    <w:p w14:paraId="6207E69D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There was also a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kaggle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competition (</w:t>
      </w:r>
      <w:hyperlink r:id="rId5" w:tgtFrame="_blank" w:history="1">
        <w:r w:rsidRPr="00F371E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https://www.kaggle.com/c/the-allen-ai-science-challenge</w:t>
        </w:r>
      </w:hyperlink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).We can use the fb research dataset called-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babi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(</w:t>
      </w:r>
      <w:hyperlink r:id="rId6" w:tgtFrame="_blank" w:history="1">
        <w:r w:rsidRPr="00F371E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https://research.fb.com/downloads/babi/</w:t>
        </w:r>
      </w:hyperlink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) which has</w:t>
      </w:r>
    </w:p>
    <w:p w14:paraId="642705CD" w14:textId="4EE40B62" w:rsidR="00F371EB" w:rsidRPr="00F371EB" w:rsidRDefault="00F371EB" w:rsidP="00F371E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A7CC27" wp14:editId="734F93BF">
            <wp:extent cx="6286500" cy="3495675"/>
            <wp:effectExtent l="0" t="0" r="0" b="0"/>
            <wp:docPr id="2" name="Picture 2" descr="https://cdn-images-1.medium.com/max/660/1*nb51Efa-eIJKd9xCVHH9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660/1*nb51Efa-eIJKd9xCVHH9W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7179" w14:textId="77777777" w:rsidR="00F371EB" w:rsidRPr="00F371EB" w:rsidRDefault="00F371EB" w:rsidP="00F371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many tasks consisting of </w:t>
      </w:r>
      <w:proofErr w:type="spellStart"/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inputs,queries</w:t>
      </w:r>
      <w:proofErr w:type="spellEnd"/>
      <w:proofErr w:type="gram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and answers.</w:t>
      </w:r>
    </w:p>
    <w:p w14:paraId="03124E30" w14:textId="77777777" w:rsidR="00F371EB" w:rsidRPr="00F371EB" w:rsidRDefault="00F371EB" w:rsidP="00F371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Input vectors are SEMANTIC </w:t>
      </w:r>
      <w:proofErr w:type="spellStart"/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memory.Then</w:t>
      </w:r>
      <w:proofErr w:type="spellEnd"/>
      <w:proofErr w:type="gram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we can split in train/test sets and vectorize data into 3 parts viz.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inputs,queries,answers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704E3451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Then we create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a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EPISODIC memory (output vectors</w:t>
      </w:r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).Further</w:t>
      </w:r>
      <w:proofErr w:type="gram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we compile our model and fit it.</w:t>
      </w:r>
    </w:p>
    <w:p w14:paraId="033A0011" w14:textId="1DA49B45" w:rsidR="00F371EB" w:rsidRPr="00F371EB" w:rsidRDefault="00F371EB" w:rsidP="009C729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83CDC1" wp14:editId="2F84BD64">
            <wp:extent cx="6525986" cy="3114675"/>
            <wp:effectExtent l="0" t="0" r="8255" b="0"/>
            <wp:docPr id="5" name="Picture 5" descr="https://cdn-images-1.medium.com/max/660/1*XzxMTLjpf_GDW4Zzzw3t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660/1*XzxMTLjpf_GDW4Zzzw3tu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912" cy="31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414C" w14:textId="458A902C" w:rsidR="00F371EB" w:rsidRPr="00F371EB" w:rsidRDefault="00F371EB" w:rsidP="00F371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Dynamic memory network has 2 modules: Semantic &amp;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Episodic.These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were invented considering idea behind our brain’s Hippocampus working.</w:t>
      </w:r>
    </w:p>
    <w:p w14:paraId="0DD2F880" w14:textId="75C1F5E1" w:rsidR="00F371EB" w:rsidRPr="00F371EB" w:rsidRDefault="00F650DE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E14B712" wp14:editId="7D8332D9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38354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57" y="21518"/>
                <wp:lineTo x="214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Episodic memory has GRU’s(graded </w:t>
      </w:r>
      <w:proofErr w:type="spellStart"/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>rnn</w:t>
      </w:r>
      <w:proofErr w:type="spellEnd"/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) which are better than </w:t>
      </w:r>
      <w:proofErr w:type="spellStart"/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>lstm.A</w:t>
      </w:r>
      <w:proofErr w:type="spellEnd"/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good post to understand gru-(</w:t>
      </w:r>
      <w:hyperlink r:id="rId10" w:tgtFrame="_blank" w:history="1">
        <w:r w:rsidR="00F371EB" w:rsidRPr="00F371E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https://towardsdatascience.com/understanding-gru-networks-2ef37df6c9be</w:t>
        </w:r>
      </w:hyperlink>
      <w:r w:rsidR="00F371EB" w:rsidRPr="00F371EB">
        <w:rPr>
          <w:rFonts w:ascii="Georgia" w:eastAsia="Times New Roman" w:hAnsi="Georgia" w:cs="Times New Roman"/>
          <w:spacing w:val="-1"/>
          <w:sz w:val="32"/>
          <w:szCs w:val="32"/>
        </w:rPr>
        <w:t>).</w:t>
      </w:r>
    </w:p>
    <w:p w14:paraId="71940297" w14:textId="0604AC9C" w:rsidR="00F371EB" w:rsidRPr="00F371EB" w:rsidRDefault="00F371EB" w:rsidP="00F371E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E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793849" wp14:editId="488E906F">
            <wp:extent cx="6131914" cy="3400425"/>
            <wp:effectExtent l="0" t="0" r="0" b="0"/>
            <wp:docPr id="4" name="Picture 4" descr="https://cdn-images-1.medium.com/max/880/1*_yglpVZAxGpg9nI5L02R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80/1*_yglpVZAxGpg9nI5L02RQ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94" cy="34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4E9E" w14:textId="04281F0D" w:rsidR="00F371EB" w:rsidRPr="00F371EB" w:rsidRDefault="00F371EB" w:rsidP="00F37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EB">
        <w:rPr>
          <w:rFonts w:ascii="Times New Roman" w:eastAsia="Times New Roman" w:hAnsi="Times New Roman" w:cs="Times New Roman"/>
          <w:sz w:val="24"/>
          <w:szCs w:val="24"/>
        </w:rPr>
        <w:t xml:space="preserve">GRU’s </w:t>
      </w:r>
      <w:proofErr w:type="gramStart"/>
      <w:r w:rsidRPr="00F371EB">
        <w:rPr>
          <w:rFonts w:ascii="Times New Roman" w:eastAsia="Times New Roman" w:hAnsi="Times New Roman" w:cs="Times New Roman"/>
          <w:sz w:val="24"/>
          <w:szCs w:val="24"/>
        </w:rPr>
        <w:t>have the ability to</w:t>
      </w:r>
      <w:proofErr w:type="gramEnd"/>
      <w:r w:rsidRPr="00F371EB">
        <w:rPr>
          <w:rFonts w:ascii="Times New Roman" w:eastAsia="Times New Roman" w:hAnsi="Times New Roman" w:cs="Times New Roman"/>
          <w:sz w:val="24"/>
          <w:szCs w:val="24"/>
        </w:rPr>
        <w:t xml:space="preserve"> remember more hidden states and past states than LSTM ones.</w:t>
      </w:r>
    </w:p>
    <w:p w14:paraId="2FB8F5AA" w14:textId="4A840486" w:rsidR="00F371EB" w:rsidRPr="00F371EB" w:rsidRDefault="00F371EB" w:rsidP="00F371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Here we need more episodes because our model should know which part of sentence it should pay attention to.</w:t>
      </w:r>
    </w:p>
    <w:p w14:paraId="65B554AB" w14:textId="03801425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We can test our model </w:t>
      </w:r>
      <w:proofErr w:type="spellStart"/>
      <w:proofErr w:type="gram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ourselves,but</w:t>
      </w:r>
      <w:proofErr w:type="spellEnd"/>
      <w:proofErr w:type="gram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a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genious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called Ethan Caballero has made a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DMN+web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app for fb’s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babi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tasks where we can choose our input task and let Chatbot predict answer of q</w:t>
      </w:r>
      <w:r w:rsidR="009C729C">
        <w:rPr>
          <w:rFonts w:ascii="Georgia" w:eastAsia="Times New Roman" w:hAnsi="Georgia" w:cs="Times New Roman"/>
          <w:spacing w:val="-1"/>
          <w:sz w:val="32"/>
          <w:szCs w:val="32"/>
        </w:rPr>
        <w:t>ue</w:t>
      </w:r>
      <w:r w:rsidR="009C729C">
        <w:rPr>
          <w:rFonts w:ascii="Georgia" w:eastAsia="Times New Roman" w:hAnsi="Georgia" w:cs="Times New Roman"/>
          <w:noProof/>
          <w:spacing w:val="-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F6F8A05" wp14:editId="31F3F111">
            <wp:simplePos x="0" y="0"/>
            <wp:positionH relativeFrom="column">
              <wp:posOffset>0</wp:posOffset>
            </wp:positionH>
            <wp:positionV relativeFrom="paragraph">
              <wp:posOffset>966470</wp:posOffset>
            </wp:positionV>
            <wp:extent cx="3477895" cy="1685925"/>
            <wp:effectExtent l="0" t="0" r="8255" b="9525"/>
            <wp:wrapTight wrapText="bothSides">
              <wp:wrapPolygon edited="0">
                <wp:start x="0" y="0"/>
                <wp:lineTo x="0" y="21478"/>
                <wp:lineTo x="21533" y="21478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729C">
        <w:rPr>
          <w:rFonts w:ascii="Georgia" w:eastAsia="Times New Roman" w:hAnsi="Georgia" w:cs="Times New Roman"/>
          <w:spacing w:val="-1"/>
          <w:sz w:val="32"/>
          <w:szCs w:val="32"/>
        </w:rPr>
        <w:t>stion.</w:t>
      </w:r>
    </w:p>
    <w:p w14:paraId="787E231F" w14:textId="7DD07C41" w:rsidR="00F371EB" w:rsidRPr="00F371EB" w:rsidRDefault="00F371EB" w:rsidP="00F371E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1E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113D2" wp14:editId="7BCE0743">
            <wp:extent cx="5819775" cy="5487487"/>
            <wp:effectExtent l="0" t="0" r="0" b="0"/>
            <wp:docPr id="3" name="Picture 3" descr="https://cdn-images-1.medium.com/max/880/1*XlqoxeXC321KlZHm1Wmg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80/1*XlqoxeXC321KlZHm1Wmg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47" cy="55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57E5" w14:textId="77777777" w:rsidR="00F371EB" w:rsidRPr="00F371EB" w:rsidRDefault="00F371EB" w:rsidP="00F371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link to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webapp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: </w:t>
      </w:r>
      <w:hyperlink r:id="rId14" w:tgtFrame="_blank" w:history="1">
        <w:r w:rsidRPr="00F371E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https://ethancaballero.pythonanywhere.com/</w:t>
        </w:r>
      </w:hyperlink>
    </w:p>
    <w:p w14:paraId="6636BAF0" w14:textId="77777777" w:rsidR="00F371EB" w:rsidRPr="00F371EB" w:rsidRDefault="00F371EB" w:rsidP="00F371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link to code:</w:t>
      </w:r>
      <w:hyperlink r:id="rId15" w:tgtFrame="_blank" w:history="1">
        <w:r w:rsidRPr="00F371E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https://github.com/keras-team/keras/blob/master/examples/babi_memnn.py</w:t>
        </w:r>
      </w:hyperlink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(#credit for code goes to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francois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>chollet,I</w:t>
      </w:r>
      <w:proofErr w:type="spellEnd"/>
      <w:r w:rsidRPr="00F371EB">
        <w:rPr>
          <w:rFonts w:ascii="Georgia" w:eastAsia="Times New Roman" w:hAnsi="Georgia" w:cs="Times New Roman"/>
          <w:spacing w:val="-1"/>
          <w:sz w:val="32"/>
          <w:szCs w:val="32"/>
        </w:rPr>
        <w:t xml:space="preserve"> have merely created a wrapper to understand)</w:t>
      </w:r>
    </w:p>
    <w:p w14:paraId="3C4AB3C4" w14:textId="77777777" w:rsidR="00F371EB" w:rsidRDefault="00F371EB" w:rsidP="00F371E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0CB04D2F" w14:textId="471B811E" w:rsidR="00F371EB" w:rsidRPr="00D93F44" w:rsidRDefault="008C0077">
      <w:pPr>
        <w:rPr>
          <w:b/>
          <w:sz w:val="24"/>
        </w:rPr>
      </w:pPr>
      <w:r w:rsidRPr="00D93F44">
        <w:rPr>
          <w:b/>
          <w:sz w:val="24"/>
        </w:rPr>
        <w:t>THIS ARTICLE IS PUBLISHED IN MEDIUM JOURNALS-(https://medium.com/@i_am_manish)</w:t>
      </w:r>
      <w:bookmarkStart w:id="0" w:name="_GoBack"/>
      <w:bookmarkEnd w:id="0"/>
    </w:p>
    <w:sectPr w:rsidR="00F371EB" w:rsidRPr="00D9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B"/>
    <w:rsid w:val="008C0077"/>
    <w:rsid w:val="009C729C"/>
    <w:rsid w:val="00D16B1B"/>
    <w:rsid w:val="00D93F44"/>
    <w:rsid w:val="00F371EB"/>
    <w:rsid w:val="00F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6ED9"/>
  <w15:chartTrackingRefBased/>
  <w15:docId w15:val="{8A2E38D4-9A0E-4FF2-A30B-85AA19BB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F3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7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7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search.fb.com/downloads/babi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c/the-allen-ai-science-challenge" TargetMode="External"/><Relationship Id="rId15" Type="http://schemas.openxmlformats.org/officeDocument/2006/relationships/hyperlink" Target="https://github.com/keras-team/keras/blob/master/examples/babi_memnn.py" TargetMode="External"/><Relationship Id="rId10" Type="http://schemas.openxmlformats.org/officeDocument/2006/relationships/hyperlink" Target="https://towardsdatascience.com/understanding-gru-networks-2ef37df6c9b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https://ethancaballero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PAWAR</dc:creator>
  <cp:keywords/>
  <dc:description/>
  <cp:lastModifiedBy>MANISH PAWAR</cp:lastModifiedBy>
  <cp:revision>5</cp:revision>
  <dcterms:created xsi:type="dcterms:W3CDTF">2018-07-12T14:37:00Z</dcterms:created>
  <dcterms:modified xsi:type="dcterms:W3CDTF">2018-07-12T14:52:00Z</dcterms:modified>
</cp:coreProperties>
</file>