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42171" w14:textId="77777777" w:rsidR="00166CC5" w:rsidRDefault="00000000">
      <w:r>
        <w:t xml:space="preserve"> Assignment 2</w:t>
      </w:r>
    </w:p>
    <w:p w14:paraId="2E73ADC4" w14:textId="77777777" w:rsidR="00166CC5" w:rsidRDefault="00166CC5"/>
    <w:p w14:paraId="26DDF725" w14:textId="77777777" w:rsidR="00166CC5" w:rsidRDefault="00000000">
      <w:r>
        <w:tab/>
      </w:r>
    </w:p>
    <w:p w14:paraId="2C5F1019" w14:textId="77777777" w:rsidR="00166CC5" w:rsidRDefault="00000000">
      <w:r>
        <w:t xml:space="preserve">Create a Database name </w:t>
      </w:r>
      <w:proofErr w:type="spellStart"/>
      <w:r>
        <w:t>entri_assignment</w:t>
      </w:r>
      <w:proofErr w:type="spellEnd"/>
    </w:p>
    <w:p w14:paraId="55F957C3" w14:textId="77777777" w:rsidR="00166CC5" w:rsidRDefault="00166CC5"/>
    <w:p w14:paraId="59A8B505" w14:textId="77777777" w:rsidR="00166CC5" w:rsidRDefault="00166CC5"/>
    <w:p w14:paraId="38357136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40" w:line="288" w:lineRule="auto"/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</w:pPr>
      <w:bookmarkStart w:id="0" w:name="_anl9x6kpx69j" w:colFirst="0" w:colLast="0"/>
      <w:bookmarkEnd w:id="0"/>
      <w:r>
        <w:rPr>
          <w:rFonts w:ascii="Georgia" w:eastAsia="Georgia" w:hAnsi="Georgia" w:cs="Georgia"/>
          <w:color w:val="191919"/>
          <w:sz w:val="20"/>
          <w:szCs w:val="20"/>
        </w:rPr>
        <w:t xml:space="preserve">Create a Table with name </w:t>
      </w:r>
      <w:r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  <w:t>departments</w:t>
      </w:r>
    </w:p>
    <w:p w14:paraId="6FC943DE" w14:textId="0BF4DAB5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</w:pP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Department_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id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 (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pk) 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Department_name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Location_id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+</w:t>
      </w:r>
      <w:r>
        <w:tab/>
      </w:r>
      <w:bookmarkStart w:id="1" w:name="_pehv00a2hw5k" w:colFirst="0" w:colLast="0"/>
      <w:bookmarkEnd w:id="1"/>
    </w:p>
    <w:p w14:paraId="173D8E11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40" w:line="288" w:lineRule="auto"/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</w:pPr>
      <w:bookmarkStart w:id="2" w:name="_isc3ep8o2v3p" w:colFirst="0" w:colLast="0"/>
      <w:bookmarkEnd w:id="2"/>
      <w:r>
        <w:rPr>
          <w:rFonts w:ascii="Georgia" w:eastAsia="Georgia" w:hAnsi="Georgia" w:cs="Georgia"/>
          <w:color w:val="191919"/>
          <w:sz w:val="20"/>
          <w:szCs w:val="20"/>
        </w:rPr>
        <w:t xml:space="preserve">Create a Table with name </w:t>
      </w:r>
      <w:r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  <w:t>employees</w:t>
      </w:r>
    </w:p>
    <w:p w14:paraId="2F7FE3BD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3" w:name="_bvdl19a1okh9" w:colFirst="0" w:colLast="0"/>
      <w:bookmarkEnd w:id="3"/>
      <w:proofErr w:type="spellStart"/>
      <w:r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  <w:t>Employee_</w:t>
      </w:r>
      <w:proofErr w:type="gramStart"/>
      <w:r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  <w:t>id</w:t>
      </w:r>
      <w:proofErr w:type="spellEnd"/>
      <w:r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  <w:t xml:space="preserve">  (</w:t>
      </w:r>
      <w:proofErr w:type="gramEnd"/>
      <w:r>
        <w:rPr>
          <w:rFonts w:ascii="Courier New" w:eastAsia="Courier New" w:hAnsi="Courier New" w:cs="Courier New"/>
          <w:color w:val="212529"/>
          <w:sz w:val="20"/>
          <w:szCs w:val="20"/>
          <w:shd w:val="clear" w:color="auto" w:fill="EEEEEE"/>
        </w:rPr>
        <w:t>pk)  ,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first_name,last_name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,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email,phone_number,hire_date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, </w:t>
      </w:r>
    </w:p>
    <w:p w14:paraId="65261668" w14:textId="4EA4FF28" w:rsidR="00166CC5" w:rsidRPr="009B14E4" w:rsidRDefault="00000000" w:rsidP="009B14E4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4" w:name="_rxq8dlke5ilk" w:colFirst="0" w:colLast="0"/>
      <w:bookmarkEnd w:id="4"/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job_id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, salary, 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commission_pct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manager_id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department_id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fk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reference</w:t>
      </w:r>
    </w:p>
    <w:p w14:paraId="0136871A" w14:textId="77777777" w:rsidR="00166CC5" w:rsidRDefault="00000000">
      <w:pPr>
        <w:rPr>
          <w:rFonts w:ascii="Courier New" w:eastAsia="Courier New" w:hAnsi="Courier New" w:cs="Courier New"/>
          <w:color w:val="212529"/>
          <w:shd w:val="clear" w:color="auto" w:fill="EEEEEE"/>
        </w:rPr>
      </w:pPr>
      <w:r>
        <w:rPr>
          <w:rFonts w:ascii="Courier New" w:eastAsia="Courier New" w:hAnsi="Courier New" w:cs="Courier New"/>
          <w:color w:val="212529"/>
          <w:shd w:val="clear" w:color="auto" w:fill="EEEEEE"/>
        </w:rPr>
        <w:t>## Insert into Departments table</w:t>
      </w:r>
    </w:p>
    <w:p w14:paraId="1D5A1FAD" w14:textId="14384B14" w:rsidR="00166CC5" w:rsidRPr="009B14E4" w:rsidRDefault="00000000" w:rsidP="009B14E4">
      <w:pPr>
        <w:spacing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INSERT INTO departments VALUES 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( 170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, 'Payroll' , 1700)</w:t>
      </w:r>
    </w:p>
    <w:p w14:paraId="257E0378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5" w:name="_k0lodq1v9xhg" w:colFirst="0" w:colLast="0"/>
      <w:bookmarkEnd w:id="5"/>
      <w:r>
        <w:rPr>
          <w:rFonts w:ascii="Courier New" w:eastAsia="Courier New" w:hAnsi="Courier New" w:cs="Courier New"/>
          <w:color w:val="212529"/>
          <w:shd w:val="clear" w:color="auto" w:fill="EEEEEE"/>
        </w:rPr>
        <w:t>employees table</w:t>
      </w:r>
    </w:p>
    <w:p w14:paraId="6E57E157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6" w:name="_2pvo2ahx70cv" w:colFirst="0" w:colLast="0"/>
      <w:bookmarkEnd w:id="6"/>
      <w:r>
        <w:rPr>
          <w:rFonts w:ascii="Courier New" w:eastAsia="Courier New" w:hAnsi="Courier New" w:cs="Courier New"/>
          <w:color w:val="212529"/>
          <w:shd w:val="clear" w:color="auto" w:fill="EEEEEE"/>
        </w:rPr>
        <w:t>; INSERT INTO employees V</w:t>
      </w:r>
    </w:p>
    <w:p w14:paraId="3C6CC323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7" w:name="_km841myz6cf2" w:colFirst="0" w:colLast="0"/>
      <w:bookmarkEnd w:id="7"/>
      <w:r>
        <w:rPr>
          <w:rFonts w:ascii="Courier New" w:eastAsia="Courier New" w:hAnsi="Courier New" w:cs="Courier New"/>
          <w:color w:val="212529"/>
          <w:shd w:val="clear" w:color="auto" w:fill="EEEEEE"/>
        </w:rPr>
        <w:t>## Insert into employees VALUES (101, 'Neena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'Kochhar' , 'NKOCHHAR' , '515.123.4568' , '1989-11-21' , 'AD_VP' , 17000 , NULL , 100 , 20);</w:t>
      </w:r>
    </w:p>
    <w:p w14:paraId="3386EB5C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8" w:name="_s7bs3z8oogvc" w:colFirst="0" w:colLast="0"/>
      <w:bookmarkEnd w:id="8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102 ,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'Lex' , 'De Haan' , 'LDEHAAN' , '515.123.4569' , '1993-09-12' , 'AD_VP' , 17000 , NULL , 100 , 30);</w:t>
      </w:r>
    </w:p>
    <w:p w14:paraId="59FFF380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9" w:name="_jfv6jr1hprpa" w:colFirst="0" w:colLast="0"/>
      <w:bookmarkEnd w:id="9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104 ,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'Bruce' , 'Ernst' , 'BERNST' , '590.423.4568' , '1991-05-21',  'IT_PROG' , 6000 , NULL , 103 , 60);</w:t>
      </w:r>
    </w:p>
    <w:p w14:paraId="4B2D4F7D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0" w:name="_zcx48jonft39" w:colFirst="0" w:colLast="0"/>
      <w:bookmarkEnd w:id="10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105 ,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'David' , 'Austin' , 'DAUSTIN' , '590.423.4569' , '1997-06-25',  'IT_PROG' , 4800 , NULL , 103 , 60);</w:t>
      </w:r>
    </w:p>
    <w:p w14:paraId="244F4E05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1" w:name="_4h4144q7qb8t" w:colFirst="0" w:colLast="0"/>
      <w:bookmarkEnd w:id="11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106 ,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'Valli'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Pataballa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'VPATABAL' , '590.423.4560' , '1998-02-05',  'IT_PROG' , 4800 , NULL , 103 , 40);</w:t>
      </w:r>
    </w:p>
    <w:p w14:paraId="1170E6F8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2" w:name="_2ujv43dfhcwa" w:colFirst="0" w:colLast="0"/>
      <w:bookmarkEnd w:id="12"/>
      <w:r>
        <w:rPr>
          <w:rFonts w:ascii="Courier New" w:eastAsia="Courier New" w:hAnsi="Courier New" w:cs="Courier New"/>
          <w:color w:val="212529"/>
          <w:shd w:val="clear" w:color="auto" w:fill="EEEEEE"/>
        </w:rPr>
        <w:lastRenderedPageBreak/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107 ,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'Diana' , 'Lorentz' , 'DLORENTZ' , '590.423.5567' , '1999-02-09',  'IT_PROG' , 4200 , NULL , 103 , 40);</w:t>
      </w:r>
    </w:p>
    <w:p w14:paraId="335960B5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3" w:name="_h1n3ydid3a8y" w:colFirst="0" w:colLast="0"/>
      <w:bookmarkEnd w:id="13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108 ,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'Nancy' , 'Greenberg' , 'NGREENBE' , '515.124.4569' , '1994-08-17',  'FI_MGR' , 12000 , NULL , 101 , 100);</w:t>
      </w:r>
    </w:p>
    <w:p w14:paraId="06DFC478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4" w:name="_9nfyb44ba6si" w:colFirst="0" w:colLast="0"/>
      <w:bookmarkEnd w:id="14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109 ,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'Daniel'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Faviet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'DFAVIET' , '515.124.4169' , '1994-08-12',  'FI_ACCOUNT' , 9000 , NULL , 108 , 170);</w:t>
      </w:r>
    </w:p>
    <w:p w14:paraId="5180D25C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5" w:name="_by141zyqpua5" w:colFirst="0" w:colLast="0"/>
      <w:bookmarkEnd w:id="15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110 ,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'John' , 'Chen' , 'JCHEN' , '515.124.4269' , '1997-04-09',  'FI_ACCOUNT' , 8200 , NULL , 108 , 170);</w:t>
      </w:r>
    </w:p>
    <w:p w14:paraId="5612F80D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6" w:name="_3zv4hn5qn1te" w:colFirst="0" w:colLast="0"/>
      <w:bookmarkEnd w:id="16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111 ,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'Ismael' , 'Sciarra' , 'ISCIARRA' , '515.124.4369' , '1997-02-01',  'FI_ACCOUNT' , 7700 , NULL , 108 , 160);</w:t>
      </w:r>
    </w:p>
    <w:p w14:paraId="30C2E264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7" w:name="_c7vhd2k4a6zi" w:colFirst="0" w:colLast="0"/>
      <w:bookmarkEnd w:id="17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112 ,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'Jose Manuel' , 'Urman' , 'JMURMAN' , '515.124.4469' , '1998-06-03', 'FI_ACCOUNT' , 7800 , NULL 8 , 150);</w:t>
      </w:r>
    </w:p>
    <w:p w14:paraId="3F73DDBC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8" w:name="_o07hvo8t5e0o" w:colFirst="0" w:colLast="0"/>
      <w:bookmarkEnd w:id="18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114 ,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'Den'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Raphaely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'DRAPHEAL' , '515.127.4561' , '1994-11-08',  'PU_MAN' , 11000 , NULL , 100 , 30);</w:t>
      </w:r>
    </w:p>
    <w:p w14:paraId="5B0E531B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19" w:name="_mh3bjgg7e0s5" w:colFirst="0" w:colLast="0"/>
      <w:bookmarkEnd w:id="19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115 ,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'Alexander' , 'Khoo' , 'AKHOO' , '515.127.4562' , '1995-05-12',  'PU_CLERK' , 3100 , NULL , 114 , 80);</w:t>
      </w:r>
    </w:p>
    <w:p w14:paraId="4F971C88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0" w:name="_mzm46wx50phi" w:colFirst="0" w:colLast="0"/>
      <w:bookmarkEnd w:id="20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116 ,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'Shelli' , 'Baida' , 'SBAIDA' , '515.127.4563' ,'1997-12-13', 'PU_CLERK' , 2900 , NULL , 114 , 70);</w:t>
      </w:r>
    </w:p>
    <w:p w14:paraId="732E728F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1" w:name="_27rngvs83hg4" w:colFirst="0" w:colLast="0"/>
      <w:bookmarkEnd w:id="21"/>
      <w:r>
        <w:rPr>
          <w:rFonts w:ascii="Courier New" w:eastAsia="Courier New" w:hAnsi="Courier New" w:cs="Courier New"/>
          <w:color w:val="212529"/>
          <w:shd w:val="clear" w:color="auto" w:fill="EEEEEE"/>
        </w:rPr>
        <w:lastRenderedPageBreak/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117 ,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'Sigal' , 'Tobias' , 'STOBIAS' , '515.127.4564' , '1997-09-10', 'PU_CLERK' , 2800 , NULL , 114 , 30);</w:t>
      </w:r>
    </w:p>
    <w:p w14:paraId="57EDBA07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2" w:name="_6cdxcyb0gyoh" w:colFirst="0" w:colLast="0"/>
      <w:bookmarkEnd w:id="22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118 ,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'Guy'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Himuro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'GHIMURO' , '515.127.4565' , '1998-01-02',  'PU_CLERK' , 2600 , NULL , 114 , 60);</w:t>
      </w:r>
    </w:p>
    <w:p w14:paraId="560695E7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3" w:name="_lkq242sk2dr6" w:colFirst="0" w:colLast="0"/>
      <w:bookmarkEnd w:id="23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119 ,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'Karen' , 'Colmenares' , 'KCOLMENA' , '515.127.4566' , '1999-04-08',  'PU_CLERK' , 2500 , NULL , 114 , 130);</w:t>
      </w:r>
    </w:p>
    <w:p w14:paraId="55B1A651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4" w:name="_grvxt1o770h0" w:colFirst="0" w:colLast="0"/>
      <w:bookmarkEnd w:id="24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120 ,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'Matthew' , 'Weiss' , 'MWEISS' , '650.123.1234' ,'1996-07-18',  'ST_MAN' , 8000 , NULL , 100 , 50);</w:t>
      </w:r>
    </w:p>
    <w:p w14:paraId="1B4664BE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5" w:name="_f1vjnqv6a565" w:colFirst="0" w:colLast="0"/>
      <w:bookmarkEnd w:id="25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122 ,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'Payam' 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Kaufling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'PKAUFLIN' , '650.123.3234' ,'1995-05-01',  'ST_MAN' , 7900 , NULL , 100 , 40);</w:t>
      </w:r>
    </w:p>
    <w:p w14:paraId="76939567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6" w:name="_j3ax8u909tem" w:colFirst="0" w:colLast="0"/>
      <w:bookmarkEnd w:id="26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123 ,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'Shanta' , 'Vollman' , 'SVOLLMAN' , '650.123.4234' , '1997-10-12',  'ST_MAN' , 6500 , NULL , 100 , 50);</w:t>
      </w:r>
    </w:p>
    <w:p w14:paraId="16D77C18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7" w:name="_53alnqx5u11c" w:colFirst="0" w:colLast="0"/>
      <w:bookmarkEnd w:id="27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(124, 'Kevin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Mourgos</w:t>
      </w:r>
      <w:proofErr w:type="spellEnd"/>
      <w:r>
        <w:rPr>
          <w:rFonts w:ascii="Courier New" w:eastAsia="Courier New" w:hAnsi="Courier New" w:cs="Courier New"/>
          <w:color w:val="212529"/>
          <w:shd w:val="clear" w:color="auto" w:fill="EEEEEE"/>
        </w:rPr>
        <w:t>' , 'KMOURGOS' , '650.123.5234' , '1999-11-12',  'ST_MAN' , 5800 , NULL , 100 , 80);</w:t>
      </w:r>
    </w:p>
    <w:p w14:paraId="63C058F1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8" w:name="_lgmefumif2km" w:colFirst="0" w:colLast="0"/>
      <w:bookmarkEnd w:id="28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(125, 'Julia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'Nayer' , 'JNAYER' , '650.124.1214' , '1997-07-02',  'ST_CLERK' , 3200 , NULL , 120 , 50);</w:t>
      </w:r>
    </w:p>
    <w:p w14:paraId="6521068A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29" w:name="_jad2jvwyp9tk" w:colFirst="0" w:colLast="0"/>
      <w:bookmarkEnd w:id="29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(126, 'Irene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'Mikkilineni' , 'IMIKKILI' , '650.124.1224' , '1998-11-12', 'ST_CLERK' , 2700 , NULL , 120 , 50);</w:t>
      </w:r>
    </w:p>
    <w:p w14:paraId="3F04D90A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30" w:name="_scbgpta53k9o" w:colFirst="0" w:colLast="0"/>
      <w:bookmarkEnd w:id="30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(127, 'James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'Landry' , 'JLANDRY' , '650.124.1334' , '1999-01-02' , 'ST_CLERK' , 2400 , NULL , 120 , 90);</w:t>
      </w:r>
    </w:p>
    <w:p w14:paraId="3807269B" w14:textId="77777777" w:rsidR="00166CC5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31" w:name="_2nu0kdz3l7yt" w:colFirst="0" w:colLast="0"/>
      <w:bookmarkEnd w:id="31"/>
      <w:r>
        <w:rPr>
          <w:rFonts w:ascii="Courier New" w:eastAsia="Courier New" w:hAnsi="Courier New" w:cs="Courier New"/>
          <w:color w:val="212529"/>
          <w:shd w:val="clear" w:color="auto" w:fill="EEEEEE"/>
        </w:rPr>
        <w:lastRenderedPageBreak/>
        <w:t>INSERT INTO employees VALUES (128, 'Steven</w:t>
      </w:r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'Markle' , 'SMARKLE' , '650.124.1434' , '2000-03-04' , 'ST_CLERK' , 2200 , NULL , 120 , 50);</w:t>
      </w:r>
    </w:p>
    <w:p w14:paraId="1F7245B9" w14:textId="427F8EBB" w:rsidR="00166CC5" w:rsidRPr="009B14E4" w:rsidRDefault="00000000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32" w:name="_e6qfyj3hzewd" w:colFirst="0" w:colLast="0"/>
      <w:bookmarkEnd w:id="32"/>
      <w:r>
        <w:rPr>
          <w:rFonts w:ascii="Courier New" w:eastAsia="Courier New" w:hAnsi="Courier New" w:cs="Courier New"/>
          <w:color w:val="212529"/>
          <w:shd w:val="clear" w:color="auto" w:fill="EEEEEE"/>
        </w:rPr>
        <w:t>INSERT INTO employees VALUES (130, '</w:t>
      </w:r>
      <w:proofErr w:type="spellStart"/>
      <w:r>
        <w:rPr>
          <w:rFonts w:ascii="Courier New" w:eastAsia="Courier New" w:hAnsi="Courier New" w:cs="Courier New"/>
          <w:color w:val="212529"/>
          <w:shd w:val="clear" w:color="auto" w:fill="EEEEEE"/>
        </w:rPr>
        <w:t>Mozhe</w:t>
      </w:r>
      <w:proofErr w:type="spellEnd"/>
      <w:proofErr w:type="gramStart"/>
      <w:r>
        <w:rPr>
          <w:rFonts w:ascii="Courier New" w:eastAsia="Courier New" w:hAnsi="Courier New" w:cs="Courier New"/>
          <w:color w:val="212529"/>
          <w:shd w:val="clear" w:color="auto" w:fill="EEEEEE"/>
        </w:rPr>
        <w:t>' ,</w:t>
      </w:r>
      <w:proofErr w:type="gramEnd"/>
      <w:r>
        <w:rPr>
          <w:rFonts w:ascii="Courier New" w:eastAsia="Courier New" w:hAnsi="Courier New" w:cs="Courier New"/>
          <w:color w:val="212529"/>
          <w:shd w:val="clear" w:color="auto" w:fill="EEEEEE"/>
        </w:rPr>
        <w:t xml:space="preserve"> 'Atkinson' , 'MATKINSO' , '650.124.6234' , '1997-10-12' , 'ST_CLERK' , 2800 , NULL , 121 , 110);</w:t>
      </w:r>
      <w:bookmarkStart w:id="33" w:name="_ho1lonb9vi2j" w:colFirst="0" w:colLast="0"/>
      <w:bookmarkStart w:id="34" w:name="_ctameuw6e3ul" w:colFirst="0" w:colLast="0"/>
      <w:bookmarkEnd w:id="33"/>
      <w:bookmarkEnd w:id="34"/>
    </w:p>
    <w:p w14:paraId="7DE97BE2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t xml:space="preserve">1. Select employees first name, last name, </w:t>
      </w:r>
      <w:proofErr w:type="spellStart"/>
      <w:r>
        <w:rPr>
          <w:rFonts w:ascii="Georgia" w:eastAsia="Georgia" w:hAnsi="Georgia" w:cs="Georgia"/>
          <w:color w:val="464646"/>
          <w:sz w:val="27"/>
          <w:szCs w:val="27"/>
        </w:rPr>
        <w:t>job_id</w:t>
      </w:r>
      <w:proofErr w:type="spellEnd"/>
      <w:r>
        <w:rPr>
          <w:rFonts w:ascii="Georgia" w:eastAsia="Georgia" w:hAnsi="Georgia" w:cs="Georgia"/>
          <w:color w:val="464646"/>
          <w:sz w:val="27"/>
          <w:szCs w:val="27"/>
        </w:rPr>
        <w:t xml:space="preserve"> and salary whose first name starts with alphabet S</w:t>
      </w:r>
    </w:p>
    <w:p w14:paraId="0142775B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6DE9810C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noProof/>
          <w:color w:val="464646"/>
          <w:sz w:val="27"/>
          <w:szCs w:val="27"/>
        </w:rPr>
        <w:drawing>
          <wp:inline distT="114300" distB="114300" distL="114300" distR="114300" wp14:anchorId="30292280" wp14:editId="351D6856">
            <wp:extent cx="5943600" cy="48387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8A2E5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105E0209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lastRenderedPageBreak/>
        <w:t xml:space="preserve">2. Write a query to select employee with the highest </w:t>
      </w:r>
      <w:proofErr w:type="gramStart"/>
      <w:r>
        <w:rPr>
          <w:rFonts w:ascii="Georgia" w:eastAsia="Georgia" w:hAnsi="Georgia" w:cs="Georgia"/>
          <w:color w:val="464646"/>
          <w:sz w:val="27"/>
          <w:szCs w:val="27"/>
        </w:rPr>
        <w:t>salary  (</w:t>
      </w:r>
      <w:proofErr w:type="gramEnd"/>
      <w:r>
        <w:rPr>
          <w:rFonts w:ascii="Georgia" w:eastAsia="Georgia" w:hAnsi="Georgia" w:cs="Georgia"/>
          <w:color w:val="464646"/>
          <w:sz w:val="27"/>
          <w:szCs w:val="27"/>
        </w:rPr>
        <w:t>using an inner query)</w:t>
      </w:r>
    </w:p>
    <w:p w14:paraId="0180DAC1" w14:textId="0DD32BDE" w:rsidR="00166CC5" w:rsidRDefault="006B395B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 w:rsidRPr="006B395B">
        <w:rPr>
          <w:rFonts w:ascii="Georgia" w:eastAsia="Georgia" w:hAnsi="Georgia" w:cs="Georgia"/>
          <w:color w:val="464646"/>
          <w:sz w:val="27"/>
          <w:szCs w:val="27"/>
        </w:rPr>
        <w:drawing>
          <wp:inline distT="0" distB="0" distL="0" distR="0" wp14:anchorId="7946A55B" wp14:editId="692367EE">
            <wp:extent cx="5943600" cy="4636770"/>
            <wp:effectExtent l="0" t="0" r="0" b="0"/>
            <wp:docPr id="48331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18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DC87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1D9D0CA6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t>3. Select employee with the second highest salary</w:t>
      </w:r>
    </w:p>
    <w:p w14:paraId="2CFB06EF" w14:textId="1B2533C8" w:rsidR="00166CC5" w:rsidRDefault="006B395B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 w:rsidRPr="006B395B">
        <w:rPr>
          <w:rFonts w:ascii="Georgia" w:eastAsia="Georgia" w:hAnsi="Georgia" w:cs="Georgia"/>
          <w:color w:val="464646"/>
          <w:sz w:val="27"/>
          <w:szCs w:val="27"/>
        </w:rPr>
        <w:lastRenderedPageBreak/>
        <w:drawing>
          <wp:inline distT="0" distB="0" distL="0" distR="0" wp14:anchorId="7D40445D" wp14:editId="258B9348">
            <wp:extent cx="5924854" cy="4610337"/>
            <wp:effectExtent l="0" t="0" r="0" b="0"/>
            <wp:docPr id="188970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01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D55E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5317491F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t>4. Write a query to select employees and their corresponding managers and their salaries</w:t>
      </w:r>
    </w:p>
    <w:p w14:paraId="3F5CF929" w14:textId="2F37B3C3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lastRenderedPageBreak/>
        <w:tab/>
      </w:r>
      <w:r w:rsidR="006B395B" w:rsidRPr="006B395B">
        <w:rPr>
          <w:rFonts w:ascii="Georgia" w:eastAsia="Georgia" w:hAnsi="Georgia" w:cs="Georgia"/>
          <w:color w:val="464646"/>
          <w:sz w:val="27"/>
          <w:szCs w:val="27"/>
        </w:rPr>
        <w:drawing>
          <wp:inline distT="0" distB="0" distL="0" distR="0" wp14:anchorId="06F81B7B" wp14:editId="1F0D587B">
            <wp:extent cx="5943600" cy="4330065"/>
            <wp:effectExtent l="0" t="0" r="0" b="0"/>
            <wp:docPr id="8726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8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7DFF" w14:textId="5B0E8E41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t>5. Write a query to select employees and their corresponding managers and their salaries (SELF Join)</w:t>
      </w:r>
      <w:r>
        <w:rPr>
          <w:rFonts w:ascii="Georgia" w:eastAsia="Georgia" w:hAnsi="Georgia" w:cs="Georgia"/>
          <w:color w:val="464646"/>
          <w:sz w:val="27"/>
          <w:szCs w:val="27"/>
        </w:rPr>
        <w:tab/>
      </w:r>
      <w:r w:rsidR="006B395B" w:rsidRPr="006B395B">
        <w:rPr>
          <w:rFonts w:ascii="Georgia" w:eastAsia="Georgia" w:hAnsi="Georgia" w:cs="Georgia"/>
          <w:color w:val="464646"/>
          <w:sz w:val="27"/>
          <w:szCs w:val="27"/>
        </w:rPr>
        <w:lastRenderedPageBreak/>
        <w:drawing>
          <wp:inline distT="0" distB="0" distL="0" distR="0" wp14:anchorId="7AFCA7AA" wp14:editId="49B90C02">
            <wp:extent cx="5943600" cy="4468495"/>
            <wp:effectExtent l="0" t="0" r="0" b="8255"/>
            <wp:docPr id="15862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1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95B" w:rsidRPr="006B395B">
        <w:rPr>
          <w:rFonts w:ascii="Georgia" w:eastAsia="Georgia" w:hAnsi="Georgia" w:cs="Georgia"/>
          <w:color w:val="464646"/>
          <w:sz w:val="27"/>
          <w:szCs w:val="27"/>
        </w:rPr>
        <w:t xml:space="preserve"> </w:t>
      </w:r>
      <w:r>
        <w:rPr>
          <w:rFonts w:ascii="Georgia" w:eastAsia="Georgia" w:hAnsi="Georgia" w:cs="Georgia"/>
          <w:color w:val="464646"/>
          <w:sz w:val="27"/>
          <w:szCs w:val="27"/>
        </w:rPr>
        <w:t>6. Create a view for the above query</w:t>
      </w:r>
    </w:p>
    <w:p w14:paraId="6F219340" w14:textId="5840E028" w:rsidR="00166CC5" w:rsidRDefault="00587F8B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 w:rsidRPr="00587F8B">
        <w:rPr>
          <w:rFonts w:ascii="Georgia" w:eastAsia="Georgia" w:hAnsi="Georgia" w:cs="Georgia"/>
          <w:color w:val="464646"/>
          <w:sz w:val="27"/>
          <w:szCs w:val="27"/>
        </w:rPr>
        <w:lastRenderedPageBreak/>
        <w:drawing>
          <wp:inline distT="0" distB="0" distL="0" distR="0" wp14:anchorId="4BE45524" wp14:editId="11A33487">
            <wp:extent cx="5772447" cy="4521432"/>
            <wp:effectExtent l="0" t="0" r="0" b="0"/>
            <wp:docPr id="80499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92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DB51" w14:textId="74F60CFF" w:rsidR="00587F8B" w:rsidRDefault="00587F8B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 w:rsidRPr="00587F8B">
        <w:rPr>
          <w:rFonts w:ascii="Georgia" w:eastAsia="Georgia" w:hAnsi="Georgia" w:cs="Georgia"/>
          <w:color w:val="464646"/>
          <w:sz w:val="27"/>
          <w:szCs w:val="27"/>
        </w:rPr>
        <w:lastRenderedPageBreak/>
        <w:drawing>
          <wp:inline distT="0" distB="0" distL="0" distR="0" wp14:anchorId="1E5D8D12" wp14:editId="07658A39">
            <wp:extent cx="5943600" cy="4454525"/>
            <wp:effectExtent l="0" t="0" r="0" b="3175"/>
            <wp:docPr id="10341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7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E293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  <w:r>
        <w:rPr>
          <w:rFonts w:ascii="Georgia" w:eastAsia="Georgia" w:hAnsi="Georgia" w:cs="Georgia"/>
          <w:color w:val="464646"/>
          <w:sz w:val="27"/>
          <w:szCs w:val="27"/>
        </w:rPr>
        <w:t>7. Show employee count for each manager using view table</w:t>
      </w:r>
    </w:p>
    <w:p w14:paraId="06C7367C" w14:textId="68404D01" w:rsidR="00281458" w:rsidRDefault="0028145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281458">
        <w:rPr>
          <w:rFonts w:ascii="Georgia" w:eastAsia="Georgia" w:hAnsi="Georgia" w:cs="Georgia"/>
          <w:color w:val="464646"/>
          <w:sz w:val="27"/>
          <w:szCs w:val="27"/>
        </w:rPr>
        <w:lastRenderedPageBreak/>
        <w:drawing>
          <wp:inline distT="0" distB="0" distL="0" distR="0" wp14:anchorId="05D7063F" wp14:editId="25175211">
            <wp:extent cx="5664491" cy="4743694"/>
            <wp:effectExtent l="0" t="0" r="0" b="0"/>
            <wp:docPr id="210536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61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2A00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5D1EFA92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8. Find the count of employees in each department</w:t>
      </w:r>
    </w:p>
    <w:p w14:paraId="087F9234" w14:textId="3A0192A6" w:rsidR="00166CC5" w:rsidRDefault="0028145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281458">
        <w:rPr>
          <w:rFonts w:ascii="Georgia" w:eastAsia="Georgia" w:hAnsi="Georgia" w:cs="Georgia"/>
          <w:noProof/>
          <w:color w:val="464646"/>
          <w:sz w:val="27"/>
          <w:szCs w:val="27"/>
        </w:rPr>
        <w:lastRenderedPageBreak/>
        <w:drawing>
          <wp:inline distT="0" distB="0" distL="0" distR="0" wp14:anchorId="443338F0" wp14:editId="02921A24">
            <wp:extent cx="5943600" cy="4651375"/>
            <wp:effectExtent l="0" t="0" r="0" b="0"/>
            <wp:docPr id="174357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70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87B2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451A70FC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226D4BAA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55FC839C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5351E31E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9. Get the count of employees hired year wise</w:t>
      </w:r>
    </w:p>
    <w:p w14:paraId="6CB5EAC2" w14:textId="4F3B8C7D" w:rsidR="00281458" w:rsidRDefault="0028145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281458">
        <w:rPr>
          <w:rFonts w:ascii="Georgia" w:eastAsia="Georgia" w:hAnsi="Georgia" w:cs="Georgia"/>
          <w:color w:val="464646"/>
          <w:sz w:val="27"/>
          <w:szCs w:val="27"/>
        </w:rPr>
        <w:lastRenderedPageBreak/>
        <w:drawing>
          <wp:inline distT="0" distB="0" distL="0" distR="0" wp14:anchorId="3A896E41" wp14:editId="45577B18">
            <wp:extent cx="5759746" cy="2997354"/>
            <wp:effectExtent l="0" t="0" r="0" b="0"/>
            <wp:docPr id="104063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34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E1E0" w14:textId="481A2C7F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431FF809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proofErr w:type="gramStart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10 .</w:t>
      </w:r>
      <w:proofErr w:type="gramEnd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 xml:space="preserve"> create a stored procedure to get the </w:t>
      </w:r>
      <w:proofErr w:type="gramStart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“ Get</w:t>
      </w:r>
      <w:proofErr w:type="gramEnd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 xml:space="preserve"> the count of employees hired in the input year”(IN year , OUT count)</w:t>
      </w:r>
    </w:p>
    <w:p w14:paraId="3C7B4ACF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 xml:space="preserve">11.Select the employees whose </w:t>
      </w:r>
      <w:proofErr w:type="spellStart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first_name</w:t>
      </w:r>
      <w:proofErr w:type="spellEnd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 xml:space="preserve"> contains “an” </w:t>
      </w:r>
    </w:p>
    <w:p w14:paraId="60F1C35C" w14:textId="6691C0E3" w:rsidR="00166CC5" w:rsidRDefault="00281458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281458">
        <w:rPr>
          <w:rFonts w:ascii="Georgia" w:eastAsia="Georgia" w:hAnsi="Georgia" w:cs="Georgia"/>
          <w:color w:val="464646"/>
          <w:sz w:val="27"/>
          <w:szCs w:val="27"/>
        </w:rPr>
        <w:lastRenderedPageBreak/>
        <w:drawing>
          <wp:inline distT="0" distB="0" distL="0" distR="0" wp14:anchorId="00A1C14D" wp14:editId="04D89BEA">
            <wp:extent cx="5943600" cy="4655820"/>
            <wp:effectExtent l="0" t="0" r="0" b="0"/>
            <wp:docPr id="19131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A4C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12.  Select employee first name and the corresponding phone number in the format (_ _ _)</w:t>
      </w:r>
      <w:proofErr w:type="gramStart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-(</w:t>
      </w:r>
      <w:proofErr w:type="gramEnd"/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_ _ _)-(_ _ _ _)</w:t>
      </w:r>
    </w:p>
    <w:p w14:paraId="1C650707" w14:textId="2C7649B7" w:rsidR="00F3523D" w:rsidRDefault="00F3523D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F3523D">
        <w:rPr>
          <w:rFonts w:ascii="Georgia" w:eastAsia="Georgia" w:hAnsi="Georgia" w:cs="Georgia"/>
          <w:color w:val="464646"/>
          <w:sz w:val="27"/>
          <w:szCs w:val="27"/>
        </w:rPr>
        <w:lastRenderedPageBreak/>
        <w:drawing>
          <wp:inline distT="0" distB="0" distL="0" distR="0" wp14:anchorId="50F6B0DE" wp14:editId="22EC281D">
            <wp:extent cx="5759746" cy="2863997"/>
            <wp:effectExtent l="0" t="0" r="0" b="0"/>
            <wp:docPr id="165936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60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5257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13. Find the employees who joined in August, 1994.</w:t>
      </w:r>
    </w:p>
    <w:p w14:paraId="13318716" w14:textId="2507EBDC" w:rsidR="00166CC5" w:rsidRDefault="009B14E4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9B14E4">
        <w:rPr>
          <w:rFonts w:ascii="Georgia" w:eastAsia="Georgia" w:hAnsi="Georgia" w:cs="Georgia"/>
          <w:color w:val="464646"/>
          <w:sz w:val="27"/>
          <w:szCs w:val="27"/>
        </w:rPr>
        <w:drawing>
          <wp:inline distT="0" distB="0" distL="0" distR="0" wp14:anchorId="3BF0163D" wp14:editId="0491E84C">
            <wp:extent cx="5810549" cy="3029106"/>
            <wp:effectExtent l="0" t="0" r="0" b="0"/>
            <wp:docPr id="145669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94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024D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14. Find the maximum salary from each department.</w:t>
      </w:r>
    </w:p>
    <w:p w14:paraId="2A1D345E" w14:textId="2AB16D6E" w:rsidR="00166CC5" w:rsidRDefault="009B14E4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9B14E4">
        <w:rPr>
          <w:rFonts w:ascii="Georgia" w:eastAsia="Georgia" w:hAnsi="Georgia" w:cs="Georgia"/>
          <w:color w:val="464646"/>
          <w:sz w:val="27"/>
          <w:szCs w:val="27"/>
        </w:rPr>
        <w:lastRenderedPageBreak/>
        <w:drawing>
          <wp:inline distT="0" distB="0" distL="0" distR="0" wp14:anchorId="73BFDCD0" wp14:editId="76FDAA48">
            <wp:extent cx="5943600" cy="4763770"/>
            <wp:effectExtent l="0" t="0" r="0" b="0"/>
            <wp:docPr id="148776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66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BF4F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15.Write a SQL query to display the 5 least earning employees</w:t>
      </w:r>
    </w:p>
    <w:p w14:paraId="5CAE0646" w14:textId="18578ED4" w:rsidR="00166CC5" w:rsidRDefault="009B14E4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9B14E4">
        <w:rPr>
          <w:rFonts w:ascii="Georgia" w:eastAsia="Georgia" w:hAnsi="Georgia" w:cs="Georgia"/>
          <w:color w:val="464646"/>
          <w:sz w:val="27"/>
          <w:szCs w:val="27"/>
        </w:rPr>
        <w:lastRenderedPageBreak/>
        <w:drawing>
          <wp:inline distT="0" distB="0" distL="0" distR="0" wp14:anchorId="720F1BE7" wp14:editId="3CF0D682">
            <wp:extent cx="5943600" cy="4576445"/>
            <wp:effectExtent l="0" t="0" r="0" b="0"/>
            <wp:docPr id="118873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35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9DB3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t>16. Find the employees hired in the 80s</w:t>
      </w:r>
    </w:p>
    <w:p w14:paraId="26358F94" w14:textId="4FA3BDB9" w:rsidR="00166CC5" w:rsidRDefault="009B14E4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9B14E4">
        <w:rPr>
          <w:rFonts w:ascii="Georgia" w:eastAsia="Georgia" w:hAnsi="Georgia" w:cs="Georgia"/>
          <w:color w:val="464646"/>
          <w:sz w:val="27"/>
          <w:szCs w:val="27"/>
        </w:rPr>
        <w:drawing>
          <wp:inline distT="0" distB="0" distL="0" distR="0" wp14:anchorId="57B23E5E" wp14:editId="6C0F8605">
            <wp:extent cx="5816899" cy="2997354"/>
            <wp:effectExtent l="0" t="0" r="0" b="0"/>
            <wp:docPr id="103911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120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F967" w14:textId="77777777" w:rsidR="00166CC5" w:rsidRDefault="00000000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>
        <w:rPr>
          <w:rFonts w:ascii="Georgia" w:eastAsia="Georgia" w:hAnsi="Georgia" w:cs="Georgia"/>
          <w:color w:val="464646"/>
          <w:sz w:val="27"/>
          <w:szCs w:val="27"/>
          <w:highlight w:val="white"/>
        </w:rPr>
        <w:lastRenderedPageBreak/>
        <w:t>17. Find the employees who joined the company after 15th of the month</w:t>
      </w:r>
    </w:p>
    <w:p w14:paraId="6559E00C" w14:textId="0A1E3DED" w:rsidR="00166CC5" w:rsidRDefault="009B14E4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  <w:r w:rsidRPr="009B14E4">
        <w:rPr>
          <w:rFonts w:ascii="Georgia" w:eastAsia="Georgia" w:hAnsi="Georgia" w:cs="Georgia"/>
          <w:color w:val="464646"/>
          <w:sz w:val="27"/>
          <w:szCs w:val="27"/>
        </w:rPr>
        <w:drawing>
          <wp:inline distT="0" distB="0" distL="0" distR="0" wp14:anchorId="453A51E3" wp14:editId="6964526B">
            <wp:extent cx="5683542" cy="2940201"/>
            <wp:effectExtent l="0" t="0" r="0" b="0"/>
            <wp:docPr id="199264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486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2179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2E11F520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01F5A21F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47593C67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456F1DA7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52D15F2B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453CC3BF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472E4908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55B49F28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0D4AA6EA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  <w:highlight w:val="white"/>
        </w:rPr>
      </w:pPr>
    </w:p>
    <w:p w14:paraId="03F20945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775A609F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6139BBAE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7EE1EF3A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3CA38F4A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69BCD03D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0B8DA382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53C6628E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7CBFC17E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636EEBCB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3158AFAD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32584D06" w14:textId="77777777" w:rsidR="00166CC5" w:rsidRDefault="00166CC5">
      <w:pPr>
        <w:shd w:val="clear" w:color="auto" w:fill="FFFFFF"/>
        <w:spacing w:after="300"/>
        <w:rPr>
          <w:rFonts w:ascii="Georgia" w:eastAsia="Georgia" w:hAnsi="Georgia" w:cs="Georgia"/>
          <w:color w:val="464646"/>
          <w:sz w:val="27"/>
          <w:szCs w:val="27"/>
        </w:rPr>
      </w:pPr>
    </w:p>
    <w:p w14:paraId="008FBC78" w14:textId="77777777" w:rsidR="00166CC5" w:rsidRDefault="00166CC5"/>
    <w:p w14:paraId="253E008B" w14:textId="77777777" w:rsidR="00166CC5" w:rsidRDefault="00166CC5"/>
    <w:p w14:paraId="56A789C5" w14:textId="77777777" w:rsidR="00166CC5" w:rsidRDefault="00166CC5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35" w:name="_xsyyr7gb3otl" w:colFirst="0" w:colLast="0"/>
      <w:bookmarkEnd w:id="35"/>
    </w:p>
    <w:p w14:paraId="745D3586" w14:textId="77777777" w:rsidR="00166CC5" w:rsidRDefault="00166CC5">
      <w:pPr>
        <w:pStyle w:val="Heading5"/>
        <w:keepNext w:val="0"/>
        <w:keepLines w:val="0"/>
        <w:shd w:val="clear" w:color="auto" w:fill="FFFFFF"/>
        <w:spacing w:before="0" w:after="360" w:line="384" w:lineRule="auto"/>
        <w:rPr>
          <w:rFonts w:ascii="Courier New" w:eastAsia="Courier New" w:hAnsi="Courier New" w:cs="Courier New"/>
          <w:color w:val="212529"/>
          <w:shd w:val="clear" w:color="auto" w:fill="EEEEEE"/>
        </w:rPr>
      </w:pPr>
      <w:bookmarkStart w:id="36" w:name="_nksd34kbhop3" w:colFirst="0" w:colLast="0"/>
      <w:bookmarkEnd w:id="36"/>
    </w:p>
    <w:p w14:paraId="36DB4DDE" w14:textId="77777777" w:rsidR="00166CC5" w:rsidRDefault="00166CC5"/>
    <w:p w14:paraId="1646FE9D" w14:textId="77777777" w:rsidR="00166CC5" w:rsidRDefault="00166CC5"/>
    <w:p w14:paraId="3CA29305" w14:textId="77777777" w:rsidR="00166CC5" w:rsidRDefault="00166CC5">
      <w:pPr>
        <w:pStyle w:val="Heading5"/>
        <w:keepNext w:val="0"/>
        <w:keepLines w:val="0"/>
        <w:shd w:val="clear" w:color="auto" w:fill="FFFFFF"/>
        <w:spacing w:before="0" w:after="40" w:line="288" w:lineRule="auto"/>
      </w:pPr>
      <w:bookmarkStart w:id="37" w:name="_j7cgtpqf2q2n" w:colFirst="0" w:colLast="0"/>
      <w:bookmarkEnd w:id="37"/>
    </w:p>
    <w:sectPr w:rsidR="00166C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C5"/>
    <w:rsid w:val="00166CC5"/>
    <w:rsid w:val="00281458"/>
    <w:rsid w:val="00364948"/>
    <w:rsid w:val="00587F8B"/>
    <w:rsid w:val="006B395B"/>
    <w:rsid w:val="009B14E4"/>
    <w:rsid w:val="00AC3028"/>
    <w:rsid w:val="00F3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897F"/>
  <w15:docId w15:val="{557B0E6C-4C4F-470E-B379-9B8B98A6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Zacharia</cp:lastModifiedBy>
  <cp:revision>3</cp:revision>
  <dcterms:created xsi:type="dcterms:W3CDTF">2024-06-22T15:03:00Z</dcterms:created>
  <dcterms:modified xsi:type="dcterms:W3CDTF">2024-06-22T15:49:00Z</dcterms:modified>
</cp:coreProperties>
</file>