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5970" w14:textId="5ABA7F6F" w:rsidR="004B48E9" w:rsidRDefault="004B48E9" w:rsidP="004B48E9">
      <w:hyperlink r:id="rId4" w:history="1">
        <w:r w:rsidRPr="006D4094">
          <w:rPr>
            <w:rStyle w:val="Hyperlink"/>
          </w:rPr>
          <w:t>https://drive.google.com/file/d/18uioZWcAlnfzrcErqklhStsvB6FVKIbJ/view?usp=drive_link</w:t>
        </w:r>
      </w:hyperlink>
    </w:p>
    <w:p w14:paraId="7217577A" w14:textId="743E5145" w:rsidR="004B48E9" w:rsidRDefault="004B48E9" w:rsidP="004B48E9">
      <w:r>
        <w:t>C</w:t>
      </w:r>
      <w:r>
        <w:t xml:space="preserve">lose </w:t>
      </w:r>
      <w:r>
        <w:t>V</w:t>
      </w:r>
      <w:r>
        <w:t>iew</w:t>
      </w:r>
    </w:p>
    <w:p w14:paraId="06D42CB8" w14:textId="0A1D78EC" w:rsidR="004B48E9" w:rsidRDefault="004B48E9" w:rsidP="004B48E9">
      <w:hyperlink r:id="rId5" w:history="1">
        <w:r w:rsidRPr="006D4094">
          <w:rPr>
            <w:rStyle w:val="Hyperlink"/>
          </w:rPr>
          <w:t>https://drive.google.com/file/d/1ag-sgWgoIan0vBTthnc-W-saOdFqtNC3/view?usp=drive_link</w:t>
        </w:r>
      </w:hyperlink>
    </w:p>
    <w:p w14:paraId="5058190C" w14:textId="77777777" w:rsidR="004B48E9" w:rsidRDefault="004B48E9" w:rsidP="004B48E9">
      <w:r>
        <w:t>Trial on breadboard</w:t>
      </w:r>
    </w:p>
    <w:p w14:paraId="5EC5C41D" w14:textId="561024B4" w:rsidR="004B48E9" w:rsidRDefault="004B48E9" w:rsidP="004B48E9">
      <w:hyperlink r:id="rId6" w:history="1">
        <w:r w:rsidRPr="006D4094">
          <w:rPr>
            <w:rStyle w:val="Hyperlink"/>
          </w:rPr>
          <w:t>https://drive.google.com/file/d/1VJEiDgb7QlhJNH7Rn0r1aoFEpuzoZZHS/view?usp=drive_link</w:t>
        </w:r>
      </w:hyperlink>
    </w:p>
    <w:p w14:paraId="640175CF" w14:textId="77777777" w:rsidR="004B48E9" w:rsidRDefault="004B48E9" w:rsidP="004B48E9">
      <w:r>
        <w:t>Project Simulation</w:t>
      </w:r>
    </w:p>
    <w:p w14:paraId="271167E8" w14:textId="3DB0B1B0" w:rsidR="004B48E9" w:rsidRDefault="004B48E9" w:rsidP="004B48E9">
      <w:hyperlink r:id="rId7" w:history="1">
        <w:r w:rsidRPr="006D4094">
          <w:rPr>
            <w:rStyle w:val="Hyperlink"/>
          </w:rPr>
          <w:t>https://drive.google.com/file/d/1U3tzJo9RTdXSUcqe5HOAQ7jy3Bm3BvRu/view?usp=drive_link</w:t>
        </w:r>
      </w:hyperlink>
    </w:p>
    <w:p w14:paraId="23A92DD3" w14:textId="61CC03B9" w:rsidR="008E3064" w:rsidRDefault="004B48E9" w:rsidP="004B48E9">
      <w:r>
        <w:t>Working of Project</w:t>
      </w:r>
    </w:p>
    <w:sectPr w:rsidR="008E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0B"/>
    <w:rsid w:val="004B48E9"/>
    <w:rsid w:val="004F080B"/>
    <w:rsid w:val="008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129C"/>
  <w15:chartTrackingRefBased/>
  <w15:docId w15:val="{06EE7717-5497-47AF-B164-D10C3DD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U3tzJo9RTdXSUcqe5HOAQ7jy3Bm3BvRu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JEiDgb7QlhJNH7Rn0r1aoFEpuzoZZHS/view?usp=drive_link" TargetMode="External"/><Relationship Id="rId5" Type="http://schemas.openxmlformats.org/officeDocument/2006/relationships/hyperlink" Target="https://drive.google.com/file/d/1ag-sgWgoIan0vBTthnc-W-saOdFqtNC3/view?usp=drive_link" TargetMode="External"/><Relationship Id="rId4" Type="http://schemas.openxmlformats.org/officeDocument/2006/relationships/hyperlink" Target="https://drive.google.com/file/d/18uioZWcAlnfzrcErqklhStsvB6FVKIbJ/view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2023-11-04T04:38:00Z</dcterms:created>
  <dcterms:modified xsi:type="dcterms:W3CDTF">2023-11-04T04:39:00Z</dcterms:modified>
</cp:coreProperties>
</file>