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9CD6" w14:textId="0F427E3B" w:rsidR="008E3064" w:rsidRDefault="000906A1">
      <w:pPr>
        <w:rPr>
          <w:rStyle w:val="Hyperlink"/>
        </w:rPr>
      </w:pPr>
      <w:hyperlink r:id="rId4" w:history="1">
        <w:commentRangeStart w:id="0"/>
        <w:r w:rsidRPr="000906A1">
          <w:rPr>
            <w:rStyle w:val="Hyperlink"/>
          </w:rPr>
          <w:t>https://drive.google.com/file/d/1s8HWIjDw8lazZ4G82XYpIUiBxC6rk99m/view?usp=drive_link</w:t>
        </w:r>
        <w:commentRangeEnd w:id="0"/>
        <w:r w:rsidRPr="000906A1">
          <w:rPr>
            <w:rStyle w:val="Hyperlink"/>
            <w:sz w:val="16"/>
            <w:szCs w:val="16"/>
          </w:rPr>
          <w:commentReference w:id="0"/>
        </w:r>
      </w:hyperlink>
    </w:p>
    <w:p w14:paraId="36D1224D" w14:textId="77777777" w:rsidR="000906A1" w:rsidRPr="000906A1" w:rsidRDefault="000906A1" w:rsidP="000906A1"/>
    <w:p w14:paraId="617795AE" w14:textId="77777777" w:rsidR="000906A1" w:rsidRDefault="000906A1" w:rsidP="000906A1">
      <w:pPr>
        <w:rPr>
          <w:rStyle w:val="Hyperlink"/>
        </w:rPr>
      </w:pPr>
    </w:p>
    <w:p w14:paraId="3BA48A9E" w14:textId="3266A4BE" w:rsidR="000906A1" w:rsidRPr="000906A1" w:rsidRDefault="000906A1" w:rsidP="000906A1">
      <w:pPr>
        <w:tabs>
          <w:tab w:val="left" w:pos="2060"/>
        </w:tabs>
      </w:pPr>
      <w:r>
        <w:tab/>
      </w:r>
    </w:p>
    <w:sectPr w:rsidR="000906A1" w:rsidRPr="0009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hish Kumar" w:date="2023-11-04T09:49:00Z" w:initials="AK">
    <w:p w14:paraId="6E7C6D93" w14:textId="77777777" w:rsidR="000906A1" w:rsidRDefault="000906A1">
      <w:pPr>
        <w:pStyle w:val="CommentText"/>
      </w:pPr>
      <w:r>
        <w:rPr>
          <w:rStyle w:val="CommentReference"/>
        </w:rPr>
        <w:annotationRef/>
      </w:r>
      <w:r>
        <w:t>Explanation Of Project</w:t>
      </w:r>
    </w:p>
    <w:p w14:paraId="538B57F4" w14:textId="27724F7D" w:rsidR="000906A1" w:rsidRDefault="000906A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8B57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D8EF2D" w16cex:dateUtc="2023-11-04T0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8B57F4" w16cid:durableId="4DD8EF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ish Kumar">
    <w15:presenceInfo w15:providerId="Windows Live" w15:userId="c1c6fa03dea9d4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D"/>
    <w:rsid w:val="000906A1"/>
    <w:rsid w:val="008E3064"/>
    <w:rsid w:val="00A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BB5F"/>
  <w15:chartTrackingRefBased/>
  <w15:docId w15:val="{C124E037-784B-4602-90B6-4EF5AB99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0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6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6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0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drive.google.com/file/d/1s8HWIjDw8lazZ4G82XYpIUiBxC6rk99m/view?usp=driv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2023-11-04T04:18:00Z</dcterms:created>
  <dcterms:modified xsi:type="dcterms:W3CDTF">2023-11-04T04:20:00Z</dcterms:modified>
</cp:coreProperties>
</file>