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49" w:rsidRDefault="00D30A49" w:rsidP="00D30A49">
      <w:pPr>
        <w:pStyle w:val="NormalWeb"/>
      </w:pPr>
    </w:p>
    <w:p w:rsidR="00D30A49" w:rsidRDefault="00D30A49" w:rsidP="00D30A49">
      <w:pPr>
        <w:pStyle w:val="NormalWeb"/>
      </w:pPr>
    </w:p>
    <w:p w:rsidR="00D30A49" w:rsidRDefault="00F01BE7" w:rsidP="00D30A49">
      <w:pPr>
        <w:pStyle w:val="NormalWeb"/>
      </w:pPr>
      <w:hyperlink r:id="rId4" w:history="1">
        <w:r w:rsidRPr="00802E63">
          <w:rPr>
            <w:rStyle w:val="Hyperlink"/>
          </w:rPr>
          <w:t>http://www.ezfolk.com/banjo/index.html</w:t>
        </w:r>
      </w:hyperlink>
    </w:p>
    <w:p w:rsidR="00F01BE7" w:rsidRDefault="00F01BE7" w:rsidP="00D30A49">
      <w:pPr>
        <w:pStyle w:val="NormalWeb"/>
      </w:pPr>
    </w:p>
    <w:p w:rsidR="00D30A49" w:rsidRDefault="00D30A49" w:rsidP="00D30A49">
      <w:pPr>
        <w:pStyle w:val="NormalWeb"/>
      </w:pPr>
    </w:p>
    <w:p w:rsidR="00D30A49" w:rsidRDefault="00D30A49" w:rsidP="00D30A49">
      <w:pPr>
        <w:pStyle w:val="NormalWeb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781675" cy="7305675"/>
            <wp:effectExtent l="19050" t="0" r="9525" b="0"/>
            <wp:docPr id="7" name="Picture141" descr="cripple-creek-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1" descr="cripple-creek-m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53100" cy="9067800"/>
            <wp:effectExtent l="19050" t="0" r="0" b="0"/>
            <wp:docPr id="12" name="Picture142" descr="cripple-creek-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2" descr="cripple-creek-m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00" w:rsidRDefault="00CC4300" w:rsidP="00CC430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81675" cy="2933700"/>
            <wp:effectExtent l="19050" t="0" r="9525" b="0"/>
            <wp:docPr id="57" name="Picture143" descr="cripple-creek-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3" descr="cripple-creek-m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00" w:rsidRDefault="00CC4300">
      <w:pPr>
        <w:rPr>
          <w:rFonts w:ascii="Arial" w:eastAsia="Times New Roman" w:hAnsi="Arial" w:cs="Arial"/>
          <w:sz w:val="24"/>
          <w:szCs w:val="24"/>
        </w:rPr>
      </w:pPr>
      <w:r>
        <w:br w:type="page"/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4050" cy="9001125"/>
            <wp:effectExtent l="19050" t="0" r="0" b="0"/>
            <wp:docPr id="1" name="Picture140" descr="cripple-creek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0" descr="cripple-creek-1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00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00725" cy="8086725"/>
            <wp:effectExtent l="19050" t="0" r="9525" b="0"/>
            <wp:docPr id="4" name="Picture141" descr="cripple-creek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1" descr="cripple-creek-1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>
      <w:r>
        <w:br w:type="page"/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00725" cy="9067800"/>
            <wp:effectExtent l="19050" t="0" r="9525" b="0"/>
            <wp:docPr id="15" name="Picture140" descr="cripple-creek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0" descr="cripple-creek-2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91200" cy="7858125"/>
            <wp:effectExtent l="19050" t="0" r="0" b="0"/>
            <wp:docPr id="18" name="Picture141" descr="cripple-creek-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1" descr="cripple-creek-2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>
      <w:r>
        <w:br w:type="page"/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76925" cy="8953500"/>
            <wp:effectExtent l="19050" t="0" r="9525" b="0"/>
            <wp:docPr id="21" name="Picture140" descr="cripple-creek-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0" descr="cripple-creek-3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 w:rsidP="00D30A4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48350" cy="7943850"/>
            <wp:effectExtent l="19050" t="0" r="0" b="0"/>
            <wp:docPr id="24" name="Picture141" descr="cripple-creek-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41" descr="cripple-creek-3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1D" w:rsidRDefault="00D0091D">
      <w:r>
        <w:br w:type="page"/>
      </w:r>
    </w:p>
    <w:p w:rsidR="00D0091D" w:rsidRDefault="00D0091D" w:rsidP="00D0091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581525" cy="9286875"/>
            <wp:effectExtent l="19050" t="0" r="9525" b="0"/>
            <wp:docPr id="27" name="Picture33" descr="http://www.ezfolk.com/banjo/tab/uvwx/wwflow-m/Wwflow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3" descr="http://www.ezfolk.com/banjo/tab/uvwx/wwflow-m/Wwflowm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28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1D" w:rsidRDefault="00D0091D"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14875" cy="2952750"/>
            <wp:effectExtent l="19050" t="0" r="9525" b="0"/>
            <wp:docPr id="30" name="Picture34" descr="http://www.ezfolk.com/banjo/tab/uvwx/wwflow-m/Wwflow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4" descr="http://www.ezfolk.com/banjo/tab/uvwx/wwflow-m/Wwflowm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1D" w:rsidRDefault="00D0091D">
      <w:r>
        <w:br w:type="page"/>
      </w:r>
    </w:p>
    <w:p w:rsidR="00D0091D" w:rsidRDefault="00D0091D" w:rsidP="00D0091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86300" cy="9458325"/>
            <wp:effectExtent l="19050" t="0" r="0" b="0"/>
            <wp:docPr id="33" name="Picture33" descr="http://www.ezfolk.com/banjo/tab/uvwx/wwflow-m/wwflow-1/Wwflow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3" descr="http://www.ezfolk.com/banjo/tab/uvwx/wwflow-m/wwflow-1/Wwflow1a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45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1D" w:rsidRDefault="00D0091D" w:rsidP="00D0091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29150" cy="7934325"/>
            <wp:effectExtent l="19050" t="0" r="0" b="0"/>
            <wp:docPr id="36" name="Picture34" descr="http://www.ezfolk.com/banjo/tab/uvwx/wwflow-m/wwflow-1/Wwflow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4" descr="http://www.ezfolk.com/banjo/tab/uvwx/wwflow-m/wwflow-1/Wwflow1b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1D" w:rsidRDefault="00D0091D">
      <w:r>
        <w:br w:type="page"/>
      </w:r>
    </w:p>
    <w:p w:rsidR="00D0091D" w:rsidRDefault="00D0091D" w:rsidP="00D0091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29150" cy="9391650"/>
            <wp:effectExtent l="19050" t="0" r="0" b="0"/>
            <wp:docPr id="39" name="Picture33" descr="http://www.ezfolk.com/banjo/tab/uvwx/wwflow-m/wwflow-2/Wwflow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3" descr="http://www.ezfolk.com/banjo/tab/uvwx/wwflow-m/wwflow-2/Wwflow2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3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1D" w:rsidRDefault="00D0091D" w:rsidP="00D0091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57725" cy="7791450"/>
            <wp:effectExtent l="19050" t="0" r="9525" b="0"/>
            <wp:docPr id="42" name="Picture34" descr="http://www.ezfolk.com/banjo/tab/uvwx/wwflow-m/wwflow-2/Wwflow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4" descr="http://www.ezfolk.com/banjo/tab/uvwx/wwflow-m/wwflow-2/Wwflow2b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B8" w:rsidRDefault="001947B8">
      <w:r>
        <w:br w:type="page"/>
      </w:r>
    </w:p>
    <w:p w:rsidR="001947B8" w:rsidRDefault="001947B8" w:rsidP="001947B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591050" cy="9410700"/>
            <wp:effectExtent l="19050" t="0" r="0" b="0"/>
            <wp:docPr id="45" name="Picture33" descr="http://www.ezfolk.com/banjo/tab/uvwx/wwflow-m/wwflow-3/Wwflow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3" descr="http://www.ezfolk.com/banjo/tab/uvwx/wwflow-m/wwflow-3/Wwflow3a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41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B8" w:rsidRDefault="001947B8" w:rsidP="001947B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38675" cy="7972425"/>
            <wp:effectExtent l="19050" t="0" r="9525" b="0"/>
            <wp:docPr id="54" name="Picture34" descr="http://www.ezfolk.com/banjo/tab/uvwx/wwflow-m/wwflow-3/Wwflow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4" descr="http://www.ezfolk.com/banjo/tab/uvwx/wwflow-m/wwflow-3/Wwflow3b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9" w:rsidRDefault="00D30A49"/>
    <w:sectPr w:rsidR="00D30A49" w:rsidSect="00D30A4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AF5"/>
    <w:rsid w:val="00053107"/>
    <w:rsid w:val="00116896"/>
    <w:rsid w:val="001947B8"/>
    <w:rsid w:val="00212B9A"/>
    <w:rsid w:val="002D4170"/>
    <w:rsid w:val="002E5AF5"/>
    <w:rsid w:val="00435EEE"/>
    <w:rsid w:val="00550221"/>
    <w:rsid w:val="005A3B0F"/>
    <w:rsid w:val="00731796"/>
    <w:rsid w:val="007349CE"/>
    <w:rsid w:val="00753BFD"/>
    <w:rsid w:val="007651DA"/>
    <w:rsid w:val="00890D2D"/>
    <w:rsid w:val="008E1C2F"/>
    <w:rsid w:val="00A4651F"/>
    <w:rsid w:val="00A67C5B"/>
    <w:rsid w:val="00A8129C"/>
    <w:rsid w:val="00AA12BB"/>
    <w:rsid w:val="00B66A18"/>
    <w:rsid w:val="00CA3699"/>
    <w:rsid w:val="00CC4300"/>
    <w:rsid w:val="00D0091D"/>
    <w:rsid w:val="00D26BC3"/>
    <w:rsid w:val="00D30A49"/>
    <w:rsid w:val="00D34DFE"/>
    <w:rsid w:val="00F01BE7"/>
    <w:rsid w:val="00F17DA8"/>
    <w:rsid w:val="00FB6624"/>
    <w:rsid w:val="00FF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4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1B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webSettings" Target="web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hyperlink" Target="http://www.ezfolk.com/banjo/index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5</cp:revision>
  <dcterms:created xsi:type="dcterms:W3CDTF">2007-06-24T13:19:00Z</dcterms:created>
  <dcterms:modified xsi:type="dcterms:W3CDTF">2007-06-24T13:40:00Z</dcterms:modified>
</cp:coreProperties>
</file>