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               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ok, be ok,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ok, be ok,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                    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feel today, feel today, feel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  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feel something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feel today, feel today, feel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  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feel something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F#             G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Open me up and you will see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F#               G      A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I'm a gallery of broken hearts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F#                G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I'm beyond repair let me be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G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And give me back my broken parts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                    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know today, know today, know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  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know something today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know today, know today, know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 G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Know that maybe I will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F#             G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Open me up and you will see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F#               G      A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I'm a gallery of broken hearts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F#                G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I'm beyond repair let me be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G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And give me back my broken parts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G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lastRenderedPageBreak/>
        <w:t xml:space="preserve">Just give me back my pieces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Just give them back to me please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G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Just give me back my pieces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G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And let me hold my broken parts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(let ring on chords below)...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(x1)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ok, be ok,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 (x1)      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G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 (x1)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(x1)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 today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(x1)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ok, be ok,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E (x1)       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G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(x1)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(x1)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be ok today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                         </w:t>
      </w: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feel today, feel today, feel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G      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feel something today 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I just want to know today, know today, know today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 G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Know that maybe I will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 G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Know that maybe I will be ok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SLOW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b/>
          <w:bCs/>
          <w:sz w:val="24"/>
          <w:szCs w:val="24"/>
        </w:rPr>
        <w:t>E               G          D</w:t>
      </w:r>
      <w:r w:rsidRPr="009C0B45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C0B45" w:rsidRPr="009C0B45" w:rsidRDefault="009C0B45" w:rsidP="009C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C0B45">
        <w:rPr>
          <w:rFonts w:ascii="Courier New" w:eastAsia="Times New Roman" w:hAnsi="Courier New" w:cs="Courier New"/>
          <w:sz w:val="24"/>
          <w:szCs w:val="24"/>
        </w:rPr>
        <w:t xml:space="preserve">Know that maybe I will be ok </w:t>
      </w:r>
    </w:p>
    <w:p w:rsidR="006E10E6" w:rsidRPr="000C603D" w:rsidRDefault="006E10E6">
      <w:pPr>
        <w:rPr>
          <w:sz w:val="24"/>
          <w:szCs w:val="24"/>
        </w:rPr>
      </w:pPr>
    </w:p>
    <w:sectPr w:rsidR="006E10E6" w:rsidRPr="000C603D" w:rsidSect="006E10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E2" w:rsidRDefault="007C31E2" w:rsidP="000C603D">
      <w:pPr>
        <w:spacing w:after="0" w:line="240" w:lineRule="auto"/>
      </w:pPr>
      <w:r>
        <w:separator/>
      </w:r>
    </w:p>
  </w:endnote>
  <w:endnote w:type="continuationSeparator" w:id="1">
    <w:p w:rsidR="007C31E2" w:rsidRDefault="007C31E2" w:rsidP="000C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B2" w:rsidRDefault="00CF17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B2" w:rsidRDefault="00CF17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B2" w:rsidRDefault="00CF17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E2" w:rsidRDefault="007C31E2" w:rsidP="000C603D">
      <w:pPr>
        <w:spacing w:after="0" w:line="240" w:lineRule="auto"/>
      </w:pPr>
      <w:r>
        <w:separator/>
      </w:r>
    </w:p>
  </w:footnote>
  <w:footnote w:type="continuationSeparator" w:id="1">
    <w:p w:rsidR="007C31E2" w:rsidRDefault="007C31E2" w:rsidP="000C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B2" w:rsidRDefault="00CF17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4E" w:rsidRDefault="000C603D" w:rsidP="00CF17B2">
    <w:pPr>
      <w:spacing w:after="240" w:line="240" w:lineRule="auto"/>
      <w:rPr>
        <w:rFonts w:ascii="Arial" w:eastAsia="Times New Roman" w:hAnsi="Arial" w:cs="Arial"/>
        <w:b/>
        <w:bCs/>
        <w:sz w:val="20"/>
        <w:szCs w:val="20"/>
      </w:rPr>
    </w:pPr>
    <w:r w:rsidRPr="009C0B45">
      <w:rPr>
        <w:rFonts w:ascii="Arial" w:eastAsia="Times New Roman" w:hAnsi="Arial" w:cs="Arial"/>
        <w:b/>
        <w:bCs/>
        <w:sz w:val="20"/>
        <w:szCs w:val="20"/>
        <w:u w:val="single"/>
      </w:rPr>
      <w:t>Be Ok, performed by Ingrid Michaelson</w:t>
    </w:r>
  </w:p>
  <w:p w:rsidR="000C603D" w:rsidRDefault="000C603D" w:rsidP="00B4634E">
    <w:pPr>
      <w:spacing w:after="240" w:line="240" w:lineRule="auto"/>
    </w:pPr>
    <w:r w:rsidRPr="009C0B45">
      <w:rPr>
        <w:rFonts w:ascii="Arial" w:eastAsia="Times New Roman" w:hAnsi="Arial" w:cs="Arial"/>
        <w:b/>
        <w:bCs/>
        <w:sz w:val="20"/>
        <w:szCs w:val="20"/>
      </w:rPr>
      <w:t>key: E</w:t>
    </w:r>
    <w:r w:rsidR="00CF17B2">
      <w:rPr>
        <w:rFonts w:ascii="Arial" w:eastAsia="Times New Roman" w:hAnsi="Arial" w:cs="Arial"/>
        <w:b/>
        <w:bCs/>
        <w:sz w:val="20"/>
        <w:szCs w:val="20"/>
      </w:rPr>
      <w:t xml:space="preserve"> (Capo 2)</w:t>
    </w:r>
    <w:r w:rsidRPr="009C0B45">
      <w:rPr>
        <w:rFonts w:ascii="Courier New" w:eastAsia="Times New Roman" w:hAnsi="Courier New" w:cs="Courier New"/>
        <w:sz w:val="20"/>
        <w:szCs w:val="2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B2" w:rsidRDefault="00CF17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B45"/>
    <w:rsid w:val="000C258C"/>
    <w:rsid w:val="000C603D"/>
    <w:rsid w:val="006E10E6"/>
    <w:rsid w:val="007C31E2"/>
    <w:rsid w:val="009C0B45"/>
    <w:rsid w:val="00B4634E"/>
    <w:rsid w:val="00CF17B2"/>
    <w:rsid w:val="00FC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B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C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03D"/>
  </w:style>
  <w:style w:type="paragraph" w:styleId="Footer">
    <w:name w:val="footer"/>
    <w:basedOn w:val="Normal"/>
    <w:link w:val="FooterChar"/>
    <w:uiPriority w:val="99"/>
    <w:semiHidden/>
    <w:unhideWhenUsed/>
    <w:rsid w:val="000C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5</cp:revision>
  <dcterms:created xsi:type="dcterms:W3CDTF">2009-01-25T21:38:00Z</dcterms:created>
  <dcterms:modified xsi:type="dcterms:W3CDTF">2009-01-25T21:45:00Z</dcterms:modified>
</cp:coreProperties>
</file>