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A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               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E7</w:t>
      </w:r>
      <w:r w:rsidRPr="000755A0">
        <w:rPr>
          <w:rFonts w:ascii="Courier New" w:eastAsia="Times New Roman" w:hAnsi="Courier New" w:cs="Courier New"/>
          <w:sz w:val="24"/>
          <w:szCs w:val="24"/>
        </w:rPr>
        <w:t>-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G#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I've been awake for a while now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                     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A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you've got me feelin like a child now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A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                       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E7</w:t>
      </w:r>
      <w:r w:rsidRPr="000755A0">
        <w:rPr>
          <w:rFonts w:ascii="Courier New" w:eastAsia="Times New Roman" w:hAnsi="Courier New" w:cs="Courier New"/>
          <w:sz w:val="24"/>
          <w:szCs w:val="24"/>
        </w:rPr>
        <w:t>-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G#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cause every time i see your bubbly face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                 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A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i get the tinglies in a silly place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             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A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It starts in my toes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               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E7</w:t>
      </w:r>
      <w:r w:rsidRPr="000755A0">
        <w:rPr>
          <w:rFonts w:ascii="Courier New" w:eastAsia="Times New Roman" w:hAnsi="Courier New" w:cs="Courier New"/>
          <w:sz w:val="24"/>
          <w:szCs w:val="24"/>
        </w:rPr>
        <w:t>-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G#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makes me crinkle my nose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        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where ever it goes i always know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           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A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that you make me smile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             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E7</w:t>
      </w:r>
      <w:r w:rsidRPr="000755A0">
        <w:rPr>
          <w:rFonts w:ascii="Courier New" w:eastAsia="Times New Roman" w:hAnsi="Courier New" w:cs="Courier New"/>
          <w:sz w:val="24"/>
          <w:szCs w:val="24"/>
        </w:rPr>
        <w:t>-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G#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please stay for a while now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         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just take your time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         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A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where ever you go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4"/>
          <w:szCs w:val="24"/>
        </w:rPr>
      </w:pPr>
      <w:r w:rsidRPr="000755A0">
        <w:rPr>
          <w:rFonts w:ascii="Courier New" w:eastAsia="Times New Roman" w:hAnsi="Courier New" w:cs="Courier New"/>
          <w:i/>
          <w:sz w:val="24"/>
          <w:szCs w:val="24"/>
        </w:rPr>
        <w:t xml:space="preserve">Pattern continues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The rain is fallin on my window pane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but we are hidin in a safer place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under the covers stayin dry and warm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you give me feelins that i adore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It starts in my toes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makes me crinkle my nose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where ever it goes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i always know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that you make me smile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please stay for a while now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just take your time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where ever you go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EB78C3" w:rsidRDefault="00EB78C3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br w:type="page"/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lastRenderedPageBreak/>
        <w:t xml:space="preserve">(Strum)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C#m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                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D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What am i gonna say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E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                    </w:t>
      </w: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Bm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when you make me feel this way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b/>
          <w:bCs/>
          <w:sz w:val="24"/>
          <w:szCs w:val="24"/>
        </w:rPr>
        <w:t>C#m      D</w:t>
      </w: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      I just........mmmmmmmmmmm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It starts in my toes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makes me crinkle my nose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where ever it goes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i always know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that you make me smile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please stay for a while now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just take your time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where ever you go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V3: I’ve been asleep for a while now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You tucked me in just like a child now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Cause every time you hold me in your arms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Im comfortable enough to feel your warmth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C: It starts in my soul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And I lose all control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When you kiss my nose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The feelin shows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Cause you make me smile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Baby just take your time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Holdin me tight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Where ever, where ever, where ever you go   </w:t>
      </w:r>
    </w:p>
    <w:p w:rsidR="000755A0" w:rsidRPr="000755A0" w:rsidRDefault="000755A0" w:rsidP="0007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755A0">
        <w:rPr>
          <w:rFonts w:ascii="Courier New" w:eastAsia="Times New Roman" w:hAnsi="Courier New" w:cs="Courier New"/>
          <w:sz w:val="24"/>
          <w:szCs w:val="24"/>
        </w:rPr>
        <w:t xml:space="preserve">Where ever, where ever, where ever you go…..   </w:t>
      </w:r>
    </w:p>
    <w:p w:rsidR="006E10E6" w:rsidRPr="00EB78C3" w:rsidRDefault="006E10E6">
      <w:pPr>
        <w:rPr>
          <w:sz w:val="24"/>
          <w:szCs w:val="24"/>
        </w:rPr>
      </w:pPr>
    </w:p>
    <w:sectPr w:rsidR="006E10E6" w:rsidRPr="00EB78C3" w:rsidSect="006E10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057" w:rsidRDefault="00F52057" w:rsidP="00EB78C3">
      <w:pPr>
        <w:spacing w:after="0" w:line="240" w:lineRule="auto"/>
      </w:pPr>
      <w:r>
        <w:separator/>
      </w:r>
    </w:p>
  </w:endnote>
  <w:endnote w:type="continuationSeparator" w:id="1">
    <w:p w:rsidR="00F52057" w:rsidRDefault="00F52057" w:rsidP="00EB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12453"/>
      <w:docPartObj>
        <w:docPartGallery w:val="Page Numbers (Bottom of Page)"/>
        <w:docPartUnique/>
      </w:docPartObj>
    </w:sdtPr>
    <w:sdtContent>
      <w:p w:rsidR="000D0C16" w:rsidRDefault="000D0C16">
        <w:pPr>
          <w:pStyle w:val="Footer"/>
          <w:jc w:val="center"/>
        </w:pPr>
        <w:fldSimple w:instr=" PAGE   \* MERGEFORMAT ">
          <w:r w:rsidR="00A45CEF">
            <w:rPr>
              <w:noProof/>
            </w:rPr>
            <w:t>1</w:t>
          </w:r>
        </w:fldSimple>
      </w:p>
    </w:sdtContent>
  </w:sdt>
  <w:p w:rsidR="000D0C16" w:rsidRDefault="000D0C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057" w:rsidRDefault="00F52057" w:rsidP="00EB78C3">
      <w:pPr>
        <w:spacing w:after="0" w:line="240" w:lineRule="auto"/>
      </w:pPr>
      <w:r>
        <w:separator/>
      </w:r>
    </w:p>
  </w:footnote>
  <w:footnote w:type="continuationSeparator" w:id="1">
    <w:p w:rsidR="00F52057" w:rsidRDefault="00F52057" w:rsidP="00EB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8C3" w:rsidRPr="00EB78C3" w:rsidRDefault="00EB78C3" w:rsidP="00EB78C3">
    <w:pPr>
      <w:spacing w:after="24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0755A0">
      <w:rPr>
        <w:rFonts w:ascii="Arial" w:eastAsia="Times New Roman" w:hAnsi="Arial" w:cs="Arial"/>
        <w:b/>
        <w:bCs/>
        <w:sz w:val="20"/>
        <w:szCs w:val="20"/>
        <w:u w:val="single"/>
      </w:rPr>
      <w:t>Bubbly, performed by Colbie Caillat</w:t>
    </w:r>
    <w:r w:rsidRPr="000755A0">
      <w:rPr>
        <w:rFonts w:ascii="Arial" w:eastAsia="Times New Roman" w:hAnsi="Arial" w:cs="Arial"/>
        <w:b/>
        <w:bCs/>
        <w:sz w:val="20"/>
        <w:szCs w:val="20"/>
      </w:rPr>
      <w:br/>
      <w:t>key: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55A0"/>
    <w:rsid w:val="000755A0"/>
    <w:rsid w:val="000D0C16"/>
    <w:rsid w:val="006E10E6"/>
    <w:rsid w:val="00A45CEF"/>
    <w:rsid w:val="00EB78C3"/>
    <w:rsid w:val="00F52057"/>
    <w:rsid w:val="00FC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5A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B7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8C3"/>
  </w:style>
  <w:style w:type="paragraph" w:styleId="Footer">
    <w:name w:val="footer"/>
    <w:basedOn w:val="Normal"/>
    <w:link w:val="FooterChar"/>
    <w:uiPriority w:val="99"/>
    <w:unhideWhenUsed/>
    <w:rsid w:val="00EB7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3</cp:revision>
  <dcterms:created xsi:type="dcterms:W3CDTF">2009-01-25T21:36:00Z</dcterms:created>
  <dcterms:modified xsi:type="dcterms:W3CDTF">2009-01-25T23:25:00Z</dcterms:modified>
</cp:coreProperties>
</file>