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2C976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D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1C677249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Out in the West Texas town of El Paso</w:t>
      </w:r>
    </w:p>
    <w:p w14:paraId="479819C2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D</w:t>
      </w:r>
    </w:p>
    <w:p w14:paraId="31210D01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I fell in love with a Mexican girl.</w:t>
      </w:r>
    </w:p>
    <w:p w14:paraId="5BFCBDEC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0A0EE96B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Nighttime would find me in Rose's Cantina,</w:t>
      </w:r>
    </w:p>
    <w:p w14:paraId="791D69D0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    D</w:t>
      </w:r>
    </w:p>
    <w:p w14:paraId="78713663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Music would play and </w:t>
      </w:r>
      <w:proofErr w:type="spellStart"/>
      <w:r w:rsidRPr="004F6F1D">
        <w:rPr>
          <w:rFonts w:ascii="Courier" w:hAnsi="Courier"/>
        </w:rPr>
        <w:t>Felina</w:t>
      </w:r>
      <w:proofErr w:type="spellEnd"/>
      <w:r w:rsidRPr="004F6F1D">
        <w:rPr>
          <w:rFonts w:ascii="Courier" w:hAnsi="Courier"/>
        </w:rPr>
        <w:t xml:space="preserve"> would whirl.</w:t>
      </w:r>
    </w:p>
    <w:p w14:paraId="2A406E79" w14:textId="77777777" w:rsidR="004F6F1D" w:rsidRDefault="004F6F1D" w:rsidP="004F6F1D">
      <w:pPr>
        <w:rPr>
          <w:rFonts w:ascii="Courier" w:hAnsi="Courier"/>
        </w:rPr>
      </w:pPr>
    </w:p>
    <w:p w14:paraId="04DAF133" w14:textId="77777777" w:rsidR="004F6F1D" w:rsidRPr="004F6F1D" w:rsidRDefault="004F6F1D" w:rsidP="004F6F1D">
      <w:pPr>
        <w:rPr>
          <w:rFonts w:ascii="Courier" w:hAnsi="Courier"/>
        </w:rPr>
      </w:pPr>
    </w:p>
    <w:p w14:paraId="5E63F1D0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D      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3B40B2EC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Blacker than </w:t>
      </w:r>
      <w:proofErr w:type="gramStart"/>
      <w:r w:rsidRPr="004F6F1D">
        <w:rPr>
          <w:rFonts w:ascii="Courier" w:hAnsi="Courier"/>
        </w:rPr>
        <w:t>night were</w:t>
      </w:r>
      <w:proofErr w:type="gramEnd"/>
      <w:r w:rsidRPr="004F6F1D">
        <w:rPr>
          <w:rFonts w:ascii="Courier" w:hAnsi="Courier"/>
        </w:rPr>
        <w:t xml:space="preserve"> the eyes of </w:t>
      </w:r>
      <w:proofErr w:type="spellStart"/>
      <w:r w:rsidRPr="004F6F1D">
        <w:rPr>
          <w:rFonts w:ascii="Courier" w:hAnsi="Courier"/>
        </w:rPr>
        <w:t>Felina</w:t>
      </w:r>
      <w:proofErr w:type="spellEnd"/>
      <w:r w:rsidRPr="004F6F1D">
        <w:rPr>
          <w:rFonts w:ascii="Courier" w:hAnsi="Courier"/>
        </w:rPr>
        <w:t>,</w:t>
      </w:r>
    </w:p>
    <w:p w14:paraId="3C1CD2F7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  D</w:t>
      </w:r>
    </w:p>
    <w:p w14:paraId="38D60F4B" w14:textId="77777777" w:rsidR="004F6F1D" w:rsidRPr="004F6F1D" w:rsidRDefault="004F6F1D" w:rsidP="004F6F1D">
      <w:pPr>
        <w:rPr>
          <w:rFonts w:ascii="Courier" w:hAnsi="Courier"/>
        </w:rPr>
      </w:pPr>
      <w:proofErr w:type="gramStart"/>
      <w:r w:rsidRPr="004F6F1D">
        <w:rPr>
          <w:rFonts w:ascii="Courier" w:hAnsi="Courier"/>
        </w:rPr>
        <w:t>Wicked and evil while casting a spell.</w:t>
      </w:r>
      <w:proofErr w:type="gramEnd"/>
    </w:p>
    <w:p w14:paraId="0715879E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600063EE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My love was deep for this Mexican maiden,</w:t>
      </w:r>
    </w:p>
    <w:p w14:paraId="0A068FC2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     D</w:t>
      </w:r>
    </w:p>
    <w:p w14:paraId="38C5C757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I was in love, but in vain I could tell.</w:t>
      </w:r>
    </w:p>
    <w:p w14:paraId="167D217C" w14:textId="77777777" w:rsidR="004F6F1D" w:rsidRDefault="004F6F1D" w:rsidP="004F6F1D">
      <w:pPr>
        <w:rPr>
          <w:rFonts w:ascii="Courier" w:hAnsi="Courier"/>
        </w:rPr>
      </w:pPr>
    </w:p>
    <w:p w14:paraId="597A5375" w14:textId="77777777" w:rsidR="004F6F1D" w:rsidRPr="004F6F1D" w:rsidRDefault="00E247ED" w:rsidP="004F6F1D">
      <w:pPr>
        <w:rPr>
          <w:rFonts w:ascii="Courier" w:hAnsi="Courier"/>
        </w:rPr>
      </w:pPr>
      <w:r>
        <w:rPr>
          <w:rFonts w:ascii="Courier" w:hAnsi="Courier"/>
        </w:rPr>
        <w:t>-----</w:t>
      </w:r>
    </w:p>
    <w:p w14:paraId="44E09F4C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G                      D           G</w:t>
      </w:r>
    </w:p>
    <w:p w14:paraId="784C00BF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One night a wild young cowboy came in,</w:t>
      </w:r>
    </w:p>
    <w:p w14:paraId="16C58CEF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      D          D7</w:t>
      </w:r>
    </w:p>
    <w:p w14:paraId="33BC75E1" w14:textId="77777777" w:rsidR="004F6F1D" w:rsidRPr="004F6F1D" w:rsidRDefault="004F6F1D" w:rsidP="004F6F1D">
      <w:pPr>
        <w:rPr>
          <w:rFonts w:ascii="Courier" w:hAnsi="Courier"/>
        </w:rPr>
      </w:pPr>
      <w:proofErr w:type="gramStart"/>
      <w:r w:rsidRPr="004F6F1D">
        <w:rPr>
          <w:rFonts w:ascii="Courier" w:hAnsi="Courier"/>
        </w:rPr>
        <w:t>Wild as the West Texas wind.</w:t>
      </w:r>
      <w:proofErr w:type="gramEnd"/>
    </w:p>
    <w:p w14:paraId="60031666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D7</w:t>
      </w:r>
    </w:p>
    <w:p w14:paraId="717F22D7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Dashing and daring, a drink he was sharing,</w:t>
      </w:r>
    </w:p>
    <w:p w14:paraId="35687F80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D7                                  G</w:t>
      </w:r>
    </w:p>
    <w:p w14:paraId="04F032D6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With wicked </w:t>
      </w:r>
      <w:proofErr w:type="spellStart"/>
      <w:r w:rsidRPr="004F6F1D">
        <w:rPr>
          <w:rFonts w:ascii="Courier" w:hAnsi="Courier"/>
        </w:rPr>
        <w:t>Felina</w:t>
      </w:r>
      <w:proofErr w:type="spellEnd"/>
      <w:r w:rsidRPr="004F6F1D">
        <w:rPr>
          <w:rFonts w:ascii="Courier" w:hAnsi="Courier"/>
        </w:rPr>
        <w:t>, the girl that I love.</w:t>
      </w:r>
    </w:p>
    <w:p w14:paraId="0DDAED59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A7</w:t>
      </w:r>
    </w:p>
    <w:p w14:paraId="22D02C40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So in anger</w:t>
      </w:r>
    </w:p>
    <w:p w14:paraId="273E6094" w14:textId="77777777" w:rsidR="004F6F1D" w:rsidRDefault="004F6F1D" w:rsidP="004F6F1D">
      <w:pPr>
        <w:rPr>
          <w:rFonts w:ascii="Courier" w:hAnsi="Courier"/>
        </w:rPr>
      </w:pPr>
    </w:p>
    <w:p w14:paraId="1F0BD2A1" w14:textId="77777777" w:rsidR="004F6F1D" w:rsidRPr="004F6F1D" w:rsidRDefault="004F6F1D" w:rsidP="004F6F1D">
      <w:pPr>
        <w:rPr>
          <w:rFonts w:ascii="Courier" w:hAnsi="Courier"/>
        </w:rPr>
      </w:pPr>
    </w:p>
    <w:p w14:paraId="239C1B32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D         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36CC0330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I challenged his right for the love of this maiden</w:t>
      </w:r>
      <w:proofErr w:type="gramStart"/>
      <w:r w:rsidRPr="004F6F1D">
        <w:rPr>
          <w:rFonts w:ascii="Courier" w:hAnsi="Courier"/>
        </w:rPr>
        <w:t>;</w:t>
      </w:r>
      <w:proofErr w:type="gramEnd"/>
    </w:p>
    <w:p w14:paraId="4BA320DA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         D</w:t>
      </w:r>
    </w:p>
    <w:p w14:paraId="4C3031EC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Down went his hand for the gun that he wore.</w:t>
      </w:r>
    </w:p>
    <w:p w14:paraId="6FF805B2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   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18FF6B23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My challenge was answered, in less than a heartbeat</w:t>
      </w:r>
    </w:p>
    <w:p w14:paraId="19BDDFBB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              D</w:t>
      </w:r>
    </w:p>
    <w:p w14:paraId="243CBD63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The handsome young stranger lay dead on the floor.</w:t>
      </w:r>
    </w:p>
    <w:p w14:paraId="493A3823" w14:textId="77777777" w:rsidR="004F6F1D" w:rsidRDefault="004F6F1D" w:rsidP="004F6F1D">
      <w:pPr>
        <w:rPr>
          <w:rFonts w:ascii="Courier" w:hAnsi="Courier"/>
        </w:rPr>
      </w:pPr>
    </w:p>
    <w:p w14:paraId="598860E5" w14:textId="77777777" w:rsidR="004F6F1D" w:rsidRPr="004F6F1D" w:rsidRDefault="004F6F1D" w:rsidP="004F6F1D">
      <w:pPr>
        <w:rPr>
          <w:rFonts w:ascii="Courier" w:hAnsi="Courier"/>
        </w:rPr>
      </w:pPr>
    </w:p>
    <w:p w14:paraId="5FFA0449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D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15834F38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Just for a moment I stood there in silence,</w:t>
      </w:r>
    </w:p>
    <w:p w14:paraId="6982E3FE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      D</w:t>
      </w:r>
    </w:p>
    <w:p w14:paraId="5D718082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Shocked by the foul evil deed I had done.</w:t>
      </w:r>
    </w:p>
    <w:p w14:paraId="665BD104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  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6B6E85D4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Many thoughts ran through my mind as I stood there</w:t>
      </w:r>
      <w:proofErr w:type="gramStart"/>
      <w:r w:rsidRPr="004F6F1D">
        <w:rPr>
          <w:rFonts w:ascii="Courier" w:hAnsi="Courier"/>
        </w:rPr>
        <w:t>;</w:t>
      </w:r>
      <w:proofErr w:type="gramEnd"/>
    </w:p>
    <w:p w14:paraId="0A110E21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       D</w:t>
      </w:r>
    </w:p>
    <w:p w14:paraId="4B57C20F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I had but one chance and that was to run.</w:t>
      </w:r>
    </w:p>
    <w:p w14:paraId="00BC8A87" w14:textId="77777777" w:rsidR="004F6F1D" w:rsidRPr="004F6F1D" w:rsidRDefault="004F6F1D" w:rsidP="004F6F1D">
      <w:pPr>
        <w:rPr>
          <w:rFonts w:ascii="Courier" w:hAnsi="Courier"/>
        </w:rPr>
      </w:pPr>
    </w:p>
    <w:p w14:paraId="5C1AFEAF" w14:textId="77777777" w:rsidR="004F6F1D" w:rsidRPr="004F6F1D" w:rsidRDefault="00E247ED" w:rsidP="004F6F1D">
      <w:pPr>
        <w:rPr>
          <w:rFonts w:ascii="Courier" w:hAnsi="Courier"/>
        </w:rPr>
      </w:pPr>
      <w:r>
        <w:rPr>
          <w:rFonts w:ascii="Courier" w:hAnsi="Courier"/>
        </w:rPr>
        <w:t>-----</w:t>
      </w:r>
    </w:p>
    <w:p w14:paraId="12A96EC6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G                            D         G</w:t>
      </w:r>
    </w:p>
    <w:p w14:paraId="090B4FCA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Out through the back door of Rose's I ran,</w:t>
      </w:r>
    </w:p>
    <w:p w14:paraId="1200B228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        D           D7</w:t>
      </w:r>
    </w:p>
    <w:p w14:paraId="3FBF5DBB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Out where the horses were tied.</w:t>
      </w:r>
    </w:p>
    <w:p w14:paraId="2B7BA76D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D7</w:t>
      </w:r>
    </w:p>
    <w:p w14:paraId="41D2C7EE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I caught a good one; it looked like it could run,</w:t>
      </w:r>
    </w:p>
    <w:p w14:paraId="4E4CCC4D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D7                            G</w:t>
      </w:r>
    </w:p>
    <w:p w14:paraId="734693D1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Up on its back and away I did ride.</w:t>
      </w:r>
    </w:p>
    <w:p w14:paraId="75A19DB4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  A7</w:t>
      </w:r>
    </w:p>
    <w:p w14:paraId="542BE811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Just as fast as</w:t>
      </w:r>
    </w:p>
    <w:p w14:paraId="3372C0BF" w14:textId="77777777" w:rsidR="004F6F1D" w:rsidRDefault="004F6F1D" w:rsidP="004F6F1D">
      <w:pPr>
        <w:rPr>
          <w:rFonts w:ascii="Courier" w:hAnsi="Courier"/>
        </w:rPr>
      </w:pPr>
    </w:p>
    <w:p w14:paraId="545940CB" w14:textId="77777777" w:rsidR="004F6F1D" w:rsidRPr="004F6F1D" w:rsidRDefault="004F6F1D" w:rsidP="004F6F1D">
      <w:pPr>
        <w:rPr>
          <w:rFonts w:ascii="Courier" w:hAnsi="Courier"/>
        </w:rPr>
      </w:pPr>
    </w:p>
    <w:p w14:paraId="7F178AAD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D      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4530145F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I could from the West Texas town of El Paso,</w:t>
      </w:r>
    </w:p>
    <w:p w14:paraId="608A4E5C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 D</w:t>
      </w:r>
    </w:p>
    <w:p w14:paraId="34ED150F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Out to the badlands of New Mexico.</w:t>
      </w:r>
    </w:p>
    <w:p w14:paraId="064DC109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6FF32EEA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Back in El Paso my life would be worthless</w:t>
      </w:r>
      <w:proofErr w:type="gramStart"/>
      <w:r w:rsidRPr="004F6F1D">
        <w:rPr>
          <w:rFonts w:ascii="Courier" w:hAnsi="Courier"/>
        </w:rPr>
        <w:t>;</w:t>
      </w:r>
      <w:proofErr w:type="gramEnd"/>
    </w:p>
    <w:p w14:paraId="5F5BAD22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       D</w:t>
      </w:r>
    </w:p>
    <w:p w14:paraId="5B0DE15E" w14:textId="77777777" w:rsid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Everything's gone in life nothing is left.</w:t>
      </w:r>
    </w:p>
    <w:p w14:paraId="3E8BC231" w14:textId="77777777" w:rsidR="00456645" w:rsidRPr="004F6F1D" w:rsidRDefault="00456645" w:rsidP="004F6F1D">
      <w:pPr>
        <w:rPr>
          <w:rFonts w:ascii="Courier" w:hAnsi="Courier"/>
        </w:rPr>
      </w:pPr>
    </w:p>
    <w:p w14:paraId="12A5B2FC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D       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79D03793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It's been so long since I've seen the young maiden,</w:t>
      </w:r>
    </w:p>
    <w:p w14:paraId="43F0EDED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      D</w:t>
      </w:r>
    </w:p>
    <w:p w14:paraId="0CE469C1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My love is stronger that my fear of death.</w:t>
      </w:r>
    </w:p>
    <w:p w14:paraId="31B9BD9F" w14:textId="77777777" w:rsidR="004F6F1D" w:rsidRDefault="004F6F1D" w:rsidP="004F6F1D">
      <w:pPr>
        <w:rPr>
          <w:rFonts w:ascii="Courier" w:hAnsi="Courier"/>
        </w:rPr>
      </w:pPr>
    </w:p>
    <w:p w14:paraId="3DAC528E" w14:textId="77777777" w:rsidR="004F6F1D" w:rsidRPr="004F6F1D" w:rsidRDefault="00E247ED" w:rsidP="004F6F1D">
      <w:pPr>
        <w:rPr>
          <w:rFonts w:ascii="Courier" w:hAnsi="Courier"/>
        </w:rPr>
      </w:pPr>
      <w:r>
        <w:rPr>
          <w:rFonts w:ascii="Courier" w:hAnsi="Courier"/>
        </w:rPr>
        <w:t>----</w:t>
      </w:r>
    </w:p>
    <w:p w14:paraId="16E7EA9B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G                  D        G</w:t>
      </w:r>
    </w:p>
    <w:p w14:paraId="5A1FE7B1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I saddled up and away I did go,</w:t>
      </w:r>
    </w:p>
    <w:p w14:paraId="150851A9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   D          D7</w:t>
      </w:r>
    </w:p>
    <w:p w14:paraId="7B318A7F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Riding alone in the dark.</w:t>
      </w:r>
    </w:p>
    <w:p w14:paraId="369B1CA1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D7</w:t>
      </w:r>
    </w:p>
    <w:p w14:paraId="77A614F1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Maybe tomorrow a bullet may find me,</w:t>
      </w:r>
    </w:p>
    <w:p w14:paraId="397E5431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D7                                           G</w:t>
      </w:r>
    </w:p>
    <w:p w14:paraId="3E70B258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Tonight nothing's worse than this pain in my heart.</w:t>
      </w:r>
    </w:p>
    <w:p w14:paraId="0476ABF2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  A7</w:t>
      </w:r>
    </w:p>
    <w:p w14:paraId="57AF0B73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And as last here</w:t>
      </w:r>
    </w:p>
    <w:p w14:paraId="71571EE1" w14:textId="77777777" w:rsidR="004F6F1D" w:rsidRDefault="004F6F1D" w:rsidP="004F6F1D">
      <w:pPr>
        <w:rPr>
          <w:rFonts w:ascii="Courier" w:hAnsi="Courier"/>
        </w:rPr>
      </w:pPr>
    </w:p>
    <w:p w14:paraId="3648915B" w14:textId="77777777" w:rsidR="004F6F1D" w:rsidRPr="004F6F1D" w:rsidRDefault="004F6F1D" w:rsidP="004F6F1D">
      <w:pPr>
        <w:rPr>
          <w:rFonts w:ascii="Courier" w:hAnsi="Courier"/>
        </w:rPr>
      </w:pPr>
      <w:bookmarkStart w:id="0" w:name="_GoBack"/>
      <w:bookmarkEnd w:id="0"/>
    </w:p>
    <w:p w14:paraId="18FD0E07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D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3F0FDE56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I am on the hill overlooking El Paso,</w:t>
      </w:r>
    </w:p>
    <w:p w14:paraId="5ED16122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D</w:t>
      </w:r>
    </w:p>
    <w:p w14:paraId="218831AA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I can see Rose's Cantina below.</w:t>
      </w:r>
    </w:p>
    <w:p w14:paraId="00E61836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163B6DBE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My love is strong and it pushes me onward,</w:t>
      </w:r>
    </w:p>
    <w:p w14:paraId="00EDC641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D</w:t>
      </w:r>
    </w:p>
    <w:p w14:paraId="3CDB5B61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Down off the hill to </w:t>
      </w:r>
      <w:proofErr w:type="spellStart"/>
      <w:r w:rsidRPr="004F6F1D">
        <w:rPr>
          <w:rFonts w:ascii="Courier" w:hAnsi="Courier"/>
        </w:rPr>
        <w:t>Felina</w:t>
      </w:r>
      <w:proofErr w:type="spellEnd"/>
      <w:r w:rsidRPr="004F6F1D">
        <w:rPr>
          <w:rFonts w:ascii="Courier" w:hAnsi="Courier"/>
        </w:rPr>
        <w:t xml:space="preserve"> I go.</w:t>
      </w:r>
    </w:p>
    <w:p w14:paraId="464D7D6E" w14:textId="77777777" w:rsidR="004F6F1D" w:rsidRDefault="004F6F1D" w:rsidP="004F6F1D">
      <w:pPr>
        <w:rPr>
          <w:rFonts w:ascii="Courier" w:hAnsi="Courier"/>
        </w:rPr>
      </w:pPr>
    </w:p>
    <w:p w14:paraId="25D1C2D9" w14:textId="77777777" w:rsidR="00456645" w:rsidRPr="004F6F1D" w:rsidRDefault="00456645" w:rsidP="004F6F1D">
      <w:pPr>
        <w:rPr>
          <w:rFonts w:ascii="Courier" w:hAnsi="Courier"/>
        </w:rPr>
      </w:pPr>
    </w:p>
    <w:p w14:paraId="7B2CC928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D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002E0AEE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Off to my right I see five mounted cowboys,</w:t>
      </w:r>
    </w:p>
    <w:p w14:paraId="016608A2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D</w:t>
      </w:r>
    </w:p>
    <w:p w14:paraId="4265DCDC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Off to my left ride a dozen and more.</w:t>
      </w:r>
    </w:p>
    <w:p w14:paraId="58D6BA00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40AA7B80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Shouting and shooting</w:t>
      </w:r>
      <w:proofErr w:type="gramStart"/>
      <w:r w:rsidRPr="004F6F1D">
        <w:rPr>
          <w:rFonts w:ascii="Courier" w:hAnsi="Courier"/>
        </w:rPr>
        <w:t>;</w:t>
      </w:r>
      <w:proofErr w:type="gramEnd"/>
      <w:r w:rsidRPr="004F6F1D">
        <w:rPr>
          <w:rFonts w:ascii="Courier" w:hAnsi="Courier"/>
        </w:rPr>
        <w:t xml:space="preserve"> I can't let them catch me,</w:t>
      </w:r>
    </w:p>
    <w:p w14:paraId="6750ADBF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    D</w:t>
      </w:r>
    </w:p>
    <w:p w14:paraId="1D2666D5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I have to make it to Rose's back door.</w:t>
      </w:r>
    </w:p>
    <w:p w14:paraId="6543C92D" w14:textId="77777777" w:rsidR="004F6F1D" w:rsidRDefault="004F6F1D" w:rsidP="004F6F1D">
      <w:pPr>
        <w:rPr>
          <w:rFonts w:ascii="Courier" w:hAnsi="Courier"/>
        </w:rPr>
      </w:pPr>
    </w:p>
    <w:p w14:paraId="7489AE58" w14:textId="77777777" w:rsidR="004F6F1D" w:rsidRPr="004F6F1D" w:rsidRDefault="00456645" w:rsidP="004F6F1D">
      <w:pPr>
        <w:rPr>
          <w:rFonts w:ascii="Courier" w:hAnsi="Courier"/>
        </w:rPr>
      </w:pPr>
      <w:r>
        <w:rPr>
          <w:rFonts w:ascii="Courier" w:hAnsi="Courier"/>
        </w:rPr>
        <w:t>----</w:t>
      </w:r>
    </w:p>
    <w:p w14:paraId="60F24E7E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G                       D           G</w:t>
      </w:r>
    </w:p>
    <w:p w14:paraId="4ABA2099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Something is dreadfully wrong for I feel</w:t>
      </w:r>
    </w:p>
    <w:p w14:paraId="61816BD7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D            D7</w:t>
      </w:r>
    </w:p>
    <w:p w14:paraId="3D130447" w14:textId="77777777" w:rsidR="004F6F1D" w:rsidRPr="004F6F1D" w:rsidRDefault="004F6F1D" w:rsidP="004F6F1D">
      <w:pPr>
        <w:rPr>
          <w:rFonts w:ascii="Courier" w:hAnsi="Courier"/>
        </w:rPr>
      </w:pPr>
      <w:proofErr w:type="gramStart"/>
      <w:r w:rsidRPr="004F6F1D">
        <w:rPr>
          <w:rFonts w:ascii="Courier" w:hAnsi="Courier"/>
        </w:rPr>
        <w:t>A deep burning pain in my side.</w:t>
      </w:r>
      <w:proofErr w:type="gramEnd"/>
    </w:p>
    <w:p w14:paraId="1D97E439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D7</w:t>
      </w:r>
    </w:p>
    <w:p w14:paraId="671B1CAC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Though I am trying to stay in the saddle.</w:t>
      </w:r>
    </w:p>
    <w:p w14:paraId="1627D4A5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D7                           G</w:t>
      </w:r>
    </w:p>
    <w:p w14:paraId="11156F79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I'm getting weary, unable to ride.</w:t>
      </w:r>
    </w:p>
    <w:p w14:paraId="7E622AE7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 A7</w:t>
      </w:r>
    </w:p>
    <w:p w14:paraId="1714D7BB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But my love for</w:t>
      </w:r>
    </w:p>
    <w:p w14:paraId="15A4E57F" w14:textId="77777777" w:rsidR="004F6F1D" w:rsidRDefault="004F6F1D" w:rsidP="004F6F1D">
      <w:pPr>
        <w:rPr>
          <w:rFonts w:ascii="Courier" w:hAnsi="Courier"/>
        </w:rPr>
      </w:pPr>
    </w:p>
    <w:p w14:paraId="7204F454" w14:textId="77777777" w:rsidR="004F6F1D" w:rsidRPr="004F6F1D" w:rsidRDefault="004F6F1D" w:rsidP="004F6F1D">
      <w:pPr>
        <w:rPr>
          <w:rFonts w:ascii="Courier" w:hAnsi="Courier"/>
        </w:rPr>
      </w:pPr>
    </w:p>
    <w:p w14:paraId="431E2763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D 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76D9D7F4" w14:textId="77777777" w:rsidR="004F6F1D" w:rsidRPr="004F6F1D" w:rsidRDefault="004F6F1D" w:rsidP="004F6F1D">
      <w:pPr>
        <w:rPr>
          <w:rFonts w:ascii="Courier" w:hAnsi="Courier"/>
        </w:rPr>
      </w:pPr>
      <w:proofErr w:type="spellStart"/>
      <w:r w:rsidRPr="004F6F1D">
        <w:rPr>
          <w:rFonts w:ascii="Courier" w:hAnsi="Courier"/>
        </w:rPr>
        <w:t>Felina</w:t>
      </w:r>
      <w:proofErr w:type="spellEnd"/>
      <w:r w:rsidRPr="004F6F1D">
        <w:rPr>
          <w:rFonts w:ascii="Courier" w:hAnsi="Courier"/>
        </w:rPr>
        <w:t xml:space="preserve"> is strong and I rise where I've fallen</w:t>
      </w:r>
      <w:proofErr w:type="gramStart"/>
      <w:r w:rsidRPr="004F6F1D">
        <w:rPr>
          <w:rFonts w:ascii="Courier" w:hAnsi="Courier"/>
        </w:rPr>
        <w:t>;</w:t>
      </w:r>
      <w:proofErr w:type="gramEnd"/>
    </w:p>
    <w:p w14:paraId="1E3EA76D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     D</w:t>
      </w:r>
    </w:p>
    <w:p w14:paraId="64A9B6C5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Though I am weary, I can't stop to rest.</w:t>
      </w:r>
    </w:p>
    <w:p w14:paraId="5DD589EB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6418DADB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I see the white puff of smoke from the rifle,</w:t>
      </w:r>
    </w:p>
    <w:p w14:paraId="2890DF46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  D</w:t>
      </w:r>
    </w:p>
    <w:p w14:paraId="58D2407E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I feel the bullet go deep in my chest.</w:t>
      </w:r>
    </w:p>
    <w:p w14:paraId="1501073B" w14:textId="77777777" w:rsidR="004F6F1D" w:rsidRDefault="004F6F1D" w:rsidP="004F6F1D">
      <w:pPr>
        <w:rPr>
          <w:rFonts w:ascii="Courier" w:hAnsi="Courier"/>
        </w:rPr>
      </w:pPr>
    </w:p>
    <w:p w14:paraId="637F13A9" w14:textId="77777777" w:rsidR="004F6F1D" w:rsidRPr="004F6F1D" w:rsidRDefault="004F6F1D" w:rsidP="004F6F1D">
      <w:pPr>
        <w:rPr>
          <w:rFonts w:ascii="Courier" w:hAnsi="Courier"/>
        </w:rPr>
      </w:pPr>
    </w:p>
    <w:p w14:paraId="1D222133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D  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41605D18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From out of nowhere, </w:t>
      </w:r>
      <w:proofErr w:type="spellStart"/>
      <w:r w:rsidRPr="004F6F1D">
        <w:rPr>
          <w:rFonts w:ascii="Courier" w:hAnsi="Courier"/>
        </w:rPr>
        <w:t>Felina</w:t>
      </w:r>
      <w:proofErr w:type="spellEnd"/>
      <w:r w:rsidRPr="004F6F1D">
        <w:rPr>
          <w:rFonts w:ascii="Courier" w:hAnsi="Courier"/>
        </w:rPr>
        <w:t xml:space="preserve"> has found me,</w:t>
      </w:r>
    </w:p>
    <w:p w14:paraId="28E04B12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       D</w:t>
      </w:r>
    </w:p>
    <w:p w14:paraId="3FACB3DA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Kissing my cheek as she kneels by my side.</w:t>
      </w:r>
    </w:p>
    <w:p w14:paraId="5F7C8284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 xml:space="preserve">                      </w:t>
      </w:r>
      <w:proofErr w:type="spellStart"/>
      <w:r w:rsidRPr="004F6F1D">
        <w:rPr>
          <w:rFonts w:ascii="Courier" w:hAnsi="Courier"/>
        </w:rPr>
        <w:t>Em</w:t>
      </w:r>
      <w:proofErr w:type="spellEnd"/>
    </w:p>
    <w:p w14:paraId="46A7F75E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Cradled by two loving arms that I'll die for,</w:t>
      </w:r>
    </w:p>
    <w:p w14:paraId="34C99CD4" w14:textId="77777777" w:rsidR="004F6F1D" w:rsidRPr="004F6F1D" w:rsidRDefault="004F6F1D" w:rsidP="004F6F1D">
      <w:pPr>
        <w:rPr>
          <w:rFonts w:ascii="Courier" w:hAnsi="Courier"/>
        </w:rPr>
      </w:pPr>
      <w:r w:rsidRPr="004F6F1D">
        <w:rPr>
          <w:rFonts w:ascii="Courier" w:hAnsi="Courier"/>
        </w:rPr>
        <w:t>A7                             D</w:t>
      </w:r>
    </w:p>
    <w:p w14:paraId="35923607" w14:textId="77777777" w:rsidR="00B44D62" w:rsidRPr="004F6F1D" w:rsidRDefault="004F6F1D" w:rsidP="004F6F1D">
      <w:pPr>
        <w:rPr>
          <w:rFonts w:ascii="Courier" w:hAnsi="Courier"/>
        </w:rPr>
      </w:pPr>
      <w:proofErr w:type="gramStart"/>
      <w:r w:rsidRPr="004F6F1D">
        <w:rPr>
          <w:rFonts w:ascii="Courier" w:hAnsi="Courier"/>
        </w:rPr>
        <w:t xml:space="preserve">One little kiss and </w:t>
      </w:r>
      <w:proofErr w:type="spellStart"/>
      <w:r w:rsidRPr="004F6F1D">
        <w:rPr>
          <w:rFonts w:ascii="Courier" w:hAnsi="Courier"/>
        </w:rPr>
        <w:t>Felina</w:t>
      </w:r>
      <w:proofErr w:type="spellEnd"/>
      <w:r w:rsidRPr="004F6F1D">
        <w:rPr>
          <w:rFonts w:ascii="Courier" w:hAnsi="Courier"/>
        </w:rPr>
        <w:t xml:space="preserve"> goodbye.</w:t>
      </w:r>
      <w:proofErr w:type="gramEnd"/>
    </w:p>
    <w:sectPr w:rsidR="00B44D62" w:rsidRPr="004F6F1D" w:rsidSect="00456645">
      <w:headerReference w:type="default" r:id="rId7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16DC3" w14:textId="77777777" w:rsidR="00E247ED" w:rsidRDefault="00E247ED" w:rsidP="004F6F1D">
      <w:r>
        <w:separator/>
      </w:r>
    </w:p>
  </w:endnote>
  <w:endnote w:type="continuationSeparator" w:id="0">
    <w:p w14:paraId="61841DBF" w14:textId="77777777" w:rsidR="00E247ED" w:rsidRDefault="00E247ED" w:rsidP="004F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2F692F" w14:textId="77777777" w:rsidR="00E247ED" w:rsidRDefault="00E247ED" w:rsidP="004F6F1D">
      <w:r>
        <w:separator/>
      </w:r>
    </w:p>
  </w:footnote>
  <w:footnote w:type="continuationSeparator" w:id="0">
    <w:p w14:paraId="0E25B183" w14:textId="77777777" w:rsidR="00E247ED" w:rsidRDefault="00E247ED" w:rsidP="004F6F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7F472" w14:textId="77777777" w:rsidR="00E247ED" w:rsidRDefault="00E247ED">
    <w:pPr>
      <w:pStyle w:val="Header"/>
    </w:pPr>
    <w:r>
      <w:t>El Paso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1D"/>
    <w:rsid w:val="00456645"/>
    <w:rsid w:val="004F6F1D"/>
    <w:rsid w:val="00B44D62"/>
    <w:rsid w:val="00E2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3822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F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F1D"/>
  </w:style>
  <w:style w:type="paragraph" w:styleId="Footer">
    <w:name w:val="footer"/>
    <w:basedOn w:val="Normal"/>
    <w:link w:val="FooterChar"/>
    <w:uiPriority w:val="99"/>
    <w:unhideWhenUsed/>
    <w:rsid w:val="004F6F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F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F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F1D"/>
  </w:style>
  <w:style w:type="paragraph" w:styleId="Footer">
    <w:name w:val="footer"/>
    <w:basedOn w:val="Normal"/>
    <w:link w:val="FooterChar"/>
    <w:uiPriority w:val="99"/>
    <w:unhideWhenUsed/>
    <w:rsid w:val="004F6F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4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595</Words>
  <Characters>3397</Characters>
  <Application>Microsoft Macintosh Word</Application>
  <DocSecurity>0</DocSecurity>
  <Lines>28</Lines>
  <Paragraphs>7</Paragraphs>
  <ScaleCrop>false</ScaleCrop>
  <Company>SolaLuna Studios</Company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2</cp:revision>
  <cp:lastPrinted>2015-06-20T17:10:00Z</cp:lastPrinted>
  <dcterms:created xsi:type="dcterms:W3CDTF">2015-06-20T16:50:00Z</dcterms:created>
  <dcterms:modified xsi:type="dcterms:W3CDTF">2015-06-20T17:12:00Z</dcterms:modified>
</cp:coreProperties>
</file>