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99" w:rsidRPr="00E81E99" w:rsidRDefault="00E81E99" w:rsidP="00E81E99">
      <w:pPr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Well you done done me and you bet I felt it,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I tried to be cool but you're so hot that I melted,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F#m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I fell right through the cracks,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And now I'm tryin to get back....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>Before the cool dun run out, I</w:t>
      </w:r>
      <w:r w:rsidR="003F445F">
        <w:rPr>
          <w:rFonts w:ascii="Courier New" w:eastAsia="Times New Roman" w:hAnsi="Courier New" w:cs="Courier New"/>
          <w:sz w:val="20"/>
          <w:szCs w:val="20"/>
        </w:rPr>
        <w:t>’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ll be givin it my bestest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And Nothin's gonna stop me but divine intervention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F#m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I reckon its again my turn,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D           D9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To Win some or learn some....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45"/>
        <w:gridCol w:w="45"/>
        <w:gridCol w:w="5551"/>
      </w:tblGrid>
      <w:tr w:rsidR="00E81E99" w:rsidRPr="00E81E99" w:rsidTr="00E81E99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  <w:tr w:rsidR="00E81E99" w:rsidRPr="00E81E99" w:rsidTr="00E81E99">
        <w:trPr>
          <w:tblCellSpacing w:w="0" w:type="dxa"/>
        </w:trPr>
        <w:tc>
          <w:tcPr>
            <w:tcW w:w="225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4460" cy="438785"/>
                  <wp:effectExtent l="19050" t="0" r="8890" b="0"/>
                  <wp:docPr id="1" name="Picture 1" descr="http://www.e-chords.com/images/refr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-chords.com/images/refr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1E99" w:rsidRPr="00E81E99" w:rsidRDefault="00E81E99" w:rsidP="00E81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81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              </w:t>
            </w:r>
            <w:r w:rsidRPr="00E81E9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</w:t>
            </w:r>
            <w:r w:rsidRPr="00E81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:rsidR="00E81E99" w:rsidRPr="00E81E99" w:rsidRDefault="00E81E99" w:rsidP="00E81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81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But I wont hesitate        </w:t>
            </w:r>
          </w:p>
          <w:p w:rsidR="00E81E99" w:rsidRPr="00E81E99" w:rsidRDefault="00E81E99" w:rsidP="00E81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81E99" w:rsidRPr="00E81E99" w:rsidRDefault="00E81E99" w:rsidP="00E81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81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81E9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F#m</w:t>
            </w:r>
            <w:r w:rsidRPr="00E81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:rsidR="00E81E99" w:rsidRPr="00E81E99" w:rsidRDefault="00E81E99" w:rsidP="00E81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81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No more, No more        </w:t>
            </w:r>
          </w:p>
          <w:p w:rsidR="00E81E99" w:rsidRPr="00E81E99" w:rsidRDefault="00E81E99" w:rsidP="00E81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81E99" w:rsidRPr="00E81E99" w:rsidRDefault="00E81E99" w:rsidP="00E81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81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r w:rsidRPr="00E81E9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           D9    A  E  F#m  D  D9</w:t>
            </w:r>
            <w:r w:rsidRPr="00E81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</w:p>
          <w:p w:rsidR="00E81E99" w:rsidRPr="00E81E99" w:rsidRDefault="00E81E99" w:rsidP="00E81E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81E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It can not wait; I'm Yours </w:t>
            </w:r>
          </w:p>
        </w:tc>
      </w:tr>
      <w:tr w:rsidR="00E81E99" w:rsidRPr="00E81E99" w:rsidTr="00E81E99">
        <w:trPr>
          <w:trHeight w:val="60"/>
          <w:tblCellSpacing w:w="0" w:type="dxa"/>
        </w:trPr>
        <w:tc>
          <w:tcPr>
            <w:tcW w:w="225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45" w:type="dxa"/>
            <w:shd w:val="clear" w:color="auto" w:fill="000000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</w:rPr>
            </w:pPr>
          </w:p>
        </w:tc>
      </w:tr>
    </w:tbl>
    <w:p w:rsidR="00E81E99" w:rsidRPr="00E81E99" w:rsidRDefault="00E81E99" w:rsidP="00E81E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27F8" w:rsidRDefault="003F27F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3F27F8" w:rsidRDefault="003F27F8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27F8" w:rsidRDefault="003F27F8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2nd Verse: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Well open up your mind and see like me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F#m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open up your plans &amp; then your free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look into your heart and you'll find love love love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A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E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Listen to the music of the moment come and sing with me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F#m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>a la peac</w:t>
      </w:r>
      <w:r w:rsidR="003F27F8">
        <w:rPr>
          <w:rFonts w:ascii="Courier New" w:eastAsia="Times New Roman" w:hAnsi="Courier New" w:cs="Courier New"/>
          <w:sz w:val="20"/>
          <w:szCs w:val="20"/>
        </w:rPr>
        <w:t>e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ful melody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D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D9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It's our god forsaken right to be loved loved loved loved loved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(repeat Chorus) except last word (im sure)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(chorus 2:)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A             E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There's no need to complicate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F#m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Our time is short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D            D9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This is our fate i'm yours..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Adlib: 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C A E F#m C#m Bm D D9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twice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 xml:space="preserve">3rd Verse: (Same as other Verses)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t>(</w:t>
      </w:r>
      <w:r w:rsidRPr="00E81E99">
        <w:rPr>
          <w:rFonts w:ascii="Courier New" w:eastAsia="Times New Roman" w:hAnsi="Courier New" w:cs="Courier New"/>
          <w:b/>
          <w:bCs/>
          <w:sz w:val="20"/>
          <w:szCs w:val="20"/>
        </w:rPr>
        <w:t>Chorus</w:t>
      </w:r>
      <w:r w:rsidRPr="00E81E99">
        <w:rPr>
          <w:rFonts w:ascii="Courier New" w:eastAsia="Times New Roman" w:hAnsi="Courier New" w:cs="Courier New"/>
          <w:sz w:val="20"/>
          <w:szCs w:val="20"/>
        </w:rPr>
        <w:t xml:space="preserve"> 1 &amp; 2)        </w:t>
      </w: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E99">
        <w:rPr>
          <w:rFonts w:ascii="Courier New" w:eastAsia="Times New Roman" w:hAnsi="Courier New" w:cs="Courier New"/>
          <w:sz w:val="20"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680"/>
        <w:gridCol w:w="1680"/>
        <w:gridCol w:w="1695"/>
      </w:tblGrid>
      <w:tr w:rsidR="00E81E99" w:rsidRPr="00E81E99" w:rsidTr="00E81E99">
        <w:trPr>
          <w:tblCellSpacing w:w="15" w:type="dxa"/>
        </w:trPr>
        <w:tc>
          <w:tcPr>
            <w:tcW w:w="1650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</w:t>
            </w: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2" name="Picture 2" descr="http://www.e-chords.com/images/chordimage.asp?chord=X,0,2,2,2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-chords.com/images/chordimage.asp?chord=X,0,2,2,2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</w:t>
            </w: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3" name="Picture 3" descr="http://www.e-chords.com/images/chordimage.asp?chord=0,2,2,1,0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e-chords.com/images/chordimage.asp?chord=0,2,2,1,0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F#m</w:t>
            </w: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4" name="Picture 4" descr="http://www.e-chords.com/images/chordimage.asp?chord=2,4,4,2,2,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-chords.com/images/chordimage.asp?chord=2,4,4,2,2,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</w:t>
            </w: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5" name="Picture 5" descr="http://www.e-chords.com/images/chordimage.asp?chord=X,X,0,2,3,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-chords.com/images/chordimage.asp?chord=X,X,0,2,3,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E99" w:rsidRPr="00E81E99" w:rsidTr="00E81E99">
        <w:trPr>
          <w:tblCellSpacing w:w="15" w:type="dxa"/>
        </w:trPr>
        <w:tc>
          <w:tcPr>
            <w:tcW w:w="1650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D9</w:t>
            </w: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6" name="Picture 6" descr="http://www.e-chords.com/images/chordimage.asp?chord=X,X,0,2,3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e-chords.com/images/chordimage.asp?chord=X,X,0,2,3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</w:t>
            </w: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7" name="Picture 7" descr="http://www.e-chords.com/images/chordimage.asp?chord=X,3,2,0,1,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e-chords.com/images/chordimage.asp?chord=X,3,2,0,1,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C#m</w:t>
            </w: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8" name="Picture 8" descr="http://www.e-chords.com/images/chordimage.asp?chord=X,4,6,6,5,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e-chords.com/images/chordimage.asp?chord=X,4,6,6,5,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  <w:hideMark/>
          </w:tcPr>
          <w:p w:rsidR="00E81E99" w:rsidRPr="00E81E99" w:rsidRDefault="00E81E99" w:rsidP="00E81E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Bm</w:t>
            </w:r>
            <w:r w:rsidRPr="00E81E99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b/>
                <w:bCs/>
                <w:noProof/>
                <w:sz w:val="16"/>
                <w:szCs w:val="16"/>
              </w:rPr>
              <w:drawing>
                <wp:inline distT="0" distB="0" distL="0" distR="0">
                  <wp:extent cx="826770" cy="1002030"/>
                  <wp:effectExtent l="19050" t="0" r="0" b="0"/>
                  <wp:docPr id="9" name="Picture 9" descr="http://www.e-chords.com/images/chordimage.asp?chord=X,2,4,4,3,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e-chords.com/images/chordimage.asp?chord=X,2,4,4,3,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00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E99" w:rsidRPr="00E81E99" w:rsidRDefault="00E81E99" w:rsidP="00E81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4AB" w:rsidRDefault="008A7BCF"/>
    <w:sectPr w:rsidR="009524AB" w:rsidSect="006A1AA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BCF" w:rsidRDefault="008A7BCF" w:rsidP="00E81E99">
      <w:pPr>
        <w:spacing w:after="0" w:line="240" w:lineRule="auto"/>
      </w:pPr>
      <w:r>
        <w:separator/>
      </w:r>
    </w:p>
  </w:endnote>
  <w:endnote w:type="continuationSeparator" w:id="0">
    <w:p w:rsidR="008A7BCF" w:rsidRDefault="008A7BCF" w:rsidP="00E8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326523"/>
      <w:docPartObj>
        <w:docPartGallery w:val="Page Numbers (Bottom of Page)"/>
        <w:docPartUnique/>
      </w:docPartObj>
    </w:sdtPr>
    <w:sdtContent>
      <w:p w:rsidR="003C24D3" w:rsidRDefault="003C24D3">
        <w:pPr>
          <w:pStyle w:val="Footer"/>
          <w:jc w:val="center"/>
        </w:pPr>
        <w:fldSimple w:instr=" PAGE   \* MERGEFORMAT ">
          <w:r w:rsidR="003F445F">
            <w:rPr>
              <w:noProof/>
            </w:rPr>
            <w:t>1</w:t>
          </w:r>
        </w:fldSimple>
      </w:p>
    </w:sdtContent>
  </w:sdt>
  <w:p w:rsidR="003C24D3" w:rsidRDefault="003C24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BCF" w:rsidRDefault="008A7BCF" w:rsidP="00E81E99">
      <w:pPr>
        <w:spacing w:after="0" w:line="240" w:lineRule="auto"/>
      </w:pPr>
      <w:r>
        <w:separator/>
      </w:r>
    </w:p>
  </w:footnote>
  <w:footnote w:type="continuationSeparator" w:id="0">
    <w:p w:rsidR="008A7BCF" w:rsidRDefault="008A7BCF" w:rsidP="00E81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E99" w:rsidRDefault="00E81E99">
    <w:pPr>
      <w:pStyle w:val="Header"/>
    </w:pPr>
    <w:r w:rsidRPr="00E81E99">
      <w:rPr>
        <w:rFonts w:ascii="Arial" w:eastAsia="Times New Roman" w:hAnsi="Arial" w:cs="Arial"/>
        <w:b/>
        <w:bCs/>
        <w:sz w:val="20"/>
        <w:szCs w:val="20"/>
        <w:u w:val="single"/>
      </w:rPr>
      <w:t>I'm Yours (ac</w:t>
    </w:r>
    <w:r>
      <w:rPr>
        <w:rFonts w:ascii="Arial" w:eastAsia="Times New Roman" w:hAnsi="Arial" w:cs="Arial"/>
        <w:b/>
        <w:bCs/>
        <w:sz w:val="20"/>
        <w:szCs w:val="20"/>
        <w:u w:val="single"/>
      </w:rPr>
      <w:t>o</w:t>
    </w:r>
    <w:r w:rsidRPr="00E81E99">
      <w:rPr>
        <w:rFonts w:ascii="Arial" w:eastAsia="Times New Roman" w:hAnsi="Arial" w:cs="Arial"/>
        <w:b/>
        <w:bCs/>
        <w:sz w:val="20"/>
        <w:szCs w:val="20"/>
        <w:u w:val="single"/>
      </w:rPr>
      <w:t>ustic), performed by Jason Mraz</w:t>
    </w:r>
    <w:r w:rsidRPr="00E81E99">
      <w:rPr>
        <w:rFonts w:ascii="Arial" w:eastAsia="Times New Roman" w:hAnsi="Arial" w:cs="Arial"/>
        <w:b/>
        <w:bCs/>
        <w:sz w:val="20"/>
        <w:szCs w:val="20"/>
      </w:rPr>
      <w:br/>
    </w:r>
    <w:r w:rsidRPr="00E81E99">
      <w:rPr>
        <w:rFonts w:ascii="Arial" w:eastAsia="Times New Roman" w:hAnsi="Arial" w:cs="Arial"/>
        <w:b/>
        <w:bCs/>
        <w:sz w:val="20"/>
        <w:szCs w:val="20"/>
      </w:rPr>
      <w:br/>
      <w:t xml:space="preserve">key: </w:t>
    </w:r>
    <w:r>
      <w:rPr>
        <w:rFonts w:ascii="Arial" w:eastAsia="Times New Roman" w:hAnsi="Arial" w:cs="Arial"/>
        <w:b/>
        <w:bCs/>
        <w:sz w:val="20"/>
        <w:szCs w:val="20"/>
      </w:rPr>
      <w:t>B (</w:t>
    </w:r>
    <w:r w:rsidRPr="00E81E99">
      <w:rPr>
        <w:rFonts w:ascii="Courier New" w:eastAsia="Times New Roman" w:hAnsi="Courier New" w:cs="Courier New"/>
        <w:b/>
        <w:sz w:val="20"/>
        <w:szCs w:val="20"/>
      </w:rPr>
      <w:t>Capo 2nd Fret)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E99"/>
    <w:rsid w:val="00091AFF"/>
    <w:rsid w:val="000C656C"/>
    <w:rsid w:val="0022423A"/>
    <w:rsid w:val="003C24D3"/>
    <w:rsid w:val="003E2C46"/>
    <w:rsid w:val="003F27F8"/>
    <w:rsid w:val="003F445F"/>
    <w:rsid w:val="006A1AA5"/>
    <w:rsid w:val="008A7BCF"/>
    <w:rsid w:val="00A03242"/>
    <w:rsid w:val="00B01538"/>
    <w:rsid w:val="00DB5E2D"/>
    <w:rsid w:val="00E81E99"/>
    <w:rsid w:val="00EA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1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E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E99"/>
  </w:style>
  <w:style w:type="paragraph" w:styleId="Footer">
    <w:name w:val="footer"/>
    <w:basedOn w:val="Normal"/>
    <w:link w:val="FooterChar"/>
    <w:uiPriority w:val="99"/>
    <w:unhideWhenUsed/>
    <w:rsid w:val="00E8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5</cp:revision>
  <cp:lastPrinted>2009-08-13T02:11:00Z</cp:lastPrinted>
  <dcterms:created xsi:type="dcterms:W3CDTF">2009-08-13T00:19:00Z</dcterms:created>
  <dcterms:modified xsi:type="dcterms:W3CDTF">2009-08-13T02:11:00Z</dcterms:modified>
</cp:coreProperties>
</file>