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Intro: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sz w:val="20"/>
          <w:szCs w:val="20"/>
        </w:rPr>
        <w:t xml:space="preserve">Verse1: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Now do ya hear me talking to you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         Em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Across the water, across the deep blue ocean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Under the open sky, oh my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Baby I'm trying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sz w:val="20"/>
          <w:szCs w:val="20"/>
        </w:rPr>
        <w:t xml:space="preserve">Verse2: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               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Boy I hear you in my dreams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I feel your whisper across the sea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Em            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I keep you with me in my heart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You make it easier when life gets hard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I'm in love with my best friend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C/B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have been where I have been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be coming home again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        Am        Em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Ooooh ooh-oooooh ooh-ooooooh....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sz w:val="20"/>
          <w:szCs w:val="20"/>
        </w:rPr>
        <w:t xml:space="preserve">Bridge: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They don't know how long it takes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Waiting for a love like this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Every time we say goodbye, I wish we had one more kiss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I'll wait for you, I promise you, I will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I'm in love with my best friend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C/B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have been where I have been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be coming home again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we're in love in every way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C/B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have stayed where we have stayed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be coming home some day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042F2E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V</w:t>
      </w:r>
      <w:r w:rsidR="00682382" w:rsidRPr="00682382">
        <w:rPr>
          <w:rFonts w:ascii="Courier New" w:eastAsia="Times New Roman" w:hAnsi="Courier New" w:cs="Courier New"/>
          <w:b/>
          <w:sz w:val="20"/>
          <w:szCs w:val="20"/>
        </w:rPr>
        <w:t xml:space="preserve">erse3: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And so I'm sailing, through the sea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To an island, where we'll meet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Em            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You'll hear the music, fill the air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I put a flower in your hair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sz w:val="20"/>
          <w:szCs w:val="20"/>
        </w:rPr>
        <w:t xml:space="preserve">Verse4: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And though the breezes through the trees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Move so pretty, you're all I see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Em            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Let the world keep spinning round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You hold me right here, right now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I'm in love with my best friend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C/B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have been where I have been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be coming home again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      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we're in love in every way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C/B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Am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have stayed where we have stayed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Dm7</w:t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sz w:val="20"/>
          <w:szCs w:val="20"/>
        </w:rPr>
        <w:tab/>
      </w: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Lucky to be coming home some day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b/>
          <w:bCs/>
          <w:sz w:val="20"/>
          <w:szCs w:val="20"/>
        </w:rPr>
        <w:t>C        Am        Em       G</w:t>
      </w:r>
      <w:r w:rsidRPr="006823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2382" w:rsidRPr="00682382" w:rsidRDefault="00682382" w:rsidP="0075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82382">
        <w:rPr>
          <w:rFonts w:ascii="Courier New" w:eastAsia="Times New Roman" w:hAnsi="Courier New" w:cs="Courier New"/>
          <w:sz w:val="20"/>
          <w:szCs w:val="20"/>
        </w:rPr>
        <w:t xml:space="preserve">Ooooh ooh-oooooh ooh-ooooooh.... </w:t>
      </w: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382" w:rsidRPr="00682382" w:rsidRDefault="00682382" w:rsidP="0068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80"/>
        <w:gridCol w:w="1680"/>
        <w:gridCol w:w="1695"/>
      </w:tblGrid>
      <w:tr w:rsidR="00682382" w:rsidRPr="00682382" w:rsidTr="00682382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1" name="Picture 1" descr="http://www.e-chords.com/images/chordimage.asp?chord=X,3,2,0,1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-chords.com/images/chordimage.asp?chord=X,3,2,0,1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Am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2" name="Picture 2" descr="http://www.e-chords.com/images/chordimage.asp?chord=X,0,2,2,1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-chords.com/images/chordimage.asp?chord=X,0,2,2,1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Dm7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" name="Picture 3" descr="http://www.e-chords.com/images/chordimage.asp?chord=X,5,7,5,6,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-chords.com/images/chordimage.asp?chord=X,5,7,5,6,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4" name="Picture 4" descr="http://www.e-chords.com/images/chordimage.asp?chord=3,2,0,0,3,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-chords.com/images/chordimage.asp?chord=3,2,0,0,3,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382" w:rsidRPr="00682382" w:rsidTr="00682382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5" name="Picture 5" descr="http://www.e-chords.com/images/chordimage.asp?chord=0,2,2,0,0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-chords.com/images/chordimage.asp?chord=0,2,2,0,0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C/B</w:t>
            </w:r>
            <w:r w:rsidRPr="0068238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6" name="Picture 6" descr="http://www.e-chords.com/images/chordimage.asp?chord=X,2,2,0,1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-chords.com/images/chordimage.asp?chord=X,2,2,0,1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2382" w:rsidRPr="00682382" w:rsidRDefault="00682382" w:rsidP="0068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24AB" w:rsidRDefault="001C1B1D" w:rsidP="0075260B"/>
    <w:sectPr w:rsidR="009524AB" w:rsidSect="006A1AA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B1D" w:rsidRDefault="001C1B1D" w:rsidP="00682382">
      <w:pPr>
        <w:spacing w:after="0" w:line="240" w:lineRule="auto"/>
      </w:pPr>
      <w:r>
        <w:separator/>
      </w:r>
    </w:p>
  </w:endnote>
  <w:endnote w:type="continuationSeparator" w:id="0">
    <w:p w:rsidR="001C1B1D" w:rsidRDefault="001C1B1D" w:rsidP="0068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B1D" w:rsidRDefault="001C1B1D" w:rsidP="00682382">
      <w:pPr>
        <w:spacing w:after="0" w:line="240" w:lineRule="auto"/>
      </w:pPr>
      <w:r>
        <w:separator/>
      </w:r>
    </w:p>
  </w:footnote>
  <w:footnote w:type="continuationSeparator" w:id="0">
    <w:p w:rsidR="001C1B1D" w:rsidRDefault="001C1B1D" w:rsidP="0068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382" w:rsidRDefault="00682382" w:rsidP="00682382">
    <w:pPr>
      <w:spacing w:after="240" w:line="240" w:lineRule="auto"/>
    </w:pPr>
    <w:r w:rsidRPr="00682382">
      <w:rPr>
        <w:rFonts w:ascii="Arial" w:eastAsia="Times New Roman" w:hAnsi="Arial" w:cs="Arial"/>
        <w:b/>
        <w:bCs/>
        <w:sz w:val="20"/>
        <w:szCs w:val="20"/>
        <w:u w:val="single"/>
      </w:rPr>
      <w:t>Lucky, performed by Jason Mraz</w:t>
    </w:r>
    <w:r w:rsidRPr="00682382">
      <w:rPr>
        <w:rFonts w:ascii="Arial" w:eastAsia="Times New Roman" w:hAnsi="Arial" w:cs="Arial"/>
        <w:b/>
        <w:bCs/>
        <w:sz w:val="20"/>
        <w:szCs w:val="20"/>
      </w:rPr>
      <w:br/>
    </w:r>
    <w:r w:rsidRPr="00682382">
      <w:rPr>
        <w:rFonts w:ascii="Arial" w:eastAsia="Times New Roman" w:hAnsi="Arial" w:cs="Arial"/>
        <w:b/>
        <w:bCs/>
        <w:sz w:val="20"/>
        <w:szCs w:val="20"/>
      </w:rPr>
      <w:br/>
      <w:t>key: 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382"/>
    <w:rsid w:val="00042F2E"/>
    <w:rsid w:val="00091AFF"/>
    <w:rsid w:val="000C656C"/>
    <w:rsid w:val="001C1B1D"/>
    <w:rsid w:val="0022423A"/>
    <w:rsid w:val="003E2C46"/>
    <w:rsid w:val="00682382"/>
    <w:rsid w:val="006A1AA5"/>
    <w:rsid w:val="0075260B"/>
    <w:rsid w:val="008F0673"/>
    <w:rsid w:val="00A03242"/>
    <w:rsid w:val="00B01538"/>
    <w:rsid w:val="00DB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382"/>
  </w:style>
  <w:style w:type="paragraph" w:styleId="Footer">
    <w:name w:val="footer"/>
    <w:basedOn w:val="Normal"/>
    <w:link w:val="FooterChar"/>
    <w:uiPriority w:val="99"/>
    <w:semiHidden/>
    <w:unhideWhenUsed/>
    <w:rsid w:val="00682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4</cp:revision>
  <dcterms:created xsi:type="dcterms:W3CDTF">2009-08-13T00:30:00Z</dcterms:created>
  <dcterms:modified xsi:type="dcterms:W3CDTF">2009-08-13T00:34:00Z</dcterms:modified>
</cp:coreProperties>
</file>