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51BD4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Title: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THE BOXER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(Simon)</w:t>
      </w:r>
    </w:p>
    <w:p w14:paraId="3A494C70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0635E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4F0196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67FCBE71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I am just a poor boy though my story's seldom told</w:t>
      </w:r>
    </w:p>
    <w:p w14:paraId="6622E511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63BAAC3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I have squandered my resistance</w:t>
      </w:r>
    </w:p>
    <w:p w14:paraId="0B6DC187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0CA62213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For a pocket full of mumbles, such are promises</w:t>
      </w:r>
    </w:p>
    <w:p w14:paraId="5C75F80F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14:paraId="34BA4A64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All lies and </w:t>
      </w:r>
      <w:proofErr w:type="gram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jest,</w:t>
      </w:r>
      <w:proofErr w:type="gram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still a man hears what he wants to hear</w:t>
      </w:r>
    </w:p>
    <w:p w14:paraId="69C4AA3A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proofErr w:type="gram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38C3735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And disregards the rest</w:t>
      </w:r>
    </w:p>
    <w:p w14:paraId="3D2CF5F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E526BB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720B7C2B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When I left my home and my family, I was no more than a boy</w:t>
      </w:r>
    </w:p>
    <w:p w14:paraId="3DA76C3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5AEF6341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In the company of strangers</w:t>
      </w:r>
    </w:p>
    <w:p w14:paraId="2CBF9652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4CF69C3C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In the quiet of a railway station, running scared</w:t>
      </w:r>
    </w:p>
    <w:p w14:paraId="2BD4787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14:paraId="111E892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Laying low, seeking out the poorer quarters</w:t>
      </w:r>
    </w:p>
    <w:p w14:paraId="5B809D25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70197792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Where the ragged people go</w:t>
      </w:r>
    </w:p>
    <w:p w14:paraId="1C0D01CB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3A0A95FF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Looking for the places only they would know</w:t>
      </w:r>
    </w:p>
    <w:p w14:paraId="43293BE4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EB7505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26F4F67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Lie la lie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Lie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 lie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Lie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 lie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Lie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 lie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Lie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 lie</w:t>
      </w:r>
    </w:p>
    <w:p w14:paraId="1EA00F2B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72B996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3546AEF2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Asking only workman's wages I come looking for a job</w:t>
      </w:r>
    </w:p>
    <w:p w14:paraId="73B252B4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1B1BA69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But I get no offers</w:t>
      </w:r>
    </w:p>
    <w:p w14:paraId="0ED301F1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4FFE438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Just a come-on from the whores on Seventh Avenue</w:t>
      </w:r>
    </w:p>
    <w:p w14:paraId="68718F1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bookmarkStart w:id="0" w:name="_GoBack"/>
      <w:bookmarkEnd w:id="0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14:paraId="678B91FD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I do declare, there were times when I was so lonesome</w:t>
      </w:r>
    </w:p>
    <w:p w14:paraId="706C83EE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    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0E0E2651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I took some comfort there</w:t>
      </w:r>
    </w:p>
    <w:p w14:paraId="4FE0B7C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proofErr w:type="gram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B3CE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14:paraId="7AF762FF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Lie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lie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lie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lie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</w:t>
      </w:r>
    </w:p>
    <w:p w14:paraId="7F9DCDB0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E8DF4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CAC13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Then I'm laying out my winter clothes and wishing I was gone</w:t>
      </w:r>
    </w:p>
    <w:p w14:paraId="3863690C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Going home where the New York City winters aren't bleeding me</w:t>
      </w:r>
    </w:p>
    <w:p w14:paraId="58C1B3D2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Leading me, going home.</w:t>
      </w:r>
      <w:proofErr w:type="gramEnd"/>
    </w:p>
    <w:p w14:paraId="1A1C5D8D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3DB108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In the clearing </w:t>
      </w:r>
      <w:proofErr w:type="gram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stands</w:t>
      </w:r>
      <w:proofErr w:type="gram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boxer and a fighter by his trade</w:t>
      </w:r>
    </w:p>
    <w:p w14:paraId="52BD4C55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And he carries a reminder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ov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>ev'ry</w:t>
      </w:r>
      <w:proofErr w:type="spellEnd"/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glove that laid him down</w:t>
      </w:r>
    </w:p>
    <w:p w14:paraId="43263D35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Or cut him till he cried out in his anger and his shame</w:t>
      </w:r>
    </w:p>
    <w:p w14:paraId="2D06FC69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I am leaving, I am leaving</w:t>
      </w:r>
    </w:p>
    <w:p w14:paraId="000E200A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But the fighter still remains</w:t>
      </w:r>
    </w:p>
    <w:p w14:paraId="38EFD595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E18693" w14:textId="77777777" w:rsidR="000B3CE4" w:rsidRPr="000B3CE4" w:rsidRDefault="000B3CE4" w:rsidP="000B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B3CE4">
        <w:rPr>
          <w:rFonts w:ascii="Courier New" w:eastAsia="Times New Roman" w:hAnsi="Courier New" w:cs="Courier New"/>
          <w:color w:val="000000"/>
          <w:sz w:val="18"/>
          <w:szCs w:val="18"/>
        </w:rPr>
        <w:tab/>
        <w:t>Lie la lie ... etc.</w:t>
      </w:r>
    </w:p>
    <w:p w14:paraId="5DF4ADE3" w14:textId="77777777" w:rsidR="00E57ABA" w:rsidRDefault="00E57ABA"/>
    <w:sectPr w:rsidR="00E5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E4"/>
    <w:rsid w:val="000B3CE4"/>
    <w:rsid w:val="005C5D87"/>
    <w:rsid w:val="00905B47"/>
    <w:rsid w:val="00E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F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9331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2</cp:revision>
  <dcterms:created xsi:type="dcterms:W3CDTF">2010-01-31T22:16:00Z</dcterms:created>
  <dcterms:modified xsi:type="dcterms:W3CDTF">2010-02-01T00:02:00Z</dcterms:modified>
</cp:coreProperties>
</file>