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5C4" w:rsidRPr="00F255C4" w:rsidRDefault="00F255C4" w:rsidP="00F255C4">
      <w:pPr>
        <w:rPr>
          <w:rFonts w:ascii="Times" w:eastAsia="Times New Roman" w:hAnsi="Times" w:cs="Times New Roman"/>
          <w:sz w:val="20"/>
          <w:szCs w:val="20"/>
        </w:rPr>
      </w:pP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MIKE: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I have heard among this clan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proofErr w:type="gramStart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You</w:t>
      </w:r>
      <w:proofErr w:type="gramEnd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 xml:space="preserve"> are called a forgotten man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DEXTER: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 xml:space="preserve">Is that what they're </w:t>
      </w:r>
      <w:proofErr w:type="spellStart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sayin</w:t>
      </w:r>
      <w:proofErr w:type="spellEnd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'?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 xml:space="preserve">Well, did you </w:t>
      </w:r>
      <w:proofErr w:type="spellStart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evah</w:t>
      </w:r>
      <w:proofErr w:type="spellEnd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! 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What a swell party this is!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MIKE: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And have you heard the story of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proofErr w:type="gramStart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A</w:t>
      </w:r>
      <w:proofErr w:type="gramEnd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 xml:space="preserve"> boy, a girl, unrequited love?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DEXTER: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Sounds like pure soap opera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MIKE: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I may cry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DEXTER: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Tune in tomorrow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DEXTER: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What a swell party this is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proofErr w:type="gramStart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What</w:t>
      </w:r>
      <w:proofErr w:type="gramEnd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 xml:space="preserve"> frills, what frocks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MIKE: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What broads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DEXTER: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What furs, what rocks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MIKE: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They're beautiful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DEXTER: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Why, I've never seen such gaiety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MIKE: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lastRenderedPageBreak/>
        <w:t>Neither did I!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DEXTER: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 xml:space="preserve">It's all just too, too </w:t>
      </w:r>
      <w:proofErr w:type="spellStart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exquis</w:t>
      </w:r>
      <w:proofErr w:type="spellEnd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, really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MIKE: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This French champagne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DEXTER: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Domestic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MIKE and DEXTER: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So good for the brain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MIKE: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 xml:space="preserve">That's what I was </w:t>
      </w:r>
      <w:proofErr w:type="spellStart"/>
      <w:proofErr w:type="gramStart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gonna</w:t>
      </w:r>
      <w:proofErr w:type="spellEnd"/>
      <w:proofErr w:type="gramEnd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 xml:space="preserve"> say!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DEXTER: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You know you're a brilliant fellow?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MIKE: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Thank you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DEXTER: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Drink up, chap. 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 xml:space="preserve">Ah, please </w:t>
      </w:r>
      <w:proofErr w:type="gramStart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don't</w:t>
      </w:r>
      <w:proofErr w:type="gramEnd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 xml:space="preserve"> eat that glass, my friend.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Have you heard about dear Blanche? 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Got run down by an avalanche.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MIKE: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No!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DEXTER: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Don't worry. 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She's a game girl, you know.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Got up and finished fourth.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MIKE: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This kid's got guts.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proofErr w:type="gramStart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DEXTER: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proofErr w:type="spellStart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Havin</w:t>
      </w:r>
      <w:proofErr w:type="spellEnd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' a nice time?</w:t>
      </w:r>
      <w:proofErr w:type="gramEnd"/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Grab a line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MIKE: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 xml:space="preserve">Have you heard that </w:t>
      </w:r>
      <w:proofErr w:type="spellStart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Mimsy</w:t>
      </w:r>
      <w:proofErr w:type="spellEnd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 xml:space="preserve"> Starr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DEXTER: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Oh, what now?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MIKE: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She got pinched in the Astor bar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DEXTER: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Sauced again, hey?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MIKE: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She was stoned!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DEXTER: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 xml:space="preserve">Well, did you </w:t>
      </w:r>
      <w:proofErr w:type="spellStart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evah</w:t>
      </w:r>
      <w:proofErr w:type="spellEnd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?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MIKE: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Never!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MIKE and DEXTER: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What a swell party this is!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MIKE: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It's great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DEXTER: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Ah, it's great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MIKE: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It's grand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DEXTER: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So grand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DEXTER and MIKE: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It's wonderland!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DEXTER: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We sing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MIKE: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We sing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DEXTER: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So rare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MIKE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So rare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DEXTER and MIKE: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Like old Camembert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 xml:space="preserve">Like baba au </w:t>
      </w:r>
      <w:proofErr w:type="spellStart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rhum</w:t>
      </w:r>
      <w:proofErr w:type="spellEnd"/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DEXTER: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 xml:space="preserve">Ba, </w:t>
      </w:r>
      <w:proofErr w:type="spellStart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ba</w:t>
      </w:r>
      <w:proofErr w:type="spellEnd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 xml:space="preserve">, </w:t>
      </w:r>
      <w:proofErr w:type="spellStart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ba</w:t>
      </w:r>
      <w:proofErr w:type="spellEnd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 xml:space="preserve"> bum!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Mike: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 xml:space="preserve">Don't </w:t>
      </w:r>
      <w:proofErr w:type="gramStart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dig that kind of crooning</w:t>
      </w:r>
      <w:proofErr w:type="gramEnd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 xml:space="preserve">, </w:t>
      </w:r>
      <w:proofErr w:type="gramStart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chum</w:t>
      </w:r>
      <w:proofErr w:type="gramEnd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!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DEXTER: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You must be one of the newer fellows!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DEXTER and MIKE: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Have you heard? 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It's in the stars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Next July we collide with Mars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 xml:space="preserve">Well, did you </w:t>
      </w:r>
      <w:proofErr w:type="spellStart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evah</w:t>
      </w:r>
      <w:proofErr w:type="spellEnd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?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 xml:space="preserve">What a swell party, a swell party, a </w:t>
      </w:r>
      <w:proofErr w:type="spellStart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swellegant</w:t>
      </w:r>
      <w:proofErr w:type="spellEnd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 xml:space="preserve">, </w:t>
      </w:r>
      <w:proofErr w:type="gramStart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elegant</w:t>
      </w:r>
      <w:proofErr w:type="gramEnd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 xml:space="preserve"> party this is!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DEXTER: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I drink to your health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MIKE: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Nah! Let's drink to your wealth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DEXTER: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 xml:space="preserve">You're my bon </w:t>
      </w:r>
      <w:proofErr w:type="spellStart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ami</w:t>
      </w:r>
      <w:proofErr w:type="spellEnd"/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MIKE: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Hey, that's French!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DEXTER: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Liberty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DEXTER and MIKE: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Fraternity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Have you heard? 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proofErr w:type="gramStart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It's in the stars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Next July</w:t>
      </w:r>
      <w:proofErr w:type="gramEnd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 xml:space="preserve">, </w:t>
      </w:r>
      <w:proofErr w:type="gramStart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we collide with Mars</w:t>
      </w:r>
      <w:proofErr w:type="gramEnd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.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 xml:space="preserve">Well, did you </w:t>
      </w:r>
      <w:proofErr w:type="spellStart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evah</w:t>
      </w:r>
      <w:proofErr w:type="spellEnd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?</w:t>
      </w:r>
      <w:r w:rsidRPr="00F255C4">
        <w:rPr>
          <w:rFonts w:ascii="Georgia" w:eastAsia="Times New Roman" w:hAnsi="Georgia" w:cs="Times New Roman"/>
          <w:color w:val="676767"/>
          <w:sz w:val="29"/>
          <w:szCs w:val="29"/>
        </w:rPr>
        <w:br/>
      </w:r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 xml:space="preserve">What a swell party, swell party, </w:t>
      </w:r>
      <w:proofErr w:type="spellStart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swellegant</w:t>
      </w:r>
      <w:proofErr w:type="spellEnd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 xml:space="preserve">, </w:t>
      </w:r>
      <w:proofErr w:type="gramStart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>elegant</w:t>
      </w:r>
      <w:proofErr w:type="gramEnd"/>
      <w:r w:rsidRPr="00F255C4">
        <w:rPr>
          <w:rFonts w:ascii="Georgia" w:eastAsia="Times New Roman" w:hAnsi="Georgia" w:cs="Times New Roman"/>
          <w:color w:val="676767"/>
          <w:sz w:val="29"/>
          <w:szCs w:val="29"/>
          <w:shd w:val="clear" w:color="auto" w:fill="FFFFFF"/>
        </w:rPr>
        <w:t xml:space="preserve"> party this is!</w:t>
      </w:r>
    </w:p>
    <w:p w:rsidR="00AB2224" w:rsidRDefault="00AB2224">
      <w:bookmarkStart w:id="0" w:name="_GoBack"/>
      <w:bookmarkEnd w:id="0"/>
    </w:p>
    <w:sectPr w:rsidR="00AB2224" w:rsidSect="005502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5C4"/>
    <w:rsid w:val="005502FE"/>
    <w:rsid w:val="00AB2224"/>
    <w:rsid w:val="00F2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76D1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255C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25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2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120"/>
  <w:targetScreenSz w:val="160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317</Words>
  <Characters>1810</Characters>
  <Application>Microsoft Macintosh Word</Application>
  <DocSecurity>0</DocSecurity>
  <Lines>15</Lines>
  <Paragraphs>4</Paragraphs>
  <ScaleCrop>false</ScaleCrop>
  <Company>SolaLuna Studios</Company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Plourde</dc:creator>
  <cp:keywords/>
  <dc:description/>
  <cp:lastModifiedBy>Wayne Plourde</cp:lastModifiedBy>
  <cp:revision>1</cp:revision>
  <dcterms:created xsi:type="dcterms:W3CDTF">2014-05-28T16:04:00Z</dcterms:created>
  <dcterms:modified xsi:type="dcterms:W3CDTF">2014-05-28T16:04:00Z</dcterms:modified>
</cp:coreProperties>
</file>