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7C" w:rsidRPr="00A4517C" w:rsidRDefault="00A4517C" w:rsidP="00A451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Don't you worry there my honey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We might not have any money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Em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                              </w:t>
      </w: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But we've got our love to pay the bills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Maybe I think you're cute and funny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Maybe I want to do what bunnies 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Em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do with you, if you know what I mean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17C" w:rsidRPr="00A4517C" w:rsidRDefault="00A4517C" w:rsidP="009B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Chorus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A4517C" w:rsidRPr="00A4517C" w:rsidRDefault="00A4517C" w:rsidP="009B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A4517C" w:rsidRPr="00A4517C" w:rsidRDefault="00A4517C" w:rsidP="009B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G                    B7                 C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9B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Oh let's get rich and build our parents' homes </w:t>
      </w:r>
    </w:p>
    <w:p w:rsidR="00A4517C" w:rsidRPr="00A4517C" w:rsidRDefault="00A4517C" w:rsidP="009B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9B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in the South of France; </w:t>
      </w:r>
    </w:p>
    <w:p w:rsidR="00A4517C" w:rsidRPr="00A4517C" w:rsidRDefault="00A4517C" w:rsidP="009B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G                  Em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9B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Let's get rich and give everybody nice sweaters and </w:t>
      </w:r>
    </w:p>
    <w:p w:rsidR="00A4517C" w:rsidRPr="00A4517C" w:rsidRDefault="00A4517C" w:rsidP="009B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C                  D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9B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teach them how to dance; </w:t>
      </w:r>
    </w:p>
    <w:p w:rsidR="00A4517C" w:rsidRPr="00A4517C" w:rsidRDefault="00A4517C" w:rsidP="009B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                          </w:t>
      </w: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B7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9B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Let's get rich and build a house on a mountain makin' </w:t>
      </w:r>
    </w:p>
    <w:p w:rsidR="00A4517C" w:rsidRPr="00A4517C" w:rsidRDefault="00A4517C" w:rsidP="009B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Em                    C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9B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everybody look like ants; </w:t>
      </w:r>
    </w:p>
    <w:p w:rsidR="00A4517C" w:rsidRPr="00A4517C" w:rsidRDefault="00A4517C" w:rsidP="009B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G            D          G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A4517C" w:rsidRPr="00A4517C" w:rsidRDefault="00A4517C" w:rsidP="009B2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From way up there, you and I, you and I.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(Male)Well you might be a bit confused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(Female) And you might be a little bit bruised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Em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(Male)But baby how we spoon like no one else;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(Male)So I will help you read those books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(Male)If you will soothe my worried looks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Em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                              </w:t>
      </w: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(Together)And we will put the lonesome on the shelf;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Chorus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17C" w:rsidRP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t xml:space="preserve">Acapella </w:t>
      </w:r>
      <w:r w:rsidRPr="00A4517C">
        <w:rPr>
          <w:rFonts w:ascii="Courier New" w:eastAsia="Times New Roman" w:hAnsi="Courier New" w:cs="Courier New"/>
          <w:b/>
          <w:bCs/>
          <w:sz w:val="20"/>
          <w:szCs w:val="20"/>
        </w:rPr>
        <w:t>Chorus</w:t>
      </w:r>
      <w:r w:rsidRPr="00A4517C">
        <w:rPr>
          <w:rFonts w:ascii="Courier New" w:eastAsia="Times New Roman" w:hAnsi="Courier New" w:cs="Courier New"/>
          <w:sz w:val="20"/>
          <w:szCs w:val="20"/>
        </w:rPr>
        <w:t xml:space="preserve"> (with double stomps and single claps) </w:t>
      </w:r>
    </w:p>
    <w:p w:rsidR="00A4517C" w:rsidRDefault="00A4517C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17C">
        <w:rPr>
          <w:rFonts w:ascii="Courier New" w:eastAsia="Times New Roman" w:hAnsi="Courier New" w:cs="Courier New"/>
          <w:sz w:val="20"/>
          <w:szCs w:val="20"/>
        </w:rPr>
        <w:br/>
      </w:r>
    </w:p>
    <w:p w:rsidR="009B2818" w:rsidRDefault="009B2818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818" w:rsidRDefault="009B2818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818" w:rsidRPr="00A4517C" w:rsidRDefault="009B2818" w:rsidP="00A4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5"/>
        <w:gridCol w:w="1680"/>
        <w:gridCol w:w="1680"/>
        <w:gridCol w:w="1695"/>
      </w:tblGrid>
      <w:tr w:rsidR="00A4517C" w:rsidRPr="00A4517C" w:rsidTr="00A4517C">
        <w:trPr>
          <w:tblCellSpacing w:w="15" w:type="dxa"/>
        </w:trPr>
        <w:tc>
          <w:tcPr>
            <w:tcW w:w="1650" w:type="dxa"/>
            <w:vAlign w:val="center"/>
            <w:hideMark/>
          </w:tcPr>
          <w:p w:rsidR="00A4517C" w:rsidRPr="00A4517C" w:rsidRDefault="00A4517C" w:rsidP="00A45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451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G</w:t>
            </w:r>
            <w:r w:rsidRPr="00A451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348" name="Picture 348" descr="http://www.e-chords.com/images/chordimage.asp?chord=3,2,0,0,3,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www.e-chords.com/images/chordimage.asp?chord=3,2,0,0,3,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  <w:hideMark/>
          </w:tcPr>
          <w:p w:rsidR="00A4517C" w:rsidRPr="00A4517C" w:rsidRDefault="00A4517C" w:rsidP="00A45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451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</w:t>
            </w:r>
            <w:r w:rsidRPr="00A451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349" name="Picture 349" descr="http://www.e-chords.com/images/chordimage.asp?chord=X,3,2,0,1,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www.e-chords.com/images/chordimage.asp?chord=X,3,2,0,1,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  <w:hideMark/>
          </w:tcPr>
          <w:p w:rsidR="00A4517C" w:rsidRPr="00A4517C" w:rsidRDefault="00A4517C" w:rsidP="00A45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451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Em</w:t>
            </w:r>
            <w:r w:rsidRPr="00A451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350" name="Picture 350" descr="http://www.e-chords.com/images/chordimage.asp?chord=0,2,2,0,0,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://www.e-chords.com/images/chordimage.asp?chord=0,2,2,0,0,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  <w:hideMark/>
          </w:tcPr>
          <w:p w:rsidR="00A4517C" w:rsidRPr="00A4517C" w:rsidRDefault="00A4517C" w:rsidP="00A45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451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B7</w:t>
            </w:r>
            <w:r w:rsidRPr="00A451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351" name="Picture 351" descr="http://www.e-chords.com/images/chordimage.asp?chord=X,2,1,2,0,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://www.e-chords.com/images/chordimage.asp?chord=X,2,1,2,0,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17C" w:rsidRPr="00A4517C" w:rsidTr="00A4517C">
        <w:trPr>
          <w:tblCellSpacing w:w="15" w:type="dxa"/>
        </w:trPr>
        <w:tc>
          <w:tcPr>
            <w:tcW w:w="1650" w:type="dxa"/>
            <w:vAlign w:val="center"/>
            <w:hideMark/>
          </w:tcPr>
          <w:p w:rsidR="00A4517C" w:rsidRPr="00A4517C" w:rsidRDefault="00A4517C" w:rsidP="00A45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451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</w:t>
            </w:r>
            <w:r w:rsidRPr="00A4517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352" name="Picture 352" descr="http://www.e-chords.com/images/chordimage.asp?chord=X,X,0,2,3,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www.e-chords.com/images/chordimage.asp?chord=X,X,0,2,3,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4517C" w:rsidRPr="00A4517C" w:rsidRDefault="00A4517C" w:rsidP="00A45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517C" w:rsidRPr="00A4517C" w:rsidRDefault="00A4517C" w:rsidP="00A45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517C" w:rsidRPr="00A4517C" w:rsidRDefault="00A4517C" w:rsidP="00A45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24AB" w:rsidRDefault="00247EE5"/>
    <w:sectPr w:rsidR="009524AB" w:rsidSect="006A1AA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EE5" w:rsidRDefault="00247EE5" w:rsidP="00A4517C">
      <w:pPr>
        <w:spacing w:after="0" w:line="240" w:lineRule="auto"/>
      </w:pPr>
      <w:r>
        <w:separator/>
      </w:r>
    </w:p>
  </w:endnote>
  <w:endnote w:type="continuationSeparator" w:id="0">
    <w:p w:rsidR="00247EE5" w:rsidRDefault="00247EE5" w:rsidP="00A4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EE5" w:rsidRDefault="00247EE5" w:rsidP="00A4517C">
      <w:pPr>
        <w:spacing w:after="0" w:line="240" w:lineRule="auto"/>
      </w:pPr>
      <w:r>
        <w:separator/>
      </w:r>
    </w:p>
  </w:footnote>
  <w:footnote w:type="continuationSeparator" w:id="0">
    <w:p w:rsidR="00247EE5" w:rsidRDefault="00247EE5" w:rsidP="00A45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7C" w:rsidRDefault="00A4517C">
    <w:pPr>
      <w:pStyle w:val="Header"/>
    </w:pPr>
    <w:r w:rsidRPr="00A4517C">
      <w:rPr>
        <w:rFonts w:ascii="Arial" w:eastAsia="Times New Roman" w:hAnsi="Arial" w:cs="Arial"/>
        <w:b/>
        <w:bCs/>
        <w:sz w:val="20"/>
        <w:szCs w:val="20"/>
        <w:u w:val="single"/>
      </w:rPr>
      <w:t>You And I, performed by Ingrid Michaelson</w:t>
    </w:r>
    <w:r w:rsidRPr="00A4517C">
      <w:rPr>
        <w:rFonts w:ascii="Arial" w:eastAsia="Times New Roman" w:hAnsi="Arial" w:cs="Arial"/>
        <w:b/>
        <w:bCs/>
        <w:sz w:val="20"/>
        <w:szCs w:val="20"/>
      </w:rPr>
      <w:br/>
    </w:r>
    <w:r>
      <w:t>Key: B (Capo 5</w:t>
    </w:r>
    <w:r w:rsidRPr="00A4517C">
      <w:rPr>
        <w:vertAlign w:val="superscript"/>
      </w:rPr>
      <w:t>th</w:t>
    </w:r>
    <w:r>
      <w:t xml:space="preserve"> Fret)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517C"/>
    <w:rsid w:val="00091AFF"/>
    <w:rsid w:val="000C656C"/>
    <w:rsid w:val="0022423A"/>
    <w:rsid w:val="00247EE5"/>
    <w:rsid w:val="003E2C46"/>
    <w:rsid w:val="006A1AA5"/>
    <w:rsid w:val="009B2818"/>
    <w:rsid w:val="00A03242"/>
    <w:rsid w:val="00A4517C"/>
    <w:rsid w:val="00B01538"/>
    <w:rsid w:val="00DB5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17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1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5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517C"/>
  </w:style>
  <w:style w:type="paragraph" w:styleId="Footer">
    <w:name w:val="footer"/>
    <w:basedOn w:val="Normal"/>
    <w:link w:val="FooterChar"/>
    <w:uiPriority w:val="99"/>
    <w:semiHidden/>
    <w:unhideWhenUsed/>
    <w:rsid w:val="00A45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51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2</cp:revision>
  <dcterms:created xsi:type="dcterms:W3CDTF">2009-08-13T00:40:00Z</dcterms:created>
  <dcterms:modified xsi:type="dcterms:W3CDTF">2009-08-13T00:46:00Z</dcterms:modified>
</cp:coreProperties>
</file>