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access privileges 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log analysis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firewall allows or blocks traffic based on a set of rules. If anyone sends data, the firewall inspects the packet header and allows or denies it based on its port number.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access privileges are a key concept in IAM, which is a collection of processes and technologies that help organizations manage digital identities in their environment and also authorize how users can leverage different cloud resources.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 organization should implement MFA, a security measure that requires a user to verify their identity in two or more ways to access a system. This verification occurs using a combination of authentication factors, such as a username and password, or fingerprints.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