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1F9CA" w14:textId="77777777" w:rsidR="00F017DB" w:rsidRDefault="00F017DB" w:rsidP="00F017DB">
      <w:r>
        <w:t>Dear Hiring Manager,</w:t>
      </w:r>
    </w:p>
    <w:p w14:paraId="11187D5F" w14:textId="77777777" w:rsidR="00F017DB" w:rsidRDefault="00F017DB" w:rsidP="00F017DB"/>
    <w:p w14:paraId="738E67D2" w14:textId="6DCDE22A" w:rsidR="00F017DB" w:rsidRDefault="00F017DB" w:rsidP="00F017DB">
      <w:r>
        <w:t xml:space="preserve">I am writing to express my interest in the </w:t>
      </w:r>
      <w:r w:rsidR="007C6353">
        <w:t>Software Engineer</w:t>
      </w:r>
      <w:r>
        <w:t xml:space="preserve"> role at your organization. With a background in data analysis, statistical modeling,</w:t>
      </w:r>
      <w:r w:rsidR="007C6353">
        <w:t xml:space="preserve"> python</w:t>
      </w:r>
      <w:r>
        <w:t xml:space="preserve"> and machine learning, I am confident in my ability to contribute to your team's success.</w:t>
      </w:r>
    </w:p>
    <w:p w14:paraId="3931D9FA" w14:textId="77777777" w:rsidR="00F017DB" w:rsidRDefault="00F017DB" w:rsidP="00F017DB"/>
    <w:p w14:paraId="48841ADF" w14:textId="07BC62C2" w:rsidR="00F017DB" w:rsidRDefault="00F017DB" w:rsidP="00F017DB">
      <w:r>
        <w:t xml:space="preserve">As a recent </w:t>
      </w:r>
      <w:r w:rsidR="00854D6D">
        <w:t>master’s</w:t>
      </w:r>
      <w:r>
        <w:t xml:space="preserve"> graduate in Artificial intelligence, I have developed strong skills in programming languages such as Python, as well as experience with data visualization tools like Tableau and Power BI. In my previous job, I gained hands-on experience in data preprocessing, feature engineering, and predictive modeling, which allowed me to create models that improved business outcomes.</w:t>
      </w:r>
    </w:p>
    <w:p w14:paraId="0F07A8B1" w14:textId="77777777" w:rsidR="00F017DB" w:rsidRDefault="00F017DB" w:rsidP="00F017DB"/>
    <w:p w14:paraId="33DF5350" w14:textId="77777777" w:rsidR="00F017DB" w:rsidRDefault="00F017DB" w:rsidP="00F017DB">
      <w:r>
        <w:t>In addition, my strong analytical and problem-solving skills, coupled with my ability to communicate complex data insights to non-technical stakeholders, make me an ideal fit for this position. I am passionate about using data to solve complex problems and believe that the insights generated through data analysis can drive strategic decision-making.</w:t>
      </w:r>
    </w:p>
    <w:p w14:paraId="198BE2B5" w14:textId="77777777" w:rsidR="00F017DB" w:rsidRDefault="00F017DB" w:rsidP="00F017DB"/>
    <w:p w14:paraId="2684E789" w14:textId="77777777" w:rsidR="00F017DB" w:rsidRDefault="00F017DB" w:rsidP="00F017DB">
      <w:r>
        <w:t>I am excited about the opportunity to work with a team of talented professionals and contribute to your organization's growth. Thank you for considering my application. Please find my resume attached for your review.</w:t>
      </w:r>
    </w:p>
    <w:p w14:paraId="53B34BEF" w14:textId="77777777" w:rsidR="00F017DB" w:rsidRDefault="00F017DB" w:rsidP="00F017DB"/>
    <w:p w14:paraId="41152658" w14:textId="6125687E" w:rsidR="00F017DB" w:rsidRDefault="00F017DB" w:rsidP="00F017DB">
      <w:r>
        <w:t>Sincerely,</w:t>
      </w:r>
    </w:p>
    <w:p w14:paraId="636CC8D2" w14:textId="77777777" w:rsidR="00F017DB" w:rsidRDefault="00F017DB" w:rsidP="00F017DB">
      <w:r>
        <w:t>Rohit Gusain</w:t>
      </w:r>
    </w:p>
    <w:p w14:paraId="5F610BBC" w14:textId="77777777" w:rsidR="00F017DB" w:rsidRDefault="00F017DB" w:rsidP="00F017DB"/>
    <w:p w14:paraId="1BF5BDA7" w14:textId="77777777" w:rsidR="00757B31" w:rsidRDefault="00757B31"/>
    <w:sectPr w:rsidR="00757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DB"/>
    <w:rsid w:val="00757B31"/>
    <w:rsid w:val="007C6353"/>
    <w:rsid w:val="00854D6D"/>
    <w:rsid w:val="00874726"/>
    <w:rsid w:val="00AB36DA"/>
    <w:rsid w:val="00F0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55C63"/>
  <w15:chartTrackingRefBased/>
  <w15:docId w15:val="{2D19BF39-ECDC-4108-A339-A7A08421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jhurohit@gmail.com</dc:creator>
  <cp:keywords/>
  <dc:description/>
  <cp:lastModifiedBy>jhurohit@gmail.com</cp:lastModifiedBy>
  <cp:revision>7</cp:revision>
  <dcterms:created xsi:type="dcterms:W3CDTF">2023-04-20T20:25:00Z</dcterms:created>
  <dcterms:modified xsi:type="dcterms:W3CDTF">2023-10-22T18:43:00Z</dcterms:modified>
</cp:coreProperties>
</file>