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Mnemovore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Mnemomancer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Mnemophage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2025-08-01T01:35:37Z</dcterms:modified>
</cp:coreProperties>
</file>