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AA79D" w14:textId="37591179" w:rsidR="00FA3688" w:rsidRDefault="00A72E92" w:rsidP="00A72E92">
      <w:pPr>
        <w:jc w:val="center"/>
        <w:rPr>
          <w:sz w:val="28"/>
          <w:szCs w:val="28"/>
        </w:rPr>
      </w:pPr>
      <w:r w:rsidRPr="00A72E92">
        <w:rPr>
          <w:sz w:val="28"/>
          <w:szCs w:val="28"/>
        </w:rPr>
        <w:t>Important topics to study</w:t>
      </w:r>
    </w:p>
    <w:p w14:paraId="6F002439" w14:textId="6F73EDD0" w:rsidR="00A72E92" w:rsidRDefault="00A72E92" w:rsidP="00A72E92">
      <w:pPr>
        <w:pStyle w:val="ListParagraph"/>
        <w:rPr>
          <w:sz w:val="28"/>
          <w:szCs w:val="28"/>
        </w:rPr>
      </w:pPr>
    </w:p>
    <w:p w14:paraId="4D773601" w14:textId="1D3C5969" w:rsidR="00A72E92" w:rsidRPr="00A72E92" w:rsidRDefault="00A72E92" w:rsidP="00A72E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Redis.</w:t>
      </w:r>
    </w:p>
    <w:p w14:paraId="537D66B5" w14:textId="2F3EC838" w:rsidR="00A72E92" w:rsidRPr="00A72E92" w:rsidRDefault="00A72E92" w:rsidP="00A72E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App server and web server.</w:t>
      </w:r>
    </w:p>
    <w:p w14:paraId="67EBAB6E" w14:textId="7027FE24" w:rsidR="00A72E92" w:rsidRPr="00C00826" w:rsidRDefault="00A72E92" w:rsidP="00A72E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NoSQL DB – like MongoDB.</w:t>
      </w:r>
    </w:p>
    <w:p w14:paraId="494DAC1B" w14:textId="108E907F" w:rsidR="00C00826" w:rsidRDefault="00C00826" w:rsidP="00A72E92">
      <w:pPr>
        <w:pStyle w:val="ListParagraph"/>
        <w:numPr>
          <w:ilvl w:val="0"/>
          <w:numId w:val="2"/>
        </w:numPr>
      </w:pPr>
      <w:r w:rsidRPr="00C00826">
        <w:t>fan out in software engineering</w:t>
      </w:r>
      <w:r w:rsidR="002C5EAA">
        <w:t>.</w:t>
      </w:r>
    </w:p>
    <w:p w14:paraId="484A1CD9" w14:textId="382D7AF3" w:rsidR="002C5EAA" w:rsidRDefault="002C5EAA" w:rsidP="00A72E92">
      <w:pPr>
        <w:pStyle w:val="ListParagraph"/>
        <w:numPr>
          <w:ilvl w:val="0"/>
          <w:numId w:val="2"/>
        </w:numPr>
      </w:pPr>
      <w:r>
        <w:t>ER Diagram</w:t>
      </w:r>
    </w:p>
    <w:p w14:paraId="43D299DD" w14:textId="41DACB60" w:rsidR="002C5EAA" w:rsidRDefault="002C5EAA" w:rsidP="00A72E92">
      <w:pPr>
        <w:pStyle w:val="ListParagraph"/>
        <w:numPr>
          <w:ilvl w:val="0"/>
          <w:numId w:val="2"/>
        </w:numPr>
      </w:pPr>
      <w:r>
        <w:t>High level system design components.</w:t>
      </w:r>
    </w:p>
    <w:p w14:paraId="01B8FD5E" w14:textId="5A968F89" w:rsidR="001F12AC" w:rsidRDefault="001F12AC" w:rsidP="00A72E92">
      <w:pPr>
        <w:pStyle w:val="ListParagraph"/>
        <w:numPr>
          <w:ilvl w:val="0"/>
          <w:numId w:val="2"/>
        </w:numPr>
      </w:pPr>
      <w:r>
        <w:t xml:space="preserve">Database </w:t>
      </w:r>
      <w:proofErr w:type="spellStart"/>
      <w:r>
        <w:t>sharding</w:t>
      </w:r>
      <w:proofErr w:type="spellEnd"/>
      <w:r>
        <w:t>.</w:t>
      </w:r>
    </w:p>
    <w:p w14:paraId="5D0D5B80" w14:textId="0033EDAA" w:rsidR="001F12AC" w:rsidRDefault="00901A27" w:rsidP="00A72E92">
      <w:pPr>
        <w:pStyle w:val="ListParagraph"/>
        <w:numPr>
          <w:ilvl w:val="0"/>
          <w:numId w:val="2"/>
        </w:numPr>
      </w:pPr>
      <w:r>
        <w:t>Session management using microservices.</w:t>
      </w:r>
    </w:p>
    <w:p w14:paraId="63313F57" w14:textId="2D965DA3" w:rsidR="004677A0" w:rsidRDefault="004677A0" w:rsidP="00A72E92">
      <w:pPr>
        <w:pStyle w:val="ListParagraph"/>
        <w:numPr>
          <w:ilvl w:val="0"/>
          <w:numId w:val="2"/>
        </w:numPr>
      </w:pPr>
      <w:r>
        <w:t xml:space="preserve">Web Sockets for </w:t>
      </w:r>
      <w:proofErr w:type="spellStart"/>
      <w:proofErr w:type="gramStart"/>
      <w:r>
        <w:t>whatsapp</w:t>
      </w:r>
      <w:proofErr w:type="spellEnd"/>
      <w:r>
        <w:t>(</w:t>
      </w:r>
      <w:proofErr w:type="gramEnd"/>
      <w:r>
        <w:t>or other chat system) design.</w:t>
      </w:r>
    </w:p>
    <w:p w14:paraId="7C9301F7" w14:textId="2B90A590" w:rsidR="004F7192" w:rsidRDefault="004F7192" w:rsidP="00A72E92">
      <w:pPr>
        <w:pStyle w:val="ListParagraph"/>
        <w:numPr>
          <w:ilvl w:val="0"/>
          <w:numId w:val="2"/>
        </w:numPr>
      </w:pPr>
      <w:r>
        <w:t>REST vs SOAP vs Apache Thrift.</w:t>
      </w:r>
    </w:p>
    <w:p w14:paraId="672C4539" w14:textId="213BEE0E" w:rsidR="004F7192" w:rsidRDefault="004F7192" w:rsidP="00A72E92">
      <w:pPr>
        <w:pStyle w:val="ListParagraph"/>
        <w:numPr>
          <w:ilvl w:val="0"/>
          <w:numId w:val="2"/>
        </w:numPr>
      </w:pPr>
      <w:r>
        <w:t>Gateway</w:t>
      </w:r>
    </w:p>
    <w:p w14:paraId="132855F9" w14:textId="77777777" w:rsidR="004F7192" w:rsidRPr="00C00826" w:rsidRDefault="004F7192" w:rsidP="00A72E92">
      <w:pPr>
        <w:pStyle w:val="ListParagraph"/>
        <w:numPr>
          <w:ilvl w:val="0"/>
          <w:numId w:val="2"/>
        </w:numPr>
      </w:pPr>
    </w:p>
    <w:p w14:paraId="4ABF0555" w14:textId="77777777" w:rsidR="00A72E92" w:rsidRPr="00A72E92" w:rsidRDefault="00A72E92" w:rsidP="00A72E92">
      <w:pPr>
        <w:pStyle w:val="ListParagraph"/>
        <w:ind w:left="1440"/>
        <w:rPr>
          <w:sz w:val="28"/>
          <w:szCs w:val="28"/>
        </w:rPr>
      </w:pPr>
    </w:p>
    <w:sectPr w:rsidR="00A72E92" w:rsidRPr="00A72E92" w:rsidSect="00046B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E7C4F"/>
    <w:multiLevelType w:val="hybridMultilevel"/>
    <w:tmpl w:val="6F3245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79407F"/>
    <w:multiLevelType w:val="hybridMultilevel"/>
    <w:tmpl w:val="100A9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92"/>
    <w:rsid w:val="00046BE9"/>
    <w:rsid w:val="00127B1D"/>
    <w:rsid w:val="001F12AC"/>
    <w:rsid w:val="002C5EAA"/>
    <w:rsid w:val="004677A0"/>
    <w:rsid w:val="004F7192"/>
    <w:rsid w:val="00901A27"/>
    <w:rsid w:val="00A72E92"/>
    <w:rsid w:val="00C00826"/>
    <w:rsid w:val="00C0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005DB"/>
  <w15:chartTrackingRefBased/>
  <w15:docId w15:val="{0B0AAB3E-E427-F849-818F-F51F6824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2E92"/>
  </w:style>
  <w:style w:type="paragraph" w:styleId="ListParagraph">
    <w:name w:val="List Paragraph"/>
    <w:basedOn w:val="Normal"/>
    <w:uiPriority w:val="34"/>
    <w:qFormat/>
    <w:rsid w:val="00A72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Verma</dc:creator>
  <cp:keywords/>
  <dc:description/>
  <cp:lastModifiedBy>Ved Verma</cp:lastModifiedBy>
  <cp:revision>20</cp:revision>
  <dcterms:created xsi:type="dcterms:W3CDTF">2020-05-12T08:59:00Z</dcterms:created>
  <dcterms:modified xsi:type="dcterms:W3CDTF">2020-05-13T09:41:00Z</dcterms:modified>
</cp:coreProperties>
</file>