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99" w:rsidRPr="00BD71D7" w:rsidRDefault="00824A76" w:rsidP="00E432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TABLE OF CONTENT</w:t>
      </w:r>
    </w:p>
    <w:p w:rsidR="00824A76" w:rsidRPr="00BD71D7" w:rsidRDefault="00824A76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4A76" w:rsidRPr="00BD71D7" w:rsidRDefault="00824A76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CHAPTER NO.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TITLE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PAGE NO.</w:t>
      </w:r>
    </w:p>
    <w:p w:rsidR="00824A76" w:rsidRPr="00BD71D7" w:rsidRDefault="00824A76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ABSTRACT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BD71D7">
        <w:rPr>
          <w:rFonts w:ascii="Times New Roman" w:hAnsi="Times New Roman" w:cs="Times New Roman"/>
          <w:b/>
          <w:sz w:val="28"/>
          <w:szCs w:val="28"/>
        </w:rPr>
        <w:t>iv</w:t>
      </w:r>
      <w:proofErr w:type="gramEnd"/>
    </w:p>
    <w:p w:rsidR="002A0353" w:rsidRPr="00BD71D7" w:rsidRDefault="00797485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LIST OF FIGURES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v</w:t>
      </w:r>
      <w:r w:rsidR="00295C5B" w:rsidRPr="00BD71D7">
        <w:rPr>
          <w:rFonts w:ascii="Times New Roman" w:hAnsi="Times New Roman" w:cs="Times New Roman"/>
          <w:b/>
          <w:sz w:val="28"/>
          <w:szCs w:val="28"/>
        </w:rPr>
        <w:t>iii</w:t>
      </w:r>
    </w:p>
    <w:p w:rsidR="00824A76" w:rsidRPr="00BD71D7" w:rsidRDefault="00824A76" w:rsidP="00E432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INTRODUCTON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1</w:t>
      </w:r>
    </w:p>
    <w:p w:rsidR="00E43203" w:rsidRPr="00BD71D7" w:rsidRDefault="00E43203" w:rsidP="00E432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SYSTEM ANALYSIS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2</w:t>
      </w:r>
    </w:p>
    <w:p w:rsidR="00E43203" w:rsidRPr="00BD71D7" w:rsidRDefault="00E43203" w:rsidP="00E43203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2.1 EXISTING SYSTEM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2</w:t>
      </w:r>
    </w:p>
    <w:p w:rsidR="00E43203" w:rsidRPr="00BD71D7" w:rsidRDefault="00E43203" w:rsidP="00E43203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2.1.1 Disadvantages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2</w:t>
      </w:r>
    </w:p>
    <w:p w:rsidR="00E43203" w:rsidRPr="00BD71D7" w:rsidRDefault="00E43203" w:rsidP="00E43203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2.2 PROPOSED SYSTEM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2</w:t>
      </w:r>
    </w:p>
    <w:p w:rsidR="00E43203" w:rsidRPr="00BD71D7" w:rsidRDefault="00E43203" w:rsidP="00E43203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2.2.1 Advantages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3</w:t>
      </w:r>
    </w:p>
    <w:p w:rsidR="00E43203" w:rsidRPr="00BD71D7" w:rsidRDefault="00E43203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  <w:t>3.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SYSTEM REQUIREMENTS</w:t>
      </w:r>
      <w:r w:rsidR="000129E8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0129E8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0129E8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0129E8" w:rsidRPr="00BD71D7">
        <w:rPr>
          <w:rFonts w:ascii="Times New Roman" w:hAnsi="Times New Roman" w:cs="Times New Roman"/>
          <w:b/>
          <w:sz w:val="28"/>
          <w:szCs w:val="28"/>
        </w:rPr>
        <w:tab/>
        <w:t>4</w:t>
      </w:r>
    </w:p>
    <w:p w:rsidR="000129E8" w:rsidRPr="00BD71D7" w:rsidRDefault="000129E8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3.1 User Interface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4</w:t>
      </w:r>
    </w:p>
    <w:p w:rsidR="000129E8" w:rsidRPr="00BD71D7" w:rsidRDefault="000129E8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3.2 Hardware Interface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4</w:t>
      </w:r>
    </w:p>
    <w:p w:rsidR="000129E8" w:rsidRPr="00BD71D7" w:rsidRDefault="000129E8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3.3 Software Interface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4</w:t>
      </w:r>
    </w:p>
    <w:p w:rsidR="000129E8" w:rsidRPr="00BD71D7" w:rsidRDefault="000129E8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3.4 Communications Interface</w:t>
      </w:r>
      <w:r w:rsidR="00BD5DD6"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5</w:t>
      </w:r>
    </w:p>
    <w:p w:rsidR="000129E8" w:rsidRPr="00BD71D7" w:rsidRDefault="000129E8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3.5 Operating Environment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5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  <w:t>4.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SYSTEM DESIGN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6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4.1 ARCHITECTURAL DESIGN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6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BD71D7">
        <w:rPr>
          <w:rFonts w:ascii="Times New Roman" w:hAnsi="Times New Roman" w:cs="Times New Roman"/>
          <w:sz w:val="28"/>
          <w:szCs w:val="28"/>
        </w:rPr>
        <w:t>4.1.1 Architectural S</w:t>
      </w:r>
      <w:r w:rsidRPr="00BD71D7">
        <w:rPr>
          <w:rFonts w:ascii="Times New Roman" w:hAnsi="Times New Roman" w:cs="Times New Roman"/>
          <w:sz w:val="28"/>
          <w:szCs w:val="28"/>
        </w:rPr>
        <w:t>tyle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6</w:t>
      </w:r>
    </w:p>
    <w:p w:rsidR="003E3132" w:rsidRPr="00BD71D7" w:rsidRDefault="003E3132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CHAPTER NO.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TITLE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PAGE NO.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4.2 DATA FLOW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>7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4.2.1 Central Data</w:t>
      </w:r>
      <w:r w:rsidR="00BD5DD6"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7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4.2.2 Data Accessory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8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4.2.3 Interface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8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4.2.4 Login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8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5.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MODULE DESCRIPTION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9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5.1 Students Module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9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5.2 Administrator Module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9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5.3 College Staff Module</w:t>
      </w:r>
      <w:r w:rsidR="00BD5DD6"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sz w:val="28"/>
          <w:szCs w:val="28"/>
        </w:rPr>
        <w:t>10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5.4 Teaching staff Module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10</w:t>
      </w:r>
    </w:p>
    <w:p w:rsidR="000F5B90" w:rsidRPr="00BD71D7" w:rsidRDefault="000F5B90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5.5 Head of Department (</w:t>
      </w:r>
      <w:r w:rsidR="001D7241" w:rsidRPr="00BD71D7">
        <w:rPr>
          <w:rFonts w:ascii="Times New Roman" w:hAnsi="Times New Roman" w:cs="Times New Roman"/>
          <w:sz w:val="28"/>
          <w:szCs w:val="28"/>
        </w:rPr>
        <w:t>HOD) Module</w:t>
      </w:r>
      <w:r w:rsidR="001D7241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1D7241" w:rsidRPr="00BD71D7">
        <w:rPr>
          <w:rFonts w:ascii="Times New Roman" w:hAnsi="Times New Roman" w:cs="Times New Roman"/>
          <w:sz w:val="28"/>
          <w:szCs w:val="28"/>
        </w:rPr>
        <w:t>11</w:t>
      </w:r>
    </w:p>
    <w:p w:rsidR="001D7241" w:rsidRPr="00BD71D7" w:rsidRDefault="001D7241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6.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SYSTEM FEATURE AND CLASSES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12</w:t>
      </w:r>
    </w:p>
    <w:p w:rsidR="001D7241" w:rsidRPr="00BD71D7" w:rsidRDefault="001D7241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6.1 PRODUCT FEATURES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12</w:t>
      </w:r>
    </w:p>
    <w:p w:rsidR="003E3132" w:rsidRPr="00BD71D7" w:rsidRDefault="001D7241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6.2 U</w:t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 xml:space="preserve">SER CLASSES </w:t>
      </w:r>
    </w:p>
    <w:p w:rsidR="001D7241" w:rsidRPr="00BD71D7" w:rsidRDefault="003E3132" w:rsidP="003E3132">
      <w:pPr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 xml:space="preserve">      AND CHARACTERISTICS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1D7241" w:rsidRPr="00BD71D7">
        <w:rPr>
          <w:rFonts w:ascii="Times New Roman" w:hAnsi="Times New Roman" w:cs="Times New Roman"/>
          <w:b/>
          <w:sz w:val="28"/>
          <w:szCs w:val="28"/>
        </w:rPr>
        <w:t>12</w:t>
      </w:r>
    </w:p>
    <w:p w:rsidR="001D7241" w:rsidRPr="00BD71D7" w:rsidRDefault="001D7241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6.2.1 Student Module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12</w:t>
      </w:r>
    </w:p>
    <w:p w:rsidR="001D7241" w:rsidRPr="00BD71D7" w:rsidRDefault="001D7241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6.2.2 Staff Module</w:t>
      </w:r>
      <w:r w:rsidR="00BD5DD6"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13</w:t>
      </w:r>
    </w:p>
    <w:p w:rsidR="001D7241" w:rsidRPr="00BD71D7" w:rsidRDefault="001D7241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6.2.3 Administrator Module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3E3132"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>13</w:t>
      </w:r>
    </w:p>
    <w:p w:rsidR="000129E8" w:rsidRPr="00BD71D7" w:rsidRDefault="000129E8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5DD6" w:rsidRPr="00BD71D7" w:rsidRDefault="00BD5DD6" w:rsidP="00BD5D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CHAPTER NO.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TITLE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PAGE NO.</w:t>
      </w:r>
    </w:p>
    <w:p w:rsidR="00BD5DD6" w:rsidRPr="00BD71D7" w:rsidRDefault="00BD5DD6" w:rsidP="00E43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7.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b/>
          <w:sz w:val="28"/>
          <w:szCs w:val="28"/>
        </w:rPr>
        <w:t>CONCLUSION AND FUTURE</w:t>
      </w:r>
      <w:r w:rsidR="004D4094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b/>
          <w:sz w:val="28"/>
          <w:szCs w:val="28"/>
        </w:rPr>
        <w:tab/>
        <w:t>14</w:t>
      </w:r>
      <w:r w:rsidRPr="00BD71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D5DD6" w:rsidRPr="00BD71D7" w:rsidRDefault="00BD5DD6" w:rsidP="00BD5DD6">
      <w:pPr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ENHANCMENT</w:t>
      </w:r>
    </w:p>
    <w:p w:rsidR="00BD5DD6" w:rsidRPr="00BD71D7" w:rsidRDefault="00BD5DD6" w:rsidP="00BD5DD6">
      <w:pPr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7.1 CONCLUSION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b/>
          <w:sz w:val="28"/>
          <w:szCs w:val="28"/>
        </w:rPr>
        <w:t>14</w:t>
      </w:r>
    </w:p>
    <w:p w:rsidR="00BD5DD6" w:rsidRDefault="00BD5DD6" w:rsidP="00BD5DD6">
      <w:pPr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7.2 FUTURE ENHANCEMENT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b/>
          <w:sz w:val="28"/>
          <w:szCs w:val="28"/>
        </w:rPr>
        <w:tab/>
        <w:t>14</w:t>
      </w:r>
    </w:p>
    <w:p w:rsidR="004D4094" w:rsidRPr="004D4094" w:rsidRDefault="004D4094" w:rsidP="004D4094">
      <w:pPr>
        <w:spacing w:line="360" w:lineRule="auto"/>
        <w:ind w:left="2160"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40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7.2.1 List to be achieved in future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14</w:t>
      </w:r>
    </w:p>
    <w:p w:rsidR="00BD5DD6" w:rsidRPr="00BD71D7" w:rsidRDefault="00BD5DD6" w:rsidP="00BD5DD6">
      <w:pPr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 xml:space="preserve">APPENDICES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</w:p>
    <w:p w:rsidR="00BD5DD6" w:rsidRPr="00BD71D7" w:rsidRDefault="00BD5DD6" w:rsidP="00BD5D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>SAMPLE CODE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sz w:val="28"/>
          <w:szCs w:val="28"/>
        </w:rPr>
        <w:t>15</w:t>
      </w:r>
    </w:p>
    <w:p w:rsidR="00BD5DD6" w:rsidRPr="0029759F" w:rsidRDefault="00BD5DD6" w:rsidP="00BD5D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>SCREENSHOTS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="004D4094">
        <w:rPr>
          <w:rFonts w:ascii="Times New Roman" w:hAnsi="Times New Roman" w:cs="Times New Roman"/>
          <w:sz w:val="28"/>
          <w:szCs w:val="28"/>
        </w:rPr>
        <w:t>26</w:t>
      </w:r>
    </w:p>
    <w:p w:rsidR="0029759F" w:rsidRPr="0029759F" w:rsidRDefault="0029759F" w:rsidP="0029759F">
      <w:pPr>
        <w:spacing w:line="36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30</w:t>
      </w:r>
    </w:p>
    <w:p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0353" w:rsidRPr="00BD71D7" w:rsidRDefault="002A0353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5C5B" w:rsidRPr="00BD71D7" w:rsidRDefault="00295C5B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0BA0" w:rsidRPr="00BD71D7" w:rsidRDefault="00E60BA0" w:rsidP="00E60B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lastRenderedPageBreak/>
        <w:t>LIST OF FIGURES</w:t>
      </w:r>
    </w:p>
    <w:p w:rsidR="00E60BA0" w:rsidRPr="00BD71D7" w:rsidRDefault="00E60BA0" w:rsidP="00E60B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71D7">
        <w:rPr>
          <w:rFonts w:ascii="Times New Roman" w:hAnsi="Times New Roman" w:cs="Times New Roman"/>
          <w:b/>
          <w:sz w:val="28"/>
          <w:szCs w:val="28"/>
        </w:rPr>
        <w:t>FIGURE</w:t>
      </w:r>
      <w:r w:rsidRPr="00BD71D7">
        <w:rPr>
          <w:rFonts w:ascii="Times New Roman" w:hAnsi="Times New Roman" w:cs="Times New Roman"/>
          <w:b/>
          <w:sz w:val="28"/>
          <w:szCs w:val="28"/>
        </w:rPr>
        <w:t xml:space="preserve"> NO. 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>FIGURE NAME</w:t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</w:r>
      <w:r w:rsidRPr="00BD71D7">
        <w:rPr>
          <w:rFonts w:ascii="Times New Roman" w:hAnsi="Times New Roman" w:cs="Times New Roman"/>
          <w:b/>
          <w:sz w:val="28"/>
          <w:szCs w:val="28"/>
        </w:rPr>
        <w:tab/>
        <w:t>PAGE NO.</w:t>
      </w:r>
    </w:p>
    <w:p w:rsidR="002A0353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>4.1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Architectural Diagram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6</w:t>
      </w: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>4.2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Dataflow Diagram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7</w:t>
      </w: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>A.2.1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Login Page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26</w:t>
      </w: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 xml:space="preserve">A.2.2 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Home Page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26</w:t>
      </w: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>A.2.3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Student Info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27</w:t>
      </w: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 xml:space="preserve">A.2.4 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Attendance Details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27</w:t>
      </w: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 xml:space="preserve">A.2.5 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Subject wise Attendance Details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28</w:t>
      </w: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>A.2.6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Student Past Info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28</w:t>
      </w: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>A.2.7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Academic Details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29</w:t>
      </w:r>
    </w:p>
    <w:p w:rsidR="00E60BA0" w:rsidRPr="00BD71D7" w:rsidRDefault="00E60BA0" w:rsidP="002A03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71D7">
        <w:rPr>
          <w:rFonts w:ascii="Times New Roman" w:hAnsi="Times New Roman" w:cs="Times New Roman"/>
          <w:sz w:val="28"/>
          <w:szCs w:val="28"/>
        </w:rPr>
        <w:tab/>
        <w:t xml:space="preserve">A.2.8 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  <w:t>Exam Details</w:t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Pr="00BD71D7">
        <w:rPr>
          <w:rFonts w:ascii="Times New Roman" w:hAnsi="Times New Roman" w:cs="Times New Roman"/>
          <w:sz w:val="28"/>
          <w:szCs w:val="28"/>
        </w:rPr>
        <w:tab/>
      </w:r>
      <w:r w:rsidR="0029759F">
        <w:rPr>
          <w:rFonts w:ascii="Times New Roman" w:hAnsi="Times New Roman" w:cs="Times New Roman"/>
          <w:sz w:val="28"/>
          <w:szCs w:val="28"/>
        </w:rPr>
        <w:t>29</w:t>
      </w:r>
    </w:p>
    <w:sectPr w:rsidR="00E60BA0" w:rsidRPr="00BD71D7" w:rsidSect="00797485">
      <w:footerReference w:type="default" r:id="rId7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761" w:rsidRDefault="007E0761" w:rsidP="00797485">
      <w:pPr>
        <w:spacing w:after="0" w:line="240" w:lineRule="auto"/>
      </w:pPr>
      <w:r>
        <w:separator/>
      </w:r>
    </w:p>
  </w:endnote>
  <w:endnote w:type="continuationSeparator" w:id="0">
    <w:p w:rsidR="007E0761" w:rsidRDefault="007E0761" w:rsidP="0079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846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485" w:rsidRDefault="007974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59F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797485" w:rsidRDefault="00797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761" w:rsidRDefault="007E0761" w:rsidP="00797485">
      <w:pPr>
        <w:spacing w:after="0" w:line="240" w:lineRule="auto"/>
      </w:pPr>
      <w:r>
        <w:separator/>
      </w:r>
    </w:p>
  </w:footnote>
  <w:footnote w:type="continuationSeparator" w:id="0">
    <w:p w:rsidR="007E0761" w:rsidRDefault="007E0761" w:rsidP="00797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3DC4"/>
    <w:multiLevelType w:val="hybridMultilevel"/>
    <w:tmpl w:val="80ACD488"/>
    <w:lvl w:ilvl="0" w:tplc="11566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A63219"/>
    <w:multiLevelType w:val="hybridMultilevel"/>
    <w:tmpl w:val="3078B7B0"/>
    <w:lvl w:ilvl="0" w:tplc="589E24D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5F9782D"/>
    <w:multiLevelType w:val="hybridMultilevel"/>
    <w:tmpl w:val="7D72DB0A"/>
    <w:lvl w:ilvl="0" w:tplc="583EA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76"/>
    <w:rsid w:val="000129E8"/>
    <w:rsid w:val="000F5B90"/>
    <w:rsid w:val="001D7241"/>
    <w:rsid w:val="00295C5B"/>
    <w:rsid w:val="0029759F"/>
    <w:rsid w:val="002A0353"/>
    <w:rsid w:val="003E3132"/>
    <w:rsid w:val="004D4094"/>
    <w:rsid w:val="00797485"/>
    <w:rsid w:val="007E0761"/>
    <w:rsid w:val="00824A76"/>
    <w:rsid w:val="009B6350"/>
    <w:rsid w:val="009D0862"/>
    <w:rsid w:val="00A7401C"/>
    <w:rsid w:val="00A74199"/>
    <w:rsid w:val="00AB192B"/>
    <w:rsid w:val="00BD5DD6"/>
    <w:rsid w:val="00BD71D7"/>
    <w:rsid w:val="00CF7D36"/>
    <w:rsid w:val="00DC52FE"/>
    <w:rsid w:val="00E43203"/>
    <w:rsid w:val="00E6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9DB7"/>
  <w15:chartTrackingRefBased/>
  <w15:docId w15:val="{01DF63CA-6989-4728-9432-21058998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85"/>
  </w:style>
  <w:style w:type="paragraph" w:styleId="Footer">
    <w:name w:val="footer"/>
    <w:basedOn w:val="Normal"/>
    <w:link w:val="FooterChar"/>
    <w:uiPriority w:val="99"/>
    <w:unhideWhenUsed/>
    <w:rsid w:val="0079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MOHAMED FAHAD</dc:creator>
  <cp:keywords/>
  <dc:description/>
  <cp:lastModifiedBy>SHAIK MOHAMED FAHAD</cp:lastModifiedBy>
  <cp:revision>13</cp:revision>
  <cp:lastPrinted>2023-05-30T10:01:00Z</cp:lastPrinted>
  <dcterms:created xsi:type="dcterms:W3CDTF">2023-05-23T06:27:00Z</dcterms:created>
  <dcterms:modified xsi:type="dcterms:W3CDTF">2023-05-30T11:08:00Z</dcterms:modified>
</cp:coreProperties>
</file>