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1D6AA" w14:textId="427F45D7" w:rsidR="00824A76" w:rsidRPr="00BD71D7" w:rsidRDefault="00824A76" w:rsidP="00CA7E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TABLE OF CONTENT</w:t>
      </w:r>
    </w:p>
    <w:p w14:paraId="5F65242D" w14:textId="77777777" w:rsidR="00824A76" w:rsidRPr="00BD71D7" w:rsidRDefault="00824A76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CHAPTER NO.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14:paraId="4629CC42" w14:textId="77777777" w:rsidR="00824A76" w:rsidRPr="00BD71D7" w:rsidRDefault="00824A76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ABSTRACT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iv</w:t>
      </w:r>
    </w:p>
    <w:p w14:paraId="4C8DC7C2" w14:textId="2EDEACA2" w:rsidR="002A0353" w:rsidRPr="00BD71D7" w:rsidRDefault="00797485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LIST OF FIGURES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113FB0">
        <w:rPr>
          <w:rFonts w:ascii="Times New Roman" w:hAnsi="Times New Roman" w:cs="Times New Roman"/>
          <w:b/>
          <w:sz w:val="28"/>
          <w:szCs w:val="28"/>
        </w:rPr>
        <w:t>xi</w:t>
      </w:r>
    </w:p>
    <w:p w14:paraId="763537C3" w14:textId="77777777" w:rsidR="00824A76" w:rsidRPr="00BD71D7" w:rsidRDefault="00824A76" w:rsidP="00E432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INTRODUCTON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>1</w:t>
      </w:r>
    </w:p>
    <w:p w14:paraId="72A92F52" w14:textId="73964F95" w:rsidR="00E43203" w:rsidRPr="00BD71D7" w:rsidRDefault="00E43203" w:rsidP="00E432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>LITERATURE SURVEY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>2</w:t>
      </w:r>
    </w:p>
    <w:p w14:paraId="2FFB797A" w14:textId="284722A2" w:rsidR="00E43203" w:rsidRPr="00CA7E37" w:rsidRDefault="00E43203" w:rsidP="00CA7E37">
      <w:pPr>
        <w:pStyle w:val="ListParagraph"/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 xml:space="preserve">2.1 </w:t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>SURVEY 1</w:t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>2</w:t>
      </w:r>
    </w:p>
    <w:p w14:paraId="09B25F9C" w14:textId="05BB5C74" w:rsidR="00CA7E37" w:rsidRPr="00CA7E37" w:rsidRDefault="00CA7E37" w:rsidP="00CA7E37">
      <w:pPr>
        <w:pStyle w:val="ListParagraph"/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>2.2 SURVEY 2</w:t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  <w:t>3</w:t>
      </w:r>
    </w:p>
    <w:p w14:paraId="4F8169BD" w14:textId="68A4AAB2" w:rsidR="00CA7E37" w:rsidRPr="00CA7E37" w:rsidRDefault="00CA7E37" w:rsidP="00CA7E37">
      <w:pPr>
        <w:pStyle w:val="ListParagraph"/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>2.3 SURVEY 3</w:t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  <w:t>4</w:t>
      </w:r>
    </w:p>
    <w:p w14:paraId="09D5AAF8" w14:textId="345E67F0" w:rsidR="00CA7E37" w:rsidRPr="00CA7E37" w:rsidRDefault="00CA7E37" w:rsidP="00CA7E37">
      <w:pPr>
        <w:pStyle w:val="ListParagraph"/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>2.4 SURVEY 4</w:t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22D5104A" w14:textId="4F75E91F" w:rsidR="00E43203" w:rsidRPr="00BD71D7" w:rsidRDefault="00E43203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  <w:t>3.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>SYSTEM ANALYSIS</w:t>
      </w:r>
      <w:r w:rsidR="00CA7E3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Cs/>
          <w:sz w:val="28"/>
          <w:szCs w:val="28"/>
        </w:rPr>
        <w:t>6</w:t>
      </w:r>
    </w:p>
    <w:p w14:paraId="62DE9AF5" w14:textId="57365EF6" w:rsidR="000129E8" w:rsidRPr="00CA7E37" w:rsidRDefault="000129E8" w:rsidP="00E43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 xml:space="preserve">3.1 </w:t>
      </w:r>
      <w:r w:rsidR="00CA7E37" w:rsidRPr="00CA7E37">
        <w:rPr>
          <w:rFonts w:ascii="Times New Roman" w:hAnsi="Times New Roman" w:cs="Times New Roman"/>
          <w:sz w:val="28"/>
          <w:szCs w:val="28"/>
        </w:rPr>
        <w:t>EXISTING SYSTEM</w:t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="003E3132"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>6</w:t>
      </w:r>
    </w:p>
    <w:p w14:paraId="10EB8C10" w14:textId="17737745" w:rsidR="000129E8" w:rsidRPr="00CA7E37" w:rsidRDefault="000129E8" w:rsidP="00E43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>3.2</w:t>
      </w:r>
      <w:r w:rsidR="00CA7E37" w:rsidRPr="00CA7E37">
        <w:rPr>
          <w:rFonts w:ascii="Times New Roman" w:hAnsi="Times New Roman" w:cs="Times New Roman"/>
          <w:sz w:val="28"/>
          <w:szCs w:val="28"/>
        </w:rPr>
        <w:t>.1</w:t>
      </w:r>
      <w:r w:rsidRPr="00CA7E37">
        <w:rPr>
          <w:rFonts w:ascii="Times New Roman" w:hAnsi="Times New Roman" w:cs="Times New Roman"/>
          <w:sz w:val="28"/>
          <w:szCs w:val="28"/>
        </w:rPr>
        <w:t xml:space="preserve"> </w:t>
      </w:r>
      <w:r w:rsidR="00CA7E37" w:rsidRPr="00CA7E37">
        <w:rPr>
          <w:rFonts w:ascii="Times New Roman" w:hAnsi="Times New Roman" w:cs="Times New Roman"/>
          <w:sz w:val="28"/>
          <w:szCs w:val="28"/>
        </w:rPr>
        <w:t>Disadvantages</w:t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="003E3132"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>6</w:t>
      </w:r>
    </w:p>
    <w:p w14:paraId="3768FA3C" w14:textId="0186480C" w:rsidR="000129E8" w:rsidRPr="00CA7E37" w:rsidRDefault="000129E8" w:rsidP="00E43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>3.2</w:t>
      </w:r>
      <w:r w:rsidRPr="00CA7E37">
        <w:rPr>
          <w:rFonts w:ascii="Times New Roman" w:hAnsi="Times New Roman" w:cs="Times New Roman"/>
          <w:sz w:val="28"/>
          <w:szCs w:val="28"/>
        </w:rPr>
        <w:t xml:space="preserve"> </w:t>
      </w:r>
      <w:r w:rsidR="00CA7E37" w:rsidRPr="00CA7E37">
        <w:rPr>
          <w:rFonts w:ascii="Times New Roman" w:hAnsi="Times New Roman" w:cs="Times New Roman"/>
          <w:sz w:val="28"/>
          <w:szCs w:val="28"/>
        </w:rPr>
        <w:t>PROPOSED SYSTEM</w:t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="003E3132"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>7</w:t>
      </w:r>
    </w:p>
    <w:p w14:paraId="36B212C3" w14:textId="2DF52542"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ab/>
        <w:t>3.2.1</w:t>
      </w:r>
      <w:r w:rsidRPr="00CA7E37">
        <w:rPr>
          <w:rFonts w:ascii="Times New Roman" w:hAnsi="Times New Roman" w:cs="Times New Roman"/>
          <w:sz w:val="28"/>
          <w:szCs w:val="28"/>
        </w:rPr>
        <w:t xml:space="preserve"> </w:t>
      </w:r>
      <w:r w:rsidR="00CA7E37" w:rsidRPr="00CA7E37">
        <w:rPr>
          <w:rFonts w:ascii="Times New Roman" w:hAnsi="Times New Roman" w:cs="Times New Roman"/>
          <w:sz w:val="28"/>
          <w:szCs w:val="28"/>
        </w:rPr>
        <w:t>Advantages</w:t>
      </w:r>
      <w:r w:rsidR="00BD5DD6" w:rsidRPr="00CA7E37">
        <w:rPr>
          <w:rFonts w:ascii="Times New Roman" w:hAnsi="Times New Roman" w:cs="Times New Roman"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sz w:val="28"/>
          <w:szCs w:val="28"/>
        </w:rPr>
        <w:t>7</w:t>
      </w:r>
    </w:p>
    <w:p w14:paraId="6C9B0B99" w14:textId="77777777" w:rsidR="00CA7E3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  <w:t>4.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 xml:space="preserve">SOFTWARE AND HARDWARE </w:t>
      </w:r>
    </w:p>
    <w:p w14:paraId="6886836D" w14:textId="4D43B17D" w:rsidR="000F5B90" w:rsidRPr="00BD71D7" w:rsidRDefault="00CA7E37" w:rsidP="00CA7E37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>8</w:t>
      </w:r>
    </w:p>
    <w:p w14:paraId="0B6CDC78" w14:textId="74839BA1" w:rsidR="000F5B90" w:rsidRPr="00CA7E37" w:rsidRDefault="00CA7E37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>4.1</w:t>
      </w:r>
      <w:r w:rsidR="000F5B90" w:rsidRPr="00CA7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7E37">
        <w:rPr>
          <w:rFonts w:ascii="Times New Roman" w:hAnsi="Times New Roman" w:cs="Times New Roman"/>
          <w:bCs/>
          <w:sz w:val="28"/>
          <w:szCs w:val="28"/>
        </w:rPr>
        <w:t>FRONT END</w:t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14:paraId="6A52A256" w14:textId="609AEABC" w:rsidR="000F5B90" w:rsidRPr="00CA7E37" w:rsidRDefault="000F5B90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  <w:t>4.2</w:t>
      </w:r>
      <w:r w:rsidR="00BD71D7" w:rsidRPr="00CA7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>BACK END</w:t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3E3132"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="00CA7E37" w:rsidRPr="00CA7E37">
        <w:rPr>
          <w:rFonts w:ascii="Times New Roman" w:hAnsi="Times New Roman" w:cs="Times New Roman"/>
          <w:bCs/>
          <w:sz w:val="28"/>
          <w:szCs w:val="28"/>
        </w:rPr>
        <w:t>8</w:t>
      </w:r>
    </w:p>
    <w:p w14:paraId="7F2AA6AA" w14:textId="39F58DB8" w:rsidR="003E3132" w:rsidRPr="00CA7E37" w:rsidRDefault="00CA7E37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  <w:t xml:space="preserve">4.3 HARDWARE </w:t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  <w:t>9</w:t>
      </w:r>
    </w:p>
    <w:p w14:paraId="4DA9BED2" w14:textId="19B52298" w:rsidR="00CA7E37" w:rsidRDefault="00CA7E37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  <w:t>4.4 SPECIFICATION</w:t>
      </w:r>
      <w:r w:rsidRPr="00CA7E3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9</w:t>
      </w:r>
    </w:p>
    <w:p w14:paraId="2248B767" w14:textId="77777777"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CHAPTER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14:paraId="621712F2" w14:textId="304AB105"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5.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>METHODOLOGY</w:t>
      </w:r>
      <w:r w:rsidR="00CA7E3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Cs/>
          <w:sz w:val="28"/>
          <w:szCs w:val="28"/>
        </w:rPr>
        <w:t>10</w:t>
      </w:r>
    </w:p>
    <w:p w14:paraId="2A3EB70A" w14:textId="1AA4E8F2"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 xml:space="preserve">5.1 </w:t>
      </w:r>
      <w:r w:rsidR="00CA7E37">
        <w:rPr>
          <w:rFonts w:ascii="Times New Roman" w:hAnsi="Times New Roman" w:cs="Times New Roman"/>
          <w:sz w:val="28"/>
          <w:szCs w:val="28"/>
        </w:rPr>
        <w:t>RESEARCH PHASE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sz w:val="28"/>
          <w:szCs w:val="28"/>
        </w:rPr>
        <w:t>10</w:t>
      </w:r>
    </w:p>
    <w:p w14:paraId="4300CE67" w14:textId="733D82B9"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 xml:space="preserve">5.2 </w:t>
      </w:r>
      <w:r w:rsidR="00CA7E37">
        <w:rPr>
          <w:rFonts w:ascii="Times New Roman" w:hAnsi="Times New Roman" w:cs="Times New Roman"/>
          <w:sz w:val="28"/>
          <w:szCs w:val="28"/>
        </w:rPr>
        <w:t>DESIGN PHASE</w:t>
      </w:r>
      <w:r w:rsidR="00CA7E3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sz w:val="28"/>
          <w:szCs w:val="28"/>
        </w:rPr>
        <w:t>10</w:t>
      </w:r>
    </w:p>
    <w:p w14:paraId="10FB221C" w14:textId="39D58DC9"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 xml:space="preserve">5.3 </w:t>
      </w:r>
      <w:r w:rsidR="00CA7E37">
        <w:rPr>
          <w:rFonts w:ascii="Times New Roman" w:hAnsi="Times New Roman" w:cs="Times New Roman"/>
          <w:sz w:val="28"/>
          <w:szCs w:val="28"/>
        </w:rPr>
        <w:t>DEVELOPMENT PHASE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sz w:val="28"/>
          <w:szCs w:val="28"/>
        </w:rPr>
        <w:t>11</w:t>
      </w:r>
    </w:p>
    <w:p w14:paraId="0BC5898B" w14:textId="248DF716"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 xml:space="preserve">5.4 </w:t>
      </w:r>
      <w:r w:rsidR="00CA7E37">
        <w:rPr>
          <w:rFonts w:ascii="Times New Roman" w:hAnsi="Times New Roman" w:cs="Times New Roman"/>
          <w:sz w:val="28"/>
          <w:szCs w:val="28"/>
        </w:rPr>
        <w:t>TESTING PHASE</w:t>
      </w:r>
      <w:r w:rsidR="00CA7E3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sz w:val="28"/>
          <w:szCs w:val="28"/>
        </w:rPr>
        <w:t>12</w:t>
      </w:r>
    </w:p>
    <w:p w14:paraId="343A4F98" w14:textId="3CCC9D97" w:rsidR="001D7241" w:rsidRPr="00FE6574" w:rsidRDefault="001D7241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6.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>KEY FEATURES</w:t>
      </w:r>
      <w:r w:rsidR="00CA7E3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ab/>
      </w:r>
      <w:r w:rsidR="00CA7E3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>12</w:t>
      </w:r>
    </w:p>
    <w:p w14:paraId="3C0C599A" w14:textId="356A35CA" w:rsidR="001D7241" w:rsidRPr="00FE6574" w:rsidRDefault="001D7241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  <w:t xml:space="preserve">6.1 </w:t>
      </w:r>
      <w:r w:rsidR="00FE6574">
        <w:rPr>
          <w:rFonts w:ascii="Times New Roman" w:hAnsi="Times New Roman" w:cs="Times New Roman"/>
          <w:bCs/>
          <w:sz w:val="28"/>
          <w:szCs w:val="28"/>
        </w:rPr>
        <w:t>END-TO-END ENCRYTION</w:t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  <w:t>12</w:t>
      </w:r>
    </w:p>
    <w:p w14:paraId="781D3B8F" w14:textId="1048A2A5" w:rsidR="001D7241" w:rsidRPr="00FE6574" w:rsidRDefault="001D7241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 xml:space="preserve">6.2 </w:t>
      </w:r>
      <w:r w:rsidR="00FE6574">
        <w:rPr>
          <w:rFonts w:ascii="Times New Roman" w:hAnsi="Times New Roman" w:cs="Times New Roman"/>
          <w:bCs/>
          <w:sz w:val="28"/>
          <w:szCs w:val="28"/>
        </w:rPr>
        <w:t>CROSS-PLATFORM COMPATIBILITY</w:t>
      </w:r>
      <w:r w:rsidR="003E3132"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>12</w:t>
      </w:r>
    </w:p>
    <w:p w14:paraId="1482C6E7" w14:textId="1AC8CE82" w:rsidR="001D7241" w:rsidRPr="00FE6574" w:rsidRDefault="00FE6574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6.3</w:t>
      </w:r>
      <w:r w:rsidR="001D7241" w:rsidRPr="00FE6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BLOCKCHAIN AUTHENTICATION</w:t>
      </w:r>
      <w:r w:rsidR="001D7241"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="003E3132" w:rsidRPr="00FE657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13</w:t>
      </w:r>
    </w:p>
    <w:p w14:paraId="78153965" w14:textId="64EB3EDA" w:rsidR="001D7241" w:rsidRPr="00FE6574" w:rsidRDefault="00FE6574" w:rsidP="00E4320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6.4</w:t>
      </w:r>
      <w:r w:rsidR="001D7241" w:rsidRPr="00FE6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SCALABILITY AND PERFORMANCE</w:t>
      </w:r>
      <w:r w:rsidR="001D7241" w:rsidRPr="00FE6574">
        <w:rPr>
          <w:rFonts w:ascii="Times New Roman" w:hAnsi="Times New Roman" w:cs="Times New Roman"/>
          <w:bCs/>
          <w:sz w:val="28"/>
          <w:szCs w:val="28"/>
        </w:rPr>
        <w:tab/>
        <w:t>13</w:t>
      </w:r>
    </w:p>
    <w:p w14:paraId="45DF8966" w14:textId="3E37239E" w:rsidR="00BD5DD6" w:rsidRPr="00BD71D7" w:rsidRDefault="00BD5DD6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7.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FE6574">
        <w:rPr>
          <w:rFonts w:ascii="Times New Roman" w:hAnsi="Times New Roman" w:cs="Times New Roman"/>
          <w:b/>
          <w:sz w:val="28"/>
          <w:szCs w:val="28"/>
        </w:rPr>
        <w:t>ENCRYPTION PROTOCOLS</w:t>
      </w:r>
      <w:r w:rsidR="004D4094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ab/>
      </w:r>
      <w:r w:rsidR="00FE6574">
        <w:rPr>
          <w:rFonts w:ascii="Times New Roman" w:hAnsi="Times New Roman" w:cs="Times New Roman"/>
          <w:bCs/>
          <w:sz w:val="28"/>
          <w:szCs w:val="28"/>
        </w:rPr>
        <w:t>15</w:t>
      </w:r>
      <w:r w:rsidRPr="00BD71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A6EB7E" w14:textId="79C8AD3B" w:rsidR="00BD5DD6" w:rsidRPr="00FE6574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 w:rsidRPr="00FE6574">
        <w:rPr>
          <w:rFonts w:ascii="Times New Roman" w:hAnsi="Times New Roman" w:cs="Times New Roman"/>
          <w:bCs/>
          <w:sz w:val="28"/>
          <w:szCs w:val="28"/>
        </w:rPr>
        <w:t xml:space="preserve">7.1 </w:t>
      </w:r>
      <w:r w:rsidR="00FE6574">
        <w:rPr>
          <w:rFonts w:ascii="Times New Roman" w:hAnsi="Times New Roman" w:cs="Times New Roman"/>
          <w:bCs/>
          <w:sz w:val="28"/>
          <w:szCs w:val="28"/>
        </w:rPr>
        <w:t>EXPLANATION</w:t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="00FE6574">
        <w:rPr>
          <w:rFonts w:ascii="Times New Roman" w:hAnsi="Times New Roman" w:cs="Times New Roman"/>
          <w:bCs/>
          <w:sz w:val="28"/>
          <w:szCs w:val="28"/>
        </w:rPr>
        <w:t>15</w:t>
      </w:r>
    </w:p>
    <w:p w14:paraId="3DA507A8" w14:textId="2EC817FE" w:rsidR="00BD5DD6" w:rsidRPr="00FE6574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 w:rsidRPr="00FE6574">
        <w:rPr>
          <w:rFonts w:ascii="Times New Roman" w:hAnsi="Times New Roman" w:cs="Times New Roman"/>
          <w:bCs/>
          <w:sz w:val="28"/>
          <w:szCs w:val="28"/>
        </w:rPr>
        <w:t xml:space="preserve">7.2 </w:t>
      </w:r>
      <w:r w:rsidR="00FE6574">
        <w:rPr>
          <w:rFonts w:ascii="Times New Roman" w:hAnsi="Times New Roman" w:cs="Times New Roman"/>
          <w:bCs/>
          <w:sz w:val="28"/>
          <w:szCs w:val="28"/>
        </w:rPr>
        <w:t>COMPARISON</w:t>
      </w:r>
      <w:r w:rsidR="00FE6574">
        <w:rPr>
          <w:rFonts w:ascii="Times New Roman" w:hAnsi="Times New Roman" w:cs="Times New Roman"/>
          <w:bCs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ab/>
      </w:r>
      <w:r w:rsidR="00FE6574">
        <w:rPr>
          <w:rFonts w:ascii="Times New Roman" w:hAnsi="Times New Roman" w:cs="Times New Roman"/>
          <w:bCs/>
          <w:sz w:val="28"/>
          <w:szCs w:val="28"/>
        </w:rPr>
        <w:tab/>
      </w:r>
      <w:r w:rsidR="00FE6574">
        <w:rPr>
          <w:rFonts w:ascii="Times New Roman" w:hAnsi="Times New Roman" w:cs="Times New Roman"/>
          <w:bCs/>
          <w:sz w:val="28"/>
          <w:szCs w:val="28"/>
        </w:rPr>
        <w:tab/>
      </w:r>
      <w:r w:rsidR="00FE6574"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14:paraId="7F238B6C" w14:textId="7379BB7D" w:rsidR="004D4094" w:rsidRPr="00FE6574" w:rsidRDefault="00FE6574" w:rsidP="004D4094">
      <w:pPr>
        <w:spacing w:line="36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7.3 JUSTIFICATION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16</w:t>
      </w:r>
    </w:p>
    <w:p w14:paraId="3E47AA7D" w14:textId="2356CF9F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BLOCKCHAIN AUTHENDICATION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>17</w:t>
      </w:r>
    </w:p>
    <w:p w14:paraId="5467D955" w14:textId="62FAE2B5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8.1 INTRODUCTION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14:paraId="4DD83011" w14:textId="5E45D206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8.2 EXPLANATION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14:paraId="37972B70" w14:textId="74951995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8.3 DISCUSSION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14:paraId="17036A3C" w14:textId="7077F6DE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E494D9" w14:textId="77777777" w:rsidR="00FE6574" w:rsidRPr="00BD71D7" w:rsidRDefault="00FE6574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CHAPTER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14:paraId="45468A59" w14:textId="39CD44BF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9.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IMPLEMENTATION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>19</w:t>
      </w:r>
    </w:p>
    <w:p w14:paraId="12D338EB" w14:textId="7549C0FB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9.1 OVERVIEW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</w:p>
    <w:p w14:paraId="297D59B7" w14:textId="4116B038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9.2 DESCRIPTION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</w:p>
    <w:p w14:paraId="1E732904" w14:textId="28FB86F7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CHANLLENGES FACED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20</w:t>
      </w:r>
    </w:p>
    <w:p w14:paraId="54758C3E" w14:textId="5221C6DD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TESTING AND VALIDATION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E6574">
        <w:rPr>
          <w:rFonts w:ascii="Times New Roman" w:hAnsi="Times New Roman" w:cs="Times New Roman"/>
          <w:bCs/>
          <w:sz w:val="28"/>
          <w:szCs w:val="28"/>
        </w:rPr>
        <w:t>21</w:t>
      </w:r>
    </w:p>
    <w:p w14:paraId="74D6FBB3" w14:textId="6E1E485B" w:rsidR="00FE6574" w:rsidRDefault="00FE6574" w:rsidP="00FE657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10.1 DESCRIPTION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14:paraId="05FA1715" w14:textId="77777777" w:rsidR="00FE6574" w:rsidRDefault="00FE6574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10.1.1 Unit Testing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14:paraId="342E8331" w14:textId="53D05F55" w:rsidR="00FE6574" w:rsidRDefault="00FE6574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10.1.1 Integration Testing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14:paraId="4E41258A" w14:textId="7A47B392" w:rsidR="00FE6574" w:rsidRDefault="00FE6574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10.1.1 System Testing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14:paraId="710A6139" w14:textId="7AB41A6D" w:rsidR="00FE6574" w:rsidRDefault="00FE6574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10.1.1 </w:t>
      </w:r>
      <w:r w:rsidR="00113FB0">
        <w:rPr>
          <w:rFonts w:ascii="Times New Roman" w:hAnsi="Times New Roman" w:cs="Times New Roman"/>
          <w:bCs/>
          <w:sz w:val="28"/>
          <w:szCs w:val="28"/>
        </w:rPr>
        <w:t xml:space="preserve">Security </w:t>
      </w:r>
      <w:r>
        <w:rPr>
          <w:rFonts w:ascii="Times New Roman" w:hAnsi="Times New Roman" w:cs="Times New Roman"/>
          <w:bCs/>
          <w:sz w:val="28"/>
          <w:szCs w:val="28"/>
        </w:rPr>
        <w:t>Testing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14:paraId="55AE8A58" w14:textId="4CA01A21" w:rsidR="00FE6574" w:rsidRDefault="00FE6574" w:rsidP="00FE6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10.1.1 </w:t>
      </w:r>
      <w:r w:rsidR="00113FB0">
        <w:rPr>
          <w:rFonts w:ascii="Times New Roman" w:hAnsi="Times New Roman" w:cs="Times New Roman"/>
          <w:bCs/>
          <w:sz w:val="28"/>
          <w:szCs w:val="28"/>
        </w:rPr>
        <w:t>Performance</w:t>
      </w:r>
      <w:r>
        <w:rPr>
          <w:rFonts w:ascii="Times New Roman" w:hAnsi="Times New Roman" w:cs="Times New Roman"/>
          <w:bCs/>
          <w:sz w:val="28"/>
          <w:szCs w:val="28"/>
        </w:rPr>
        <w:t xml:space="preserve"> Testing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14:paraId="4BBD2991" w14:textId="70E31A97" w:rsidR="00FE6574" w:rsidRDefault="00113FB0" w:rsidP="00BD5DD6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10.2 RESULT OF THE TESTING PHASES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14:paraId="53801202" w14:textId="171B9DED" w:rsidR="00113FB0" w:rsidRDefault="00113FB0" w:rsidP="00BD5DD6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10.3 VALIDATION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14:paraId="19342FFD" w14:textId="77777777" w:rsidR="00113FB0" w:rsidRDefault="00113FB0" w:rsidP="00113F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CONCLUSION AND FUTURE </w:t>
      </w:r>
    </w:p>
    <w:p w14:paraId="19865A80" w14:textId="2A8F53BA" w:rsidR="00113FB0" w:rsidRDefault="00113FB0" w:rsidP="00113FB0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ENHANCEMENT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Cs/>
          <w:sz w:val="28"/>
          <w:szCs w:val="28"/>
        </w:rPr>
        <w:t>23</w:t>
      </w:r>
    </w:p>
    <w:p w14:paraId="578BD385" w14:textId="5300ABF9" w:rsidR="00113FB0" w:rsidRDefault="00113FB0" w:rsidP="00113FB0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11.1 CONCLUSION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14:paraId="5BD251B0" w14:textId="6DB9CA66" w:rsidR="00113FB0" w:rsidRDefault="00113FB0" w:rsidP="00113FB0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11.2 POTENTIAL ENHANCEMENT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14:paraId="0B969648" w14:textId="2BFD7BAD" w:rsidR="00113FB0" w:rsidRDefault="00113FB0" w:rsidP="00113FB0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11.3 FEATURE EHANCEMENTS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14:paraId="367E7649" w14:textId="5B3838BA" w:rsidR="00113FB0" w:rsidRDefault="00113FB0" w:rsidP="00113FB0">
      <w:pPr>
        <w:spacing w:line="360" w:lineRule="auto"/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11.3.1 Multimedia Messaging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14:paraId="3DD195A9" w14:textId="77777777" w:rsidR="00113FB0" w:rsidRPr="00BD71D7" w:rsidRDefault="00113FB0" w:rsidP="00113F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CHAPTER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14:paraId="16E50B91" w14:textId="4D4C6DC7" w:rsidR="00113FB0" w:rsidRDefault="00113FB0" w:rsidP="00113FB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11.3.2 Voice and Video calling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14:paraId="081C36C0" w14:textId="577D902D" w:rsidR="00113FB0" w:rsidRDefault="00113FB0" w:rsidP="00113FB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`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11.3.3 Advanced authentication mechanisms 24</w:t>
      </w:r>
    </w:p>
    <w:p w14:paraId="0710F082" w14:textId="77777777" w:rsidR="00113FB0" w:rsidRDefault="00113FB0" w:rsidP="00113F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A8B4CF" w14:textId="21797654" w:rsidR="00BD5DD6" w:rsidRPr="00BD71D7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APPENDICES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</w:p>
    <w:p w14:paraId="102D255F" w14:textId="75397E86" w:rsidR="00BD5DD6" w:rsidRPr="00113FB0" w:rsidRDefault="00BD5DD6" w:rsidP="00113F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3FB0">
        <w:rPr>
          <w:rFonts w:ascii="Times New Roman" w:hAnsi="Times New Roman" w:cs="Times New Roman"/>
          <w:sz w:val="28"/>
          <w:szCs w:val="28"/>
        </w:rPr>
        <w:t>SAMPLE CODE</w:t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="00113FB0" w:rsidRPr="00113FB0">
        <w:rPr>
          <w:rFonts w:ascii="Times New Roman" w:hAnsi="Times New Roman" w:cs="Times New Roman"/>
          <w:sz w:val="28"/>
          <w:szCs w:val="28"/>
        </w:rPr>
        <w:t>26</w:t>
      </w:r>
    </w:p>
    <w:p w14:paraId="2EFF5B85" w14:textId="7C79CDBE" w:rsidR="00BD5DD6" w:rsidRPr="00113FB0" w:rsidRDefault="00BD5DD6" w:rsidP="00113F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3FB0">
        <w:rPr>
          <w:rFonts w:ascii="Times New Roman" w:hAnsi="Times New Roman" w:cs="Times New Roman"/>
          <w:sz w:val="28"/>
          <w:szCs w:val="28"/>
        </w:rPr>
        <w:t>SCREENSHOTS</w:t>
      </w:r>
      <w:r w:rsidRPr="00113FB0">
        <w:rPr>
          <w:rFonts w:ascii="Times New Roman" w:hAnsi="Times New Roman" w:cs="Times New Roman"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45</w:t>
      </w:r>
    </w:p>
    <w:p w14:paraId="1566C507" w14:textId="6F2AF743" w:rsidR="0029759F" w:rsidRDefault="0029759F" w:rsidP="0029759F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13FB0">
        <w:rPr>
          <w:rFonts w:ascii="Times New Roman" w:hAnsi="Times New Roman" w:cs="Times New Roman"/>
          <w:bCs/>
          <w:sz w:val="28"/>
          <w:szCs w:val="28"/>
        </w:rPr>
        <w:t>49</w:t>
      </w:r>
    </w:p>
    <w:p w14:paraId="5E5CC0F8" w14:textId="253079AD" w:rsidR="00113FB0" w:rsidRPr="00113FB0" w:rsidRDefault="00113FB0" w:rsidP="0029759F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 Presentation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13FB0">
        <w:rPr>
          <w:rFonts w:ascii="Times New Roman" w:hAnsi="Times New Roman" w:cs="Times New Roman"/>
          <w:bCs/>
          <w:sz w:val="28"/>
          <w:szCs w:val="28"/>
        </w:rPr>
        <w:t>50</w:t>
      </w:r>
    </w:p>
    <w:p w14:paraId="22A14A81" w14:textId="77777777"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3E9BE" w14:textId="77777777"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ADE50" w14:textId="77777777"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F770E" w14:textId="77777777"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745AE" w14:textId="77777777"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8E5C7" w14:textId="77777777"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3B44B" w14:textId="6A1107A2" w:rsidR="002A0353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5ED068" w14:textId="77777777" w:rsidR="00113FB0" w:rsidRPr="00BD71D7" w:rsidRDefault="00113FB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589982" w14:textId="77777777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5D828" w14:textId="77777777" w:rsidR="00295C5B" w:rsidRPr="00BD71D7" w:rsidRDefault="00295C5B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25EC3" w14:textId="77777777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A055B" w14:textId="77777777" w:rsidR="00E60BA0" w:rsidRPr="00BD71D7" w:rsidRDefault="00E60BA0" w:rsidP="00E60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p w14:paraId="28EC3579" w14:textId="77777777" w:rsidR="00E60BA0" w:rsidRPr="00BD71D7" w:rsidRDefault="00E60BA0" w:rsidP="00E60B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FIGURE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FIGURE NAME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14:paraId="08CC2C64" w14:textId="4474825C" w:rsidR="002A0353" w:rsidRPr="00BD71D7" w:rsidRDefault="00113FB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E60BA0" w:rsidRPr="00BD71D7">
        <w:rPr>
          <w:rFonts w:ascii="Times New Roman" w:hAnsi="Times New Roman" w:cs="Times New Roman"/>
          <w:sz w:val="28"/>
          <w:szCs w:val="28"/>
        </w:rPr>
        <w:t>.1</w:t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Key Features</w:t>
      </w:r>
      <w:r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1BCFAC1B" w14:textId="63A2DB34" w:rsidR="00E60BA0" w:rsidRDefault="00113FB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8.1</w:t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Encryption Protocol Diagram</w:t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 w:rsidR="00E60BA0" w:rsidRPr="00BD71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79C0396C" w14:textId="063EBC12" w:rsidR="00113FB0" w:rsidRPr="00BD71D7" w:rsidRDefault="00113FB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Activity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14:paraId="090A4EFF" w14:textId="4BB7843F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A.2.1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Login Page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45</w:t>
      </w:r>
    </w:p>
    <w:p w14:paraId="6B852F2D" w14:textId="2071EF2E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A.2.2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Login Status Server Side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46</w:t>
      </w:r>
    </w:p>
    <w:p w14:paraId="6F6FC76F" w14:textId="013CA49D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A.2.3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New Registration Page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46</w:t>
      </w:r>
    </w:p>
    <w:p w14:paraId="2E42D15B" w14:textId="13267AEA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A.2.4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Message Page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47</w:t>
      </w:r>
    </w:p>
    <w:p w14:paraId="5466566A" w14:textId="256A84BA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A.2.5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Server side user Verification</w:t>
      </w:r>
      <w:r w:rsidR="00113FB0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113FB0">
        <w:rPr>
          <w:rFonts w:ascii="Times New Roman" w:hAnsi="Times New Roman" w:cs="Times New Roman"/>
          <w:sz w:val="28"/>
          <w:szCs w:val="28"/>
        </w:rPr>
        <w:t>47</w:t>
      </w:r>
    </w:p>
    <w:p w14:paraId="35F98873" w14:textId="3C77909B"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A.2.6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1063E">
        <w:rPr>
          <w:rFonts w:ascii="Times New Roman" w:hAnsi="Times New Roman" w:cs="Times New Roman"/>
          <w:sz w:val="28"/>
          <w:szCs w:val="28"/>
        </w:rPr>
        <w:t>Server side encrypted message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1063E">
        <w:rPr>
          <w:rFonts w:ascii="Times New Roman" w:hAnsi="Times New Roman" w:cs="Times New Roman"/>
          <w:sz w:val="28"/>
          <w:szCs w:val="28"/>
        </w:rPr>
        <w:t>28</w:t>
      </w:r>
      <w:bookmarkStart w:id="0" w:name="_GoBack"/>
      <w:bookmarkEnd w:id="0"/>
    </w:p>
    <w:sectPr w:rsidR="00E60BA0" w:rsidRPr="00BD71D7" w:rsidSect="00797485">
      <w:footerReference w:type="default" r:id="rId7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25525" w14:textId="77777777" w:rsidR="00FE6574" w:rsidRDefault="00FE6574" w:rsidP="00797485">
      <w:pPr>
        <w:spacing w:after="0" w:line="240" w:lineRule="auto"/>
      </w:pPr>
      <w:r>
        <w:separator/>
      </w:r>
    </w:p>
  </w:endnote>
  <w:endnote w:type="continuationSeparator" w:id="0">
    <w:p w14:paraId="4D395DA8" w14:textId="77777777" w:rsidR="00FE6574" w:rsidRDefault="00FE6574" w:rsidP="0079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846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C55D6" w14:textId="4CF6F438" w:rsidR="00FE6574" w:rsidRDefault="00FE6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63E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7445ACF5" w14:textId="77777777" w:rsidR="00FE6574" w:rsidRDefault="00FE6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93861" w14:textId="77777777" w:rsidR="00FE6574" w:rsidRDefault="00FE6574" w:rsidP="00797485">
      <w:pPr>
        <w:spacing w:after="0" w:line="240" w:lineRule="auto"/>
      </w:pPr>
      <w:r>
        <w:separator/>
      </w:r>
    </w:p>
  </w:footnote>
  <w:footnote w:type="continuationSeparator" w:id="0">
    <w:p w14:paraId="6CC4AEC9" w14:textId="77777777" w:rsidR="00FE6574" w:rsidRDefault="00FE6574" w:rsidP="0079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3DC4"/>
    <w:multiLevelType w:val="hybridMultilevel"/>
    <w:tmpl w:val="80ACD488"/>
    <w:lvl w:ilvl="0" w:tplc="11566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75DE9"/>
    <w:multiLevelType w:val="hybridMultilevel"/>
    <w:tmpl w:val="9830DC88"/>
    <w:lvl w:ilvl="0" w:tplc="236C68A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4A63219"/>
    <w:multiLevelType w:val="hybridMultilevel"/>
    <w:tmpl w:val="3078B7B0"/>
    <w:lvl w:ilvl="0" w:tplc="589E24D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5F9782D"/>
    <w:multiLevelType w:val="hybridMultilevel"/>
    <w:tmpl w:val="7D72DB0A"/>
    <w:lvl w:ilvl="0" w:tplc="583E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76"/>
    <w:rsid w:val="000129E8"/>
    <w:rsid w:val="000F5B90"/>
    <w:rsid w:val="00113FB0"/>
    <w:rsid w:val="001D7241"/>
    <w:rsid w:val="0021063E"/>
    <w:rsid w:val="00295C5B"/>
    <w:rsid w:val="0029759F"/>
    <w:rsid w:val="002A0353"/>
    <w:rsid w:val="003E3132"/>
    <w:rsid w:val="004D4094"/>
    <w:rsid w:val="00797485"/>
    <w:rsid w:val="007E0761"/>
    <w:rsid w:val="00824A76"/>
    <w:rsid w:val="009B6350"/>
    <w:rsid w:val="009D0862"/>
    <w:rsid w:val="00A7401C"/>
    <w:rsid w:val="00A74199"/>
    <w:rsid w:val="00AB192B"/>
    <w:rsid w:val="00BD5DD6"/>
    <w:rsid w:val="00BD71D7"/>
    <w:rsid w:val="00CA7E37"/>
    <w:rsid w:val="00CF7D36"/>
    <w:rsid w:val="00DC52FE"/>
    <w:rsid w:val="00E43203"/>
    <w:rsid w:val="00E60BA0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9DB7"/>
  <w15:chartTrackingRefBased/>
  <w15:docId w15:val="{01DF63CA-6989-4728-9432-21058998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85"/>
  </w:style>
  <w:style w:type="paragraph" w:styleId="Footer">
    <w:name w:val="footer"/>
    <w:basedOn w:val="Normal"/>
    <w:link w:val="FooterChar"/>
    <w:uiPriority w:val="99"/>
    <w:unhideWhenUsed/>
    <w:rsid w:val="0079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14</cp:revision>
  <cp:lastPrinted>2023-05-30T10:01:00Z</cp:lastPrinted>
  <dcterms:created xsi:type="dcterms:W3CDTF">2023-05-23T06:27:00Z</dcterms:created>
  <dcterms:modified xsi:type="dcterms:W3CDTF">2024-05-09T07:12:00Z</dcterms:modified>
</cp:coreProperties>
</file>