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D88" w:rsidRDefault="00DD0D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1)Write a program to display the traffic signal using timer control.</w:t>
      </w:r>
    </w:p>
    <w:p w:rsidR="00DD0D88" w:rsidRDefault="00DD0D88"/>
    <w:p w:rsidR="00DD0D88" w:rsidRDefault="00DD0D88"/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Form1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Integer = 0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signals As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{"Red", "Green", "Yellow"}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As Object, e 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Handles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MyBase.Load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Start the timer when the form loads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Timer1.Interval = 2000 ' Set timer interval to 5 seconds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Timer1.Start()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Timer1_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As Object, e 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Handles Timer1.Tick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Update the traffic signal every time the timer ticks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Mod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signals.Length</w:t>
      </w:r>
      <w:proofErr w:type="spellEnd"/>
      <w:proofErr w:type="gram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Display the current signal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String = signals(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signalIndex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Label1.Text = "Traffic Signal: "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currentSignal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Change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the label based on the current signal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Select Case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currentSignal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Case "Red"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Label1.BackColor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Case "Green"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Label1.BackColor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Color.Green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Case "Yellow"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Label1.BackColor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Color.Yellow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Select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Class</w:t>
      </w:r>
    </w:p>
    <w:p w:rsidR="00DD0D88" w:rsidRDefault="00DD0D88"/>
    <w:p w:rsidR="00DD0D88" w:rsidRDefault="00DD0D88"/>
    <w:p w:rsidR="00DD0D88" w:rsidRDefault="00DD0D88"/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>2)Write a program to demonstrate the Tab Control in VB.net.</w:t>
      </w:r>
      <w:r w:rsidRPr="00DD0D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Public Class Form1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As Object, e 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Handles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MyBase.Load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Add tabs to the tab control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TabControl1.TabPages.Add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("Tab 1")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TabControl1.TabPages.Add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("Tab 2")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TabControl1.TabPages.Add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("Tab 3")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' Add controls to each tab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AddControlsToTabPage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TabControl1.TabPages(0), "This is Tab 1")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AddControlsToTabPage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TabControl1.TabPages(1), "This is Tab 2")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AddControlsToTabPage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TabControl1.TabPages(2), "This is Tab 3")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Sub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AddControlsToTabPage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tabPage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String)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label As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labelText</w:t>
      </w:r>
      <w:proofErr w:type="spellEnd"/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label.AutoSize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True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Point(50, 50)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Dim button As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"Click Me"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Point(50, 80)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tabPage.Controls.Add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(label)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tabPage.Controls.Add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(button)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Sub</w:t>
      </w:r>
    </w:p>
    <w:p w:rsidR="00DD0D88" w:rsidRDefault="00DD0D88" w:rsidP="00DD0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Class</w:t>
      </w:r>
    </w:p>
    <w:p w:rsidR="00DD0D88" w:rsidRDefault="00DD0D88">
      <w:bookmarkStart w:id="0" w:name="_GoBack"/>
      <w:bookmarkEnd w:id="0"/>
    </w:p>
    <w:sectPr w:rsidR="00DD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8"/>
    <w:rsid w:val="00D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9D11"/>
  <w15:chartTrackingRefBased/>
  <w15:docId w15:val="{7E39E67C-E956-42A7-A397-0443D3F4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THAMPU VARGHESE JACOB INMCA21-26</dc:creator>
  <cp:keywords/>
  <dc:description/>
  <cp:lastModifiedBy>THAMPU VARGHESE JACOB INMCA21-26</cp:lastModifiedBy>
  <cp:revision>1</cp:revision>
  <dcterms:created xsi:type="dcterms:W3CDTF">2024-04-29T08:50:00Z</dcterms:created>
  <dcterms:modified xsi:type="dcterms:W3CDTF">2024-04-29T08:52:00Z</dcterms:modified>
</cp:coreProperties>
</file>