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D903A" w14:textId="2A009683" w:rsidR="009F3B1E" w:rsidRDefault="00D655D7">
      <w:r>
        <w:t xml:space="preserve">Lists the files on the </w:t>
      </w:r>
      <w:proofErr w:type="spellStart"/>
      <w:r>
        <w:t>Netgear</w:t>
      </w:r>
      <w:proofErr w:type="spellEnd"/>
      <w:r>
        <w:t xml:space="preserve"> Meural server for the account that is logged in.</w:t>
      </w:r>
    </w:p>
    <w:p w14:paraId="2A041CB0" w14:textId="22B0DC47" w:rsidR="00F23481" w:rsidRDefault="00F23481">
      <w:r>
        <w:t>Show</w:t>
      </w:r>
      <w:r w:rsidR="00D655D7">
        <w:t>s</w:t>
      </w:r>
      <w:r>
        <w:t xml:space="preserve"> which Galleries each file is in.</w:t>
      </w:r>
    </w:p>
    <w:p w14:paraId="34ACAA66" w14:textId="5F11DAC7" w:rsidR="009F3B1E" w:rsidRDefault="009F3B1E"/>
    <w:p w14:paraId="4B02E852" w14:textId="4BED2F68" w:rsidR="009F3B1E" w:rsidRPr="009F3B1E" w:rsidRDefault="009F3B1E">
      <w:pPr>
        <w:rPr>
          <w:b/>
          <w:bCs/>
        </w:rPr>
      </w:pPr>
      <w:r w:rsidRPr="009F3B1E">
        <w:rPr>
          <w:b/>
          <w:bCs/>
        </w:rPr>
        <w:t>Add File from PC</w:t>
      </w:r>
    </w:p>
    <w:p w14:paraId="46F84D46" w14:textId="77777777" w:rsidR="00D655D7" w:rsidRDefault="00D655D7" w:rsidP="00D655D7">
      <w:pPr>
        <w:ind w:left="720"/>
      </w:pPr>
      <w:r>
        <w:t>Opens standard Windows dialog for selecting files.</w:t>
      </w:r>
    </w:p>
    <w:p w14:paraId="3EB94960" w14:textId="01307F5E" w:rsidR="00D655D7" w:rsidRDefault="00D655D7" w:rsidP="00D655D7">
      <w:pPr>
        <w:ind w:left="720"/>
      </w:pPr>
      <w:r>
        <w:t xml:space="preserve">Selected file names will be displayed in the name list. </w:t>
      </w:r>
    </w:p>
    <w:p w14:paraId="3C92F83D" w14:textId="503B4461" w:rsidR="00D655D7" w:rsidRDefault="00D655D7" w:rsidP="00D655D7">
      <w:pPr>
        <w:ind w:left="720"/>
      </w:pPr>
      <w:r>
        <w:t xml:space="preserve">Only .jpeg and .jpg files </w:t>
      </w:r>
      <w:proofErr w:type="gramStart"/>
      <w:r>
        <w:t>are allowed to</w:t>
      </w:r>
      <w:proofErr w:type="gramEnd"/>
      <w:r>
        <w:t xml:space="preserve"> be added to list.</w:t>
      </w:r>
    </w:p>
    <w:p w14:paraId="6540C4A2" w14:textId="467596B4" w:rsidR="00D655D7" w:rsidRPr="00CF2BAA" w:rsidRDefault="00D655D7" w:rsidP="00D655D7">
      <w:pPr>
        <w:ind w:left="720"/>
      </w:pPr>
      <w:r>
        <w:t>Selecting a</w:t>
      </w:r>
      <w:r>
        <w:t xml:space="preserve"> file </w:t>
      </w:r>
      <w:r>
        <w:t xml:space="preserve">does not send the file to the </w:t>
      </w:r>
      <w:proofErr w:type="spellStart"/>
      <w:r>
        <w:t>Netgear</w:t>
      </w:r>
      <w:proofErr w:type="spellEnd"/>
      <w:r>
        <w:t xml:space="preserve"> Meural server.</w:t>
      </w:r>
    </w:p>
    <w:p w14:paraId="654098F2" w14:textId="15B20937" w:rsidR="009F3B1E" w:rsidRPr="009F3B1E" w:rsidRDefault="009F3B1E">
      <w:pPr>
        <w:rPr>
          <w:b/>
          <w:bCs/>
        </w:rPr>
      </w:pPr>
      <w:r w:rsidRPr="009F3B1E">
        <w:rPr>
          <w:b/>
          <w:bCs/>
        </w:rPr>
        <w:t>Remove File from List and Server</w:t>
      </w:r>
    </w:p>
    <w:p w14:paraId="1503F0FF" w14:textId="390BAA2A" w:rsidR="00D655D7" w:rsidRPr="00CF2BAA" w:rsidRDefault="00D655D7" w:rsidP="00D655D7">
      <w:pPr>
        <w:ind w:left="720"/>
      </w:pPr>
      <w:r>
        <w:t>Removes highlighted files from the N</w:t>
      </w:r>
      <w:proofErr w:type="spellStart"/>
      <w:r>
        <w:t>etgear</w:t>
      </w:r>
      <w:proofErr w:type="spellEnd"/>
      <w:r>
        <w:t xml:space="preserve"> Meural server</w:t>
      </w:r>
      <w:r>
        <w:t xml:space="preserve"> and the displayed list.</w:t>
      </w:r>
    </w:p>
    <w:p w14:paraId="6C94036C" w14:textId="6EB47366" w:rsidR="009F3B1E" w:rsidRPr="009F3B1E" w:rsidRDefault="009F3B1E">
      <w:pPr>
        <w:rPr>
          <w:b/>
          <w:bCs/>
        </w:rPr>
      </w:pPr>
      <w:r w:rsidRPr="009F3B1E">
        <w:rPr>
          <w:b/>
          <w:bCs/>
        </w:rPr>
        <w:t>Display File</w:t>
      </w:r>
    </w:p>
    <w:p w14:paraId="015667FD" w14:textId="77777777" w:rsidR="00D655D7" w:rsidRPr="00CF2BAA" w:rsidRDefault="00D655D7" w:rsidP="00D655D7">
      <w:pPr>
        <w:ind w:left="720"/>
      </w:pPr>
      <w:r>
        <w:t>Displays highlighted files.  Multiple files can be highlighted.</w:t>
      </w:r>
    </w:p>
    <w:p w14:paraId="08C583AB" w14:textId="733A2973" w:rsidR="009F3B1E" w:rsidRPr="009F3B1E" w:rsidRDefault="009F3B1E">
      <w:pPr>
        <w:rPr>
          <w:b/>
          <w:bCs/>
        </w:rPr>
      </w:pPr>
      <w:r w:rsidRPr="009F3B1E">
        <w:rPr>
          <w:b/>
          <w:bCs/>
        </w:rPr>
        <w:t>Send All Files to Server</w:t>
      </w:r>
    </w:p>
    <w:p w14:paraId="34B28D3B" w14:textId="4E5918E2" w:rsidR="00D655D7" w:rsidRDefault="00D655D7" w:rsidP="00D655D7">
      <w:pPr>
        <w:ind w:left="720"/>
      </w:pPr>
      <w:r>
        <w:t>Sends all files in the list that are not yet on the server, to the server.</w:t>
      </w:r>
      <w:r>
        <w:t xml:space="preserve"> </w:t>
      </w:r>
    </w:p>
    <w:p w14:paraId="4B1C7EC7" w14:textId="0ED81311" w:rsidR="00D655D7" w:rsidRPr="00CF2BAA" w:rsidRDefault="00D655D7" w:rsidP="00D655D7">
      <w:pPr>
        <w:ind w:left="720"/>
      </w:pPr>
      <w:r>
        <w:t>The files will not be associated with any Gallery.</w:t>
      </w:r>
    </w:p>
    <w:p w14:paraId="2005C3E4" w14:textId="52A0B6D5" w:rsidR="009F3B1E" w:rsidRDefault="009F3B1E">
      <w:pPr>
        <w:rPr>
          <w:b/>
          <w:bCs/>
        </w:rPr>
      </w:pPr>
      <w:r w:rsidRPr="009F3B1E">
        <w:rPr>
          <w:b/>
          <w:bCs/>
        </w:rPr>
        <w:t>List Files on Server</w:t>
      </w:r>
    </w:p>
    <w:p w14:paraId="5E62427F" w14:textId="2A712B8E" w:rsidR="009F3B1E" w:rsidRPr="009F3B1E" w:rsidRDefault="009F3B1E" w:rsidP="00D655D7">
      <w:pPr>
        <w:ind w:left="720"/>
      </w:pPr>
      <w:r w:rsidRPr="009F3B1E">
        <w:t xml:space="preserve">Update the file list with the files currently on the </w:t>
      </w:r>
      <w:proofErr w:type="spellStart"/>
      <w:r w:rsidRPr="009F3B1E">
        <w:t>Netgear</w:t>
      </w:r>
      <w:proofErr w:type="spellEnd"/>
      <w:r w:rsidRPr="009F3B1E">
        <w:t xml:space="preserve"> Meural Server. </w:t>
      </w:r>
    </w:p>
    <w:p w14:paraId="7BC6AC2C" w14:textId="6AB853C7" w:rsidR="009F3B1E" w:rsidRPr="00CF2BAA" w:rsidRDefault="009F3B1E" w:rsidP="009F3B1E">
      <w:pPr>
        <w:rPr>
          <w:b/>
          <w:bCs/>
        </w:rPr>
      </w:pPr>
      <w:r w:rsidRPr="00CF2BAA">
        <w:rPr>
          <w:b/>
          <w:bCs/>
        </w:rPr>
        <w:t xml:space="preserve">Save Names of Files Not </w:t>
      </w:r>
      <w:proofErr w:type="gramStart"/>
      <w:r>
        <w:rPr>
          <w:b/>
          <w:bCs/>
        </w:rPr>
        <w:t>O</w:t>
      </w:r>
      <w:r w:rsidRPr="00CF2BAA">
        <w:rPr>
          <w:b/>
          <w:bCs/>
        </w:rPr>
        <w:t>n</w:t>
      </w:r>
      <w:proofErr w:type="gramEnd"/>
      <w:r w:rsidRPr="00CF2BAA">
        <w:rPr>
          <w:b/>
          <w:bCs/>
        </w:rPr>
        <w:t xml:space="preserve"> Server</w:t>
      </w:r>
    </w:p>
    <w:p w14:paraId="0FC817A3" w14:textId="68E07349" w:rsidR="009F3B1E" w:rsidRDefault="009F3B1E" w:rsidP="00D655D7">
      <w:pPr>
        <w:ind w:left="720"/>
      </w:pPr>
      <w:r>
        <w:t>The names of all listed files not yet on the server are saved under the name of this Gallery.</w:t>
      </w:r>
    </w:p>
    <w:p w14:paraId="0A3F813D" w14:textId="77777777" w:rsidR="009F3B1E" w:rsidRPr="00CF2BAA" w:rsidRDefault="009F3B1E" w:rsidP="00D655D7">
      <w:pPr>
        <w:ind w:left="720"/>
      </w:pPr>
      <w:r>
        <w:t>Replaces any prior saved names list created for this Gallery.</w:t>
      </w:r>
    </w:p>
    <w:p w14:paraId="414DBD67" w14:textId="77777777" w:rsidR="009F3B1E" w:rsidRPr="00CF2BAA" w:rsidRDefault="009F3B1E" w:rsidP="009F3B1E">
      <w:pPr>
        <w:rPr>
          <w:b/>
          <w:bCs/>
        </w:rPr>
      </w:pPr>
      <w:r w:rsidRPr="00CF2BAA">
        <w:rPr>
          <w:b/>
          <w:bCs/>
        </w:rPr>
        <w:t>Load Local Files Per Saved List</w:t>
      </w:r>
    </w:p>
    <w:p w14:paraId="5E67F3C1" w14:textId="77777777" w:rsidR="009F3B1E" w:rsidRDefault="009F3B1E" w:rsidP="00D655D7">
      <w:pPr>
        <w:ind w:left="720"/>
      </w:pPr>
      <w:r>
        <w:t xml:space="preserve">Files named in the “saved names” list for this Gallery are associated with this Gallery.  </w:t>
      </w:r>
    </w:p>
    <w:p w14:paraId="54FF1D10" w14:textId="77777777" w:rsidR="009F3B1E" w:rsidRDefault="009F3B1E" w:rsidP="00D655D7">
      <w:pPr>
        <w:ind w:left="720"/>
      </w:pPr>
      <w:r>
        <w:t>The loaded file names will be displayed in the name list.</w:t>
      </w:r>
    </w:p>
    <w:p w14:paraId="5A0AC282" w14:textId="77777777" w:rsidR="009F3B1E" w:rsidRPr="00CF2BAA" w:rsidRDefault="009F3B1E" w:rsidP="00D655D7">
      <w:pPr>
        <w:ind w:left="720"/>
      </w:pPr>
      <w:r>
        <w:t xml:space="preserve">These files are not yet on the </w:t>
      </w:r>
      <w:proofErr w:type="spellStart"/>
      <w:r>
        <w:t>Netgear</w:t>
      </w:r>
      <w:proofErr w:type="spellEnd"/>
      <w:r>
        <w:t xml:space="preserve"> Meural server.</w:t>
      </w:r>
    </w:p>
    <w:p w14:paraId="46B21018" w14:textId="6B93BD45" w:rsidR="009F3B1E" w:rsidRPr="009F3B1E" w:rsidRDefault="009F3B1E">
      <w:pPr>
        <w:rPr>
          <w:b/>
          <w:bCs/>
        </w:rPr>
      </w:pPr>
      <w:r w:rsidRPr="009F3B1E">
        <w:rPr>
          <w:b/>
          <w:bCs/>
        </w:rPr>
        <w:t>Leave</w:t>
      </w:r>
    </w:p>
    <w:sectPr w:rsidR="009F3B1E" w:rsidRPr="009F3B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793B1" w14:textId="77777777" w:rsidR="0022533F" w:rsidRDefault="0022533F" w:rsidP="00F23481">
      <w:pPr>
        <w:spacing w:after="0" w:line="240" w:lineRule="auto"/>
      </w:pPr>
      <w:r>
        <w:separator/>
      </w:r>
    </w:p>
  </w:endnote>
  <w:endnote w:type="continuationSeparator" w:id="0">
    <w:p w14:paraId="707867E2" w14:textId="77777777" w:rsidR="0022533F" w:rsidRDefault="0022533F" w:rsidP="00F2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E390" w14:textId="5ACB3345" w:rsidR="00F23481" w:rsidRPr="00F23481" w:rsidRDefault="00F23481" w:rsidP="00F23481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A34C8A">
      <w:rPr>
        <w:noProof/>
      </w:rPr>
      <w:t>7/3/2020 7:54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10F82" w14:textId="77777777" w:rsidR="0022533F" w:rsidRDefault="0022533F" w:rsidP="00F23481">
      <w:pPr>
        <w:spacing w:after="0" w:line="240" w:lineRule="auto"/>
      </w:pPr>
      <w:r>
        <w:separator/>
      </w:r>
    </w:p>
  </w:footnote>
  <w:footnote w:type="continuationSeparator" w:id="0">
    <w:p w14:paraId="676A8248" w14:textId="77777777" w:rsidR="0022533F" w:rsidRDefault="0022533F" w:rsidP="00F2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DD3DF" w14:textId="696612D8" w:rsidR="00F23481" w:rsidRPr="00F23481" w:rsidRDefault="00F23481" w:rsidP="00F23481">
    <w:pPr>
      <w:pStyle w:val="Header"/>
      <w:jc w:val="center"/>
      <w:rPr>
        <w:b/>
        <w:bCs/>
      </w:rPr>
    </w:pPr>
    <w:r w:rsidRPr="00F23481">
      <w:rPr>
        <w:b/>
        <w:bCs/>
      </w:rPr>
      <w:t xml:space="preserve">Work </w:t>
    </w:r>
    <w:proofErr w:type="gramStart"/>
    <w:r w:rsidRPr="00F23481">
      <w:rPr>
        <w:b/>
        <w:bCs/>
      </w:rPr>
      <w:t>With</w:t>
    </w:r>
    <w:proofErr w:type="gramEnd"/>
    <w:r w:rsidRPr="00F23481">
      <w:rPr>
        <w:b/>
        <w:bCs/>
      </w:rPr>
      <w:t xml:space="preserve"> Server Files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0"/>
    <w:rsid w:val="0022533F"/>
    <w:rsid w:val="004954C0"/>
    <w:rsid w:val="009F3B1E"/>
    <w:rsid w:val="00A15D26"/>
    <w:rsid w:val="00A34C8A"/>
    <w:rsid w:val="00CC56DE"/>
    <w:rsid w:val="00D655D7"/>
    <w:rsid w:val="00E54F09"/>
    <w:rsid w:val="00F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222E"/>
  <w15:chartTrackingRefBased/>
  <w15:docId w15:val="{D14D33A8-101C-48D3-9FBF-69F73C2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81"/>
  </w:style>
  <w:style w:type="paragraph" w:styleId="Footer">
    <w:name w:val="footer"/>
    <w:basedOn w:val="Normal"/>
    <w:link w:val="FooterChar"/>
    <w:uiPriority w:val="99"/>
    <w:unhideWhenUsed/>
    <w:rsid w:val="00F2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Gettler</dc:creator>
  <cp:keywords/>
  <dc:description/>
  <cp:lastModifiedBy>Vic Gettler</cp:lastModifiedBy>
  <cp:revision>9</cp:revision>
  <cp:lastPrinted>2020-07-03T23:54:00Z</cp:lastPrinted>
  <dcterms:created xsi:type="dcterms:W3CDTF">2020-07-03T18:42:00Z</dcterms:created>
  <dcterms:modified xsi:type="dcterms:W3CDTF">2020-07-03T23:54:00Z</dcterms:modified>
</cp:coreProperties>
</file>