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F27013" w14:textId="77777777" w:rsidR="00DE193F" w:rsidRDefault="00DE193F" w:rsidP="00DE193F">
      <w:pPr>
        <w:pStyle w:val="Heading1"/>
      </w:pPr>
      <w:r>
        <w:t xml:space="preserve">Part 3: Service Standards: </w:t>
      </w:r>
    </w:p>
    <w:p w14:paraId="4CC23A34" w14:textId="69B81A95" w:rsidR="00DE193F" w:rsidRDefault="00DE193F" w:rsidP="00DE193F">
      <w:r>
        <w:t>The following is a list of service standards that we promise to our customers</w:t>
      </w:r>
      <w:r w:rsidR="00572525">
        <w:t>.</w:t>
      </w:r>
    </w:p>
    <w:p w14:paraId="56E0C07C" w14:textId="101E9862" w:rsidR="00572525" w:rsidRDefault="00572525" w:rsidP="00DE193F">
      <w:r>
        <w:t xml:space="preserve">Please visit website </w:t>
      </w:r>
      <w:hyperlink r:id="rId4" w:history="1">
        <w:r w:rsidR="000F7CCB" w:rsidRPr="00897E5B">
          <w:rPr>
            <w:rStyle w:val="Hyperlink"/>
          </w:rPr>
          <w:t>https://office.com</w:t>
        </w:r>
      </w:hyperlink>
      <w:r>
        <w:t xml:space="preserve"> to view details.</w:t>
      </w:r>
    </w:p>
    <w:sectPr w:rsidR="00572525" w:rsidSect="00D35239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0E"/>
    <w:rsid w:val="00065DCC"/>
    <w:rsid w:val="000F7CCB"/>
    <w:rsid w:val="00214D1C"/>
    <w:rsid w:val="002479C9"/>
    <w:rsid w:val="0030539A"/>
    <w:rsid w:val="003F018B"/>
    <w:rsid w:val="00572525"/>
    <w:rsid w:val="00657927"/>
    <w:rsid w:val="00683A33"/>
    <w:rsid w:val="006A352D"/>
    <w:rsid w:val="006D0E8C"/>
    <w:rsid w:val="00B1790E"/>
    <w:rsid w:val="00D45BA1"/>
    <w:rsid w:val="00DB036E"/>
    <w:rsid w:val="00DE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6FBC"/>
  <w15:chartTrackingRefBased/>
  <w15:docId w15:val="{DF473EAD-0CEE-4F2D-8B45-3546D263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93F"/>
  </w:style>
  <w:style w:type="paragraph" w:styleId="Heading1">
    <w:name w:val="heading 1"/>
    <w:basedOn w:val="Normal"/>
    <w:next w:val="Normal"/>
    <w:link w:val="Heading1Char"/>
    <w:uiPriority w:val="9"/>
    <w:qFormat/>
    <w:rsid w:val="00DE1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725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ffi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174</Characters>
  <Application>Microsoft Office Word</Application>
  <DocSecurity>0</DocSecurity>
  <Lines>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Quý</dc:creator>
  <cp:keywords/>
  <dc:description/>
  <cp:lastModifiedBy>Cuong Nguyen</cp:lastModifiedBy>
  <cp:revision>8</cp:revision>
  <dcterms:created xsi:type="dcterms:W3CDTF">2018-08-28T00:28:00Z</dcterms:created>
  <dcterms:modified xsi:type="dcterms:W3CDTF">2021-02-22T11:10:00Z</dcterms:modified>
</cp:coreProperties>
</file>