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E30E6A" w14:textId="31C5C638" w:rsidR="00B40CB7" w:rsidRPr="00A85A05" w:rsidRDefault="00B40CB7" w:rsidP="00B40CB7">
      <w:pPr>
        <w:spacing w:after="0" w:line="240" w:lineRule="auto"/>
        <w:rPr>
          <w:b/>
          <w:bCs/>
        </w:rPr>
      </w:pPr>
      <w:r w:rsidRPr="00A85A05">
        <w:rPr>
          <w:b/>
          <w:bCs/>
        </w:rPr>
        <w:t>Ly Tran Thai Hoc, M.Sc. (I.T)</w:t>
      </w:r>
    </w:p>
    <w:p w14:paraId="0B520F44" w14:textId="0D817C87" w:rsidR="00B40CB7" w:rsidRPr="00A85A05" w:rsidRDefault="00B40CB7" w:rsidP="00B40CB7">
      <w:pPr>
        <w:spacing w:after="0" w:line="240" w:lineRule="auto"/>
        <w:rPr>
          <w:i/>
          <w:iCs/>
        </w:rPr>
      </w:pPr>
      <w:r w:rsidRPr="00A85A05">
        <w:rPr>
          <w:i/>
          <w:iCs/>
        </w:rPr>
        <w:t>NTT Center for Informatics – Nguyen Tat Thanh University</w:t>
      </w:r>
    </w:p>
    <w:p w14:paraId="3B92FD97" w14:textId="0A69B0FC" w:rsidR="00B40CB7" w:rsidRDefault="00B40CB7" w:rsidP="00B40CB7">
      <w:pPr>
        <w:spacing w:after="0" w:line="240" w:lineRule="auto"/>
      </w:pPr>
      <w:r>
        <w:t>458/3F Nguyen Huu Tho Street,</w:t>
      </w:r>
    </w:p>
    <w:p w14:paraId="28030C3D" w14:textId="5AF982D8" w:rsidR="00B40CB7" w:rsidRDefault="00B40CB7" w:rsidP="00B40CB7">
      <w:pPr>
        <w:spacing w:after="0" w:line="240" w:lineRule="auto"/>
      </w:pPr>
      <w:r>
        <w:t>Tan Hung Ward, District 7, HCMC, 700000</w:t>
      </w:r>
    </w:p>
    <w:p w14:paraId="6F58772B" w14:textId="0B2E0E85" w:rsidR="009F78CC" w:rsidRDefault="009F78CC" w:rsidP="00B40CB7">
      <w:pPr>
        <w:spacing w:after="0" w:line="240" w:lineRule="auto"/>
      </w:pPr>
      <w:r>
        <w:t>Fan Page: @hocict.edu.vn</w:t>
      </w:r>
    </w:p>
    <w:p w14:paraId="311D7F1F" w14:textId="4889F3BD" w:rsidR="00B40CB7" w:rsidRDefault="009F78CC" w:rsidP="00B40CB7">
      <w:pPr>
        <w:spacing w:after="0" w:line="240" w:lineRule="auto"/>
      </w:pPr>
      <w:r>
        <w:t>YouTube: HOCICT Official Channel</w:t>
      </w:r>
    </w:p>
    <w:p w14:paraId="1CFA4C60" w14:textId="1AF98CEE" w:rsidR="00FA0DBF" w:rsidRPr="00B40CB7" w:rsidRDefault="00ED2740" w:rsidP="00B40CB7">
      <w:pPr>
        <w:pStyle w:val="Title"/>
        <w:pBdr>
          <w:top w:val="single" w:sz="24" w:space="1" w:color="auto"/>
          <w:bottom w:val="single" w:sz="24" w:space="1" w:color="auto"/>
        </w:pBdr>
        <w:spacing w:before="360" w:after="120"/>
        <w:jc w:val="center"/>
        <w:rPr>
          <w:b/>
          <w:bCs/>
          <w:sz w:val="40"/>
          <w:szCs w:val="40"/>
        </w:rPr>
      </w:pPr>
      <w:r w:rsidRPr="00B40CB7">
        <w:rPr>
          <w:b/>
          <w:bCs/>
          <w:sz w:val="40"/>
          <w:szCs w:val="40"/>
        </w:rPr>
        <w:t>HOCICT – Information and Communication Technologies</w:t>
      </w:r>
      <w:r w:rsidR="00A85A05">
        <w:rPr>
          <w:b/>
          <w:bCs/>
          <w:sz w:val="40"/>
          <w:szCs w:val="40"/>
        </w:rPr>
        <w:br/>
      </w:r>
      <w:r w:rsidR="00A85A05" w:rsidRPr="00A85A05">
        <w:rPr>
          <w:b/>
          <w:bCs/>
          <w:sz w:val="30"/>
          <w:szCs w:val="30"/>
        </w:rPr>
        <w:t>GOOD KNOWLEDGE – STRONG SKILLS – PROFESSIONAL ATTITUDE</w:t>
      </w:r>
    </w:p>
    <w:p w14:paraId="5636B47D" w14:textId="77777777" w:rsidR="00431EAA" w:rsidRDefault="00431EAA" w:rsidP="00431EAA">
      <w:pPr>
        <w:ind w:right="747"/>
        <w:jc w:val="both"/>
        <w:rPr>
          <w:noProof/>
        </w:rPr>
        <w:sectPr w:rsidR="00431EAA" w:rsidSect="003A5E84">
          <w:type w:val="continuous"/>
          <w:pgSz w:w="11907" w:h="16840" w:code="9"/>
          <w:pgMar w:top="1440" w:right="1440" w:bottom="1440" w:left="1440" w:header="720" w:footer="720" w:gutter="0"/>
          <w:cols w:space="720"/>
          <w:docGrid w:linePitch="360"/>
        </w:sectPr>
      </w:pPr>
      <w:bookmarkStart w:id="0" w:name="_Hlk12624717"/>
    </w:p>
    <w:p w14:paraId="00DC82A9" w14:textId="212D21C3" w:rsidR="00431EAA" w:rsidRDefault="00AB0DBA" w:rsidP="00431EAA">
      <w:pPr>
        <w:pBdr>
          <w:top w:val="single" w:sz="18" w:space="1" w:color="auto"/>
          <w:bottom w:val="single" w:sz="18" w:space="1" w:color="auto"/>
          <w:right w:val="single" w:sz="18" w:space="4" w:color="auto"/>
        </w:pBdr>
        <w:ind w:right="42"/>
        <w:jc w:val="both"/>
      </w:pPr>
      <w:r>
        <w:rPr>
          <w:noProof/>
        </w:rPr>
        <w:t>Welcome to</w:t>
      </w:r>
      <w:r w:rsidR="00FA0DBF" w:rsidRPr="00FA0DBF">
        <w:t xml:space="preserve"> website </w:t>
      </w:r>
      <w:hyperlink r:id="rId8" w:history="1">
        <w:r w:rsidR="00E535DE" w:rsidRPr="00131E5E">
          <w:rPr>
            <w:rStyle w:val="Hyperlink"/>
          </w:rPr>
          <w:t>http://www.hocict.edu.vn</w:t>
        </w:r>
      </w:hyperlink>
      <w:r w:rsidR="00FA0DBF" w:rsidRPr="00FA0DBF">
        <w:t xml:space="preserve">. </w:t>
      </w:r>
      <w:r>
        <w:t>This website is used for sharing document, lecture, reference material without using storage device.</w:t>
      </w:r>
    </w:p>
    <w:bookmarkEnd w:id="0"/>
    <w:p w14:paraId="4ACA574F" w14:textId="40006A07" w:rsidR="00431EAA" w:rsidRDefault="00431EAA" w:rsidP="00431EAA">
      <w:pPr>
        <w:pBdr>
          <w:top w:val="single" w:sz="18" w:space="1" w:color="auto"/>
          <w:left w:val="single" w:sz="18" w:space="4" w:color="auto"/>
          <w:bottom w:val="single" w:sz="18" w:space="1" w:color="auto"/>
        </w:pBdr>
        <w:ind w:right="42"/>
        <w:jc w:val="both"/>
        <w:rPr>
          <w:noProof/>
        </w:rPr>
      </w:pPr>
      <w:r>
        <w:br w:type="column"/>
      </w:r>
      <w:r>
        <w:t>Moreover, students can check studying schedule, exam report, grade, etc. The website’ main contain covers lecture slides, curriculum, exercise is constructed by website owner and his colleagues.</w:t>
      </w:r>
    </w:p>
    <w:p w14:paraId="0BB6FBCD" w14:textId="77777777" w:rsidR="00431EAA" w:rsidRDefault="00431EAA" w:rsidP="00431EAA">
      <w:pPr>
        <w:ind w:right="747"/>
        <w:jc w:val="both"/>
        <w:sectPr w:rsidR="00431EAA" w:rsidSect="00431EAA">
          <w:type w:val="continuous"/>
          <w:pgSz w:w="11907" w:h="16840" w:code="9"/>
          <w:pgMar w:top="1440" w:right="1440" w:bottom="1440" w:left="1440" w:header="720" w:footer="720" w:gutter="0"/>
          <w:cols w:num="2" w:space="283"/>
          <w:docGrid w:linePitch="360"/>
        </w:sectPr>
      </w:pPr>
    </w:p>
    <w:p w14:paraId="2770710D" w14:textId="7F319AB9" w:rsidR="00093417" w:rsidRPr="00093417" w:rsidRDefault="00093417" w:rsidP="00093417">
      <w:pPr>
        <w:pStyle w:val="Heading1"/>
        <w:rPr>
          <w:rStyle w:val="Strong"/>
          <w:b/>
          <w:bCs w:val="0"/>
          <w:lang w:val="en-US"/>
        </w:rPr>
      </w:pPr>
      <w:r>
        <w:rPr>
          <w:rStyle w:val="Strong"/>
          <w:b/>
          <w:bCs w:val="0"/>
          <w:lang w:val="en-US"/>
        </w:rPr>
        <w:lastRenderedPageBreak/>
        <w:t>introduce</w:t>
      </w:r>
    </w:p>
    <w:p w14:paraId="1332B2E7" w14:textId="258982EC" w:rsidR="00985C22" w:rsidRPr="00E3064A" w:rsidRDefault="00985C22" w:rsidP="00985C22">
      <w:pPr>
        <w:spacing w:after="0" w:line="240" w:lineRule="auto"/>
        <w:jc w:val="center"/>
        <w:rPr>
          <w:rStyle w:val="Strong"/>
          <w:b w:val="0"/>
          <w:bCs w:val="0"/>
        </w:rPr>
      </w:pPr>
      <w:r w:rsidRPr="00E3064A">
        <w:rPr>
          <w:rStyle w:val="Strong"/>
          <w:b w:val="0"/>
          <w:bCs w:val="0"/>
        </w:rPr>
        <w:t>List of TOPIC in MOS-IC3 category</w:t>
      </w:r>
    </w:p>
    <w:p w14:paraId="6F83AFD9" w14:textId="66FF35FD" w:rsidR="00985C22" w:rsidRPr="00E3064A" w:rsidRDefault="00E3064A" w:rsidP="00985C22">
      <w:pPr>
        <w:jc w:val="center"/>
        <w:rPr>
          <w:rStyle w:val="Strong"/>
          <w:b w:val="0"/>
          <w:bCs w:val="0"/>
        </w:rPr>
      </w:pPr>
      <w:r w:rsidRPr="00E3064A">
        <w:rPr>
          <w:rStyle w:val="Strong"/>
          <w:b w:val="0"/>
          <w:bCs w:val="0"/>
        </w:rPr>
        <w:t>Data are listed at 8:20 AM on November 26, 2020</w:t>
      </w:r>
    </w:p>
    <w:p w14:paraId="77D81256" w14:textId="562E6D79" w:rsidR="005126C7" w:rsidRPr="005126C7" w:rsidRDefault="0087388B" w:rsidP="0087388B">
      <w:r>
        <w:rPr>
          <w:rStyle w:val="Strong"/>
        </w:rPr>
        <w:t xml:space="preserve">The list of the </w:t>
      </w:r>
      <w:r w:rsidR="00E3064A">
        <w:rPr>
          <w:rStyle w:val="Strong"/>
        </w:rPr>
        <w:t>topics:</w:t>
      </w:r>
    </w:p>
    <w:tbl>
      <w:tblPr>
        <w:tblStyle w:val="TableGrid"/>
        <w:tblW w:w="5000" w:type="pct"/>
        <w:tblLook w:val="0480" w:firstRow="0" w:lastRow="0" w:firstColumn="1" w:lastColumn="0" w:noHBand="0" w:noVBand="1"/>
      </w:tblPr>
      <w:tblGrid>
        <w:gridCol w:w="3115"/>
        <w:gridCol w:w="1396"/>
        <w:gridCol w:w="2254"/>
        <w:gridCol w:w="2252"/>
      </w:tblGrid>
      <w:tr w:rsidR="003A5E84" w:rsidRPr="00C53A15" w14:paraId="3F4C0E32" w14:textId="77777777" w:rsidTr="00601918">
        <w:tc>
          <w:tcPr>
            <w:tcW w:w="1727" w:type="pct"/>
            <w:shd w:val="clear" w:color="auto" w:fill="F2F2F2" w:themeFill="background1" w:themeFillShade="F2"/>
          </w:tcPr>
          <w:p w14:paraId="01E15875" w14:textId="77777777" w:rsidR="003A5E84" w:rsidRPr="00C53A15" w:rsidRDefault="003A5E84" w:rsidP="00B42035">
            <w:pPr>
              <w:jc w:val="both"/>
              <w:rPr>
                <w:b/>
                <w:bCs/>
              </w:rPr>
            </w:pPr>
            <w:r w:rsidRPr="00C53A15">
              <w:rPr>
                <w:b/>
                <w:bCs/>
              </w:rPr>
              <w:t>TOPIC</w:t>
            </w:r>
          </w:p>
        </w:tc>
        <w:tc>
          <w:tcPr>
            <w:tcW w:w="774" w:type="pct"/>
            <w:shd w:val="clear" w:color="auto" w:fill="F2F2F2" w:themeFill="background1" w:themeFillShade="F2"/>
          </w:tcPr>
          <w:p w14:paraId="3D0B219F" w14:textId="77777777" w:rsidR="003A5E84" w:rsidRPr="00C53A15" w:rsidRDefault="003A5E84" w:rsidP="00B42035">
            <w:pPr>
              <w:jc w:val="both"/>
              <w:rPr>
                <w:b/>
                <w:bCs/>
              </w:rPr>
            </w:pPr>
            <w:r w:rsidRPr="00C53A15">
              <w:rPr>
                <w:b/>
                <w:bCs/>
              </w:rPr>
              <w:t>Quantity</w:t>
            </w:r>
          </w:p>
        </w:tc>
        <w:tc>
          <w:tcPr>
            <w:tcW w:w="1250" w:type="pct"/>
            <w:shd w:val="clear" w:color="auto" w:fill="F2F2F2" w:themeFill="background1" w:themeFillShade="F2"/>
          </w:tcPr>
          <w:p w14:paraId="6F15B58A" w14:textId="77777777" w:rsidR="003A5E84" w:rsidRPr="00C53A15" w:rsidRDefault="003A5E84" w:rsidP="00B42035">
            <w:pPr>
              <w:jc w:val="both"/>
              <w:rPr>
                <w:b/>
                <w:bCs/>
              </w:rPr>
            </w:pPr>
            <w:r w:rsidRPr="00C53A15">
              <w:rPr>
                <w:b/>
                <w:bCs/>
              </w:rPr>
              <w:t>Viewed</w:t>
            </w:r>
          </w:p>
        </w:tc>
        <w:tc>
          <w:tcPr>
            <w:tcW w:w="1250" w:type="pct"/>
            <w:shd w:val="clear" w:color="auto" w:fill="F2F2F2" w:themeFill="background1" w:themeFillShade="F2"/>
          </w:tcPr>
          <w:p w14:paraId="2EE26BBD" w14:textId="77777777" w:rsidR="003A5E84" w:rsidRPr="00C53A15" w:rsidRDefault="003A5E84" w:rsidP="00B42035">
            <w:pPr>
              <w:jc w:val="both"/>
              <w:rPr>
                <w:b/>
                <w:bCs/>
              </w:rPr>
            </w:pPr>
            <w:r w:rsidRPr="00C53A15">
              <w:rPr>
                <w:b/>
                <w:bCs/>
              </w:rPr>
              <w:t>Feedback</w:t>
            </w:r>
          </w:p>
        </w:tc>
      </w:tr>
      <w:tr w:rsidR="003A5E84" w:rsidRPr="00D242D1" w14:paraId="4E960336" w14:textId="77777777" w:rsidTr="00601918">
        <w:tc>
          <w:tcPr>
            <w:tcW w:w="1727" w:type="pct"/>
          </w:tcPr>
          <w:p w14:paraId="63C97A84" w14:textId="77777777" w:rsidR="003A5E84" w:rsidRPr="00D242D1" w:rsidRDefault="003A5E84" w:rsidP="00B42035">
            <w:pPr>
              <w:jc w:val="both"/>
            </w:pPr>
            <w:r w:rsidRPr="00D242D1">
              <w:t>Microsoft Office Specialist</w:t>
            </w:r>
          </w:p>
        </w:tc>
        <w:tc>
          <w:tcPr>
            <w:tcW w:w="774" w:type="pct"/>
          </w:tcPr>
          <w:p w14:paraId="436DF870" w14:textId="77777777" w:rsidR="003A5E84" w:rsidRPr="00D242D1" w:rsidRDefault="003A5E84" w:rsidP="00B42035">
            <w:pPr>
              <w:jc w:val="both"/>
            </w:pPr>
            <w:r w:rsidRPr="00D242D1">
              <w:t>15</w:t>
            </w:r>
          </w:p>
        </w:tc>
        <w:tc>
          <w:tcPr>
            <w:tcW w:w="1250" w:type="pct"/>
          </w:tcPr>
          <w:p w14:paraId="6CE0BC66" w14:textId="77777777" w:rsidR="003A5E84" w:rsidRPr="00D242D1" w:rsidRDefault="003A5E84" w:rsidP="00B42035">
            <w:pPr>
              <w:jc w:val="both"/>
            </w:pPr>
            <w:r w:rsidRPr="00D242D1">
              <w:t>129</w:t>
            </w:r>
          </w:p>
        </w:tc>
        <w:tc>
          <w:tcPr>
            <w:tcW w:w="1250" w:type="pct"/>
          </w:tcPr>
          <w:p w14:paraId="04A87B7C" w14:textId="77777777" w:rsidR="003A5E84" w:rsidRPr="00D242D1" w:rsidRDefault="003A5E84" w:rsidP="00B42035">
            <w:pPr>
              <w:jc w:val="both"/>
            </w:pPr>
            <w:r w:rsidRPr="00D242D1">
              <w:t>92</w:t>
            </w:r>
          </w:p>
        </w:tc>
      </w:tr>
      <w:tr w:rsidR="003A5E84" w:rsidRPr="00D242D1" w14:paraId="0FA3B35C" w14:textId="77777777" w:rsidTr="00601918">
        <w:tc>
          <w:tcPr>
            <w:tcW w:w="1727" w:type="pct"/>
          </w:tcPr>
          <w:p w14:paraId="6C060D2D" w14:textId="77777777" w:rsidR="003A5E84" w:rsidRPr="00D242D1" w:rsidRDefault="003A5E84" w:rsidP="00B42035">
            <w:pPr>
              <w:jc w:val="both"/>
            </w:pPr>
            <w:r w:rsidRPr="00D242D1">
              <w:t>Internet Computing Core Certification</w:t>
            </w:r>
          </w:p>
        </w:tc>
        <w:tc>
          <w:tcPr>
            <w:tcW w:w="774" w:type="pct"/>
          </w:tcPr>
          <w:p w14:paraId="3F345A07" w14:textId="77777777" w:rsidR="003A5E84" w:rsidRPr="00D242D1" w:rsidRDefault="003A5E84" w:rsidP="00B42035">
            <w:pPr>
              <w:jc w:val="both"/>
            </w:pPr>
            <w:r w:rsidRPr="00D242D1">
              <w:t>35</w:t>
            </w:r>
          </w:p>
        </w:tc>
        <w:tc>
          <w:tcPr>
            <w:tcW w:w="1250" w:type="pct"/>
          </w:tcPr>
          <w:p w14:paraId="566EA0EC" w14:textId="77777777" w:rsidR="003A5E84" w:rsidRPr="00D242D1" w:rsidRDefault="003A5E84" w:rsidP="00B42035">
            <w:pPr>
              <w:jc w:val="both"/>
            </w:pPr>
            <w:r w:rsidRPr="00D242D1">
              <w:t>153</w:t>
            </w:r>
          </w:p>
        </w:tc>
        <w:tc>
          <w:tcPr>
            <w:tcW w:w="1250" w:type="pct"/>
          </w:tcPr>
          <w:p w14:paraId="6D206A87" w14:textId="77777777" w:rsidR="003A5E84" w:rsidRPr="00D242D1" w:rsidRDefault="003A5E84" w:rsidP="00B42035">
            <w:pPr>
              <w:jc w:val="both"/>
            </w:pPr>
            <w:r w:rsidRPr="00D242D1">
              <w:t>135</w:t>
            </w:r>
          </w:p>
        </w:tc>
      </w:tr>
    </w:tbl>
    <w:p w14:paraId="7858DFEC" w14:textId="7D6D0B84" w:rsidR="003A5E84" w:rsidRDefault="003A5E84" w:rsidP="00C50B01">
      <w:pPr>
        <w:pStyle w:val="Heading1"/>
      </w:pPr>
      <w:r>
        <w:t>Microsoft Office Specialist</w:t>
      </w:r>
    </w:p>
    <w:p w14:paraId="62E9C61F" w14:textId="69D75B58" w:rsidR="003A5E84" w:rsidRPr="00744A7D" w:rsidRDefault="003A5E84" w:rsidP="00744A7D">
      <w:pPr>
        <w:jc w:val="both"/>
        <w:rPr>
          <w:rStyle w:val="IntenseEmphasis"/>
        </w:rPr>
      </w:pPr>
      <w:bookmarkStart w:id="1" w:name="OLE_LINK3"/>
      <w:r w:rsidRPr="00744A7D">
        <w:rPr>
          <w:rStyle w:val="IntenseEmphasis"/>
        </w:rPr>
        <w:t>MOS is an acronym for Microsoft Office Specialist which is the most widely used office computing skills test in the world with over 1 million tests taken annually.</w:t>
      </w:r>
      <w:r w:rsidR="00ED4C27" w:rsidRPr="00744A7D">
        <w:rPr>
          <w:rStyle w:val="IntenseEmphasis"/>
        </w:rPr>
        <w:t xml:space="preserve"> </w:t>
      </w:r>
      <w:r w:rsidRPr="00744A7D">
        <w:rPr>
          <w:rStyle w:val="IntenseEmphasis"/>
        </w:rPr>
        <w:t xml:space="preserve">The MOS test was created by Microsoft and performed </w:t>
      </w:r>
      <w:bookmarkEnd w:id="1"/>
      <w:r w:rsidRPr="00744A7D">
        <w:rPr>
          <w:rStyle w:val="IntenseEmphasis"/>
        </w:rPr>
        <w:t>by Certiport (USA). The exam is conducted online, with more than 25 languages ​​built, including Vietnamese.</w:t>
      </w:r>
    </w:p>
    <w:p w14:paraId="3D627F75" w14:textId="713C8C01" w:rsidR="003A5E84" w:rsidRDefault="003A5E84" w:rsidP="00744A7D">
      <w:pPr>
        <w:jc w:val="both"/>
      </w:pPr>
      <w:r w:rsidRPr="00176A68">
        <w:t>MOS is the only justification that validates your skills in using Microsoft Office and is directly certified by the CEO of the Microsoft Corporation</w:t>
      </w:r>
      <w:r w:rsidR="00744A7D">
        <w:t>.</w:t>
      </w:r>
    </w:p>
    <w:p w14:paraId="3995E9B2" w14:textId="20EA02F5" w:rsidR="0087280A" w:rsidRPr="007370C1" w:rsidRDefault="0087280A" w:rsidP="0087280A">
      <w:pPr>
        <w:pStyle w:val="Heading2"/>
      </w:pPr>
      <w:r>
        <w:t>MOS Level</w:t>
      </w:r>
    </w:p>
    <w:p w14:paraId="47332835" w14:textId="4074F55D" w:rsidR="0087280A" w:rsidRDefault="0087280A" w:rsidP="0087280A">
      <w:pPr>
        <w:pStyle w:val="ListParagraph"/>
        <w:numPr>
          <w:ilvl w:val="0"/>
          <w:numId w:val="4"/>
        </w:numPr>
        <w:jc w:val="both"/>
      </w:pPr>
      <w:r>
        <w:t>Specialist: Certification of basic skills in Microsoft Office product: Word, Excel, PowerPoint, Access, Outlook.</w:t>
      </w:r>
    </w:p>
    <w:p w14:paraId="109A4B3B" w14:textId="1909DDAC" w:rsidR="0087280A" w:rsidRDefault="0087280A" w:rsidP="0087280A">
      <w:pPr>
        <w:pStyle w:val="ListParagraph"/>
        <w:numPr>
          <w:ilvl w:val="0"/>
          <w:numId w:val="4"/>
        </w:numPr>
        <w:jc w:val="both"/>
      </w:pPr>
      <w:r>
        <w:t xml:space="preserve">Expert: </w:t>
      </w:r>
      <w:r w:rsidRPr="007F30BD">
        <w:t>Certification of expert skills in Microsoft Office product</w:t>
      </w:r>
      <w:r>
        <w:t>.</w:t>
      </w:r>
    </w:p>
    <w:p w14:paraId="0E8D1903" w14:textId="7FD87677" w:rsidR="0087280A" w:rsidRDefault="0087280A" w:rsidP="0087280A">
      <w:pPr>
        <w:pStyle w:val="ListParagraph"/>
        <w:numPr>
          <w:ilvl w:val="0"/>
          <w:numId w:val="4"/>
        </w:numPr>
        <w:jc w:val="both"/>
        <w:sectPr w:rsidR="0087280A" w:rsidSect="00A4084D">
          <w:headerReference w:type="default" r:id="rId9"/>
          <w:pgSz w:w="11907" w:h="16840" w:code="9"/>
          <w:pgMar w:top="1440" w:right="1440" w:bottom="1440" w:left="1440" w:header="720" w:footer="720" w:gutter="0"/>
          <w:cols w:space="720"/>
          <w:docGrid w:linePitch="360"/>
        </w:sectPr>
      </w:pPr>
      <w:r>
        <w:t xml:space="preserve">Master: </w:t>
      </w:r>
      <w:r w:rsidRPr="007F30BD">
        <w:t>Certification of the most advanced comprehensive skills in using Microsoft Office</w:t>
      </w:r>
      <w:r>
        <w:t>.</w:t>
      </w:r>
    </w:p>
    <w:p w14:paraId="2ED86BEF" w14:textId="77777777" w:rsidR="0087280A" w:rsidRPr="008F3CB9" w:rsidRDefault="0087280A" w:rsidP="008F3CB9">
      <w:pPr>
        <w:jc w:val="both"/>
        <w:rPr>
          <w:b/>
        </w:rPr>
      </w:pPr>
    </w:p>
    <w:p w14:paraId="52A47C43" w14:textId="429FFBD6" w:rsidR="0087280A" w:rsidRDefault="0087280A" w:rsidP="0087280A">
      <w:pPr>
        <w:pStyle w:val="Heading2"/>
      </w:pPr>
      <w:r>
        <w:rPr>
          <w:b/>
          <w:noProof/>
        </w:rPr>
        <w:drawing>
          <wp:anchor distT="0" distB="0" distL="114300" distR="114300" simplePos="0" relativeHeight="251661312" behindDoc="0" locked="0" layoutInCell="1" allowOverlap="1" wp14:anchorId="0B4006F6" wp14:editId="47EB9B57">
            <wp:simplePos x="0" y="0"/>
            <wp:positionH relativeFrom="column">
              <wp:posOffset>0</wp:posOffset>
            </wp:positionH>
            <wp:positionV relativeFrom="paragraph">
              <wp:posOffset>283845</wp:posOffset>
            </wp:positionV>
            <wp:extent cx="5562600" cy="2065020"/>
            <wp:effectExtent l="0" t="0" r="0" b="11430"/>
            <wp:wrapTopAndBottom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MOS Version</w:t>
      </w:r>
    </w:p>
    <w:p w14:paraId="58ED175B" w14:textId="77777777" w:rsidR="009B21B1" w:rsidRDefault="009B21B1" w:rsidP="0087280A">
      <w:pPr>
        <w:pStyle w:val="Heading3"/>
        <w:sectPr w:rsidR="009B21B1" w:rsidSect="005B7860">
          <w:pgSz w:w="11907" w:h="16840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15AFD52" w14:textId="0F970D50" w:rsidR="00184D90" w:rsidRDefault="00184D90" w:rsidP="0087280A">
      <w:pPr>
        <w:pStyle w:val="Heading3"/>
      </w:pPr>
      <w:r>
        <w:lastRenderedPageBreak/>
        <w:t>Office 2010</w:t>
      </w:r>
    </w:p>
    <w:tbl>
      <w:tblPr>
        <w:tblW w:w="5266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DCDCDC"/>
        <w:tblLook w:val="04A0" w:firstRow="1" w:lastRow="0" w:firstColumn="1" w:lastColumn="0" w:noHBand="0" w:noVBand="1"/>
      </w:tblPr>
      <w:tblGrid>
        <w:gridCol w:w="4246"/>
        <w:gridCol w:w="1133"/>
        <w:gridCol w:w="1133"/>
        <w:gridCol w:w="1217"/>
        <w:gridCol w:w="1761"/>
      </w:tblGrid>
      <w:tr w:rsidR="00184D90" w14:paraId="183586D0" w14:textId="77777777" w:rsidTr="00184D90">
        <w:tc>
          <w:tcPr>
            <w:tcW w:w="22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112396" w14:textId="77777777" w:rsidR="00184D90" w:rsidRDefault="00184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Exam</w:t>
            </w:r>
          </w:p>
        </w:tc>
        <w:tc>
          <w:tcPr>
            <w:tcW w:w="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8F1CCA" w14:textId="77777777" w:rsidR="00184D90" w:rsidRDefault="00184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Question</w:t>
            </w:r>
          </w:p>
        </w:tc>
        <w:tc>
          <w:tcPr>
            <w:tcW w:w="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504F6A" w14:textId="77777777" w:rsidR="00184D90" w:rsidRDefault="00184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Minutes</w:t>
            </w:r>
          </w:p>
        </w:tc>
        <w:tc>
          <w:tcPr>
            <w:tcW w:w="6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039423" w14:textId="77777777" w:rsidR="00184D90" w:rsidRDefault="00184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Max Score</w:t>
            </w:r>
          </w:p>
        </w:tc>
        <w:tc>
          <w:tcPr>
            <w:tcW w:w="9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56DBA7" w14:textId="77777777" w:rsidR="00184D90" w:rsidRDefault="00184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Require Score</w:t>
            </w:r>
          </w:p>
        </w:tc>
      </w:tr>
      <w:tr w:rsidR="00184D90" w14:paraId="6EAA65DD" w14:textId="77777777" w:rsidTr="00184D90">
        <w:tc>
          <w:tcPr>
            <w:tcW w:w="22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8197AD" w14:textId="0297A614" w:rsidR="00184D90" w:rsidRDefault="00184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77-881: Word 2010</w:t>
            </w:r>
          </w:p>
        </w:tc>
        <w:tc>
          <w:tcPr>
            <w:tcW w:w="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A4B7F0" w14:textId="59229AF0" w:rsidR="00184D90" w:rsidRDefault="00184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20</w:t>
            </w:r>
          </w:p>
        </w:tc>
        <w:tc>
          <w:tcPr>
            <w:tcW w:w="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316834" w14:textId="77777777" w:rsidR="00184D90" w:rsidRDefault="00184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50</w:t>
            </w:r>
          </w:p>
        </w:tc>
        <w:tc>
          <w:tcPr>
            <w:tcW w:w="6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7749AA" w14:textId="77777777" w:rsidR="00184D90" w:rsidRDefault="00184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1000</w:t>
            </w:r>
          </w:p>
        </w:tc>
        <w:tc>
          <w:tcPr>
            <w:tcW w:w="9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51D021" w14:textId="77777777" w:rsidR="00184D90" w:rsidRDefault="00184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700</w:t>
            </w:r>
          </w:p>
        </w:tc>
      </w:tr>
      <w:tr w:rsidR="00184D90" w14:paraId="7715B483" w14:textId="77777777" w:rsidTr="00184D90">
        <w:tc>
          <w:tcPr>
            <w:tcW w:w="22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12D45C" w14:textId="7BC6D123" w:rsidR="00184D90" w:rsidRDefault="00184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77-882: Excel 2010</w:t>
            </w:r>
          </w:p>
        </w:tc>
        <w:tc>
          <w:tcPr>
            <w:tcW w:w="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6997AD" w14:textId="60FF71F0" w:rsidR="00184D90" w:rsidRDefault="00184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18</w:t>
            </w:r>
          </w:p>
        </w:tc>
        <w:tc>
          <w:tcPr>
            <w:tcW w:w="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ECA1E9" w14:textId="77777777" w:rsidR="00184D90" w:rsidRDefault="00184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50</w:t>
            </w:r>
          </w:p>
        </w:tc>
        <w:tc>
          <w:tcPr>
            <w:tcW w:w="6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0C4E39" w14:textId="77777777" w:rsidR="00184D90" w:rsidRDefault="00184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1000</w:t>
            </w:r>
          </w:p>
        </w:tc>
        <w:tc>
          <w:tcPr>
            <w:tcW w:w="9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21ADD0" w14:textId="77777777" w:rsidR="00184D90" w:rsidRDefault="00184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700</w:t>
            </w:r>
          </w:p>
        </w:tc>
      </w:tr>
      <w:tr w:rsidR="00184D90" w14:paraId="757DB154" w14:textId="77777777" w:rsidTr="00184D90">
        <w:tc>
          <w:tcPr>
            <w:tcW w:w="22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BB0F63" w14:textId="1C4FB4E2" w:rsidR="00184D90" w:rsidRDefault="00184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77-883: PowerPoint 2010</w:t>
            </w:r>
          </w:p>
        </w:tc>
        <w:tc>
          <w:tcPr>
            <w:tcW w:w="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49FDF1" w14:textId="47ED8BA0" w:rsidR="00184D90" w:rsidRDefault="00184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40</w:t>
            </w:r>
          </w:p>
        </w:tc>
        <w:tc>
          <w:tcPr>
            <w:tcW w:w="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9FCA23" w14:textId="77777777" w:rsidR="00184D90" w:rsidRDefault="00184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50</w:t>
            </w:r>
          </w:p>
        </w:tc>
        <w:tc>
          <w:tcPr>
            <w:tcW w:w="6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1A7469" w14:textId="77777777" w:rsidR="00184D90" w:rsidRDefault="00184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1000</w:t>
            </w:r>
          </w:p>
        </w:tc>
        <w:tc>
          <w:tcPr>
            <w:tcW w:w="9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F0B5DC" w14:textId="77777777" w:rsidR="00184D90" w:rsidRDefault="00184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700</w:t>
            </w:r>
          </w:p>
        </w:tc>
      </w:tr>
      <w:tr w:rsidR="00184D90" w14:paraId="09440B41" w14:textId="77777777" w:rsidTr="00184D90">
        <w:tc>
          <w:tcPr>
            <w:tcW w:w="22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08DFBE" w14:textId="0F5B542B" w:rsidR="00184D90" w:rsidRDefault="00184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 xml:space="preserve">77-884: </w:t>
            </w:r>
            <w:bookmarkStart w:id="2" w:name="OLE_LINK8"/>
            <w:r>
              <w:rPr>
                <w:rFonts w:ascii="Times New Roman" w:eastAsia="Times New Roman" w:hAnsi="Times New Roman" w:cs="Times New Roman"/>
                <w:szCs w:val="24"/>
              </w:rPr>
              <w:t>Outlook 2010</w:t>
            </w:r>
            <w:bookmarkEnd w:id="2"/>
          </w:p>
        </w:tc>
        <w:tc>
          <w:tcPr>
            <w:tcW w:w="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7C8285" w14:textId="709231DF" w:rsidR="00184D90" w:rsidRDefault="00184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38</w:t>
            </w:r>
          </w:p>
        </w:tc>
        <w:tc>
          <w:tcPr>
            <w:tcW w:w="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A803F5" w14:textId="77777777" w:rsidR="00184D90" w:rsidRDefault="00184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50</w:t>
            </w:r>
          </w:p>
        </w:tc>
        <w:tc>
          <w:tcPr>
            <w:tcW w:w="6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AC871A" w14:textId="77777777" w:rsidR="00184D90" w:rsidRDefault="00184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1000</w:t>
            </w:r>
          </w:p>
        </w:tc>
        <w:tc>
          <w:tcPr>
            <w:tcW w:w="9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C7B3A7" w14:textId="77777777" w:rsidR="00184D90" w:rsidRDefault="00184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700</w:t>
            </w:r>
          </w:p>
        </w:tc>
      </w:tr>
      <w:tr w:rsidR="00184D90" w14:paraId="6F8FD6F8" w14:textId="77777777" w:rsidTr="00184D90">
        <w:tc>
          <w:tcPr>
            <w:tcW w:w="22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7065C1" w14:textId="3B7E16F5" w:rsidR="00184D90" w:rsidRDefault="00184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77-885: Access 2010</w:t>
            </w:r>
          </w:p>
        </w:tc>
        <w:tc>
          <w:tcPr>
            <w:tcW w:w="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FC45DF" w14:textId="3D70773F" w:rsidR="00184D90" w:rsidRDefault="00184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34</w:t>
            </w:r>
          </w:p>
        </w:tc>
        <w:tc>
          <w:tcPr>
            <w:tcW w:w="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117505" w14:textId="77777777" w:rsidR="00184D90" w:rsidRDefault="00184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50</w:t>
            </w:r>
          </w:p>
        </w:tc>
        <w:tc>
          <w:tcPr>
            <w:tcW w:w="6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C32825" w14:textId="77777777" w:rsidR="00184D90" w:rsidRDefault="00184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1000</w:t>
            </w:r>
          </w:p>
        </w:tc>
        <w:tc>
          <w:tcPr>
            <w:tcW w:w="9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E7D981" w14:textId="77777777" w:rsidR="00184D90" w:rsidRDefault="00184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700</w:t>
            </w:r>
          </w:p>
        </w:tc>
      </w:tr>
      <w:tr w:rsidR="00184D90" w14:paraId="72F2B02F" w14:textId="77777777" w:rsidTr="00184D90">
        <w:tc>
          <w:tcPr>
            <w:tcW w:w="22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36CF44" w14:textId="44AC1688" w:rsidR="00184D90" w:rsidRDefault="00184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77-</w:t>
            </w:r>
            <w:r w:rsidR="00DF52B8">
              <w:rPr>
                <w:rFonts w:ascii="Times New Roman" w:eastAsia="Times New Roman" w:hAnsi="Times New Roman" w:cs="Times New Roman"/>
                <w:szCs w:val="24"/>
              </w:rPr>
              <w:t>887</w:t>
            </w:r>
            <w:r>
              <w:rPr>
                <w:rFonts w:ascii="Times New Roman" w:eastAsia="Times New Roman" w:hAnsi="Times New Roman" w:cs="Times New Roman"/>
                <w:szCs w:val="24"/>
              </w:rPr>
              <w:t>: Word 20</w:t>
            </w:r>
            <w:r w:rsidR="00DF52B8">
              <w:rPr>
                <w:rFonts w:ascii="Times New Roman" w:eastAsia="Times New Roman" w:hAnsi="Times New Roman" w:cs="Times New Roman"/>
                <w:szCs w:val="24"/>
              </w:rPr>
              <w:t>10</w:t>
            </w:r>
            <w:r>
              <w:rPr>
                <w:rFonts w:ascii="Times New Roman" w:eastAsia="Times New Roman" w:hAnsi="Times New Roman" w:cs="Times New Roman"/>
                <w:szCs w:val="24"/>
              </w:rPr>
              <w:t xml:space="preserve"> Expert</w:t>
            </w:r>
          </w:p>
        </w:tc>
        <w:tc>
          <w:tcPr>
            <w:tcW w:w="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BA688D" w14:textId="7C9588ED" w:rsidR="00184D90" w:rsidRDefault="00184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2</w:t>
            </w:r>
            <w:r w:rsidR="00DF52B8">
              <w:rPr>
                <w:rFonts w:ascii="Times New Roman" w:eastAsia="Times New Roman" w:hAnsi="Times New Roman" w:cs="Times New Roman"/>
                <w:szCs w:val="24"/>
              </w:rPr>
              <w:t>7</w:t>
            </w:r>
          </w:p>
        </w:tc>
        <w:tc>
          <w:tcPr>
            <w:tcW w:w="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49C502" w14:textId="77777777" w:rsidR="00184D90" w:rsidRDefault="00184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50</w:t>
            </w:r>
          </w:p>
        </w:tc>
        <w:tc>
          <w:tcPr>
            <w:tcW w:w="6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17CB1F" w14:textId="77777777" w:rsidR="00184D90" w:rsidRDefault="00184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1000</w:t>
            </w:r>
          </w:p>
        </w:tc>
        <w:tc>
          <w:tcPr>
            <w:tcW w:w="9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D84598" w14:textId="77777777" w:rsidR="00184D90" w:rsidRDefault="00184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700</w:t>
            </w:r>
          </w:p>
        </w:tc>
      </w:tr>
      <w:tr w:rsidR="00184D90" w14:paraId="0D97AF39" w14:textId="77777777" w:rsidTr="00184D90">
        <w:tc>
          <w:tcPr>
            <w:tcW w:w="22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5DDE5A" w14:textId="232A89F2" w:rsidR="00184D90" w:rsidRDefault="00184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77-</w:t>
            </w:r>
            <w:r w:rsidR="00DF52B8">
              <w:rPr>
                <w:rFonts w:ascii="Times New Roman" w:eastAsia="Times New Roman" w:hAnsi="Times New Roman" w:cs="Times New Roman"/>
                <w:szCs w:val="24"/>
              </w:rPr>
              <w:t>888</w:t>
            </w:r>
            <w:r>
              <w:rPr>
                <w:rFonts w:ascii="Times New Roman" w:eastAsia="Times New Roman" w:hAnsi="Times New Roman" w:cs="Times New Roman"/>
                <w:szCs w:val="24"/>
              </w:rPr>
              <w:t>: Excel 201</w:t>
            </w:r>
            <w:r w:rsidR="00DF52B8">
              <w:rPr>
                <w:rFonts w:ascii="Times New Roman" w:eastAsia="Times New Roman" w:hAnsi="Times New Roman" w:cs="Times New Roman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szCs w:val="24"/>
              </w:rPr>
              <w:t xml:space="preserve"> Expert</w:t>
            </w:r>
          </w:p>
        </w:tc>
        <w:tc>
          <w:tcPr>
            <w:tcW w:w="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281676" w14:textId="5D066464" w:rsidR="00184D90" w:rsidRDefault="00184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2</w:t>
            </w:r>
            <w:r w:rsidR="00DF52B8">
              <w:rPr>
                <w:rFonts w:ascii="Times New Roman" w:eastAsia="Times New Roman" w:hAnsi="Times New Roman" w:cs="Times New Roman"/>
                <w:szCs w:val="24"/>
              </w:rPr>
              <w:t>9</w:t>
            </w:r>
          </w:p>
        </w:tc>
        <w:tc>
          <w:tcPr>
            <w:tcW w:w="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F278B2" w14:textId="77777777" w:rsidR="00184D90" w:rsidRDefault="00184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50</w:t>
            </w:r>
          </w:p>
        </w:tc>
        <w:tc>
          <w:tcPr>
            <w:tcW w:w="6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0D179D" w14:textId="77777777" w:rsidR="00184D90" w:rsidRDefault="00184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1000</w:t>
            </w:r>
          </w:p>
        </w:tc>
        <w:tc>
          <w:tcPr>
            <w:tcW w:w="9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4F986F" w14:textId="77777777" w:rsidR="00184D90" w:rsidRDefault="00184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700</w:t>
            </w:r>
          </w:p>
        </w:tc>
      </w:tr>
    </w:tbl>
    <w:p w14:paraId="058178C3" w14:textId="0E558052" w:rsidR="00184D90" w:rsidRDefault="00184D90" w:rsidP="0087280A">
      <w:pPr>
        <w:pStyle w:val="Heading3"/>
      </w:pPr>
      <w:r>
        <w:t>Office 2013</w:t>
      </w:r>
    </w:p>
    <w:tbl>
      <w:tblPr>
        <w:tblW w:w="5266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DCDCDC"/>
        <w:tblLook w:val="04A0" w:firstRow="1" w:lastRow="0" w:firstColumn="1" w:lastColumn="0" w:noHBand="0" w:noVBand="1"/>
      </w:tblPr>
      <w:tblGrid>
        <w:gridCol w:w="4246"/>
        <w:gridCol w:w="1133"/>
        <w:gridCol w:w="1133"/>
        <w:gridCol w:w="1217"/>
        <w:gridCol w:w="1761"/>
      </w:tblGrid>
      <w:tr w:rsidR="00184D90" w14:paraId="6FEEB37B" w14:textId="77777777" w:rsidTr="00D577E6">
        <w:tc>
          <w:tcPr>
            <w:tcW w:w="22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6BA4C1" w14:textId="77777777" w:rsidR="00184D90" w:rsidRDefault="00184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Exam</w:t>
            </w:r>
          </w:p>
        </w:tc>
        <w:tc>
          <w:tcPr>
            <w:tcW w:w="597" w:type="pct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DCDCD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9C3E6A" w14:textId="77777777" w:rsidR="00184D90" w:rsidRDefault="00184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Question</w:t>
            </w:r>
          </w:p>
        </w:tc>
        <w:tc>
          <w:tcPr>
            <w:tcW w:w="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1356D6" w14:textId="77777777" w:rsidR="00184D90" w:rsidRDefault="00184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Minutes</w:t>
            </w:r>
          </w:p>
        </w:tc>
        <w:tc>
          <w:tcPr>
            <w:tcW w:w="6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F74EAD" w14:textId="77777777" w:rsidR="00184D90" w:rsidRDefault="00184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Max Score</w:t>
            </w:r>
          </w:p>
        </w:tc>
        <w:tc>
          <w:tcPr>
            <w:tcW w:w="9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91EAEF" w14:textId="77777777" w:rsidR="00184D90" w:rsidRDefault="00184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Require Score</w:t>
            </w:r>
          </w:p>
        </w:tc>
      </w:tr>
      <w:tr w:rsidR="00D577E6" w14:paraId="79C20A24" w14:textId="77777777" w:rsidTr="00D577E6">
        <w:tc>
          <w:tcPr>
            <w:tcW w:w="22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685BA9" w14:textId="6A336AF0" w:rsidR="00D577E6" w:rsidRDefault="00D577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77-418: Word 201</w:t>
            </w:r>
            <w:r w:rsidR="00F31AC3">
              <w:rPr>
                <w:rFonts w:ascii="Times New Roman" w:eastAsia="Times New Roman" w:hAnsi="Times New Roman" w:cs="Times New Roman"/>
                <w:szCs w:val="24"/>
              </w:rPr>
              <w:t>3</w:t>
            </w:r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91447A" w14:textId="2237897C" w:rsidR="00D577E6" w:rsidRDefault="00D577E6" w:rsidP="00264F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</w:p>
        </w:tc>
        <w:tc>
          <w:tcPr>
            <w:tcW w:w="597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FCCD3D" w14:textId="77777777" w:rsidR="00D577E6" w:rsidRDefault="00D577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50</w:t>
            </w:r>
          </w:p>
        </w:tc>
        <w:tc>
          <w:tcPr>
            <w:tcW w:w="6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5AA3F5" w14:textId="77777777" w:rsidR="00D577E6" w:rsidRDefault="00D577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1000</w:t>
            </w:r>
          </w:p>
        </w:tc>
        <w:tc>
          <w:tcPr>
            <w:tcW w:w="9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50BF28" w14:textId="77777777" w:rsidR="00D577E6" w:rsidRDefault="00D577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700</w:t>
            </w:r>
          </w:p>
        </w:tc>
      </w:tr>
      <w:tr w:rsidR="00D577E6" w14:paraId="12C2B66B" w14:textId="77777777" w:rsidTr="00D577E6">
        <w:tc>
          <w:tcPr>
            <w:tcW w:w="22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0BF227" w14:textId="18ABA6A2" w:rsidR="00D577E6" w:rsidRDefault="00D577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77-421: Excel 201</w:t>
            </w:r>
            <w:r w:rsidR="00F31AC3">
              <w:rPr>
                <w:rFonts w:ascii="Times New Roman" w:eastAsia="Times New Roman" w:hAnsi="Times New Roman" w:cs="Times New Roman"/>
                <w:szCs w:val="24"/>
              </w:rPr>
              <w:t>3</w:t>
            </w:r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558B5F" w14:textId="5E65E4C9" w:rsidR="00D577E6" w:rsidRDefault="00D577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</w:p>
        </w:tc>
        <w:tc>
          <w:tcPr>
            <w:tcW w:w="597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D0A71B" w14:textId="77777777" w:rsidR="00D577E6" w:rsidRDefault="00D577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50</w:t>
            </w:r>
          </w:p>
        </w:tc>
        <w:tc>
          <w:tcPr>
            <w:tcW w:w="6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A7B0B8" w14:textId="77777777" w:rsidR="00D577E6" w:rsidRDefault="00D577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1000</w:t>
            </w:r>
          </w:p>
        </w:tc>
        <w:tc>
          <w:tcPr>
            <w:tcW w:w="9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334A9F" w14:textId="77777777" w:rsidR="00D577E6" w:rsidRDefault="00D577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700</w:t>
            </w:r>
          </w:p>
        </w:tc>
      </w:tr>
      <w:tr w:rsidR="00D577E6" w14:paraId="510EB1F2" w14:textId="77777777" w:rsidTr="00D577E6">
        <w:tc>
          <w:tcPr>
            <w:tcW w:w="22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DCD5A0" w14:textId="3C48E3D4" w:rsidR="00D577E6" w:rsidRDefault="00D577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77-422: PowerPoint 201</w:t>
            </w:r>
            <w:r w:rsidR="00F31AC3">
              <w:rPr>
                <w:rFonts w:ascii="Times New Roman" w:eastAsia="Times New Roman" w:hAnsi="Times New Roman" w:cs="Times New Roman"/>
                <w:szCs w:val="24"/>
              </w:rPr>
              <w:t>3</w:t>
            </w:r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FC4226" w14:textId="406D2E29" w:rsidR="00D577E6" w:rsidRDefault="00D577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</w:p>
        </w:tc>
        <w:tc>
          <w:tcPr>
            <w:tcW w:w="597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82A2A3" w14:textId="77777777" w:rsidR="00D577E6" w:rsidRDefault="00D577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50</w:t>
            </w:r>
          </w:p>
        </w:tc>
        <w:tc>
          <w:tcPr>
            <w:tcW w:w="6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A64AB7" w14:textId="77777777" w:rsidR="00D577E6" w:rsidRDefault="00D577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1000</w:t>
            </w:r>
          </w:p>
        </w:tc>
        <w:tc>
          <w:tcPr>
            <w:tcW w:w="9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8D1FED" w14:textId="77777777" w:rsidR="00D577E6" w:rsidRDefault="00D577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700</w:t>
            </w:r>
          </w:p>
        </w:tc>
      </w:tr>
      <w:tr w:rsidR="00D577E6" w14:paraId="791A22BE" w14:textId="77777777" w:rsidTr="00D577E6">
        <w:tc>
          <w:tcPr>
            <w:tcW w:w="22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CD6B81" w14:textId="1FA964F5" w:rsidR="00D577E6" w:rsidRDefault="00D577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77-423: Outlook 2013</w:t>
            </w:r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A1FE7E" w14:textId="3790A320" w:rsidR="00D577E6" w:rsidRDefault="00D577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</w:p>
        </w:tc>
        <w:tc>
          <w:tcPr>
            <w:tcW w:w="597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ACFE51" w14:textId="77777777" w:rsidR="00D577E6" w:rsidRDefault="00D577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50</w:t>
            </w:r>
          </w:p>
        </w:tc>
        <w:tc>
          <w:tcPr>
            <w:tcW w:w="6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A53B66" w14:textId="77777777" w:rsidR="00D577E6" w:rsidRDefault="00D577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1000</w:t>
            </w:r>
          </w:p>
        </w:tc>
        <w:tc>
          <w:tcPr>
            <w:tcW w:w="9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E486F5" w14:textId="77777777" w:rsidR="00D577E6" w:rsidRDefault="00D577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700</w:t>
            </w:r>
          </w:p>
        </w:tc>
      </w:tr>
      <w:tr w:rsidR="00D577E6" w14:paraId="573258FD" w14:textId="77777777" w:rsidTr="00D577E6">
        <w:tc>
          <w:tcPr>
            <w:tcW w:w="22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B3C6A2" w14:textId="3BAAF91A" w:rsidR="00D577E6" w:rsidRDefault="00D577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77-424: Access 2013</w:t>
            </w:r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D83F8B" w14:textId="42CEE05C" w:rsidR="00D577E6" w:rsidRDefault="00D577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</w:p>
        </w:tc>
        <w:tc>
          <w:tcPr>
            <w:tcW w:w="597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0A99BA" w14:textId="77777777" w:rsidR="00D577E6" w:rsidRDefault="00D577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50</w:t>
            </w:r>
          </w:p>
        </w:tc>
        <w:tc>
          <w:tcPr>
            <w:tcW w:w="6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B8536E" w14:textId="77777777" w:rsidR="00D577E6" w:rsidRDefault="00D577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1000</w:t>
            </w:r>
          </w:p>
        </w:tc>
        <w:tc>
          <w:tcPr>
            <w:tcW w:w="9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657B27" w14:textId="77777777" w:rsidR="00D577E6" w:rsidRDefault="00D577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700</w:t>
            </w:r>
          </w:p>
        </w:tc>
      </w:tr>
      <w:tr w:rsidR="00D577E6" w14:paraId="2AEDD0EA" w14:textId="77777777" w:rsidTr="00D577E6">
        <w:tc>
          <w:tcPr>
            <w:tcW w:w="22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8CC93D" w14:textId="295EE5E5" w:rsidR="00D577E6" w:rsidRDefault="00D577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77-425: Word 2013 Expert Part 1</w:t>
            </w:r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10EF24" w14:textId="15820C2E" w:rsidR="00D577E6" w:rsidRDefault="00D577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</w:p>
        </w:tc>
        <w:tc>
          <w:tcPr>
            <w:tcW w:w="597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B32AF2" w14:textId="77777777" w:rsidR="00D577E6" w:rsidRDefault="00D577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50</w:t>
            </w:r>
          </w:p>
        </w:tc>
        <w:tc>
          <w:tcPr>
            <w:tcW w:w="6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834ADA" w14:textId="77777777" w:rsidR="00D577E6" w:rsidRDefault="00D577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1000</w:t>
            </w:r>
          </w:p>
        </w:tc>
        <w:tc>
          <w:tcPr>
            <w:tcW w:w="9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DB44DE" w14:textId="77777777" w:rsidR="00D577E6" w:rsidRDefault="00D577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700</w:t>
            </w:r>
          </w:p>
        </w:tc>
      </w:tr>
      <w:tr w:rsidR="00D577E6" w14:paraId="1587E16E" w14:textId="77777777" w:rsidTr="00D577E6">
        <w:tc>
          <w:tcPr>
            <w:tcW w:w="22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7479CD" w14:textId="309119B2" w:rsidR="00D577E6" w:rsidRDefault="00D577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77-426: Word 2013 Expert Part 2</w:t>
            </w:r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716A51" w14:textId="391A039F" w:rsidR="00D577E6" w:rsidRDefault="00D577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</w:p>
        </w:tc>
        <w:tc>
          <w:tcPr>
            <w:tcW w:w="597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086BCA" w14:textId="77777777" w:rsidR="00D577E6" w:rsidRDefault="00D577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50</w:t>
            </w:r>
          </w:p>
        </w:tc>
        <w:tc>
          <w:tcPr>
            <w:tcW w:w="6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1BD281" w14:textId="77777777" w:rsidR="00D577E6" w:rsidRDefault="00D577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1000</w:t>
            </w:r>
          </w:p>
        </w:tc>
        <w:tc>
          <w:tcPr>
            <w:tcW w:w="9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675DD8" w14:textId="77777777" w:rsidR="00D577E6" w:rsidRDefault="00D577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700</w:t>
            </w:r>
          </w:p>
        </w:tc>
      </w:tr>
      <w:tr w:rsidR="00D577E6" w14:paraId="79B63D4B" w14:textId="77777777" w:rsidTr="00D577E6">
        <w:tc>
          <w:tcPr>
            <w:tcW w:w="22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1FC23" w14:textId="2FEAA083" w:rsidR="00D577E6" w:rsidRDefault="00D577E6" w:rsidP="00D577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77-427: Excel 2013 Expert Part 1</w:t>
            </w:r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228E27" w14:textId="77777777" w:rsidR="00D577E6" w:rsidRDefault="00D577E6" w:rsidP="00D577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</w:p>
        </w:tc>
        <w:tc>
          <w:tcPr>
            <w:tcW w:w="597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433ED" w14:textId="05CD19CD" w:rsidR="00D577E6" w:rsidRDefault="00D577E6" w:rsidP="00D577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50</w:t>
            </w:r>
          </w:p>
        </w:tc>
        <w:tc>
          <w:tcPr>
            <w:tcW w:w="6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38E910" w14:textId="5F85F586" w:rsidR="00D577E6" w:rsidRDefault="00D577E6" w:rsidP="00D577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1000</w:t>
            </w:r>
          </w:p>
        </w:tc>
        <w:tc>
          <w:tcPr>
            <w:tcW w:w="9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51B5C0" w14:textId="411E157A" w:rsidR="00D577E6" w:rsidRDefault="00D577E6" w:rsidP="00D577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700</w:t>
            </w:r>
          </w:p>
        </w:tc>
      </w:tr>
      <w:tr w:rsidR="00D577E6" w14:paraId="552BFE4A" w14:textId="77777777" w:rsidTr="00D577E6">
        <w:tc>
          <w:tcPr>
            <w:tcW w:w="22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03759C" w14:textId="107242FD" w:rsidR="00D577E6" w:rsidRDefault="00D577E6" w:rsidP="00D577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77-428: Excel 2013 Expert Part 2</w:t>
            </w:r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C3CEEB" w14:textId="77777777" w:rsidR="00D577E6" w:rsidRDefault="00D577E6" w:rsidP="00D577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</w:p>
        </w:tc>
        <w:tc>
          <w:tcPr>
            <w:tcW w:w="597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E5E0C4" w14:textId="15403110" w:rsidR="00D577E6" w:rsidRDefault="00D577E6" w:rsidP="00D577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50</w:t>
            </w:r>
          </w:p>
        </w:tc>
        <w:tc>
          <w:tcPr>
            <w:tcW w:w="6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EC9F69" w14:textId="0A59AF7E" w:rsidR="00D577E6" w:rsidRDefault="00D577E6" w:rsidP="00D577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1000</w:t>
            </w:r>
          </w:p>
        </w:tc>
        <w:tc>
          <w:tcPr>
            <w:tcW w:w="9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AC61AD" w14:textId="62FBB5DB" w:rsidR="00D577E6" w:rsidRDefault="00D577E6" w:rsidP="00D577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700</w:t>
            </w:r>
          </w:p>
        </w:tc>
      </w:tr>
    </w:tbl>
    <w:p w14:paraId="5472B5A0" w14:textId="7DF66A5A" w:rsidR="003A5E84" w:rsidRPr="00370E2B" w:rsidRDefault="00D40D67" w:rsidP="0087280A">
      <w:pPr>
        <w:pStyle w:val="Heading3"/>
      </w:pPr>
      <w:r>
        <w:t>Office 2016</w:t>
      </w:r>
    </w:p>
    <w:tbl>
      <w:tblPr>
        <w:tblW w:w="5266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DCDCD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6"/>
        <w:gridCol w:w="1133"/>
        <w:gridCol w:w="1133"/>
        <w:gridCol w:w="1217"/>
        <w:gridCol w:w="1761"/>
      </w:tblGrid>
      <w:tr w:rsidR="003A5E84" w:rsidRPr="004C6E71" w14:paraId="206C8DEB" w14:textId="77777777" w:rsidTr="00D40D67">
        <w:tc>
          <w:tcPr>
            <w:tcW w:w="22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vAlign w:val="center"/>
            <w:hideMark/>
          </w:tcPr>
          <w:p w14:paraId="4FAEA4B3" w14:textId="77777777" w:rsidR="003A5E84" w:rsidRPr="004C6E71" w:rsidRDefault="003A5E84" w:rsidP="00B42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bookmarkStart w:id="3" w:name="OLE_LINK7"/>
            <w:r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Exam</w:t>
            </w:r>
          </w:p>
        </w:tc>
        <w:tc>
          <w:tcPr>
            <w:tcW w:w="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vAlign w:val="center"/>
            <w:hideMark/>
          </w:tcPr>
          <w:p w14:paraId="79F13E3E" w14:textId="77777777" w:rsidR="003A5E84" w:rsidRPr="004C6E71" w:rsidRDefault="003A5E84" w:rsidP="00B42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Question</w:t>
            </w:r>
          </w:p>
        </w:tc>
        <w:tc>
          <w:tcPr>
            <w:tcW w:w="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vAlign w:val="center"/>
            <w:hideMark/>
          </w:tcPr>
          <w:p w14:paraId="36EDBAD9" w14:textId="77777777" w:rsidR="003A5E84" w:rsidRPr="004C6E71" w:rsidRDefault="003A5E84" w:rsidP="00B42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Minutes</w:t>
            </w:r>
          </w:p>
        </w:tc>
        <w:tc>
          <w:tcPr>
            <w:tcW w:w="6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vAlign w:val="center"/>
            <w:hideMark/>
          </w:tcPr>
          <w:p w14:paraId="5925E714" w14:textId="77777777" w:rsidR="003A5E84" w:rsidRPr="004C6E71" w:rsidRDefault="003A5E84" w:rsidP="00B42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Max Score</w:t>
            </w:r>
          </w:p>
        </w:tc>
        <w:tc>
          <w:tcPr>
            <w:tcW w:w="9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vAlign w:val="center"/>
            <w:hideMark/>
          </w:tcPr>
          <w:p w14:paraId="1E1ED8B6" w14:textId="77777777" w:rsidR="003A5E84" w:rsidRPr="004C6E71" w:rsidRDefault="003A5E84" w:rsidP="00B42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Require Score</w:t>
            </w:r>
          </w:p>
        </w:tc>
      </w:tr>
      <w:tr w:rsidR="003A5E84" w:rsidRPr="004C6E71" w14:paraId="569DAAAD" w14:textId="77777777" w:rsidTr="00D40D67">
        <w:tc>
          <w:tcPr>
            <w:tcW w:w="22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F8D3500" w14:textId="1D628851" w:rsidR="003A5E84" w:rsidRPr="004C6E71" w:rsidRDefault="00D262B9" w:rsidP="00B42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77-725:</w:t>
            </w:r>
            <w:r w:rsidR="003A5E84">
              <w:rPr>
                <w:rFonts w:ascii="Times New Roman" w:eastAsia="Times New Roman" w:hAnsi="Times New Roman" w:cs="Times New Roman"/>
                <w:szCs w:val="24"/>
              </w:rPr>
              <w:t xml:space="preserve"> Word 2016</w:t>
            </w:r>
          </w:p>
        </w:tc>
        <w:tc>
          <w:tcPr>
            <w:tcW w:w="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67374FE3" w14:textId="77777777" w:rsidR="003A5E84" w:rsidRPr="004C6E71" w:rsidRDefault="003A5E84" w:rsidP="00B42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35</w:t>
            </w:r>
          </w:p>
        </w:tc>
        <w:tc>
          <w:tcPr>
            <w:tcW w:w="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000A04A" w14:textId="77777777" w:rsidR="003A5E84" w:rsidRPr="004C6E71" w:rsidRDefault="003A5E84" w:rsidP="00B42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4C6E71">
              <w:rPr>
                <w:rFonts w:ascii="Times New Roman" w:eastAsia="Times New Roman" w:hAnsi="Times New Roman" w:cs="Times New Roman"/>
                <w:szCs w:val="24"/>
              </w:rPr>
              <w:t>50</w:t>
            </w:r>
          </w:p>
        </w:tc>
        <w:tc>
          <w:tcPr>
            <w:tcW w:w="6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3121525" w14:textId="77777777" w:rsidR="003A5E84" w:rsidRPr="004C6E71" w:rsidRDefault="003A5E84" w:rsidP="00B42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1000</w:t>
            </w:r>
          </w:p>
        </w:tc>
        <w:tc>
          <w:tcPr>
            <w:tcW w:w="9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7C1F340" w14:textId="77777777" w:rsidR="003A5E84" w:rsidRPr="004C6E71" w:rsidRDefault="003A5E84" w:rsidP="00B42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700</w:t>
            </w:r>
          </w:p>
        </w:tc>
      </w:tr>
      <w:tr w:rsidR="003A5E84" w:rsidRPr="004C6E71" w14:paraId="241C6124" w14:textId="77777777" w:rsidTr="00D40D67">
        <w:tc>
          <w:tcPr>
            <w:tcW w:w="22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9A9932C" w14:textId="4A61EDC6" w:rsidR="003A5E84" w:rsidRPr="004C6E71" w:rsidRDefault="00D262B9" w:rsidP="00B42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77-727:</w:t>
            </w:r>
            <w:r w:rsidR="003A5E84">
              <w:rPr>
                <w:rFonts w:ascii="Times New Roman" w:eastAsia="Times New Roman" w:hAnsi="Times New Roman" w:cs="Times New Roman"/>
                <w:szCs w:val="24"/>
              </w:rPr>
              <w:t xml:space="preserve"> Excel 2016</w:t>
            </w:r>
          </w:p>
        </w:tc>
        <w:tc>
          <w:tcPr>
            <w:tcW w:w="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9800780" w14:textId="77777777" w:rsidR="003A5E84" w:rsidRPr="004C6E71" w:rsidRDefault="003A5E84" w:rsidP="00B42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35</w:t>
            </w:r>
          </w:p>
        </w:tc>
        <w:tc>
          <w:tcPr>
            <w:tcW w:w="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FACB7E8" w14:textId="77777777" w:rsidR="003A5E84" w:rsidRPr="004C6E71" w:rsidRDefault="003A5E84" w:rsidP="00B42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4C6E71">
              <w:rPr>
                <w:rFonts w:ascii="Times New Roman" w:eastAsia="Times New Roman" w:hAnsi="Times New Roman" w:cs="Times New Roman"/>
                <w:szCs w:val="24"/>
              </w:rPr>
              <w:t>50</w:t>
            </w:r>
          </w:p>
        </w:tc>
        <w:tc>
          <w:tcPr>
            <w:tcW w:w="6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6018033D" w14:textId="77777777" w:rsidR="003A5E84" w:rsidRPr="004C6E71" w:rsidRDefault="003A5E84" w:rsidP="00B42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1000</w:t>
            </w:r>
          </w:p>
        </w:tc>
        <w:tc>
          <w:tcPr>
            <w:tcW w:w="9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44131B3" w14:textId="77777777" w:rsidR="003A5E84" w:rsidRPr="004C6E71" w:rsidRDefault="003A5E84" w:rsidP="00B42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700</w:t>
            </w:r>
          </w:p>
        </w:tc>
      </w:tr>
      <w:tr w:rsidR="003A5E84" w:rsidRPr="004C6E71" w14:paraId="6881EC28" w14:textId="77777777" w:rsidTr="00D40D67">
        <w:tc>
          <w:tcPr>
            <w:tcW w:w="22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6FC775FF" w14:textId="4222C164" w:rsidR="003A5E84" w:rsidRPr="004C6E71" w:rsidRDefault="00D262B9" w:rsidP="00B42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 xml:space="preserve">77-729: </w:t>
            </w:r>
            <w:r w:rsidR="003A5E84">
              <w:rPr>
                <w:rFonts w:ascii="Times New Roman" w:eastAsia="Times New Roman" w:hAnsi="Times New Roman" w:cs="Times New Roman"/>
                <w:szCs w:val="24"/>
              </w:rPr>
              <w:t>PowerPoint 2016</w:t>
            </w:r>
          </w:p>
        </w:tc>
        <w:tc>
          <w:tcPr>
            <w:tcW w:w="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206A242" w14:textId="77777777" w:rsidR="003A5E84" w:rsidRPr="004C6E71" w:rsidRDefault="003A5E84" w:rsidP="00B42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35</w:t>
            </w:r>
          </w:p>
        </w:tc>
        <w:tc>
          <w:tcPr>
            <w:tcW w:w="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638BAA19" w14:textId="77777777" w:rsidR="003A5E84" w:rsidRPr="004C6E71" w:rsidRDefault="003A5E84" w:rsidP="00B42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4C6E71">
              <w:rPr>
                <w:rFonts w:ascii="Times New Roman" w:eastAsia="Times New Roman" w:hAnsi="Times New Roman" w:cs="Times New Roman"/>
                <w:szCs w:val="24"/>
              </w:rPr>
              <w:t>50</w:t>
            </w:r>
          </w:p>
        </w:tc>
        <w:tc>
          <w:tcPr>
            <w:tcW w:w="6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0095F0C" w14:textId="77777777" w:rsidR="003A5E84" w:rsidRPr="004C6E71" w:rsidRDefault="003A5E84" w:rsidP="00B42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1000</w:t>
            </w:r>
          </w:p>
        </w:tc>
        <w:tc>
          <w:tcPr>
            <w:tcW w:w="9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28FFA4C" w14:textId="77777777" w:rsidR="003A5E84" w:rsidRPr="004C6E71" w:rsidRDefault="003A5E84" w:rsidP="00B42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700</w:t>
            </w:r>
          </w:p>
        </w:tc>
      </w:tr>
      <w:tr w:rsidR="003A5E84" w:rsidRPr="004C6E71" w14:paraId="4DCA5D95" w14:textId="77777777" w:rsidTr="00D40D67">
        <w:tc>
          <w:tcPr>
            <w:tcW w:w="22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B4DAB04" w14:textId="25BC7B20" w:rsidR="003A5E84" w:rsidRDefault="00D262B9" w:rsidP="00B42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77-730: Access</w:t>
            </w:r>
            <w:r w:rsidR="003A5E84">
              <w:rPr>
                <w:rFonts w:ascii="Times New Roman" w:eastAsia="Times New Roman" w:hAnsi="Times New Roman" w:cs="Times New Roman"/>
                <w:szCs w:val="24"/>
              </w:rPr>
              <w:t xml:space="preserve"> 2016</w:t>
            </w:r>
          </w:p>
        </w:tc>
        <w:tc>
          <w:tcPr>
            <w:tcW w:w="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DA6A313" w14:textId="77777777" w:rsidR="003A5E84" w:rsidRPr="004C6E71" w:rsidRDefault="003A5E84" w:rsidP="00B42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35</w:t>
            </w:r>
          </w:p>
        </w:tc>
        <w:tc>
          <w:tcPr>
            <w:tcW w:w="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CCAFBF4" w14:textId="77777777" w:rsidR="003A5E84" w:rsidRPr="004C6E71" w:rsidRDefault="003A5E84" w:rsidP="00B42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50</w:t>
            </w:r>
          </w:p>
        </w:tc>
        <w:tc>
          <w:tcPr>
            <w:tcW w:w="6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2307044" w14:textId="77777777" w:rsidR="003A5E84" w:rsidRPr="004C6E71" w:rsidRDefault="003A5E84" w:rsidP="00B42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1000</w:t>
            </w:r>
          </w:p>
        </w:tc>
        <w:tc>
          <w:tcPr>
            <w:tcW w:w="9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74FDC7B" w14:textId="77777777" w:rsidR="003A5E84" w:rsidRPr="004C6E71" w:rsidRDefault="003A5E84" w:rsidP="00B42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700</w:t>
            </w:r>
          </w:p>
        </w:tc>
      </w:tr>
      <w:tr w:rsidR="003A5E84" w:rsidRPr="004C6E71" w14:paraId="61AEA0E1" w14:textId="77777777" w:rsidTr="00D40D67">
        <w:tc>
          <w:tcPr>
            <w:tcW w:w="22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775038E" w14:textId="042182DC" w:rsidR="003A5E84" w:rsidRDefault="00D262B9" w:rsidP="00B42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77-731: Outlook</w:t>
            </w:r>
            <w:r w:rsidR="003A5E84">
              <w:rPr>
                <w:rFonts w:ascii="Times New Roman" w:eastAsia="Times New Roman" w:hAnsi="Times New Roman" w:cs="Times New Roman"/>
                <w:szCs w:val="24"/>
              </w:rPr>
              <w:t xml:space="preserve"> 2016</w:t>
            </w:r>
          </w:p>
        </w:tc>
        <w:tc>
          <w:tcPr>
            <w:tcW w:w="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F16440B" w14:textId="77777777" w:rsidR="003A5E84" w:rsidRDefault="003A5E84" w:rsidP="00B42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31</w:t>
            </w:r>
          </w:p>
        </w:tc>
        <w:tc>
          <w:tcPr>
            <w:tcW w:w="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43D0B39" w14:textId="77777777" w:rsidR="003A5E84" w:rsidRDefault="003A5E84" w:rsidP="00B42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50</w:t>
            </w:r>
          </w:p>
        </w:tc>
        <w:tc>
          <w:tcPr>
            <w:tcW w:w="6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4E47083" w14:textId="77777777" w:rsidR="003A5E84" w:rsidRDefault="003A5E84" w:rsidP="00B42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1000</w:t>
            </w:r>
          </w:p>
        </w:tc>
        <w:tc>
          <w:tcPr>
            <w:tcW w:w="9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ABD0D29" w14:textId="77777777" w:rsidR="003A5E84" w:rsidRDefault="003A5E84" w:rsidP="00B42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700</w:t>
            </w:r>
          </w:p>
        </w:tc>
      </w:tr>
      <w:tr w:rsidR="003A5E84" w:rsidRPr="004C6E71" w14:paraId="4C1ECA7F" w14:textId="77777777" w:rsidTr="00D40D67">
        <w:tc>
          <w:tcPr>
            <w:tcW w:w="22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35EC06B" w14:textId="53514215" w:rsidR="003A5E84" w:rsidRDefault="00D262B9" w:rsidP="00B42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 xml:space="preserve">77-726: </w:t>
            </w:r>
            <w:r w:rsidR="003A5E84">
              <w:rPr>
                <w:rFonts w:ascii="Times New Roman" w:eastAsia="Times New Roman" w:hAnsi="Times New Roman" w:cs="Times New Roman"/>
                <w:szCs w:val="24"/>
              </w:rPr>
              <w:t>Word 2016 Expert</w:t>
            </w:r>
          </w:p>
        </w:tc>
        <w:tc>
          <w:tcPr>
            <w:tcW w:w="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50872D4" w14:textId="77777777" w:rsidR="003A5E84" w:rsidRDefault="003A5E84" w:rsidP="00B42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26</w:t>
            </w:r>
          </w:p>
        </w:tc>
        <w:tc>
          <w:tcPr>
            <w:tcW w:w="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02A246E" w14:textId="77777777" w:rsidR="003A5E84" w:rsidRDefault="003A5E84" w:rsidP="00B42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50</w:t>
            </w:r>
          </w:p>
        </w:tc>
        <w:tc>
          <w:tcPr>
            <w:tcW w:w="6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BC45BA4" w14:textId="77777777" w:rsidR="003A5E84" w:rsidRDefault="003A5E84" w:rsidP="00B42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1000</w:t>
            </w:r>
          </w:p>
        </w:tc>
        <w:tc>
          <w:tcPr>
            <w:tcW w:w="9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6FC6796" w14:textId="77777777" w:rsidR="003A5E84" w:rsidRDefault="003A5E84" w:rsidP="00B42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700</w:t>
            </w:r>
          </w:p>
        </w:tc>
      </w:tr>
      <w:tr w:rsidR="003A5E84" w:rsidRPr="004C6E71" w14:paraId="5C859E8F" w14:textId="77777777" w:rsidTr="00D40D67">
        <w:tc>
          <w:tcPr>
            <w:tcW w:w="22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44B3E48" w14:textId="52971B86" w:rsidR="003A5E84" w:rsidRDefault="00D262B9" w:rsidP="00B42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 xml:space="preserve">77-727: </w:t>
            </w:r>
            <w:r w:rsidR="003A5E84">
              <w:rPr>
                <w:rFonts w:ascii="Times New Roman" w:eastAsia="Times New Roman" w:hAnsi="Times New Roman" w:cs="Times New Roman"/>
                <w:szCs w:val="24"/>
              </w:rPr>
              <w:t>Excel 2016 Expert</w:t>
            </w:r>
          </w:p>
        </w:tc>
        <w:tc>
          <w:tcPr>
            <w:tcW w:w="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5A12952" w14:textId="77777777" w:rsidR="003A5E84" w:rsidRDefault="003A5E84" w:rsidP="00B42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26</w:t>
            </w:r>
          </w:p>
        </w:tc>
        <w:tc>
          <w:tcPr>
            <w:tcW w:w="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2BB0E78" w14:textId="77777777" w:rsidR="003A5E84" w:rsidRDefault="003A5E84" w:rsidP="00B42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50</w:t>
            </w:r>
          </w:p>
        </w:tc>
        <w:tc>
          <w:tcPr>
            <w:tcW w:w="6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D271013" w14:textId="77777777" w:rsidR="003A5E84" w:rsidRDefault="003A5E84" w:rsidP="00B42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1000</w:t>
            </w:r>
          </w:p>
        </w:tc>
        <w:tc>
          <w:tcPr>
            <w:tcW w:w="9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EA073C2" w14:textId="77777777" w:rsidR="003A5E84" w:rsidRDefault="003A5E84" w:rsidP="00B42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700</w:t>
            </w:r>
          </w:p>
        </w:tc>
      </w:tr>
    </w:tbl>
    <w:bookmarkEnd w:id="3"/>
    <w:p w14:paraId="63D52E54" w14:textId="00FA045E" w:rsidR="004536FD" w:rsidRPr="00370E2B" w:rsidRDefault="00D40D67" w:rsidP="0087280A">
      <w:pPr>
        <w:pStyle w:val="Heading3"/>
      </w:pPr>
      <w:r>
        <w:t>Office 2019</w:t>
      </w:r>
    </w:p>
    <w:tbl>
      <w:tblPr>
        <w:tblW w:w="5266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DCDCD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6"/>
        <w:gridCol w:w="1133"/>
        <w:gridCol w:w="1133"/>
        <w:gridCol w:w="1217"/>
        <w:gridCol w:w="1761"/>
      </w:tblGrid>
      <w:tr w:rsidR="004536FD" w:rsidRPr="004C6E71" w14:paraId="32A795BF" w14:textId="77777777" w:rsidTr="00601918">
        <w:tc>
          <w:tcPr>
            <w:tcW w:w="22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vAlign w:val="center"/>
            <w:hideMark/>
          </w:tcPr>
          <w:p w14:paraId="045F4527" w14:textId="77777777" w:rsidR="004536FD" w:rsidRPr="004C6E71" w:rsidRDefault="004536FD" w:rsidP="00E133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Exam</w:t>
            </w:r>
          </w:p>
        </w:tc>
        <w:tc>
          <w:tcPr>
            <w:tcW w:w="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vAlign w:val="center"/>
            <w:hideMark/>
          </w:tcPr>
          <w:p w14:paraId="55ECAD94" w14:textId="77777777" w:rsidR="004536FD" w:rsidRPr="004C6E71" w:rsidRDefault="004536FD" w:rsidP="00E133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Question</w:t>
            </w:r>
          </w:p>
        </w:tc>
        <w:tc>
          <w:tcPr>
            <w:tcW w:w="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vAlign w:val="center"/>
            <w:hideMark/>
          </w:tcPr>
          <w:p w14:paraId="73CBDA62" w14:textId="77777777" w:rsidR="004536FD" w:rsidRPr="004C6E71" w:rsidRDefault="004536FD" w:rsidP="00E133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Minutes</w:t>
            </w:r>
          </w:p>
        </w:tc>
        <w:tc>
          <w:tcPr>
            <w:tcW w:w="6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vAlign w:val="center"/>
            <w:hideMark/>
          </w:tcPr>
          <w:p w14:paraId="6E85D6B6" w14:textId="77777777" w:rsidR="004536FD" w:rsidRPr="004C6E71" w:rsidRDefault="004536FD" w:rsidP="00E133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Max Score</w:t>
            </w:r>
          </w:p>
        </w:tc>
        <w:tc>
          <w:tcPr>
            <w:tcW w:w="9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vAlign w:val="center"/>
            <w:hideMark/>
          </w:tcPr>
          <w:p w14:paraId="1F8B00BA" w14:textId="77777777" w:rsidR="004536FD" w:rsidRPr="004C6E71" w:rsidRDefault="004536FD" w:rsidP="00E133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Require Score</w:t>
            </w:r>
          </w:p>
        </w:tc>
      </w:tr>
      <w:tr w:rsidR="004536FD" w:rsidRPr="004C6E71" w14:paraId="09D409DA" w14:textId="77777777" w:rsidTr="00601918">
        <w:tc>
          <w:tcPr>
            <w:tcW w:w="22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62288060" w14:textId="6DA37CB0" w:rsidR="004536FD" w:rsidRPr="004C6E71" w:rsidRDefault="00D40D67" w:rsidP="00E133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bookmarkStart w:id="4" w:name="OLE_LINK4"/>
            <w:r>
              <w:rPr>
                <w:rFonts w:ascii="Times New Roman" w:eastAsia="Times New Roman" w:hAnsi="Times New Roman" w:cs="Times New Roman"/>
                <w:szCs w:val="24"/>
              </w:rPr>
              <w:t xml:space="preserve">MO-100: Microsof </w:t>
            </w:r>
            <w:r w:rsidR="004536FD">
              <w:rPr>
                <w:rFonts w:ascii="Times New Roman" w:eastAsia="Times New Roman" w:hAnsi="Times New Roman" w:cs="Times New Roman"/>
                <w:szCs w:val="24"/>
              </w:rPr>
              <w:t>Word</w:t>
            </w:r>
            <w:r>
              <w:rPr>
                <w:rFonts w:ascii="Times New Roman" w:eastAsia="Times New Roman" w:hAnsi="Times New Roman" w:cs="Times New Roman"/>
                <w:szCs w:val="24"/>
              </w:rPr>
              <w:t xml:space="preserve"> (Office 2019)</w:t>
            </w:r>
            <w:bookmarkEnd w:id="4"/>
          </w:p>
        </w:tc>
        <w:tc>
          <w:tcPr>
            <w:tcW w:w="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6D1C15C" w14:textId="77777777" w:rsidR="004536FD" w:rsidRPr="004C6E71" w:rsidRDefault="004536FD" w:rsidP="00E133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35</w:t>
            </w:r>
          </w:p>
        </w:tc>
        <w:tc>
          <w:tcPr>
            <w:tcW w:w="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7F3C222" w14:textId="77777777" w:rsidR="004536FD" w:rsidRPr="004C6E71" w:rsidRDefault="004536FD" w:rsidP="00E133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4C6E71">
              <w:rPr>
                <w:rFonts w:ascii="Times New Roman" w:eastAsia="Times New Roman" w:hAnsi="Times New Roman" w:cs="Times New Roman"/>
                <w:szCs w:val="24"/>
              </w:rPr>
              <w:t>50</w:t>
            </w:r>
          </w:p>
        </w:tc>
        <w:tc>
          <w:tcPr>
            <w:tcW w:w="6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D6B78C7" w14:textId="77777777" w:rsidR="004536FD" w:rsidRPr="004C6E71" w:rsidRDefault="004536FD" w:rsidP="00E133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1000</w:t>
            </w:r>
          </w:p>
        </w:tc>
        <w:tc>
          <w:tcPr>
            <w:tcW w:w="9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F054FD1" w14:textId="77777777" w:rsidR="004536FD" w:rsidRPr="004C6E71" w:rsidRDefault="004536FD" w:rsidP="00E133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700</w:t>
            </w:r>
          </w:p>
        </w:tc>
      </w:tr>
      <w:tr w:rsidR="004536FD" w:rsidRPr="004C6E71" w14:paraId="36BF2803" w14:textId="77777777" w:rsidTr="00601918">
        <w:tc>
          <w:tcPr>
            <w:tcW w:w="22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68AACAA" w14:textId="7418AC8F" w:rsidR="004536FD" w:rsidRPr="004C6E71" w:rsidRDefault="00D40D67" w:rsidP="00E133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MO-200: Microsof Excel (Office 2019)</w:t>
            </w:r>
          </w:p>
        </w:tc>
        <w:tc>
          <w:tcPr>
            <w:tcW w:w="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10EBFA3" w14:textId="77777777" w:rsidR="004536FD" w:rsidRPr="004C6E71" w:rsidRDefault="004536FD" w:rsidP="00E133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35</w:t>
            </w:r>
          </w:p>
        </w:tc>
        <w:tc>
          <w:tcPr>
            <w:tcW w:w="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DDAADCD" w14:textId="77777777" w:rsidR="004536FD" w:rsidRPr="004C6E71" w:rsidRDefault="004536FD" w:rsidP="00E133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4C6E71">
              <w:rPr>
                <w:rFonts w:ascii="Times New Roman" w:eastAsia="Times New Roman" w:hAnsi="Times New Roman" w:cs="Times New Roman"/>
                <w:szCs w:val="24"/>
              </w:rPr>
              <w:t>50</w:t>
            </w:r>
          </w:p>
        </w:tc>
        <w:tc>
          <w:tcPr>
            <w:tcW w:w="6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694A664A" w14:textId="77777777" w:rsidR="004536FD" w:rsidRPr="004C6E71" w:rsidRDefault="004536FD" w:rsidP="00E133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1000</w:t>
            </w:r>
          </w:p>
        </w:tc>
        <w:tc>
          <w:tcPr>
            <w:tcW w:w="9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66431666" w14:textId="77777777" w:rsidR="004536FD" w:rsidRPr="004C6E71" w:rsidRDefault="004536FD" w:rsidP="00E133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700</w:t>
            </w:r>
          </w:p>
        </w:tc>
      </w:tr>
      <w:tr w:rsidR="004536FD" w:rsidRPr="004C6E71" w14:paraId="0EE39D49" w14:textId="77777777" w:rsidTr="00601918">
        <w:tc>
          <w:tcPr>
            <w:tcW w:w="22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E6ED693" w14:textId="0F20DFF6" w:rsidR="004536FD" w:rsidRPr="004C6E71" w:rsidRDefault="00D40D67" w:rsidP="00E133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bookmarkStart w:id="5" w:name="OLE_LINK5"/>
            <w:r>
              <w:rPr>
                <w:rFonts w:ascii="Times New Roman" w:eastAsia="Times New Roman" w:hAnsi="Times New Roman" w:cs="Times New Roman"/>
                <w:szCs w:val="24"/>
              </w:rPr>
              <w:t>MO-300: Microsoft PowerPoint (Office 2019)</w:t>
            </w:r>
            <w:bookmarkEnd w:id="5"/>
          </w:p>
        </w:tc>
        <w:tc>
          <w:tcPr>
            <w:tcW w:w="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D2ABD49" w14:textId="77777777" w:rsidR="004536FD" w:rsidRPr="004C6E71" w:rsidRDefault="004536FD" w:rsidP="00E133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35</w:t>
            </w:r>
          </w:p>
        </w:tc>
        <w:tc>
          <w:tcPr>
            <w:tcW w:w="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BAC8B56" w14:textId="77777777" w:rsidR="004536FD" w:rsidRPr="004C6E71" w:rsidRDefault="004536FD" w:rsidP="00E133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4C6E71">
              <w:rPr>
                <w:rFonts w:ascii="Times New Roman" w:eastAsia="Times New Roman" w:hAnsi="Times New Roman" w:cs="Times New Roman"/>
                <w:szCs w:val="24"/>
              </w:rPr>
              <w:t>50</w:t>
            </w:r>
          </w:p>
        </w:tc>
        <w:tc>
          <w:tcPr>
            <w:tcW w:w="6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56A38B6" w14:textId="77777777" w:rsidR="004536FD" w:rsidRPr="004C6E71" w:rsidRDefault="004536FD" w:rsidP="00E133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1000</w:t>
            </w:r>
          </w:p>
        </w:tc>
        <w:tc>
          <w:tcPr>
            <w:tcW w:w="9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70E691F" w14:textId="77777777" w:rsidR="004536FD" w:rsidRPr="004C6E71" w:rsidRDefault="004536FD" w:rsidP="00E133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700</w:t>
            </w:r>
          </w:p>
        </w:tc>
      </w:tr>
      <w:tr w:rsidR="004536FD" w:rsidRPr="004C6E71" w14:paraId="4E84E0BA" w14:textId="77777777" w:rsidTr="00601918">
        <w:tc>
          <w:tcPr>
            <w:tcW w:w="22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D15B6E3" w14:textId="6B1DDBD6" w:rsidR="004536FD" w:rsidRDefault="00D40D67" w:rsidP="00E133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MO-400: Microsoft Outlook (Office 2019)</w:t>
            </w:r>
          </w:p>
        </w:tc>
        <w:tc>
          <w:tcPr>
            <w:tcW w:w="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515F33D" w14:textId="77777777" w:rsidR="004536FD" w:rsidRPr="004C6E71" w:rsidRDefault="004536FD" w:rsidP="00E133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35</w:t>
            </w:r>
          </w:p>
        </w:tc>
        <w:tc>
          <w:tcPr>
            <w:tcW w:w="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6213DA8" w14:textId="77777777" w:rsidR="004536FD" w:rsidRPr="004C6E71" w:rsidRDefault="004536FD" w:rsidP="00E133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50</w:t>
            </w:r>
          </w:p>
        </w:tc>
        <w:tc>
          <w:tcPr>
            <w:tcW w:w="6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4472F5A" w14:textId="77777777" w:rsidR="004536FD" w:rsidRPr="004C6E71" w:rsidRDefault="004536FD" w:rsidP="00E133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1000</w:t>
            </w:r>
          </w:p>
        </w:tc>
        <w:tc>
          <w:tcPr>
            <w:tcW w:w="9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9F03097" w14:textId="77777777" w:rsidR="004536FD" w:rsidRPr="004C6E71" w:rsidRDefault="004536FD" w:rsidP="00E133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700</w:t>
            </w:r>
          </w:p>
        </w:tc>
      </w:tr>
      <w:tr w:rsidR="004536FD" w:rsidRPr="004C6E71" w14:paraId="2A30BF16" w14:textId="77777777" w:rsidTr="00601918">
        <w:tc>
          <w:tcPr>
            <w:tcW w:w="22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AAE3189" w14:textId="65F9DEF1" w:rsidR="004536FD" w:rsidRDefault="00D40D67" w:rsidP="00E133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bookmarkStart w:id="6" w:name="OLE_LINK6"/>
            <w:r>
              <w:rPr>
                <w:rFonts w:ascii="Times New Roman" w:eastAsia="Times New Roman" w:hAnsi="Times New Roman" w:cs="Times New Roman"/>
                <w:szCs w:val="24"/>
              </w:rPr>
              <w:t>MO-101: Microsoft Word Expert (Office 2019)</w:t>
            </w:r>
          </w:p>
        </w:tc>
        <w:tc>
          <w:tcPr>
            <w:tcW w:w="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7AF392C" w14:textId="6673E330" w:rsidR="004536FD" w:rsidRDefault="00EE01DE" w:rsidP="00E133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25</w:t>
            </w:r>
          </w:p>
        </w:tc>
        <w:tc>
          <w:tcPr>
            <w:tcW w:w="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831361C" w14:textId="77777777" w:rsidR="004536FD" w:rsidRDefault="004536FD" w:rsidP="00E133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50</w:t>
            </w:r>
          </w:p>
        </w:tc>
        <w:tc>
          <w:tcPr>
            <w:tcW w:w="6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2F5A3F2" w14:textId="77777777" w:rsidR="004536FD" w:rsidRDefault="004536FD" w:rsidP="00E133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1000</w:t>
            </w:r>
          </w:p>
        </w:tc>
        <w:tc>
          <w:tcPr>
            <w:tcW w:w="9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49F313D" w14:textId="77777777" w:rsidR="004536FD" w:rsidRDefault="004536FD" w:rsidP="00E133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700</w:t>
            </w:r>
          </w:p>
        </w:tc>
      </w:tr>
      <w:tr w:rsidR="004536FD" w:rsidRPr="004C6E71" w14:paraId="62E9EC93" w14:textId="77777777" w:rsidTr="00601918">
        <w:tc>
          <w:tcPr>
            <w:tcW w:w="22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B1F853C" w14:textId="50830F4F" w:rsidR="004536FD" w:rsidRDefault="00D40D67" w:rsidP="00E133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MO-102: Microsoft Excel Expert (Office 2019)</w:t>
            </w:r>
          </w:p>
        </w:tc>
        <w:tc>
          <w:tcPr>
            <w:tcW w:w="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3472B41" w14:textId="4C3BB9EC" w:rsidR="004536FD" w:rsidRDefault="00EE01DE" w:rsidP="00E133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25</w:t>
            </w:r>
          </w:p>
        </w:tc>
        <w:tc>
          <w:tcPr>
            <w:tcW w:w="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C53625D" w14:textId="77777777" w:rsidR="004536FD" w:rsidRDefault="004536FD" w:rsidP="00E133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50</w:t>
            </w:r>
          </w:p>
        </w:tc>
        <w:tc>
          <w:tcPr>
            <w:tcW w:w="6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5F14619" w14:textId="77777777" w:rsidR="004536FD" w:rsidRDefault="004536FD" w:rsidP="00E133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1000</w:t>
            </w:r>
          </w:p>
        </w:tc>
        <w:tc>
          <w:tcPr>
            <w:tcW w:w="9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41B35C0" w14:textId="77777777" w:rsidR="004536FD" w:rsidRDefault="004536FD" w:rsidP="00E133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700</w:t>
            </w:r>
          </w:p>
        </w:tc>
      </w:tr>
      <w:tr w:rsidR="004536FD" w:rsidRPr="004C6E71" w14:paraId="4A8FBFB4" w14:textId="77777777" w:rsidTr="00601918">
        <w:tc>
          <w:tcPr>
            <w:tcW w:w="22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325BDD6" w14:textId="207105FD" w:rsidR="004536FD" w:rsidRDefault="00D40D67" w:rsidP="00E133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lastRenderedPageBreak/>
              <w:t>MO-103: Microsoft Access Expert (Office 2019)</w:t>
            </w:r>
          </w:p>
        </w:tc>
        <w:tc>
          <w:tcPr>
            <w:tcW w:w="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9F08CF1" w14:textId="2040F2EF" w:rsidR="004536FD" w:rsidRDefault="00EE01DE" w:rsidP="00E133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31</w:t>
            </w:r>
          </w:p>
        </w:tc>
        <w:tc>
          <w:tcPr>
            <w:tcW w:w="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C5BB6FE" w14:textId="77777777" w:rsidR="004536FD" w:rsidRDefault="004536FD" w:rsidP="00E133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50</w:t>
            </w:r>
          </w:p>
        </w:tc>
        <w:tc>
          <w:tcPr>
            <w:tcW w:w="6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5880604" w14:textId="77777777" w:rsidR="004536FD" w:rsidRDefault="004536FD" w:rsidP="00E133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1000</w:t>
            </w:r>
          </w:p>
        </w:tc>
        <w:tc>
          <w:tcPr>
            <w:tcW w:w="9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E5B95D3" w14:textId="77777777" w:rsidR="004536FD" w:rsidRDefault="004536FD" w:rsidP="00E133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700</w:t>
            </w:r>
          </w:p>
        </w:tc>
      </w:tr>
      <w:bookmarkEnd w:id="6"/>
    </w:tbl>
    <w:p w14:paraId="56ED9882" w14:textId="77777777" w:rsidR="004536FD" w:rsidRPr="004536FD" w:rsidRDefault="004536FD" w:rsidP="004536FD"/>
    <w:p w14:paraId="0D20BFED" w14:textId="020362B0" w:rsidR="003A5E84" w:rsidRDefault="00C50B01" w:rsidP="00C50B01">
      <w:pPr>
        <w:pStyle w:val="Heading1"/>
      </w:pPr>
      <w:r>
        <w:rPr>
          <w:lang w:val="en-US"/>
        </w:rPr>
        <w:t>ABOUT</w:t>
      </w:r>
      <w:r>
        <w:t xml:space="preserve"> Website</w:t>
      </w:r>
    </w:p>
    <w:p w14:paraId="70200693" w14:textId="77777777" w:rsidR="00C50B01" w:rsidRDefault="00C50B01" w:rsidP="00C50B01">
      <w:pPr>
        <w:pStyle w:val="ListParagraph"/>
        <w:numPr>
          <w:ilvl w:val="0"/>
          <w:numId w:val="33"/>
        </w:numPr>
        <w:ind w:right="747"/>
        <w:jc w:val="both"/>
        <w:rPr>
          <w:noProof/>
        </w:rPr>
      </w:pPr>
      <w:r>
        <w:t>The creators’ purpose is for studying, exchanging and sharing knowledge with positive construction not for profit.</w:t>
      </w:r>
      <w:r w:rsidRPr="00307391">
        <w:rPr>
          <w:noProof/>
        </w:rPr>
        <w:t xml:space="preserve"> </w:t>
      </w:r>
    </w:p>
    <w:p w14:paraId="17A925F3" w14:textId="0959DD8A" w:rsidR="00C50B01" w:rsidRDefault="00C50B01" w:rsidP="00C50B01">
      <w:pPr>
        <w:pStyle w:val="ListParagraph"/>
        <w:numPr>
          <w:ilvl w:val="0"/>
          <w:numId w:val="33"/>
        </w:numPr>
        <w:spacing w:before="240"/>
        <w:jc w:val="both"/>
      </w:pPr>
      <w:bookmarkStart w:id="7" w:name="_Toc510287967"/>
      <w:r>
        <w:t xml:space="preserve">With the vision of sharing our knowledge of Information Technology in general and Informatic in special, we create website HOCICT-Information Communications and Technologies to collect and rearrange educational materials and our own resources. </w:t>
      </w:r>
      <w:r w:rsidR="009332BC">
        <w:t>Besides,</w:t>
      </w:r>
      <w:r w:rsidR="005B0851">
        <w:t xml:space="preserve"> </w:t>
      </w:r>
      <w:r w:rsidR="009332BC">
        <w:t>we also provide information, documents, lecture video via:</w:t>
      </w:r>
    </w:p>
    <w:p w14:paraId="128F08C0" w14:textId="600FCF71" w:rsidR="009332BC" w:rsidRDefault="009332BC" w:rsidP="009332BC">
      <w:pPr>
        <w:pStyle w:val="ListParagraph"/>
        <w:numPr>
          <w:ilvl w:val="2"/>
          <w:numId w:val="33"/>
        </w:numPr>
        <w:spacing w:before="240"/>
        <w:jc w:val="both"/>
      </w:pPr>
      <w:r>
        <w:t xml:space="preserve">Facebook: </w:t>
      </w:r>
      <w:hyperlink r:id="rId15" w:history="1">
        <w:r w:rsidRPr="002B2706">
          <w:rPr>
            <w:rStyle w:val="Hyperlink"/>
          </w:rPr>
          <w:t>https://www.facebook.com/hocict.edu.vn</w:t>
        </w:r>
      </w:hyperlink>
    </w:p>
    <w:p w14:paraId="56795D46" w14:textId="1272B3D7" w:rsidR="009332BC" w:rsidRDefault="009332BC" w:rsidP="009332BC">
      <w:pPr>
        <w:pStyle w:val="ListParagraph"/>
        <w:numPr>
          <w:ilvl w:val="2"/>
          <w:numId w:val="33"/>
        </w:numPr>
        <w:spacing w:before="240"/>
        <w:jc w:val="both"/>
      </w:pPr>
      <w:r>
        <w:t>YouTube: HOCICT Official Channel</w:t>
      </w:r>
    </w:p>
    <w:p w14:paraId="4F218829" w14:textId="77777777" w:rsidR="00C50B01" w:rsidRDefault="00C50B01" w:rsidP="00C50B01">
      <w:pPr>
        <w:pStyle w:val="ListParagraph"/>
        <w:numPr>
          <w:ilvl w:val="0"/>
          <w:numId w:val="33"/>
        </w:numPr>
        <w:jc w:val="both"/>
      </w:pPr>
      <w:r>
        <w:t xml:space="preserve">The website </w:t>
      </w:r>
      <w:bookmarkStart w:id="8" w:name="OLE_LINK1"/>
      <w:bookmarkStart w:id="9" w:name="OLE_LINK2"/>
      <w:r>
        <w:t>contains</w:t>
      </w:r>
      <w:bookmarkEnd w:id="8"/>
      <w:bookmarkEnd w:id="9"/>
      <w:r>
        <w:t xml:space="preserve"> many literatures in different categories which have smaller groups so it is more convenience for readers. Besides, there are sections for top read articles, new articles, etc.</w:t>
      </w:r>
      <w:bookmarkEnd w:id="7"/>
    </w:p>
    <w:p w14:paraId="54715F2A" w14:textId="77777777" w:rsidR="00C50B01" w:rsidRDefault="00C50B01" w:rsidP="00C50B01">
      <w:pPr>
        <w:pStyle w:val="ListParagraph"/>
        <w:numPr>
          <w:ilvl w:val="0"/>
          <w:numId w:val="33"/>
        </w:numPr>
        <w:ind w:right="747"/>
        <w:jc w:val="both"/>
        <w:rPr>
          <w:noProof/>
        </w:rPr>
      </w:pPr>
      <w:r w:rsidRPr="000D04AF">
        <w:rPr>
          <w:noProof/>
        </w:rPr>
        <w:t>Providing materials for exam preparation for international computer certificates.</w:t>
      </w:r>
    </w:p>
    <w:p w14:paraId="1C5CB908" w14:textId="77777777" w:rsidR="00C50B01" w:rsidRDefault="00C50B01" w:rsidP="00C50B01">
      <w:pPr>
        <w:pStyle w:val="ListParagraph"/>
        <w:numPr>
          <w:ilvl w:val="0"/>
          <w:numId w:val="33"/>
        </w:numPr>
        <w:ind w:right="747"/>
        <w:jc w:val="both"/>
        <w:rPr>
          <w:noProof/>
        </w:rPr>
      </w:pPr>
      <w:r w:rsidRPr="000D04AF">
        <w:rPr>
          <w:noProof/>
        </w:rPr>
        <w:t>Everything is free from lectures, exercise systems, exam preparation software.</w:t>
      </w:r>
    </w:p>
    <w:p w14:paraId="2C333B87" w14:textId="77777777" w:rsidR="00C50B01" w:rsidRDefault="00C50B01" w:rsidP="004536FD">
      <w:pPr>
        <w:jc w:val="both"/>
        <w:rPr>
          <w:noProof/>
        </w:rPr>
      </w:pPr>
      <w:r w:rsidRPr="000C49F5">
        <w:rPr>
          <w:noProof/>
        </w:rPr>
        <w:t>A team of experienced and highly specialized instructors (Master, Engineer, Bachelor) with Microsoft Certified Trainer, MOS Master certifications and accredited educational organizations (IC3 Authorized Educator issued by Certiport)</w:t>
      </w:r>
    </w:p>
    <w:p w14:paraId="447F78CB" w14:textId="7C33FBCA" w:rsidR="00C50B01" w:rsidRDefault="00C50B01" w:rsidP="004536FD">
      <w:pPr>
        <w:jc w:val="both"/>
        <w:rPr>
          <w:noProof/>
        </w:rPr>
      </w:pPr>
      <w:r>
        <w:rPr>
          <w:noProof/>
        </w:rPr>
        <w:t>Our faculty have trained candidates to participate in international competitions such as MOSWC.</w:t>
      </w:r>
    </w:p>
    <w:p w14:paraId="56E75B61" w14:textId="29654CCF" w:rsidR="002C53F4" w:rsidRDefault="00000000" w:rsidP="002C53F4">
      <w:pPr>
        <w:pStyle w:val="ListParagraph"/>
        <w:numPr>
          <w:ilvl w:val="0"/>
          <w:numId w:val="36"/>
        </w:numPr>
        <w:jc w:val="both"/>
        <w:rPr>
          <w:noProof/>
        </w:rPr>
      </w:pPr>
      <w:hyperlink r:id="rId16" w:history="1">
        <w:r w:rsidR="002C53F4" w:rsidRPr="00B07621">
          <w:rPr>
            <w:rStyle w:val="Hyperlink"/>
            <w:noProof/>
          </w:rPr>
          <w:t>https://ntt.edu.vn/sinh-vien-truong-dh-nguyen-tat-thanh-doat-giai-cao-tai-cuoc-thi-vo-dich-tin-hoc-van-phong-the-gioi-viettel-2020/</w:t>
        </w:r>
      </w:hyperlink>
    </w:p>
    <w:p w14:paraId="2E40635D" w14:textId="712547E5" w:rsidR="002C53F4" w:rsidRDefault="00000000" w:rsidP="002C53F4">
      <w:pPr>
        <w:pStyle w:val="ListParagraph"/>
        <w:numPr>
          <w:ilvl w:val="0"/>
          <w:numId w:val="36"/>
        </w:numPr>
        <w:jc w:val="both"/>
        <w:rPr>
          <w:noProof/>
        </w:rPr>
      </w:pPr>
      <w:hyperlink r:id="rId17" w:history="1">
        <w:r w:rsidR="002C53F4" w:rsidRPr="002C53F4">
          <w:rPr>
            <w:rStyle w:val="Hyperlink"/>
            <w:noProof/>
          </w:rPr>
          <w:t>https://ntt.edu.vn/sinh-vien-truong-dh-nguyen-tat-thanh-bang-vang-thanh-tich-nam-2020/</w:t>
        </w:r>
      </w:hyperlink>
    </w:p>
    <w:p w14:paraId="10D275C9" w14:textId="02D0C131" w:rsidR="00601918" w:rsidRDefault="00000000" w:rsidP="002553C0">
      <w:pPr>
        <w:pStyle w:val="ListParagraph"/>
        <w:numPr>
          <w:ilvl w:val="0"/>
          <w:numId w:val="36"/>
        </w:numPr>
        <w:jc w:val="both"/>
        <w:rPr>
          <w:noProof/>
        </w:rPr>
      </w:pPr>
      <w:hyperlink r:id="rId18" w:history="1">
        <w:r w:rsidR="002C53F4" w:rsidRPr="00B07621">
          <w:rPr>
            <w:rStyle w:val="Hyperlink"/>
            <w:noProof/>
          </w:rPr>
          <w:t>https://tphcm.chinhphu.vn/sinh-vien-dai-hoc-nguyen-tat-thanh-dat-giai-cao-tai-cuoc-thi-tin-hoc-van-phong-10120508.htm</w:t>
        </w:r>
      </w:hyperlink>
    </w:p>
    <w:p w14:paraId="1EFEFD66" w14:textId="27BFD889" w:rsidR="002553C0" w:rsidRDefault="002553C0" w:rsidP="002553C0">
      <w:pPr>
        <w:pStyle w:val="Heading1"/>
        <w:rPr>
          <w:noProof/>
        </w:rPr>
      </w:pPr>
      <w:r>
        <w:rPr>
          <w:b w:val="0"/>
          <w:bCs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A84776B" wp14:editId="6356A359">
            <wp:simplePos x="0" y="0"/>
            <wp:positionH relativeFrom="margin">
              <wp:align>right</wp:align>
            </wp:positionH>
            <wp:positionV relativeFrom="paragraph">
              <wp:posOffset>410845</wp:posOffset>
            </wp:positionV>
            <wp:extent cx="1583055" cy="2112645"/>
            <wp:effectExtent l="19050" t="19050" r="17145" b="20955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3055" cy="2112645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>FOUNDER INFORMATION</w:t>
      </w:r>
    </w:p>
    <w:p w14:paraId="7D8DBADA" w14:textId="025B7964" w:rsidR="002553C0" w:rsidRPr="007B7876" w:rsidRDefault="002553C0" w:rsidP="002553C0">
      <w:pPr>
        <w:spacing w:after="0"/>
        <w:rPr>
          <w:b/>
          <w:bCs/>
        </w:rPr>
      </w:pPr>
      <w:bookmarkStart w:id="10" w:name="OLE_LINK164"/>
      <w:bookmarkStart w:id="11" w:name="OLE_LINK165"/>
      <w:r w:rsidRPr="007B7876">
        <w:rPr>
          <w:b/>
          <w:bCs/>
        </w:rPr>
        <w:t>Ly Tran Thai Hoc, M.Sc. (I.T)</w:t>
      </w:r>
    </w:p>
    <w:p w14:paraId="4146341B" w14:textId="562F0602" w:rsidR="002553C0" w:rsidRDefault="002553C0" w:rsidP="002553C0">
      <w:pPr>
        <w:pStyle w:val="ListParagraph"/>
        <w:numPr>
          <w:ilvl w:val="0"/>
          <w:numId w:val="37"/>
        </w:numPr>
        <w:spacing w:after="0"/>
      </w:pPr>
      <w:bookmarkStart w:id="12" w:name="OLE_LINK9"/>
      <w:bookmarkEnd w:id="10"/>
      <w:bookmarkEnd w:id="11"/>
      <w:r>
        <w:t>Microsoft Certified Trainer</w:t>
      </w:r>
      <w:r w:rsidR="00BD41AB">
        <w:rPr>
          <w:rStyle w:val="FootnoteReference"/>
        </w:rPr>
        <w:footnoteReference w:id="1"/>
      </w:r>
      <w:r>
        <w:t xml:space="preserve"> - IC</w:t>
      </w:r>
      <w:r w:rsidRPr="002553C0">
        <w:rPr>
          <w:vertAlign w:val="superscript"/>
        </w:rPr>
        <w:t>3</w:t>
      </w:r>
      <w:r>
        <w:t xml:space="preserve"> Global Standard 4 Authorized Educator</w:t>
      </w:r>
    </w:p>
    <w:p w14:paraId="3D49D3D7" w14:textId="22DD883A" w:rsidR="002553C0" w:rsidRPr="002553C0" w:rsidRDefault="002553C0" w:rsidP="002553C0">
      <w:pPr>
        <w:pStyle w:val="ListParagraph"/>
        <w:numPr>
          <w:ilvl w:val="0"/>
          <w:numId w:val="37"/>
        </w:numPr>
      </w:pPr>
      <w:r w:rsidRPr="002553C0">
        <w:t>MOS 2019 Expert - MOS 2016 Master – MOS 2013 Master – MOS 2010 Master</w:t>
      </w:r>
    </w:p>
    <w:bookmarkEnd w:id="12"/>
    <w:p w14:paraId="7D90151C" w14:textId="77777777" w:rsidR="00093417" w:rsidRDefault="00093417" w:rsidP="002553C0">
      <w:pPr>
        <w:jc w:val="both"/>
      </w:pPr>
    </w:p>
    <w:p w14:paraId="5450A563" w14:textId="61BC8C43" w:rsidR="002553C0" w:rsidRDefault="002553C0" w:rsidP="002553C0">
      <w:pPr>
        <w:jc w:val="both"/>
      </w:pPr>
      <w:r>
        <w:t xml:space="preserve">Ly Tran Thai Hoc was born in Long An, Vietnam. He received Master degree of Information Technology (2018) from Ho Chi Minh City University of Technology (HUTECH), Vietnam. </w:t>
      </w:r>
      <w:bookmarkStart w:id="13" w:name="OLE_LINK10"/>
      <w:r w:rsidR="00900D8F" w:rsidRPr="00900D8F">
        <w:t xml:space="preserve">He has been working at the </w:t>
      </w:r>
      <w:r w:rsidR="00900D8F">
        <w:t xml:space="preserve">NTT </w:t>
      </w:r>
      <w:r w:rsidR="00900D8F" w:rsidRPr="00900D8F">
        <w:t>Center for Informatics - Nguyen Tat Thanh University, HCMC, Vietnam as a lecturer since 2014 until now.</w:t>
      </w:r>
    </w:p>
    <w:bookmarkEnd w:id="13"/>
    <w:p w14:paraId="34E5AF57" w14:textId="660CCBC4" w:rsidR="002553C0" w:rsidRDefault="002553C0" w:rsidP="002553C0">
      <w:pPr>
        <w:jc w:val="both"/>
      </w:pPr>
      <w:r w:rsidRPr="00DC7427">
        <w:t xml:space="preserve">He is also the founder, manager, and leader of the administration team of </w:t>
      </w:r>
      <w:r>
        <w:t xml:space="preserve">fan page </w:t>
      </w:r>
      <w:r w:rsidRPr="00DC7427">
        <w:t>hocict.edu.vn and the HOCICT</w:t>
      </w:r>
      <w:r w:rsidR="00530717">
        <w:t xml:space="preserve"> Official</w:t>
      </w:r>
      <w:r w:rsidRPr="00DC7427">
        <w:t xml:space="preserve"> </w:t>
      </w:r>
      <w:r w:rsidR="00530717">
        <w:t>C</w:t>
      </w:r>
      <w:r w:rsidRPr="00DC7427">
        <w:t>hannel on YouTube. All his compiled materials are freely available to the community.</w:t>
      </w:r>
    </w:p>
    <w:p w14:paraId="2F1D2BDF" w14:textId="77777777" w:rsidR="002553C0" w:rsidRPr="008D573C" w:rsidRDefault="002553C0" w:rsidP="002553C0">
      <w:pPr>
        <w:jc w:val="both"/>
        <w:rPr>
          <w:noProof/>
        </w:rPr>
      </w:pPr>
    </w:p>
    <w:sectPr w:rsidR="002553C0" w:rsidRPr="008D573C" w:rsidSect="00A4084D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654256" w14:textId="77777777" w:rsidR="00EC3727" w:rsidRDefault="00EC3727" w:rsidP="00090D8A">
      <w:pPr>
        <w:spacing w:after="0" w:line="240" w:lineRule="auto"/>
      </w:pPr>
      <w:r>
        <w:separator/>
      </w:r>
    </w:p>
  </w:endnote>
  <w:endnote w:type="continuationSeparator" w:id="0">
    <w:p w14:paraId="3E445DD1" w14:textId="77777777" w:rsidR="00EC3727" w:rsidRDefault="00EC3727" w:rsidP="00090D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EA7F6A" w14:textId="77777777" w:rsidR="00EC3727" w:rsidRDefault="00EC3727" w:rsidP="00090D8A">
      <w:pPr>
        <w:spacing w:after="0" w:line="240" w:lineRule="auto"/>
      </w:pPr>
      <w:r>
        <w:separator/>
      </w:r>
    </w:p>
  </w:footnote>
  <w:footnote w:type="continuationSeparator" w:id="0">
    <w:p w14:paraId="4D371A56" w14:textId="77777777" w:rsidR="00EC3727" w:rsidRDefault="00EC3727" w:rsidP="00090D8A">
      <w:pPr>
        <w:spacing w:after="0" w:line="240" w:lineRule="auto"/>
      </w:pPr>
      <w:r>
        <w:continuationSeparator/>
      </w:r>
    </w:p>
  </w:footnote>
  <w:footnote w:id="1">
    <w:p w14:paraId="65066007" w14:textId="38E2F20A" w:rsidR="00BD41AB" w:rsidRDefault="00BD41A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BD41AB">
        <w:t>https://learn.microsoft.com/en-us/users/lytranthaihoc/transcript/7644etp220nk55w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E8DE5B" w14:textId="55A7200D" w:rsidR="003E027C" w:rsidRPr="003E027C" w:rsidRDefault="003E027C" w:rsidP="003E02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21.8pt;height:121.8pt" o:bullet="t">
        <v:imagedata r:id="rId1" o:title="avatar"/>
      </v:shape>
    </w:pict>
  </w:numPicBullet>
  <w:numPicBullet w:numPicBulletId="1">
    <w:pict>
      <v:shape id="_x0000_i1033" type="#_x0000_t75" style="width:7.2pt;height:7.2pt" o:bullet="t">
        <v:imagedata r:id="rId2" o:title="bullet_1"/>
      </v:shape>
    </w:pict>
  </w:numPicBullet>
  <w:abstractNum w:abstractNumId="0" w15:restartNumberingAfterBreak="0">
    <w:nsid w:val="013F7FB3"/>
    <w:multiLevelType w:val="hybridMultilevel"/>
    <w:tmpl w:val="890891A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60A7B"/>
    <w:multiLevelType w:val="multilevel"/>
    <w:tmpl w:val="8E56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75FB6"/>
    <w:multiLevelType w:val="hybridMultilevel"/>
    <w:tmpl w:val="1D745A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9D43A9"/>
    <w:multiLevelType w:val="hybridMultilevel"/>
    <w:tmpl w:val="F4EED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927D76"/>
    <w:multiLevelType w:val="hybridMultilevel"/>
    <w:tmpl w:val="EDA2F36A"/>
    <w:lvl w:ilvl="0" w:tplc="FFFFFFFF">
      <w:start w:val="1"/>
      <w:numFmt w:val="lowerLetter"/>
      <w:lvlText w:val="%1."/>
      <w:lvlJc w:val="left"/>
      <w:pPr>
        <w:ind w:left="360" w:hanging="360"/>
      </w:pPr>
    </w:lvl>
    <w:lvl w:ilvl="1" w:tplc="0409001B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ACD00DC"/>
    <w:multiLevelType w:val="hybridMultilevel"/>
    <w:tmpl w:val="BFDE5C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202CA60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994358"/>
    <w:multiLevelType w:val="multilevel"/>
    <w:tmpl w:val="8902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CF4430"/>
    <w:multiLevelType w:val="hybridMultilevel"/>
    <w:tmpl w:val="68644B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223E1C"/>
    <w:multiLevelType w:val="hybridMultilevel"/>
    <w:tmpl w:val="4BE2843A"/>
    <w:lvl w:ilvl="0" w:tplc="FFFFFFFF">
      <w:start w:val="1"/>
      <w:numFmt w:val="lowerLetter"/>
      <w:lvlText w:val="%1."/>
      <w:lvlJc w:val="left"/>
      <w:pPr>
        <w:ind w:left="360" w:hanging="360"/>
      </w:pPr>
    </w:lvl>
    <w:lvl w:ilvl="1" w:tplc="9202CA60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E4D2F3B"/>
    <w:multiLevelType w:val="hybridMultilevel"/>
    <w:tmpl w:val="A134D9A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C40463"/>
    <w:multiLevelType w:val="hybridMultilevel"/>
    <w:tmpl w:val="15722C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0673D29"/>
    <w:multiLevelType w:val="multilevel"/>
    <w:tmpl w:val="028C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8026E"/>
    <w:multiLevelType w:val="hybridMultilevel"/>
    <w:tmpl w:val="AAA03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E5226D"/>
    <w:multiLevelType w:val="hybridMultilevel"/>
    <w:tmpl w:val="B0683D2C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D2C2003"/>
    <w:multiLevelType w:val="hybridMultilevel"/>
    <w:tmpl w:val="9CFCE26C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6FF16F3"/>
    <w:multiLevelType w:val="hybridMultilevel"/>
    <w:tmpl w:val="60AC0B4E"/>
    <w:lvl w:ilvl="0" w:tplc="E294E75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2E68BE"/>
    <w:multiLevelType w:val="hybridMultilevel"/>
    <w:tmpl w:val="36D28E7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A7F526D"/>
    <w:multiLevelType w:val="hybridMultilevel"/>
    <w:tmpl w:val="D8640ED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B028C6"/>
    <w:multiLevelType w:val="hybridMultilevel"/>
    <w:tmpl w:val="C0D42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7D4BAB"/>
    <w:multiLevelType w:val="multilevel"/>
    <w:tmpl w:val="4FE2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D4696C"/>
    <w:multiLevelType w:val="multilevel"/>
    <w:tmpl w:val="3A6A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051627"/>
    <w:multiLevelType w:val="hybridMultilevel"/>
    <w:tmpl w:val="11565E3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2084A2C"/>
    <w:multiLevelType w:val="hybridMultilevel"/>
    <w:tmpl w:val="887095B0"/>
    <w:lvl w:ilvl="0" w:tplc="9202CA6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DF4206"/>
    <w:multiLevelType w:val="multilevel"/>
    <w:tmpl w:val="5824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B40CBA"/>
    <w:multiLevelType w:val="hybridMultilevel"/>
    <w:tmpl w:val="FC027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702AD9"/>
    <w:multiLevelType w:val="hybridMultilevel"/>
    <w:tmpl w:val="039E331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857B80"/>
    <w:multiLevelType w:val="hybridMultilevel"/>
    <w:tmpl w:val="85E65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02CA60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7F2E7D"/>
    <w:multiLevelType w:val="hybridMultilevel"/>
    <w:tmpl w:val="4A143C5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FA73FC"/>
    <w:multiLevelType w:val="multilevel"/>
    <w:tmpl w:val="B35C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681D60"/>
    <w:multiLevelType w:val="multilevel"/>
    <w:tmpl w:val="5CE6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857783"/>
    <w:multiLevelType w:val="hybridMultilevel"/>
    <w:tmpl w:val="64FEEFC6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0B80A83"/>
    <w:multiLevelType w:val="hybridMultilevel"/>
    <w:tmpl w:val="09A4448C"/>
    <w:lvl w:ilvl="0" w:tplc="9202CA6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352597"/>
    <w:multiLevelType w:val="hybridMultilevel"/>
    <w:tmpl w:val="B83417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571FB5"/>
    <w:multiLevelType w:val="hybridMultilevel"/>
    <w:tmpl w:val="AC3865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8336A3"/>
    <w:multiLevelType w:val="multilevel"/>
    <w:tmpl w:val="7B8E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BF373F"/>
    <w:multiLevelType w:val="multilevel"/>
    <w:tmpl w:val="3060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7F5DCB"/>
    <w:multiLevelType w:val="hybridMultilevel"/>
    <w:tmpl w:val="8A008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02CA60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6652957">
    <w:abstractNumId w:val="18"/>
  </w:num>
  <w:num w:numId="2" w16cid:durableId="227887118">
    <w:abstractNumId w:val="36"/>
  </w:num>
  <w:num w:numId="3" w16cid:durableId="1482766871">
    <w:abstractNumId w:val="26"/>
  </w:num>
  <w:num w:numId="4" w16cid:durableId="1943298387">
    <w:abstractNumId w:val="31"/>
  </w:num>
  <w:num w:numId="5" w16cid:durableId="687870928">
    <w:abstractNumId w:val="20"/>
  </w:num>
  <w:num w:numId="6" w16cid:durableId="1904877052">
    <w:abstractNumId w:val="23"/>
  </w:num>
  <w:num w:numId="7" w16cid:durableId="167183647">
    <w:abstractNumId w:val="35"/>
  </w:num>
  <w:num w:numId="8" w16cid:durableId="1947691828">
    <w:abstractNumId w:val="34"/>
  </w:num>
  <w:num w:numId="9" w16cid:durableId="1703625683">
    <w:abstractNumId w:val="11"/>
  </w:num>
  <w:num w:numId="10" w16cid:durableId="557327092">
    <w:abstractNumId w:val="1"/>
  </w:num>
  <w:num w:numId="11" w16cid:durableId="124742001">
    <w:abstractNumId w:val="28"/>
  </w:num>
  <w:num w:numId="12" w16cid:durableId="1242712856">
    <w:abstractNumId w:val="29"/>
  </w:num>
  <w:num w:numId="13" w16cid:durableId="345865967">
    <w:abstractNumId w:val="19"/>
  </w:num>
  <w:num w:numId="14" w16cid:durableId="1283027677">
    <w:abstractNumId w:val="6"/>
  </w:num>
  <w:num w:numId="15" w16cid:durableId="846672036">
    <w:abstractNumId w:val="25"/>
  </w:num>
  <w:num w:numId="16" w16cid:durableId="1418550453">
    <w:abstractNumId w:val="10"/>
  </w:num>
  <w:num w:numId="17" w16cid:durableId="1559050787">
    <w:abstractNumId w:val="24"/>
  </w:num>
  <w:num w:numId="18" w16cid:durableId="1773470009">
    <w:abstractNumId w:val="5"/>
  </w:num>
  <w:num w:numId="19" w16cid:durableId="1394888976">
    <w:abstractNumId w:val="21"/>
  </w:num>
  <w:num w:numId="20" w16cid:durableId="828401250">
    <w:abstractNumId w:val="32"/>
  </w:num>
  <w:num w:numId="21" w16cid:durableId="866069277">
    <w:abstractNumId w:val="9"/>
  </w:num>
  <w:num w:numId="22" w16cid:durableId="1759523384">
    <w:abstractNumId w:val="33"/>
  </w:num>
  <w:num w:numId="23" w16cid:durableId="27067590">
    <w:abstractNumId w:val="3"/>
  </w:num>
  <w:num w:numId="24" w16cid:durableId="994531724">
    <w:abstractNumId w:val="17"/>
  </w:num>
  <w:num w:numId="25" w16cid:durableId="1151018277">
    <w:abstractNumId w:val="27"/>
  </w:num>
  <w:num w:numId="26" w16cid:durableId="214658794">
    <w:abstractNumId w:val="0"/>
  </w:num>
  <w:num w:numId="27" w16cid:durableId="1186558112">
    <w:abstractNumId w:val="16"/>
  </w:num>
  <w:num w:numId="28" w16cid:durableId="2118527438">
    <w:abstractNumId w:val="13"/>
  </w:num>
  <w:num w:numId="29" w16cid:durableId="356390817">
    <w:abstractNumId w:val="2"/>
  </w:num>
  <w:num w:numId="30" w16cid:durableId="87775533">
    <w:abstractNumId w:val="30"/>
  </w:num>
  <w:num w:numId="31" w16cid:durableId="2021345999">
    <w:abstractNumId w:val="14"/>
  </w:num>
  <w:num w:numId="32" w16cid:durableId="355085728">
    <w:abstractNumId w:val="4"/>
  </w:num>
  <w:num w:numId="33" w16cid:durableId="1894581634">
    <w:abstractNumId w:val="7"/>
  </w:num>
  <w:num w:numId="34" w16cid:durableId="184098271">
    <w:abstractNumId w:val="8"/>
  </w:num>
  <w:num w:numId="35" w16cid:durableId="905451479">
    <w:abstractNumId w:val="22"/>
  </w:num>
  <w:num w:numId="36" w16cid:durableId="232930531">
    <w:abstractNumId w:val="12"/>
  </w:num>
  <w:num w:numId="37" w16cid:durableId="204745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C5C"/>
    <w:rsid w:val="00000FF1"/>
    <w:rsid w:val="00010F72"/>
    <w:rsid w:val="00014256"/>
    <w:rsid w:val="00015AEC"/>
    <w:rsid w:val="000163E5"/>
    <w:rsid w:val="0003408A"/>
    <w:rsid w:val="0005670F"/>
    <w:rsid w:val="00075867"/>
    <w:rsid w:val="0008029A"/>
    <w:rsid w:val="00082921"/>
    <w:rsid w:val="00090D8A"/>
    <w:rsid w:val="00093417"/>
    <w:rsid w:val="000B755E"/>
    <w:rsid w:val="000C493A"/>
    <w:rsid w:val="000C49F5"/>
    <w:rsid w:val="000C71C3"/>
    <w:rsid w:val="000D04AF"/>
    <w:rsid w:val="000E742D"/>
    <w:rsid w:val="000F214C"/>
    <w:rsid w:val="000F6006"/>
    <w:rsid w:val="000F6866"/>
    <w:rsid w:val="0010116D"/>
    <w:rsid w:val="00105D3B"/>
    <w:rsid w:val="001064B2"/>
    <w:rsid w:val="00111EEF"/>
    <w:rsid w:val="001148AF"/>
    <w:rsid w:val="001655AD"/>
    <w:rsid w:val="00172007"/>
    <w:rsid w:val="001771EB"/>
    <w:rsid w:val="00184D90"/>
    <w:rsid w:val="00184F94"/>
    <w:rsid w:val="001962E9"/>
    <w:rsid w:val="001A2934"/>
    <w:rsid w:val="001A78D1"/>
    <w:rsid w:val="001D3D9D"/>
    <w:rsid w:val="001E1DCD"/>
    <w:rsid w:val="001F4711"/>
    <w:rsid w:val="00203EC5"/>
    <w:rsid w:val="00250931"/>
    <w:rsid w:val="002553C0"/>
    <w:rsid w:val="002774AA"/>
    <w:rsid w:val="00287D2E"/>
    <w:rsid w:val="00294DA8"/>
    <w:rsid w:val="002A15F7"/>
    <w:rsid w:val="002B3890"/>
    <w:rsid w:val="002C53F4"/>
    <w:rsid w:val="002D1417"/>
    <w:rsid w:val="002D36C8"/>
    <w:rsid w:val="002D590D"/>
    <w:rsid w:val="002E126F"/>
    <w:rsid w:val="002F2992"/>
    <w:rsid w:val="002F2C77"/>
    <w:rsid w:val="00307391"/>
    <w:rsid w:val="00317D8E"/>
    <w:rsid w:val="00353C75"/>
    <w:rsid w:val="003736B9"/>
    <w:rsid w:val="003838FC"/>
    <w:rsid w:val="00391933"/>
    <w:rsid w:val="00397D77"/>
    <w:rsid w:val="003A2A7F"/>
    <w:rsid w:val="003A5E84"/>
    <w:rsid w:val="003B2A04"/>
    <w:rsid w:val="003C27F3"/>
    <w:rsid w:val="003C4ED6"/>
    <w:rsid w:val="003D4FF3"/>
    <w:rsid w:val="003D56B8"/>
    <w:rsid w:val="003E027C"/>
    <w:rsid w:val="003F6D37"/>
    <w:rsid w:val="004049D2"/>
    <w:rsid w:val="00407E69"/>
    <w:rsid w:val="004220A9"/>
    <w:rsid w:val="004314C8"/>
    <w:rsid w:val="00431EAA"/>
    <w:rsid w:val="00431F93"/>
    <w:rsid w:val="004341B2"/>
    <w:rsid w:val="00446E80"/>
    <w:rsid w:val="004536FD"/>
    <w:rsid w:val="004648B9"/>
    <w:rsid w:val="00464DB7"/>
    <w:rsid w:val="00473701"/>
    <w:rsid w:val="0047587D"/>
    <w:rsid w:val="00485C5C"/>
    <w:rsid w:val="004B0C00"/>
    <w:rsid w:val="004B1999"/>
    <w:rsid w:val="004B2C14"/>
    <w:rsid w:val="004B6505"/>
    <w:rsid w:val="004C0A22"/>
    <w:rsid w:val="004C34E3"/>
    <w:rsid w:val="004C6E71"/>
    <w:rsid w:val="004E17E6"/>
    <w:rsid w:val="004E741A"/>
    <w:rsid w:val="004F2C95"/>
    <w:rsid w:val="00503FA4"/>
    <w:rsid w:val="005126C7"/>
    <w:rsid w:val="0052647E"/>
    <w:rsid w:val="00530443"/>
    <w:rsid w:val="00530717"/>
    <w:rsid w:val="0053586D"/>
    <w:rsid w:val="0054078F"/>
    <w:rsid w:val="00545C74"/>
    <w:rsid w:val="00557A2B"/>
    <w:rsid w:val="00562642"/>
    <w:rsid w:val="005660F0"/>
    <w:rsid w:val="005744CA"/>
    <w:rsid w:val="00577957"/>
    <w:rsid w:val="00577F15"/>
    <w:rsid w:val="00584473"/>
    <w:rsid w:val="005878E2"/>
    <w:rsid w:val="005A5CB1"/>
    <w:rsid w:val="005A63BC"/>
    <w:rsid w:val="005B0851"/>
    <w:rsid w:val="005B201C"/>
    <w:rsid w:val="005B62DA"/>
    <w:rsid w:val="005B74FE"/>
    <w:rsid w:val="005B7860"/>
    <w:rsid w:val="005C0E22"/>
    <w:rsid w:val="005C140E"/>
    <w:rsid w:val="005C5FB7"/>
    <w:rsid w:val="005F1CBA"/>
    <w:rsid w:val="005F2649"/>
    <w:rsid w:val="00600B44"/>
    <w:rsid w:val="00601918"/>
    <w:rsid w:val="0061778D"/>
    <w:rsid w:val="006303E6"/>
    <w:rsid w:val="00635AD3"/>
    <w:rsid w:val="006404B5"/>
    <w:rsid w:val="006547B5"/>
    <w:rsid w:val="00673212"/>
    <w:rsid w:val="00673334"/>
    <w:rsid w:val="00675411"/>
    <w:rsid w:val="00684643"/>
    <w:rsid w:val="00685C80"/>
    <w:rsid w:val="006868B9"/>
    <w:rsid w:val="00690C9E"/>
    <w:rsid w:val="00692D35"/>
    <w:rsid w:val="00694B0D"/>
    <w:rsid w:val="006A43C8"/>
    <w:rsid w:val="006C0337"/>
    <w:rsid w:val="006C0BAD"/>
    <w:rsid w:val="006D762B"/>
    <w:rsid w:val="006E6D49"/>
    <w:rsid w:val="006F70D1"/>
    <w:rsid w:val="006F72DC"/>
    <w:rsid w:val="0070427E"/>
    <w:rsid w:val="00720980"/>
    <w:rsid w:val="0072252B"/>
    <w:rsid w:val="00725C59"/>
    <w:rsid w:val="007265F7"/>
    <w:rsid w:val="007303F7"/>
    <w:rsid w:val="00733344"/>
    <w:rsid w:val="0073770D"/>
    <w:rsid w:val="0074234F"/>
    <w:rsid w:val="00743424"/>
    <w:rsid w:val="00744A7D"/>
    <w:rsid w:val="00745C18"/>
    <w:rsid w:val="00751022"/>
    <w:rsid w:val="007519C5"/>
    <w:rsid w:val="00752F74"/>
    <w:rsid w:val="00755590"/>
    <w:rsid w:val="00757EA8"/>
    <w:rsid w:val="00760EF0"/>
    <w:rsid w:val="00767E5C"/>
    <w:rsid w:val="007771A4"/>
    <w:rsid w:val="00780B7C"/>
    <w:rsid w:val="00781114"/>
    <w:rsid w:val="00785A10"/>
    <w:rsid w:val="00792C45"/>
    <w:rsid w:val="007B3F24"/>
    <w:rsid w:val="007B445B"/>
    <w:rsid w:val="007C22E6"/>
    <w:rsid w:val="007D143A"/>
    <w:rsid w:val="007D5862"/>
    <w:rsid w:val="007F2546"/>
    <w:rsid w:val="008010EE"/>
    <w:rsid w:val="008109FD"/>
    <w:rsid w:val="00817B3F"/>
    <w:rsid w:val="008345B2"/>
    <w:rsid w:val="00837FAB"/>
    <w:rsid w:val="00842B08"/>
    <w:rsid w:val="0084451F"/>
    <w:rsid w:val="00851070"/>
    <w:rsid w:val="00870E93"/>
    <w:rsid w:val="00871E51"/>
    <w:rsid w:val="008726E6"/>
    <w:rsid w:val="0087280A"/>
    <w:rsid w:val="0087388B"/>
    <w:rsid w:val="008814F7"/>
    <w:rsid w:val="0089216B"/>
    <w:rsid w:val="00894227"/>
    <w:rsid w:val="008B1C7E"/>
    <w:rsid w:val="008B2B51"/>
    <w:rsid w:val="008B7986"/>
    <w:rsid w:val="008C06BC"/>
    <w:rsid w:val="008C0FDE"/>
    <w:rsid w:val="008C51C8"/>
    <w:rsid w:val="008D573C"/>
    <w:rsid w:val="008D6188"/>
    <w:rsid w:val="008D77FB"/>
    <w:rsid w:val="008E00D4"/>
    <w:rsid w:val="008E7618"/>
    <w:rsid w:val="008F3069"/>
    <w:rsid w:val="008F321B"/>
    <w:rsid w:val="008F3CB9"/>
    <w:rsid w:val="008F5D55"/>
    <w:rsid w:val="00900D8F"/>
    <w:rsid w:val="0091672A"/>
    <w:rsid w:val="00933183"/>
    <w:rsid w:val="009332BC"/>
    <w:rsid w:val="00936000"/>
    <w:rsid w:val="009406F1"/>
    <w:rsid w:val="009507C9"/>
    <w:rsid w:val="00967D09"/>
    <w:rsid w:val="00985C22"/>
    <w:rsid w:val="009A05E0"/>
    <w:rsid w:val="009A116A"/>
    <w:rsid w:val="009A1A3F"/>
    <w:rsid w:val="009B0894"/>
    <w:rsid w:val="009B21B1"/>
    <w:rsid w:val="009B28BF"/>
    <w:rsid w:val="009C13C3"/>
    <w:rsid w:val="009C3F06"/>
    <w:rsid w:val="009C7558"/>
    <w:rsid w:val="009D7B90"/>
    <w:rsid w:val="009E523C"/>
    <w:rsid w:val="009E5CD6"/>
    <w:rsid w:val="009E755B"/>
    <w:rsid w:val="009F05D6"/>
    <w:rsid w:val="009F255C"/>
    <w:rsid w:val="009F565A"/>
    <w:rsid w:val="009F78CC"/>
    <w:rsid w:val="00A046A0"/>
    <w:rsid w:val="00A056F2"/>
    <w:rsid w:val="00A228F5"/>
    <w:rsid w:val="00A22CD5"/>
    <w:rsid w:val="00A4084D"/>
    <w:rsid w:val="00A516DC"/>
    <w:rsid w:val="00A52B3E"/>
    <w:rsid w:val="00A67A9F"/>
    <w:rsid w:val="00A8000E"/>
    <w:rsid w:val="00A85A05"/>
    <w:rsid w:val="00A94C3F"/>
    <w:rsid w:val="00AA6FF5"/>
    <w:rsid w:val="00AB0DBA"/>
    <w:rsid w:val="00AB6B74"/>
    <w:rsid w:val="00AB754E"/>
    <w:rsid w:val="00AD65F0"/>
    <w:rsid w:val="00AD717E"/>
    <w:rsid w:val="00AE14CE"/>
    <w:rsid w:val="00AE42F9"/>
    <w:rsid w:val="00AE64B8"/>
    <w:rsid w:val="00AF2520"/>
    <w:rsid w:val="00B05D0A"/>
    <w:rsid w:val="00B10A33"/>
    <w:rsid w:val="00B1402E"/>
    <w:rsid w:val="00B24CF7"/>
    <w:rsid w:val="00B258FF"/>
    <w:rsid w:val="00B26EC0"/>
    <w:rsid w:val="00B40319"/>
    <w:rsid w:val="00B407C6"/>
    <w:rsid w:val="00B40CB7"/>
    <w:rsid w:val="00B524EE"/>
    <w:rsid w:val="00B52648"/>
    <w:rsid w:val="00B530C9"/>
    <w:rsid w:val="00B53CAD"/>
    <w:rsid w:val="00B541AA"/>
    <w:rsid w:val="00B579A8"/>
    <w:rsid w:val="00B62BF1"/>
    <w:rsid w:val="00B62C1B"/>
    <w:rsid w:val="00B740F4"/>
    <w:rsid w:val="00B751C4"/>
    <w:rsid w:val="00B901C0"/>
    <w:rsid w:val="00B925E2"/>
    <w:rsid w:val="00BA44DC"/>
    <w:rsid w:val="00BB13EE"/>
    <w:rsid w:val="00BB2A25"/>
    <w:rsid w:val="00BC290B"/>
    <w:rsid w:val="00BC699F"/>
    <w:rsid w:val="00BD188E"/>
    <w:rsid w:val="00BD41AB"/>
    <w:rsid w:val="00BD4FEB"/>
    <w:rsid w:val="00BF6FCA"/>
    <w:rsid w:val="00BF7AEB"/>
    <w:rsid w:val="00C10E60"/>
    <w:rsid w:val="00C13B86"/>
    <w:rsid w:val="00C210C9"/>
    <w:rsid w:val="00C31044"/>
    <w:rsid w:val="00C4182A"/>
    <w:rsid w:val="00C42F3F"/>
    <w:rsid w:val="00C50B01"/>
    <w:rsid w:val="00C5297A"/>
    <w:rsid w:val="00C53A15"/>
    <w:rsid w:val="00C6013B"/>
    <w:rsid w:val="00C61973"/>
    <w:rsid w:val="00C64833"/>
    <w:rsid w:val="00C71B4A"/>
    <w:rsid w:val="00C755C2"/>
    <w:rsid w:val="00C8435C"/>
    <w:rsid w:val="00C916D8"/>
    <w:rsid w:val="00C9219C"/>
    <w:rsid w:val="00C95859"/>
    <w:rsid w:val="00CA3A4C"/>
    <w:rsid w:val="00CA5E6C"/>
    <w:rsid w:val="00CA7EB7"/>
    <w:rsid w:val="00CE0EDA"/>
    <w:rsid w:val="00CE741A"/>
    <w:rsid w:val="00CF5E08"/>
    <w:rsid w:val="00CF6DA9"/>
    <w:rsid w:val="00CF7F62"/>
    <w:rsid w:val="00D051A9"/>
    <w:rsid w:val="00D1590E"/>
    <w:rsid w:val="00D242D1"/>
    <w:rsid w:val="00D262B9"/>
    <w:rsid w:val="00D303E7"/>
    <w:rsid w:val="00D31D6B"/>
    <w:rsid w:val="00D33131"/>
    <w:rsid w:val="00D35815"/>
    <w:rsid w:val="00D40D67"/>
    <w:rsid w:val="00D42CBA"/>
    <w:rsid w:val="00D533DB"/>
    <w:rsid w:val="00D577E6"/>
    <w:rsid w:val="00D60F61"/>
    <w:rsid w:val="00D678E6"/>
    <w:rsid w:val="00D7398A"/>
    <w:rsid w:val="00D807DB"/>
    <w:rsid w:val="00D84151"/>
    <w:rsid w:val="00D8480D"/>
    <w:rsid w:val="00D864EA"/>
    <w:rsid w:val="00D86C5A"/>
    <w:rsid w:val="00D92A3A"/>
    <w:rsid w:val="00D93306"/>
    <w:rsid w:val="00D949DB"/>
    <w:rsid w:val="00D9639B"/>
    <w:rsid w:val="00DA6DED"/>
    <w:rsid w:val="00DE60D0"/>
    <w:rsid w:val="00DE6553"/>
    <w:rsid w:val="00DF20DC"/>
    <w:rsid w:val="00DF52B8"/>
    <w:rsid w:val="00E01100"/>
    <w:rsid w:val="00E018B3"/>
    <w:rsid w:val="00E0419D"/>
    <w:rsid w:val="00E2283B"/>
    <w:rsid w:val="00E25077"/>
    <w:rsid w:val="00E3064A"/>
    <w:rsid w:val="00E535DE"/>
    <w:rsid w:val="00E57EE2"/>
    <w:rsid w:val="00E63504"/>
    <w:rsid w:val="00E64BEC"/>
    <w:rsid w:val="00E66A16"/>
    <w:rsid w:val="00E70BE2"/>
    <w:rsid w:val="00E719C3"/>
    <w:rsid w:val="00E7280A"/>
    <w:rsid w:val="00E7280E"/>
    <w:rsid w:val="00E74D55"/>
    <w:rsid w:val="00E76C8C"/>
    <w:rsid w:val="00EA118D"/>
    <w:rsid w:val="00EA51DD"/>
    <w:rsid w:val="00EA5EDB"/>
    <w:rsid w:val="00EB1A06"/>
    <w:rsid w:val="00EC3727"/>
    <w:rsid w:val="00ED2740"/>
    <w:rsid w:val="00ED4C27"/>
    <w:rsid w:val="00EE01DE"/>
    <w:rsid w:val="00EE4F00"/>
    <w:rsid w:val="00EF1FB6"/>
    <w:rsid w:val="00EF2157"/>
    <w:rsid w:val="00EF7D58"/>
    <w:rsid w:val="00F03107"/>
    <w:rsid w:val="00F05FB7"/>
    <w:rsid w:val="00F13A2A"/>
    <w:rsid w:val="00F31AC3"/>
    <w:rsid w:val="00F46DE7"/>
    <w:rsid w:val="00F476DE"/>
    <w:rsid w:val="00F4771D"/>
    <w:rsid w:val="00F47FB4"/>
    <w:rsid w:val="00F550E7"/>
    <w:rsid w:val="00F65F2A"/>
    <w:rsid w:val="00F66591"/>
    <w:rsid w:val="00F7238C"/>
    <w:rsid w:val="00F928E9"/>
    <w:rsid w:val="00F97802"/>
    <w:rsid w:val="00F97A17"/>
    <w:rsid w:val="00FA0DBF"/>
    <w:rsid w:val="00FA1EC1"/>
    <w:rsid w:val="00FA4792"/>
    <w:rsid w:val="00FB4AFD"/>
    <w:rsid w:val="00FC4D0E"/>
    <w:rsid w:val="00FC6B3B"/>
    <w:rsid w:val="00FC6CB0"/>
    <w:rsid w:val="00FC7234"/>
    <w:rsid w:val="00FD5BDE"/>
    <w:rsid w:val="00FF5A3D"/>
    <w:rsid w:val="00FF7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BE27AD"/>
  <w15:docId w15:val="{F92F9E9E-0085-4FD5-9076-633FFF489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DB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3C75"/>
    <w:pPr>
      <w:keepNext/>
      <w:keepLines/>
      <w:shd w:val="clear" w:color="auto" w:fill="0070C0"/>
      <w:spacing w:before="240" w:after="240" w:line="259" w:lineRule="auto"/>
      <w:outlineLvl w:val="0"/>
    </w:pPr>
    <w:rPr>
      <w:rFonts w:ascii="Cambria" w:eastAsia="MS Gothic" w:hAnsi="Cambria"/>
      <w:b/>
      <w:caps/>
      <w:color w:val="FFFFFF" w:themeColor="background1"/>
      <w:kern w:val="2"/>
      <w:sz w:val="32"/>
      <w:szCs w:val="32"/>
      <w:lang w:val="vi-V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4234F"/>
    <w:pPr>
      <w:keepNext/>
      <w:keepLines/>
      <w:spacing w:before="200" w:after="0"/>
      <w:outlineLvl w:val="1"/>
    </w:pPr>
    <w:rPr>
      <w:rFonts w:ascii="Cambria" w:eastAsiaTheme="majorEastAsia" w:hAnsi="Cambria" w:cstheme="majorBidi"/>
      <w:bCs/>
      <w:color w:val="4472C4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341B2"/>
    <w:pPr>
      <w:keepNext/>
      <w:keepLines/>
      <w:spacing w:before="200" w:after="0"/>
      <w:outlineLvl w:val="2"/>
    </w:pPr>
    <w:rPr>
      <w:rFonts w:ascii="Cambria" w:eastAsiaTheme="majorEastAsia" w:hAnsi="Cambria" w:cstheme="majorBidi"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F2C9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353C75"/>
    <w:rPr>
      <w:rFonts w:ascii="Cambria" w:eastAsia="MS Gothic" w:hAnsi="Cambria"/>
      <w:b/>
      <w:caps/>
      <w:color w:val="FFFFFF" w:themeColor="background1"/>
      <w:kern w:val="2"/>
      <w:sz w:val="32"/>
      <w:szCs w:val="32"/>
      <w:shd w:val="clear" w:color="auto" w:fill="0070C0"/>
      <w:lang w:val="vi-VN"/>
    </w:rPr>
  </w:style>
  <w:style w:type="character" w:customStyle="1" w:styleId="apple-converted-space">
    <w:name w:val="apple-converted-space"/>
    <w:basedOn w:val="DefaultParagraphFont"/>
    <w:rsid w:val="00FA0DBF"/>
  </w:style>
  <w:style w:type="paragraph" w:styleId="NormalWeb">
    <w:name w:val="Normal (Web)"/>
    <w:basedOn w:val="Normal"/>
    <w:uiPriority w:val="99"/>
    <w:semiHidden/>
    <w:unhideWhenUsed/>
    <w:rsid w:val="00FA0D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Hyperlink">
    <w:name w:val="Hyperlink"/>
    <w:basedOn w:val="DefaultParagraphFont"/>
    <w:uiPriority w:val="99"/>
    <w:unhideWhenUsed/>
    <w:rsid w:val="00E01100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35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35DE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2D590D"/>
    <w:pPr>
      <w:spacing w:after="0" w:line="240" w:lineRule="auto"/>
    </w:pPr>
    <w:rPr>
      <w:sz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4B2C14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74234F"/>
    <w:rPr>
      <w:rFonts w:ascii="Cambria" w:eastAsiaTheme="majorEastAsia" w:hAnsi="Cambria" w:cstheme="majorBidi"/>
      <w:bCs/>
      <w:color w:val="4472C4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341B2"/>
    <w:rPr>
      <w:rFonts w:ascii="Cambria" w:eastAsiaTheme="majorEastAsia" w:hAnsi="Cambria" w:cstheme="majorBidi"/>
      <w:bCs/>
      <w:color w:val="4472C4" w:themeColor="accen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F2C95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</w:rPr>
  </w:style>
  <w:style w:type="paragraph" w:styleId="List">
    <w:name w:val="List"/>
    <w:basedOn w:val="Normal"/>
    <w:uiPriority w:val="99"/>
    <w:unhideWhenUsed/>
    <w:rsid w:val="004F2C95"/>
    <w:pPr>
      <w:ind w:left="360" w:hanging="36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4F2C9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4F2C95"/>
    <w:rPr>
      <w:sz w:val="24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4F2C95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4F2C95"/>
    <w:rPr>
      <w:sz w:val="24"/>
    </w:rPr>
  </w:style>
  <w:style w:type="paragraph" w:styleId="ListParagraph">
    <w:name w:val="List Paragraph"/>
    <w:basedOn w:val="Normal"/>
    <w:uiPriority w:val="34"/>
    <w:qFormat/>
    <w:rsid w:val="00F13A2A"/>
    <w:pPr>
      <w:ind w:left="720"/>
      <w:contextualSpacing/>
    </w:pPr>
  </w:style>
  <w:style w:type="table" w:styleId="TableGrid">
    <w:name w:val="Table Grid"/>
    <w:basedOn w:val="TableNormal"/>
    <w:uiPriority w:val="59"/>
    <w:rsid w:val="00F65F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CA7EB7"/>
    <w:pPr>
      <w:spacing w:before="480" w:line="276" w:lineRule="auto"/>
      <w:outlineLvl w:val="9"/>
    </w:pPr>
    <w:rPr>
      <w:rFonts w:asciiTheme="majorHAnsi" w:eastAsiaTheme="majorEastAsia" w:hAnsiTheme="majorHAnsi" w:cstheme="majorBidi"/>
      <w:b w:val="0"/>
      <w:bCs/>
      <w:color w:val="2F5496" w:themeColor="accent1" w:themeShade="BF"/>
      <w:kern w:val="0"/>
      <w:sz w:val="28"/>
      <w:szCs w:val="28"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CA7EB7"/>
    <w:pPr>
      <w:spacing w:before="360" w:after="360"/>
    </w:pPr>
    <w:rPr>
      <w:rFonts w:cstheme="minorHAnsi"/>
      <w:b/>
      <w:bCs/>
      <w:caps/>
      <w:sz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F6006"/>
    <w:pPr>
      <w:spacing w:after="0"/>
    </w:pPr>
    <w:rPr>
      <w:rFonts w:cstheme="minorHAnsi"/>
      <w:b/>
      <w:bCs/>
      <w:smallCaps/>
      <w:sz w:val="22"/>
    </w:rPr>
  </w:style>
  <w:style w:type="paragraph" w:styleId="TOC3">
    <w:name w:val="toc 3"/>
    <w:basedOn w:val="Normal"/>
    <w:next w:val="Normal"/>
    <w:autoRedefine/>
    <w:uiPriority w:val="39"/>
    <w:unhideWhenUsed/>
    <w:rsid w:val="000F6006"/>
    <w:pPr>
      <w:spacing w:after="0"/>
    </w:pPr>
    <w:rPr>
      <w:rFonts w:cstheme="minorHAnsi"/>
      <w:smallCaps/>
      <w:sz w:val="22"/>
    </w:rPr>
  </w:style>
  <w:style w:type="paragraph" w:styleId="Caption">
    <w:name w:val="caption"/>
    <w:basedOn w:val="Normal"/>
    <w:next w:val="Normal"/>
    <w:uiPriority w:val="35"/>
    <w:unhideWhenUsed/>
    <w:qFormat/>
    <w:rsid w:val="009A1A3F"/>
    <w:pPr>
      <w:spacing w:line="240" w:lineRule="auto"/>
    </w:pPr>
    <w:rPr>
      <w:rFonts w:ascii="Times New Roman" w:hAnsi="Times New Roman"/>
      <w:b/>
      <w:bCs/>
      <w:color w:val="4472C4" w:themeColor="accent1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8942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9422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9422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942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94227"/>
    <w:rPr>
      <w:b/>
      <w:bCs/>
      <w:sz w:val="20"/>
      <w:szCs w:val="20"/>
    </w:rPr>
  </w:style>
  <w:style w:type="paragraph" w:styleId="Bibliography">
    <w:name w:val="Bibliography"/>
    <w:basedOn w:val="Normal"/>
    <w:next w:val="Normal"/>
    <w:uiPriority w:val="37"/>
    <w:unhideWhenUsed/>
    <w:rsid w:val="00FA1EC1"/>
  </w:style>
  <w:style w:type="character" w:styleId="UnresolvedMention">
    <w:name w:val="Unresolved Mention"/>
    <w:basedOn w:val="DefaultParagraphFont"/>
    <w:uiPriority w:val="99"/>
    <w:semiHidden/>
    <w:unhideWhenUsed/>
    <w:rsid w:val="00446E80"/>
    <w:rPr>
      <w:color w:val="605E5C"/>
      <w:shd w:val="clear" w:color="auto" w:fill="E1DFDD"/>
    </w:rPr>
  </w:style>
  <w:style w:type="paragraph" w:styleId="TOC4">
    <w:name w:val="toc 4"/>
    <w:basedOn w:val="Normal"/>
    <w:next w:val="Normal"/>
    <w:autoRedefine/>
    <w:uiPriority w:val="39"/>
    <w:unhideWhenUsed/>
    <w:rsid w:val="00D92A3A"/>
    <w:pPr>
      <w:spacing w:after="0"/>
    </w:pPr>
    <w:rPr>
      <w:rFonts w:cstheme="minorHAnsi"/>
      <w:sz w:val="22"/>
    </w:rPr>
  </w:style>
  <w:style w:type="paragraph" w:styleId="TOC5">
    <w:name w:val="toc 5"/>
    <w:basedOn w:val="Normal"/>
    <w:next w:val="Normal"/>
    <w:autoRedefine/>
    <w:uiPriority w:val="39"/>
    <w:unhideWhenUsed/>
    <w:rsid w:val="00D92A3A"/>
    <w:pPr>
      <w:spacing w:after="0"/>
    </w:pPr>
    <w:rPr>
      <w:rFonts w:cstheme="minorHAnsi"/>
      <w:sz w:val="22"/>
    </w:rPr>
  </w:style>
  <w:style w:type="paragraph" w:styleId="TOC6">
    <w:name w:val="toc 6"/>
    <w:basedOn w:val="Normal"/>
    <w:next w:val="Normal"/>
    <w:autoRedefine/>
    <w:uiPriority w:val="39"/>
    <w:unhideWhenUsed/>
    <w:rsid w:val="00D92A3A"/>
    <w:pPr>
      <w:spacing w:after="0"/>
    </w:pPr>
    <w:rPr>
      <w:rFonts w:cstheme="minorHAnsi"/>
      <w:sz w:val="22"/>
    </w:rPr>
  </w:style>
  <w:style w:type="paragraph" w:styleId="TOC7">
    <w:name w:val="toc 7"/>
    <w:basedOn w:val="Normal"/>
    <w:next w:val="Normal"/>
    <w:autoRedefine/>
    <w:uiPriority w:val="39"/>
    <w:unhideWhenUsed/>
    <w:rsid w:val="00D92A3A"/>
    <w:pPr>
      <w:spacing w:after="0"/>
    </w:pPr>
    <w:rPr>
      <w:rFonts w:cstheme="minorHAnsi"/>
      <w:sz w:val="22"/>
    </w:rPr>
  </w:style>
  <w:style w:type="paragraph" w:styleId="TOC8">
    <w:name w:val="toc 8"/>
    <w:basedOn w:val="Normal"/>
    <w:next w:val="Normal"/>
    <w:autoRedefine/>
    <w:uiPriority w:val="39"/>
    <w:unhideWhenUsed/>
    <w:rsid w:val="00D92A3A"/>
    <w:pPr>
      <w:spacing w:after="0"/>
    </w:pPr>
    <w:rPr>
      <w:rFonts w:cstheme="minorHAnsi"/>
      <w:sz w:val="22"/>
    </w:rPr>
  </w:style>
  <w:style w:type="paragraph" w:styleId="TOC9">
    <w:name w:val="toc 9"/>
    <w:basedOn w:val="Normal"/>
    <w:next w:val="Normal"/>
    <w:autoRedefine/>
    <w:uiPriority w:val="39"/>
    <w:unhideWhenUsed/>
    <w:rsid w:val="00D92A3A"/>
    <w:pPr>
      <w:spacing w:after="0"/>
    </w:pPr>
    <w:rPr>
      <w:rFonts w:cstheme="minorHAnsi"/>
      <w:sz w:val="22"/>
    </w:rPr>
  </w:style>
  <w:style w:type="paragraph" w:styleId="PlainText">
    <w:name w:val="Plain Text"/>
    <w:basedOn w:val="Normal"/>
    <w:link w:val="PlainTextChar"/>
    <w:uiPriority w:val="99"/>
    <w:unhideWhenUsed/>
    <w:rsid w:val="00743424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43424"/>
    <w:rPr>
      <w:rFonts w:ascii="Consolas" w:hAnsi="Consolas" w:cs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090D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0D8A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090D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0D8A"/>
    <w:rPr>
      <w:sz w:val="24"/>
    </w:rPr>
  </w:style>
  <w:style w:type="character" w:styleId="Strong">
    <w:name w:val="Strong"/>
    <w:basedOn w:val="DefaultParagraphFont"/>
    <w:uiPriority w:val="22"/>
    <w:qFormat/>
    <w:rsid w:val="0087388B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9D7B90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B90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B90"/>
    <w:pPr>
      <w:numPr>
        <w:ilvl w:val="1"/>
      </w:numPr>
      <w:spacing w:after="160" w:line="259" w:lineRule="auto"/>
    </w:pPr>
    <w:rPr>
      <w:rFonts w:eastAsiaTheme="minorEastAsia" w:cs="Times New Roman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9D7B90"/>
    <w:rPr>
      <w:rFonts w:eastAsiaTheme="minorEastAsia" w:cs="Times New Roman"/>
      <w:color w:val="5A5A5A" w:themeColor="text1" w:themeTint="A5"/>
      <w:spacing w:val="15"/>
    </w:rPr>
  </w:style>
  <w:style w:type="paragraph" w:styleId="NoSpacing">
    <w:name w:val="No Spacing"/>
    <w:link w:val="NoSpacingChar"/>
    <w:uiPriority w:val="1"/>
    <w:qFormat/>
    <w:rsid w:val="009D7B90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9D7B90"/>
    <w:rPr>
      <w:rFonts w:eastAsiaTheme="minorEastAsia"/>
    </w:rPr>
  </w:style>
  <w:style w:type="character" w:styleId="IntenseEmphasis">
    <w:name w:val="Intense Emphasis"/>
    <w:basedOn w:val="DefaultParagraphFont"/>
    <w:uiPriority w:val="21"/>
    <w:qFormat/>
    <w:rsid w:val="00744A7D"/>
    <w:rPr>
      <w:i/>
      <w:iCs/>
      <w:color w:val="4472C4" w:themeColor="accent1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D41A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D41A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D41A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1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30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2643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95483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1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7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5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35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42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639452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129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39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85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88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809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946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599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4698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73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54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ocict.edu.vn" TargetMode="External"/><Relationship Id="rId13" Type="http://schemas.openxmlformats.org/officeDocument/2006/relationships/diagramColors" Target="diagrams/colors1.xml"/><Relationship Id="rId18" Type="http://schemas.openxmlformats.org/officeDocument/2006/relationships/hyperlink" Target="https://tphcm.chinhphu.vn/sinh-vien-dai-hoc-nguyen-tat-thanh-dat-giai-cao-tai-cuoc-thi-tin-hoc-van-phong-10120508.htm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diagramQuickStyle" Target="diagrams/quickStyle1.xml"/><Relationship Id="rId17" Type="http://schemas.openxmlformats.org/officeDocument/2006/relationships/hyperlink" Target="https://ntt.edu.vn/sinh-vien-truong-dh-nguyen-tat-thanh-bang-vang-thanh-tich-nam-2020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ntt.edu.vn/sinh-vien-truong-dh-nguyen-tat-thanh-doat-giai-cao-tai-cuoc-thi-vo-dich-tin-hoc-van-phong-the-gioi-viettel-2020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Layout" Target="diagrams/layout1.xml"/><Relationship Id="rId5" Type="http://schemas.openxmlformats.org/officeDocument/2006/relationships/webSettings" Target="webSettings.xml"/><Relationship Id="rId15" Type="http://schemas.openxmlformats.org/officeDocument/2006/relationships/hyperlink" Target="https://www.facebook.com/hocict.edu.vn" TargetMode="External"/><Relationship Id="rId10" Type="http://schemas.openxmlformats.org/officeDocument/2006/relationships/diagramData" Target="diagrams/data1.xml"/><Relationship Id="rId19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microsoft.com/office/2007/relationships/diagramDrawing" Target="diagrams/drawing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6244FEE-2084-4CE8-ABDE-457767E11B6A}" type="doc">
      <dgm:prSet loTypeId="urn:microsoft.com/office/officeart/2005/8/layout/bProcess3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C4B228E2-4F26-41D7-A33A-308B723E3763}">
      <dgm:prSet phldrT="[Text]"/>
      <dgm:spPr/>
      <dgm:t>
        <a:bodyPr/>
        <a:lstStyle/>
        <a:p>
          <a:r>
            <a:rPr lang="en-US"/>
            <a:t>Office 2007</a:t>
          </a:r>
        </a:p>
      </dgm:t>
    </dgm:pt>
    <dgm:pt modelId="{8BE354CF-B20E-4E54-8ECA-5DD3E04A429A}" type="parTrans" cxnId="{FE987170-749D-47EE-A7F9-84AFD1642AD8}">
      <dgm:prSet/>
      <dgm:spPr/>
      <dgm:t>
        <a:bodyPr/>
        <a:lstStyle/>
        <a:p>
          <a:endParaRPr lang="en-US"/>
        </a:p>
      </dgm:t>
    </dgm:pt>
    <dgm:pt modelId="{B2CB951F-DC3F-4178-9C9D-F67A7F02CD1A}" type="sibTrans" cxnId="{FE987170-749D-47EE-A7F9-84AFD1642AD8}">
      <dgm:prSet/>
      <dgm:spPr/>
      <dgm:t>
        <a:bodyPr/>
        <a:lstStyle/>
        <a:p>
          <a:endParaRPr lang="en-US"/>
        </a:p>
      </dgm:t>
    </dgm:pt>
    <dgm:pt modelId="{718A7809-AF58-4E7A-B53A-75F8993FCB1D}">
      <dgm:prSet phldrT="[Text]"/>
      <dgm:spPr/>
      <dgm:t>
        <a:bodyPr/>
        <a:lstStyle/>
        <a:p>
          <a:r>
            <a:rPr lang="en-US"/>
            <a:t>Office 2010</a:t>
          </a:r>
        </a:p>
      </dgm:t>
    </dgm:pt>
    <dgm:pt modelId="{0C27D70D-9EE9-4FDB-9569-DA8A138E6FA7}" type="parTrans" cxnId="{21DA0A7E-35EA-4223-9E5A-6739C1171423}">
      <dgm:prSet/>
      <dgm:spPr/>
      <dgm:t>
        <a:bodyPr/>
        <a:lstStyle/>
        <a:p>
          <a:endParaRPr lang="en-US"/>
        </a:p>
      </dgm:t>
    </dgm:pt>
    <dgm:pt modelId="{2847CEB8-52EE-4321-B2D0-3AF8E123CE33}" type="sibTrans" cxnId="{21DA0A7E-35EA-4223-9E5A-6739C1171423}">
      <dgm:prSet/>
      <dgm:spPr/>
      <dgm:t>
        <a:bodyPr/>
        <a:lstStyle/>
        <a:p>
          <a:endParaRPr lang="en-US"/>
        </a:p>
      </dgm:t>
    </dgm:pt>
    <dgm:pt modelId="{EE0A900E-231F-4E53-AFFB-DA5892771DED}">
      <dgm:prSet phldrT="[Text]"/>
      <dgm:spPr/>
      <dgm:t>
        <a:bodyPr/>
        <a:lstStyle/>
        <a:p>
          <a:r>
            <a:rPr lang="en-US"/>
            <a:t>Office 2013</a:t>
          </a:r>
        </a:p>
      </dgm:t>
    </dgm:pt>
    <dgm:pt modelId="{DAB4642C-ED4D-4CED-925C-1D374AB5B196}" type="parTrans" cxnId="{32C5F9A1-DEE6-423B-9A44-B26E247ED9DA}">
      <dgm:prSet/>
      <dgm:spPr/>
      <dgm:t>
        <a:bodyPr/>
        <a:lstStyle/>
        <a:p>
          <a:endParaRPr lang="en-US"/>
        </a:p>
      </dgm:t>
    </dgm:pt>
    <dgm:pt modelId="{1ACF5AAF-0FDA-4F14-91BB-289D3BB73EC5}" type="sibTrans" cxnId="{32C5F9A1-DEE6-423B-9A44-B26E247ED9DA}">
      <dgm:prSet/>
      <dgm:spPr/>
      <dgm:t>
        <a:bodyPr/>
        <a:lstStyle/>
        <a:p>
          <a:endParaRPr lang="en-US"/>
        </a:p>
      </dgm:t>
    </dgm:pt>
    <dgm:pt modelId="{18A7BDFF-98BC-4FAF-B479-4F8499F0BB6F}">
      <dgm:prSet phldrT="[Text]"/>
      <dgm:spPr/>
      <dgm:t>
        <a:bodyPr/>
        <a:lstStyle/>
        <a:p>
          <a:r>
            <a:rPr lang="en-US"/>
            <a:t>Office 2016</a:t>
          </a:r>
        </a:p>
      </dgm:t>
    </dgm:pt>
    <dgm:pt modelId="{E17ABAF7-4A5B-4507-98E7-04D24D8EDF1A}" type="parTrans" cxnId="{9FEF1444-3333-45F5-8C87-93B2050DDDFD}">
      <dgm:prSet/>
      <dgm:spPr/>
      <dgm:t>
        <a:bodyPr/>
        <a:lstStyle/>
        <a:p>
          <a:endParaRPr lang="en-US"/>
        </a:p>
      </dgm:t>
    </dgm:pt>
    <dgm:pt modelId="{770085C7-C916-455A-B7BD-AB41D6002A40}" type="sibTrans" cxnId="{9FEF1444-3333-45F5-8C87-93B2050DDDFD}">
      <dgm:prSet/>
      <dgm:spPr/>
      <dgm:t>
        <a:bodyPr/>
        <a:lstStyle/>
        <a:p>
          <a:endParaRPr lang="en-US"/>
        </a:p>
      </dgm:t>
    </dgm:pt>
    <dgm:pt modelId="{04C7638F-2232-463F-A9FC-455F9D60D2F7}">
      <dgm:prSet phldrT="[Text]"/>
      <dgm:spPr/>
      <dgm:t>
        <a:bodyPr/>
        <a:lstStyle/>
        <a:p>
          <a:r>
            <a:rPr lang="en-US"/>
            <a:t>Office 2019</a:t>
          </a:r>
        </a:p>
      </dgm:t>
    </dgm:pt>
    <dgm:pt modelId="{436B81E2-9759-43DB-B150-414D95C4EBE3}" type="parTrans" cxnId="{7E0A3225-BC8E-42A2-8DEF-191C0AA51A26}">
      <dgm:prSet/>
      <dgm:spPr/>
      <dgm:t>
        <a:bodyPr/>
        <a:lstStyle/>
        <a:p>
          <a:endParaRPr lang="en-US"/>
        </a:p>
      </dgm:t>
    </dgm:pt>
    <dgm:pt modelId="{900A99F2-3978-4C97-B75C-C748D82BDBCE}" type="sibTrans" cxnId="{7E0A3225-BC8E-42A2-8DEF-191C0AA51A26}">
      <dgm:prSet/>
      <dgm:spPr/>
      <dgm:t>
        <a:bodyPr/>
        <a:lstStyle/>
        <a:p>
          <a:endParaRPr lang="en-US"/>
        </a:p>
      </dgm:t>
    </dgm:pt>
    <dgm:pt modelId="{FE7B836C-E664-4EC3-9963-2280EB20DCAA}">
      <dgm:prSet phldrT="[Text]"/>
      <dgm:spPr/>
      <dgm:t>
        <a:bodyPr/>
        <a:lstStyle/>
        <a:p>
          <a:r>
            <a:rPr lang="en-US"/>
            <a:t>Microsoft 365 Apps</a:t>
          </a:r>
        </a:p>
      </dgm:t>
    </dgm:pt>
    <dgm:pt modelId="{0E0E82E2-900B-49A4-A570-20F398D9B876}" type="parTrans" cxnId="{58C2744F-9090-4625-BA77-F8AADB7F0455}">
      <dgm:prSet/>
      <dgm:spPr/>
      <dgm:t>
        <a:bodyPr/>
        <a:lstStyle/>
        <a:p>
          <a:endParaRPr lang="en-US"/>
        </a:p>
      </dgm:t>
    </dgm:pt>
    <dgm:pt modelId="{99FE9E93-AE93-4F8F-8766-196F4764CAB5}" type="sibTrans" cxnId="{58C2744F-9090-4625-BA77-F8AADB7F0455}">
      <dgm:prSet/>
      <dgm:spPr/>
      <dgm:t>
        <a:bodyPr/>
        <a:lstStyle/>
        <a:p>
          <a:endParaRPr lang="en-US"/>
        </a:p>
      </dgm:t>
    </dgm:pt>
    <dgm:pt modelId="{AA2F15CE-C76D-43A6-AA7B-78024A0E23F2}" type="pres">
      <dgm:prSet presAssocID="{16244FEE-2084-4CE8-ABDE-457767E11B6A}" presName="Name0" presStyleCnt="0">
        <dgm:presLayoutVars>
          <dgm:dir val="rev"/>
          <dgm:resizeHandles val="exact"/>
        </dgm:presLayoutVars>
      </dgm:prSet>
      <dgm:spPr/>
    </dgm:pt>
    <dgm:pt modelId="{2A64C208-ABAF-467E-BE37-ADF118BDA351}" type="pres">
      <dgm:prSet presAssocID="{C4B228E2-4F26-41D7-A33A-308B723E3763}" presName="node" presStyleLbl="node1" presStyleIdx="0" presStyleCnt="6">
        <dgm:presLayoutVars>
          <dgm:bulletEnabled val="1"/>
        </dgm:presLayoutVars>
      </dgm:prSet>
      <dgm:spPr/>
    </dgm:pt>
    <dgm:pt modelId="{E9A47C9D-0902-47F7-85EF-C97DE4F9CF30}" type="pres">
      <dgm:prSet presAssocID="{B2CB951F-DC3F-4178-9C9D-F67A7F02CD1A}" presName="sibTrans" presStyleLbl="sibTrans1D1" presStyleIdx="0" presStyleCnt="5"/>
      <dgm:spPr/>
    </dgm:pt>
    <dgm:pt modelId="{C0446C3E-286D-4814-AA18-BEFD8D2FBE35}" type="pres">
      <dgm:prSet presAssocID="{B2CB951F-DC3F-4178-9C9D-F67A7F02CD1A}" presName="connectorText" presStyleLbl="sibTrans1D1" presStyleIdx="0" presStyleCnt="5"/>
      <dgm:spPr/>
    </dgm:pt>
    <dgm:pt modelId="{8C50202D-CE63-4CC8-B5E1-F76C6E44DB29}" type="pres">
      <dgm:prSet presAssocID="{718A7809-AF58-4E7A-B53A-75F8993FCB1D}" presName="node" presStyleLbl="node1" presStyleIdx="1" presStyleCnt="6">
        <dgm:presLayoutVars>
          <dgm:bulletEnabled val="1"/>
        </dgm:presLayoutVars>
      </dgm:prSet>
      <dgm:spPr/>
    </dgm:pt>
    <dgm:pt modelId="{B1191B89-01C5-4255-B162-0BB5FD1B42AA}" type="pres">
      <dgm:prSet presAssocID="{2847CEB8-52EE-4321-B2D0-3AF8E123CE33}" presName="sibTrans" presStyleLbl="sibTrans1D1" presStyleIdx="1" presStyleCnt="5"/>
      <dgm:spPr/>
    </dgm:pt>
    <dgm:pt modelId="{67F003E7-B1A3-48DE-AB81-C9AF8FB295D1}" type="pres">
      <dgm:prSet presAssocID="{2847CEB8-52EE-4321-B2D0-3AF8E123CE33}" presName="connectorText" presStyleLbl="sibTrans1D1" presStyleIdx="1" presStyleCnt="5"/>
      <dgm:spPr/>
    </dgm:pt>
    <dgm:pt modelId="{423DB8D8-F081-4F6C-9DAD-1640709C89D4}" type="pres">
      <dgm:prSet presAssocID="{EE0A900E-231F-4E53-AFFB-DA5892771DED}" presName="node" presStyleLbl="node1" presStyleIdx="2" presStyleCnt="6">
        <dgm:presLayoutVars>
          <dgm:bulletEnabled val="1"/>
        </dgm:presLayoutVars>
      </dgm:prSet>
      <dgm:spPr/>
    </dgm:pt>
    <dgm:pt modelId="{F972E535-4035-4203-BD96-131429176934}" type="pres">
      <dgm:prSet presAssocID="{1ACF5AAF-0FDA-4F14-91BB-289D3BB73EC5}" presName="sibTrans" presStyleLbl="sibTrans1D1" presStyleIdx="2" presStyleCnt="5"/>
      <dgm:spPr/>
    </dgm:pt>
    <dgm:pt modelId="{EB44B8BC-5165-47E1-95AC-AD50DD504279}" type="pres">
      <dgm:prSet presAssocID="{1ACF5AAF-0FDA-4F14-91BB-289D3BB73EC5}" presName="connectorText" presStyleLbl="sibTrans1D1" presStyleIdx="2" presStyleCnt="5"/>
      <dgm:spPr/>
    </dgm:pt>
    <dgm:pt modelId="{F5E870C3-0E92-4271-A1CD-E77645DE0350}" type="pres">
      <dgm:prSet presAssocID="{18A7BDFF-98BC-4FAF-B479-4F8499F0BB6F}" presName="node" presStyleLbl="node1" presStyleIdx="3" presStyleCnt="6">
        <dgm:presLayoutVars>
          <dgm:bulletEnabled val="1"/>
        </dgm:presLayoutVars>
      </dgm:prSet>
      <dgm:spPr/>
    </dgm:pt>
    <dgm:pt modelId="{31F579B3-9815-4A36-AA75-6F3B70878FF2}" type="pres">
      <dgm:prSet presAssocID="{770085C7-C916-455A-B7BD-AB41D6002A40}" presName="sibTrans" presStyleLbl="sibTrans1D1" presStyleIdx="3" presStyleCnt="5"/>
      <dgm:spPr/>
    </dgm:pt>
    <dgm:pt modelId="{1812E602-6E97-4FE5-B778-FB36522CE70E}" type="pres">
      <dgm:prSet presAssocID="{770085C7-C916-455A-B7BD-AB41D6002A40}" presName="connectorText" presStyleLbl="sibTrans1D1" presStyleIdx="3" presStyleCnt="5"/>
      <dgm:spPr/>
    </dgm:pt>
    <dgm:pt modelId="{F9A8E43A-B81E-4BBD-B49C-DF810FB44849}" type="pres">
      <dgm:prSet presAssocID="{04C7638F-2232-463F-A9FC-455F9D60D2F7}" presName="node" presStyleLbl="node1" presStyleIdx="4" presStyleCnt="6">
        <dgm:presLayoutVars>
          <dgm:bulletEnabled val="1"/>
        </dgm:presLayoutVars>
      </dgm:prSet>
      <dgm:spPr/>
    </dgm:pt>
    <dgm:pt modelId="{B449AA23-2980-4908-8871-5D52858BB91D}" type="pres">
      <dgm:prSet presAssocID="{900A99F2-3978-4C97-B75C-C748D82BDBCE}" presName="sibTrans" presStyleLbl="sibTrans1D1" presStyleIdx="4" presStyleCnt="5"/>
      <dgm:spPr/>
    </dgm:pt>
    <dgm:pt modelId="{2BBBD70D-CA52-40B2-896E-2A9D0AC87770}" type="pres">
      <dgm:prSet presAssocID="{900A99F2-3978-4C97-B75C-C748D82BDBCE}" presName="connectorText" presStyleLbl="sibTrans1D1" presStyleIdx="4" presStyleCnt="5"/>
      <dgm:spPr/>
    </dgm:pt>
    <dgm:pt modelId="{19EA76AE-20D1-4A45-9EB7-076F09F7081E}" type="pres">
      <dgm:prSet presAssocID="{FE7B836C-E664-4EC3-9963-2280EB20DCAA}" presName="node" presStyleLbl="node1" presStyleIdx="5" presStyleCnt="6">
        <dgm:presLayoutVars>
          <dgm:bulletEnabled val="1"/>
        </dgm:presLayoutVars>
      </dgm:prSet>
      <dgm:spPr/>
    </dgm:pt>
  </dgm:ptLst>
  <dgm:cxnLst>
    <dgm:cxn modelId="{CCCA6902-2A57-4ABC-A0EF-4E72CA0E1CA4}" type="presOf" srcId="{2847CEB8-52EE-4321-B2D0-3AF8E123CE33}" destId="{B1191B89-01C5-4255-B162-0BB5FD1B42AA}" srcOrd="0" destOrd="0" presId="urn:microsoft.com/office/officeart/2005/8/layout/bProcess3"/>
    <dgm:cxn modelId="{06E6F31D-9C26-47A1-A796-5EF0D394CEA8}" type="presOf" srcId="{04C7638F-2232-463F-A9FC-455F9D60D2F7}" destId="{F9A8E43A-B81E-4BBD-B49C-DF810FB44849}" srcOrd="0" destOrd="0" presId="urn:microsoft.com/office/officeart/2005/8/layout/bProcess3"/>
    <dgm:cxn modelId="{2C80051F-8F38-4BE5-9B86-B5FEEF690357}" type="presOf" srcId="{C4B228E2-4F26-41D7-A33A-308B723E3763}" destId="{2A64C208-ABAF-467E-BE37-ADF118BDA351}" srcOrd="0" destOrd="0" presId="urn:microsoft.com/office/officeart/2005/8/layout/bProcess3"/>
    <dgm:cxn modelId="{7E0A3225-BC8E-42A2-8DEF-191C0AA51A26}" srcId="{16244FEE-2084-4CE8-ABDE-457767E11B6A}" destId="{04C7638F-2232-463F-A9FC-455F9D60D2F7}" srcOrd="4" destOrd="0" parTransId="{436B81E2-9759-43DB-B150-414D95C4EBE3}" sibTransId="{900A99F2-3978-4C97-B75C-C748D82BDBCE}"/>
    <dgm:cxn modelId="{C2C12331-42AF-492B-9312-CF67922C7027}" type="presOf" srcId="{900A99F2-3978-4C97-B75C-C748D82BDBCE}" destId="{2BBBD70D-CA52-40B2-896E-2A9D0AC87770}" srcOrd="1" destOrd="0" presId="urn:microsoft.com/office/officeart/2005/8/layout/bProcess3"/>
    <dgm:cxn modelId="{4A776E5C-8405-459A-87A7-9BF1CB220BC6}" type="presOf" srcId="{B2CB951F-DC3F-4178-9C9D-F67A7F02CD1A}" destId="{C0446C3E-286D-4814-AA18-BEFD8D2FBE35}" srcOrd="1" destOrd="0" presId="urn:microsoft.com/office/officeart/2005/8/layout/bProcess3"/>
    <dgm:cxn modelId="{A62E575E-A401-48B5-A4FE-A5E47E389A6A}" type="presOf" srcId="{B2CB951F-DC3F-4178-9C9D-F67A7F02CD1A}" destId="{E9A47C9D-0902-47F7-85EF-C97DE4F9CF30}" srcOrd="0" destOrd="0" presId="urn:microsoft.com/office/officeart/2005/8/layout/bProcess3"/>
    <dgm:cxn modelId="{9FEF1444-3333-45F5-8C87-93B2050DDDFD}" srcId="{16244FEE-2084-4CE8-ABDE-457767E11B6A}" destId="{18A7BDFF-98BC-4FAF-B479-4F8499F0BB6F}" srcOrd="3" destOrd="0" parTransId="{E17ABAF7-4A5B-4507-98E7-04D24D8EDF1A}" sibTransId="{770085C7-C916-455A-B7BD-AB41D6002A40}"/>
    <dgm:cxn modelId="{5F930E6E-9CFD-4392-AAC9-BF0F3C28F47E}" type="presOf" srcId="{EE0A900E-231F-4E53-AFFB-DA5892771DED}" destId="{423DB8D8-F081-4F6C-9DAD-1640709C89D4}" srcOrd="0" destOrd="0" presId="urn:microsoft.com/office/officeart/2005/8/layout/bProcess3"/>
    <dgm:cxn modelId="{258F406F-B3E5-47FD-A247-39901A4984E2}" type="presOf" srcId="{770085C7-C916-455A-B7BD-AB41D6002A40}" destId="{31F579B3-9815-4A36-AA75-6F3B70878FF2}" srcOrd="0" destOrd="0" presId="urn:microsoft.com/office/officeart/2005/8/layout/bProcess3"/>
    <dgm:cxn modelId="{58C2744F-9090-4625-BA77-F8AADB7F0455}" srcId="{16244FEE-2084-4CE8-ABDE-457767E11B6A}" destId="{FE7B836C-E664-4EC3-9963-2280EB20DCAA}" srcOrd="5" destOrd="0" parTransId="{0E0E82E2-900B-49A4-A570-20F398D9B876}" sibTransId="{99FE9E93-AE93-4F8F-8766-196F4764CAB5}"/>
    <dgm:cxn modelId="{FE987170-749D-47EE-A7F9-84AFD1642AD8}" srcId="{16244FEE-2084-4CE8-ABDE-457767E11B6A}" destId="{C4B228E2-4F26-41D7-A33A-308B723E3763}" srcOrd="0" destOrd="0" parTransId="{8BE354CF-B20E-4E54-8ECA-5DD3E04A429A}" sibTransId="{B2CB951F-DC3F-4178-9C9D-F67A7F02CD1A}"/>
    <dgm:cxn modelId="{D87D9956-4EC2-4AF1-AE6E-02075D71DF28}" type="presOf" srcId="{18A7BDFF-98BC-4FAF-B479-4F8499F0BB6F}" destId="{F5E870C3-0E92-4271-A1CD-E77645DE0350}" srcOrd="0" destOrd="0" presId="urn:microsoft.com/office/officeart/2005/8/layout/bProcess3"/>
    <dgm:cxn modelId="{21DA0A7E-35EA-4223-9E5A-6739C1171423}" srcId="{16244FEE-2084-4CE8-ABDE-457767E11B6A}" destId="{718A7809-AF58-4E7A-B53A-75F8993FCB1D}" srcOrd="1" destOrd="0" parTransId="{0C27D70D-9EE9-4FDB-9569-DA8A138E6FA7}" sibTransId="{2847CEB8-52EE-4321-B2D0-3AF8E123CE33}"/>
    <dgm:cxn modelId="{FCB30080-23BF-4A39-9488-3DAC5461FF73}" type="presOf" srcId="{1ACF5AAF-0FDA-4F14-91BB-289D3BB73EC5}" destId="{EB44B8BC-5165-47E1-95AC-AD50DD504279}" srcOrd="1" destOrd="0" presId="urn:microsoft.com/office/officeart/2005/8/layout/bProcess3"/>
    <dgm:cxn modelId="{95FC839E-4BAD-463F-A73B-836FBC9C4EA8}" type="presOf" srcId="{770085C7-C916-455A-B7BD-AB41D6002A40}" destId="{1812E602-6E97-4FE5-B778-FB36522CE70E}" srcOrd="1" destOrd="0" presId="urn:microsoft.com/office/officeart/2005/8/layout/bProcess3"/>
    <dgm:cxn modelId="{32C5F9A1-DEE6-423B-9A44-B26E247ED9DA}" srcId="{16244FEE-2084-4CE8-ABDE-457767E11B6A}" destId="{EE0A900E-231F-4E53-AFFB-DA5892771DED}" srcOrd="2" destOrd="0" parTransId="{DAB4642C-ED4D-4CED-925C-1D374AB5B196}" sibTransId="{1ACF5AAF-0FDA-4F14-91BB-289D3BB73EC5}"/>
    <dgm:cxn modelId="{7FBCF0A2-F5F5-42E4-878D-BC4107663865}" type="presOf" srcId="{718A7809-AF58-4E7A-B53A-75F8993FCB1D}" destId="{8C50202D-CE63-4CC8-B5E1-F76C6E44DB29}" srcOrd="0" destOrd="0" presId="urn:microsoft.com/office/officeart/2005/8/layout/bProcess3"/>
    <dgm:cxn modelId="{5D43ABB8-F9D4-4D55-8B21-5E510133A304}" type="presOf" srcId="{FE7B836C-E664-4EC3-9963-2280EB20DCAA}" destId="{19EA76AE-20D1-4A45-9EB7-076F09F7081E}" srcOrd="0" destOrd="0" presId="urn:microsoft.com/office/officeart/2005/8/layout/bProcess3"/>
    <dgm:cxn modelId="{7604BCBB-FE70-4164-ACC5-FE111BA64FC2}" type="presOf" srcId="{2847CEB8-52EE-4321-B2D0-3AF8E123CE33}" destId="{67F003E7-B1A3-48DE-AB81-C9AF8FB295D1}" srcOrd="1" destOrd="0" presId="urn:microsoft.com/office/officeart/2005/8/layout/bProcess3"/>
    <dgm:cxn modelId="{B89473D4-D6B8-4958-837A-75371A894657}" type="presOf" srcId="{16244FEE-2084-4CE8-ABDE-457767E11B6A}" destId="{AA2F15CE-C76D-43A6-AA7B-78024A0E23F2}" srcOrd="0" destOrd="0" presId="urn:microsoft.com/office/officeart/2005/8/layout/bProcess3"/>
    <dgm:cxn modelId="{DABA06F9-CE4C-492E-BC85-6657BBF5017C}" type="presOf" srcId="{1ACF5AAF-0FDA-4F14-91BB-289D3BB73EC5}" destId="{F972E535-4035-4203-BD96-131429176934}" srcOrd="0" destOrd="0" presId="urn:microsoft.com/office/officeart/2005/8/layout/bProcess3"/>
    <dgm:cxn modelId="{A1C06FFE-A79B-4025-9A25-9114FE41E3E8}" type="presOf" srcId="{900A99F2-3978-4C97-B75C-C748D82BDBCE}" destId="{B449AA23-2980-4908-8871-5D52858BB91D}" srcOrd="0" destOrd="0" presId="urn:microsoft.com/office/officeart/2005/8/layout/bProcess3"/>
    <dgm:cxn modelId="{50D20A28-63B7-4751-9944-566727522E34}" type="presParOf" srcId="{AA2F15CE-C76D-43A6-AA7B-78024A0E23F2}" destId="{2A64C208-ABAF-467E-BE37-ADF118BDA351}" srcOrd="0" destOrd="0" presId="urn:microsoft.com/office/officeart/2005/8/layout/bProcess3"/>
    <dgm:cxn modelId="{43943244-5532-46CE-A76A-F773EAD1A86B}" type="presParOf" srcId="{AA2F15CE-C76D-43A6-AA7B-78024A0E23F2}" destId="{E9A47C9D-0902-47F7-85EF-C97DE4F9CF30}" srcOrd="1" destOrd="0" presId="urn:microsoft.com/office/officeart/2005/8/layout/bProcess3"/>
    <dgm:cxn modelId="{B16D63E2-7489-41E4-855A-6D69BB36B41A}" type="presParOf" srcId="{E9A47C9D-0902-47F7-85EF-C97DE4F9CF30}" destId="{C0446C3E-286D-4814-AA18-BEFD8D2FBE35}" srcOrd="0" destOrd="0" presId="urn:microsoft.com/office/officeart/2005/8/layout/bProcess3"/>
    <dgm:cxn modelId="{3944A260-DBE6-4ED3-824B-F01E8989D4B4}" type="presParOf" srcId="{AA2F15CE-C76D-43A6-AA7B-78024A0E23F2}" destId="{8C50202D-CE63-4CC8-B5E1-F76C6E44DB29}" srcOrd="2" destOrd="0" presId="urn:microsoft.com/office/officeart/2005/8/layout/bProcess3"/>
    <dgm:cxn modelId="{236C49D6-0DBC-44DD-8A72-BA74B22CE04E}" type="presParOf" srcId="{AA2F15CE-C76D-43A6-AA7B-78024A0E23F2}" destId="{B1191B89-01C5-4255-B162-0BB5FD1B42AA}" srcOrd="3" destOrd="0" presId="urn:microsoft.com/office/officeart/2005/8/layout/bProcess3"/>
    <dgm:cxn modelId="{6A052463-176C-4EB9-819E-B1B12BE35C65}" type="presParOf" srcId="{B1191B89-01C5-4255-B162-0BB5FD1B42AA}" destId="{67F003E7-B1A3-48DE-AB81-C9AF8FB295D1}" srcOrd="0" destOrd="0" presId="urn:microsoft.com/office/officeart/2005/8/layout/bProcess3"/>
    <dgm:cxn modelId="{D33DC9F4-3BB6-4912-8D5C-12825F228957}" type="presParOf" srcId="{AA2F15CE-C76D-43A6-AA7B-78024A0E23F2}" destId="{423DB8D8-F081-4F6C-9DAD-1640709C89D4}" srcOrd="4" destOrd="0" presId="urn:microsoft.com/office/officeart/2005/8/layout/bProcess3"/>
    <dgm:cxn modelId="{906BDCBE-CD2D-4D25-AC44-487FE7DB5D3E}" type="presParOf" srcId="{AA2F15CE-C76D-43A6-AA7B-78024A0E23F2}" destId="{F972E535-4035-4203-BD96-131429176934}" srcOrd="5" destOrd="0" presId="urn:microsoft.com/office/officeart/2005/8/layout/bProcess3"/>
    <dgm:cxn modelId="{41ECD498-BB19-4F47-AAEE-61EFED00ACFE}" type="presParOf" srcId="{F972E535-4035-4203-BD96-131429176934}" destId="{EB44B8BC-5165-47E1-95AC-AD50DD504279}" srcOrd="0" destOrd="0" presId="urn:microsoft.com/office/officeart/2005/8/layout/bProcess3"/>
    <dgm:cxn modelId="{8D92C307-B30B-424F-8809-73B4977FB8BB}" type="presParOf" srcId="{AA2F15CE-C76D-43A6-AA7B-78024A0E23F2}" destId="{F5E870C3-0E92-4271-A1CD-E77645DE0350}" srcOrd="6" destOrd="0" presId="urn:microsoft.com/office/officeart/2005/8/layout/bProcess3"/>
    <dgm:cxn modelId="{9DE309F6-28CE-41F3-8787-4121F811DF32}" type="presParOf" srcId="{AA2F15CE-C76D-43A6-AA7B-78024A0E23F2}" destId="{31F579B3-9815-4A36-AA75-6F3B70878FF2}" srcOrd="7" destOrd="0" presId="urn:microsoft.com/office/officeart/2005/8/layout/bProcess3"/>
    <dgm:cxn modelId="{34227CBA-4E39-4470-98A2-432FD7520339}" type="presParOf" srcId="{31F579B3-9815-4A36-AA75-6F3B70878FF2}" destId="{1812E602-6E97-4FE5-B778-FB36522CE70E}" srcOrd="0" destOrd="0" presId="urn:microsoft.com/office/officeart/2005/8/layout/bProcess3"/>
    <dgm:cxn modelId="{326F00B9-E85E-4536-8E00-FA07829DFBC2}" type="presParOf" srcId="{AA2F15CE-C76D-43A6-AA7B-78024A0E23F2}" destId="{F9A8E43A-B81E-4BBD-B49C-DF810FB44849}" srcOrd="8" destOrd="0" presId="urn:microsoft.com/office/officeart/2005/8/layout/bProcess3"/>
    <dgm:cxn modelId="{D0D6D770-82EF-44C6-9CA8-0B7060D7F76E}" type="presParOf" srcId="{AA2F15CE-C76D-43A6-AA7B-78024A0E23F2}" destId="{B449AA23-2980-4908-8871-5D52858BB91D}" srcOrd="9" destOrd="0" presId="urn:microsoft.com/office/officeart/2005/8/layout/bProcess3"/>
    <dgm:cxn modelId="{B1F22AA6-0705-4596-A7E1-B82A047E22BF}" type="presParOf" srcId="{B449AA23-2980-4908-8871-5D52858BB91D}" destId="{2BBBD70D-CA52-40B2-896E-2A9D0AC87770}" srcOrd="0" destOrd="0" presId="urn:microsoft.com/office/officeart/2005/8/layout/bProcess3"/>
    <dgm:cxn modelId="{E4F5A578-BAD1-4A68-99C1-FADDA13C99C8}" type="presParOf" srcId="{AA2F15CE-C76D-43A6-AA7B-78024A0E23F2}" destId="{19EA76AE-20D1-4A45-9EB7-076F09F7081E}" srcOrd="10" destOrd="0" presId="urn:microsoft.com/office/officeart/2005/8/layout/bProcess3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9A47C9D-0902-47F7-85EF-C97DE4F9CF30}">
      <dsp:nvSpPr>
        <dsp:cNvPr id="0" name=""/>
        <dsp:cNvSpPr/>
      </dsp:nvSpPr>
      <dsp:spPr>
        <a:xfrm>
          <a:off x="3534828" y="388253"/>
          <a:ext cx="301118" cy="91440"/>
        </a:xfrm>
        <a:custGeom>
          <a:avLst/>
          <a:gdLst/>
          <a:ahLst/>
          <a:cxnLst/>
          <a:rect l="0" t="0" r="0" b="0"/>
          <a:pathLst>
            <a:path>
              <a:moveTo>
                <a:pt x="301118" y="45720"/>
              </a:moveTo>
              <a:lnTo>
                <a:pt x="0" y="45720"/>
              </a:lnTo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677094" y="432315"/>
        <a:ext cx="16585" cy="3317"/>
      </dsp:txXfrm>
    </dsp:sp>
    <dsp:sp modelId="{2A64C208-ABAF-467E-BE37-ADF118BDA351}">
      <dsp:nvSpPr>
        <dsp:cNvPr id="0" name=""/>
        <dsp:cNvSpPr/>
      </dsp:nvSpPr>
      <dsp:spPr>
        <a:xfrm>
          <a:off x="3834146" y="1296"/>
          <a:ext cx="1442256" cy="86535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2240" tIns="142240" rIns="142240" bIns="14224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000" kern="1200"/>
            <a:t>Office 2007</a:t>
          </a:r>
        </a:p>
      </dsp:txBody>
      <dsp:txXfrm>
        <a:off x="3834146" y="1296"/>
        <a:ext cx="1442256" cy="865353"/>
      </dsp:txXfrm>
    </dsp:sp>
    <dsp:sp modelId="{B1191B89-01C5-4255-B162-0BB5FD1B42AA}">
      <dsp:nvSpPr>
        <dsp:cNvPr id="0" name=""/>
        <dsp:cNvSpPr/>
      </dsp:nvSpPr>
      <dsp:spPr>
        <a:xfrm>
          <a:off x="1760853" y="388253"/>
          <a:ext cx="301118" cy="91440"/>
        </a:xfrm>
        <a:custGeom>
          <a:avLst/>
          <a:gdLst/>
          <a:ahLst/>
          <a:cxnLst/>
          <a:rect l="0" t="0" r="0" b="0"/>
          <a:pathLst>
            <a:path>
              <a:moveTo>
                <a:pt x="301118" y="45720"/>
              </a:moveTo>
              <a:lnTo>
                <a:pt x="0" y="45720"/>
              </a:lnTo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1903119" y="432315"/>
        <a:ext cx="16585" cy="3317"/>
      </dsp:txXfrm>
    </dsp:sp>
    <dsp:sp modelId="{8C50202D-CE63-4CC8-B5E1-F76C6E44DB29}">
      <dsp:nvSpPr>
        <dsp:cNvPr id="0" name=""/>
        <dsp:cNvSpPr/>
      </dsp:nvSpPr>
      <dsp:spPr>
        <a:xfrm>
          <a:off x="2060171" y="1296"/>
          <a:ext cx="1442256" cy="86535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2240" tIns="142240" rIns="142240" bIns="14224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000" kern="1200"/>
            <a:t>Office 2010</a:t>
          </a:r>
        </a:p>
      </dsp:txBody>
      <dsp:txXfrm>
        <a:off x="2060171" y="1296"/>
        <a:ext cx="1442256" cy="865353"/>
      </dsp:txXfrm>
    </dsp:sp>
    <dsp:sp modelId="{F972E535-4035-4203-BD96-131429176934}">
      <dsp:nvSpPr>
        <dsp:cNvPr id="0" name=""/>
        <dsp:cNvSpPr/>
      </dsp:nvSpPr>
      <dsp:spPr>
        <a:xfrm>
          <a:off x="1007324" y="864850"/>
          <a:ext cx="3547950" cy="3011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7659"/>
              </a:lnTo>
              <a:lnTo>
                <a:pt x="3547950" y="167659"/>
              </a:lnTo>
              <a:lnTo>
                <a:pt x="3547950" y="301118"/>
              </a:lnTo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692214" y="1013751"/>
        <a:ext cx="178171" cy="3317"/>
      </dsp:txXfrm>
    </dsp:sp>
    <dsp:sp modelId="{423DB8D8-F081-4F6C-9DAD-1640709C89D4}">
      <dsp:nvSpPr>
        <dsp:cNvPr id="0" name=""/>
        <dsp:cNvSpPr/>
      </dsp:nvSpPr>
      <dsp:spPr>
        <a:xfrm>
          <a:off x="286196" y="1296"/>
          <a:ext cx="1442256" cy="86535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2240" tIns="142240" rIns="142240" bIns="14224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000" kern="1200"/>
            <a:t>Office 2013</a:t>
          </a:r>
        </a:p>
      </dsp:txBody>
      <dsp:txXfrm>
        <a:off x="286196" y="1296"/>
        <a:ext cx="1442256" cy="865353"/>
      </dsp:txXfrm>
    </dsp:sp>
    <dsp:sp modelId="{31F579B3-9815-4A36-AA75-6F3B70878FF2}">
      <dsp:nvSpPr>
        <dsp:cNvPr id="0" name=""/>
        <dsp:cNvSpPr/>
      </dsp:nvSpPr>
      <dsp:spPr>
        <a:xfrm>
          <a:off x="3534828" y="1585326"/>
          <a:ext cx="301118" cy="91440"/>
        </a:xfrm>
        <a:custGeom>
          <a:avLst/>
          <a:gdLst/>
          <a:ahLst/>
          <a:cxnLst/>
          <a:rect l="0" t="0" r="0" b="0"/>
          <a:pathLst>
            <a:path>
              <a:moveTo>
                <a:pt x="301118" y="45720"/>
              </a:moveTo>
              <a:lnTo>
                <a:pt x="0" y="45720"/>
              </a:lnTo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677094" y="1629387"/>
        <a:ext cx="16585" cy="3317"/>
      </dsp:txXfrm>
    </dsp:sp>
    <dsp:sp modelId="{F5E870C3-0E92-4271-A1CD-E77645DE0350}">
      <dsp:nvSpPr>
        <dsp:cNvPr id="0" name=""/>
        <dsp:cNvSpPr/>
      </dsp:nvSpPr>
      <dsp:spPr>
        <a:xfrm>
          <a:off x="3834146" y="1198369"/>
          <a:ext cx="1442256" cy="86535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2240" tIns="142240" rIns="142240" bIns="14224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000" kern="1200"/>
            <a:t>Office 2016</a:t>
          </a:r>
        </a:p>
      </dsp:txBody>
      <dsp:txXfrm>
        <a:off x="3834146" y="1198369"/>
        <a:ext cx="1442256" cy="865353"/>
      </dsp:txXfrm>
    </dsp:sp>
    <dsp:sp modelId="{B449AA23-2980-4908-8871-5D52858BB91D}">
      <dsp:nvSpPr>
        <dsp:cNvPr id="0" name=""/>
        <dsp:cNvSpPr/>
      </dsp:nvSpPr>
      <dsp:spPr>
        <a:xfrm>
          <a:off x="1760853" y="1585326"/>
          <a:ext cx="301118" cy="91440"/>
        </a:xfrm>
        <a:custGeom>
          <a:avLst/>
          <a:gdLst/>
          <a:ahLst/>
          <a:cxnLst/>
          <a:rect l="0" t="0" r="0" b="0"/>
          <a:pathLst>
            <a:path>
              <a:moveTo>
                <a:pt x="301118" y="45720"/>
              </a:moveTo>
              <a:lnTo>
                <a:pt x="0" y="45720"/>
              </a:lnTo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1903119" y="1629387"/>
        <a:ext cx="16585" cy="3317"/>
      </dsp:txXfrm>
    </dsp:sp>
    <dsp:sp modelId="{F9A8E43A-B81E-4BBD-B49C-DF810FB44849}">
      <dsp:nvSpPr>
        <dsp:cNvPr id="0" name=""/>
        <dsp:cNvSpPr/>
      </dsp:nvSpPr>
      <dsp:spPr>
        <a:xfrm>
          <a:off x="2060171" y="1198369"/>
          <a:ext cx="1442256" cy="86535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2240" tIns="142240" rIns="142240" bIns="14224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000" kern="1200"/>
            <a:t>Office 2019</a:t>
          </a:r>
        </a:p>
      </dsp:txBody>
      <dsp:txXfrm>
        <a:off x="2060171" y="1198369"/>
        <a:ext cx="1442256" cy="865353"/>
      </dsp:txXfrm>
    </dsp:sp>
    <dsp:sp modelId="{19EA76AE-20D1-4A45-9EB7-076F09F7081E}">
      <dsp:nvSpPr>
        <dsp:cNvPr id="0" name=""/>
        <dsp:cNvSpPr/>
      </dsp:nvSpPr>
      <dsp:spPr>
        <a:xfrm>
          <a:off x="286196" y="1198369"/>
          <a:ext cx="1442256" cy="86535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2240" tIns="142240" rIns="142240" bIns="14224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000" kern="1200"/>
            <a:t>Microsoft 365 Apps</a:t>
          </a:r>
        </a:p>
      </dsp:txBody>
      <dsp:txXfrm>
        <a:off x="286196" y="1198369"/>
        <a:ext cx="1442256" cy="86535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bProcess3">
  <dgm:title val=""/>
  <dgm:desc val=""/>
  <dgm:catLst>
    <dgm:cat type="process" pri="18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bkpt" val="endCnv"/>
        </dgm:alg>
      </dgm:if>
      <dgm:else name="Name3">
        <dgm:alg type="snake">
          <dgm:param type="grDir" val="tR"/>
          <dgm:param type="flowDir" val="row"/>
          <dgm:param type="contDir" val="same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23"/>
      <dgm:constr type="sp" refType="w" refFor="ch" refForName="sibTrans" op="equ"/>
      <dgm:constr type="userB" for="des" forName="connectorText" refType="sp"/>
      <dgm:constr type="primFontSz" for="ch" ptType="node" op="equ" val="65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h" refType="w" fact="0.6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choose name="Name4">
            <dgm:if name="Name5" axis="self" func="var" arg="dir" op="equ" val="norm">
              <dgm:alg type="conn">
                <dgm:param type="connRout" val="bend"/>
                <dgm:param type="dim" val="1D"/>
                <dgm:param type="begPts" val="midR bCtr"/>
                <dgm:param type="endPts" val="midL tCtr"/>
              </dgm:alg>
            </dgm:if>
            <dgm:else name="Name6">
              <dgm:alg type="conn">
                <dgm:param type="connRout" val="bend"/>
                <dgm:param type="dim" val="1D"/>
                <dgm:param type="begPts" val="midL bCtr"/>
                <dgm:param type="endPts" val="midR tCtr"/>
              </dgm:alg>
            </dgm:else>
          </dgm:choose>
          <dgm:shape xmlns:r="http://schemas.openxmlformats.org/officeDocument/2006/relationships" type="conn" r:blip="" zOrderOff="-2">
            <dgm:adjLst/>
          </dgm:shape>
          <dgm:presOf axis="self"/>
          <dgm:constrLst>
            <dgm:constr type="begPad" val="-0.05"/>
            <dgm:constr type="endPad" val="0.9"/>
            <dgm:constr type="userA" for="ch" ref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userA"/>
              <dgm:constr type="userB"/>
              <dgm:constr type="w" refType="userA" fact="0.05"/>
              <dgm:constr type="h" refType="userB" fact="0.01"/>
              <dgm:constr type="lMarg" val="1"/>
              <dgm:constr type="rMarg" val="1"/>
              <dgm:constr type="tMarg"/>
              <dgm:constr type="bMarg"/>
            </dgm:constrLst>
            <dgm:ruleLst>
              <dgm:rule type="w" val="NaN" fact="0.6" max="NaN"/>
              <dgm:rule type="h" val="NaN" fact="0.6" max="NaN"/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92D51DA-4C6C-466E-9F8E-513581D44F72}">
  <we:reference id="d1362544-1f53-490d-87f5-acf764c3fbe0" version="1.0.0.0" store="EXCatalog" storeType="EXCatalog"/>
  <we:alternateReferences>
    <we:reference id="WA104380646" version="1.0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LTTH</b:Tag>
    <b:SourceType>Book</b:SourceType>
    <b:Guid>{1D88996B-854E-4375-A072-81B621EE40A5}</b:Guid>
    <b:Title>Preparing for the exam international information</b:Title>
    <b:Year>2011</b:Year>
    <b:City>TP Hồ Chí Minh</b:City>
    <b:Author>
      <b:Author>
        <b:NameList>
          <b:Person>
            <b:Last>HOC</b:Last>
            <b:First>LY</b:First>
            <b:Middle>TRAN THAI</b:Middle>
          </b:Person>
        </b:NameList>
      </b:Author>
    </b:Author>
    <b:LCID>vi-VN</b:LCID>
    <b:Publisher>HOCICT-Information and Communication Technogogies</b:Publisher>
    <b:URL>http://www.hocict.edu.vn</b:URL>
    <b:RefOrder>1</b:RefOrder>
  </b:Source>
</b:Sources>
</file>

<file path=customXml/itemProps1.xml><?xml version="1.0" encoding="utf-8"?>
<ds:datastoreItem xmlns:ds="http://schemas.openxmlformats.org/officeDocument/2006/customXml" ds:itemID="{59894688-6FE2-472B-B814-72623FC2D0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831</TotalTime>
  <Pages>6</Pages>
  <Words>890</Words>
  <Characters>5075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LY TRAN THAI HOC</dc:creator>
  <cp:lastModifiedBy>Ly Tran Thai Hoc</cp:lastModifiedBy>
  <cp:revision>28</cp:revision>
  <dcterms:created xsi:type="dcterms:W3CDTF">2022-07-16T06:34:00Z</dcterms:created>
  <dcterms:modified xsi:type="dcterms:W3CDTF">2024-07-05T04:29:00Z</dcterms:modified>
</cp:coreProperties>
</file>