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A4C60" w14:textId="7EECE743" w:rsidR="00FA0DBF" w:rsidRPr="00673334" w:rsidRDefault="00155C81" w:rsidP="00155C81">
      <w:pPr>
        <w:pStyle w:val="Title"/>
      </w:pPr>
      <w:r>
        <w:t>Introduce about hocict.edu.vn</w:t>
      </w:r>
    </w:p>
    <w:p w14:paraId="3758EC6B" w14:textId="69A7A72C" w:rsidR="00155C81" w:rsidRDefault="00AB0DBA" w:rsidP="00155C81">
      <w:pPr>
        <w:jc w:val="both"/>
      </w:pPr>
      <w:bookmarkStart w:id="0" w:name="_Hlk12624717"/>
      <w:r>
        <w:rPr>
          <w:noProof/>
        </w:rPr>
        <w:t>Welcome to</w:t>
      </w:r>
      <w:r w:rsidR="00FA0DBF" w:rsidRPr="00FA0DBF">
        <w:t xml:space="preserve"> website </w:t>
      </w:r>
      <w:hyperlink r:id="rId8" w:history="1">
        <w:r w:rsidR="00E535DE" w:rsidRPr="00131E5E">
          <w:rPr>
            <w:rStyle w:val="Hyperlink"/>
          </w:rPr>
          <w:t>http://www.hocict.edu.vn</w:t>
        </w:r>
      </w:hyperlink>
      <w:r w:rsidR="00FA0DBF" w:rsidRPr="00FA0DBF">
        <w:t xml:space="preserve">. </w:t>
      </w:r>
      <w:r>
        <w:t>This website is used for sharing document, lecture, reference material without using storage device.</w:t>
      </w:r>
      <w:r w:rsidR="00155C81" w:rsidRPr="00155C81">
        <w:t xml:space="preserve"> </w:t>
      </w:r>
      <w:r w:rsidR="00155C81">
        <w:t>The creators’ purpose is for studying, exchanging and sharing knowledge with positive construction not for profit.</w:t>
      </w:r>
      <w:r w:rsidR="00155C81" w:rsidRPr="00307391">
        <w:rPr>
          <w:noProof/>
        </w:rPr>
        <w:t xml:space="preserve"> </w:t>
      </w:r>
    </w:p>
    <w:p w14:paraId="1E9FBC20" w14:textId="7CFF356B" w:rsidR="00AB0DBA" w:rsidRDefault="00AB0DBA" w:rsidP="00E535DE">
      <w:pPr>
        <w:jc w:val="both"/>
      </w:pPr>
      <w:r>
        <w:t xml:space="preserve">Moreover, students can check studying schedule, exam report, grade, etc. The website’ main contain covers lecture slides, curriculum, exercise is constructed by website owner and his colleagues. </w:t>
      </w:r>
    </w:p>
    <w:p w14:paraId="23429E89" w14:textId="2B8C86B6" w:rsidR="00A22CD5" w:rsidRDefault="00A22CD5" w:rsidP="00A22CD5">
      <w:pPr>
        <w:spacing w:before="240"/>
        <w:jc w:val="both"/>
      </w:pPr>
      <w:bookmarkStart w:id="1" w:name="_Toc510287967"/>
      <w:bookmarkEnd w:id="0"/>
      <w:r>
        <w:t>With the vision of sharing our knowledge of Information Technology in general and Informatic in speci</w:t>
      </w:r>
      <w:r w:rsidR="00752F74">
        <w:t>al</w:t>
      </w:r>
      <w:r>
        <w:t xml:space="preserve">, we create website HOCICT-Information Communications and Technologies to collect and rearrange educational materials and our own resources. </w:t>
      </w:r>
    </w:p>
    <w:p w14:paraId="487487F9" w14:textId="572FCC59" w:rsidR="00E0419D" w:rsidRDefault="00A22CD5" w:rsidP="00A22CD5">
      <w:pPr>
        <w:jc w:val="both"/>
      </w:pPr>
      <w:r>
        <w:t xml:space="preserve">The website </w:t>
      </w:r>
      <w:bookmarkStart w:id="2" w:name="OLE_LINK1"/>
      <w:bookmarkStart w:id="3" w:name="OLE_LINK2"/>
      <w:r>
        <w:t>contains</w:t>
      </w:r>
      <w:bookmarkEnd w:id="2"/>
      <w:bookmarkEnd w:id="3"/>
      <w:r>
        <w:t xml:space="preserve"> many literatures in different categories which have smaller groups so it is more convenience for readers. Besides, there are sections for top read articles, new articles, etc.</w:t>
      </w:r>
    </w:p>
    <w:p w14:paraId="5D243F9F" w14:textId="54E2E150" w:rsidR="00C70A9B" w:rsidRDefault="00C70A9B" w:rsidP="00A22CD5">
      <w:pPr>
        <w:jc w:val="both"/>
      </w:pPr>
      <w:r>
        <w:rPr>
          <w:noProof/>
        </w:rPr>
        <w:drawing>
          <wp:inline distT="0" distB="0" distL="0" distR="0" wp14:anchorId="0D8819F3" wp14:editId="39B37942">
            <wp:extent cx="5732145" cy="135572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77D81256" w14:textId="222307A9" w:rsidR="005126C7" w:rsidRPr="005126C7" w:rsidRDefault="0087388B" w:rsidP="00155C81">
      <w:pPr>
        <w:pStyle w:val="Heading1"/>
      </w:pPr>
      <w:r>
        <w:rPr>
          <w:rStyle w:val="Strong"/>
        </w:rPr>
        <w:t>categories:</w:t>
      </w:r>
    </w:p>
    <w:p w14:paraId="52534A61" w14:textId="77777777" w:rsidR="00E87CA7" w:rsidRDefault="00E87CA7" w:rsidP="00E87CA7">
      <w:pPr>
        <w:jc w:val="both"/>
        <w:sectPr w:rsidR="00E87CA7" w:rsidSect="00A4084D">
          <w:headerReference w:type="default" r:id="rId10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D7596F6" w14:textId="1A67C124" w:rsidR="00C70A9B" w:rsidRDefault="00C70A9B" w:rsidP="00E87CA7">
      <w:pPr>
        <w:jc w:val="both"/>
        <w:rPr>
          <w:rStyle w:val="Strong"/>
        </w:rPr>
      </w:pPr>
      <w:r>
        <w:rPr>
          <w:rStyle w:val="Strong"/>
        </w:rPr>
        <w:t xml:space="preserve">The list topics in </w:t>
      </w:r>
      <w:r w:rsidR="00F64FE4">
        <w:rPr>
          <w:rStyle w:val="Strong"/>
        </w:rPr>
        <w:t>each</w:t>
      </w:r>
      <w:r>
        <w:rPr>
          <w:rStyle w:val="Strong"/>
        </w:rPr>
        <w:t xml:space="preserve"> category: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C70A9B" w14:paraId="1E41ACFC" w14:textId="77777777" w:rsidTr="00C70A9B">
        <w:tc>
          <w:tcPr>
            <w:tcW w:w="4508" w:type="dxa"/>
          </w:tcPr>
          <w:p w14:paraId="64AEF1B5" w14:textId="77777777" w:rsidR="00C70A9B" w:rsidRDefault="00C70A9B" w:rsidP="00C70A9B">
            <w:pPr>
              <w:pStyle w:val="ListParagraph"/>
              <w:numPr>
                <w:ilvl w:val="0"/>
                <w:numId w:val="26"/>
              </w:numPr>
            </w:pPr>
            <w:bookmarkStart w:id="4" w:name="OLE_LINK9"/>
            <w:r>
              <w:t>Informatics Technology</w:t>
            </w:r>
          </w:p>
          <w:p w14:paraId="267B86F8" w14:textId="77777777" w:rsidR="00C70A9B" w:rsidRDefault="00C70A9B" w:rsidP="00C70A9B">
            <w:pPr>
              <w:pStyle w:val="ListParagraph"/>
              <w:numPr>
                <w:ilvl w:val="0"/>
                <w:numId w:val="26"/>
              </w:numPr>
            </w:pPr>
            <w:r>
              <w:t>Fundamental</w:t>
            </w:r>
          </w:p>
          <w:p w14:paraId="125B84C1" w14:textId="631CB105" w:rsidR="00C70A9B" w:rsidRPr="00C70A9B" w:rsidRDefault="00C70A9B" w:rsidP="00C70A9B">
            <w:pPr>
              <w:pStyle w:val="ListParagraph"/>
              <w:numPr>
                <w:ilvl w:val="0"/>
                <w:numId w:val="26"/>
              </w:numPr>
              <w:rPr>
                <w:rStyle w:val="Strong"/>
                <w:b w:val="0"/>
                <w:bCs w:val="0"/>
              </w:rPr>
            </w:pPr>
            <w:r>
              <w:t>Graphic</w:t>
            </w:r>
            <w:bookmarkEnd w:id="4"/>
          </w:p>
        </w:tc>
        <w:tc>
          <w:tcPr>
            <w:tcW w:w="4509" w:type="dxa"/>
          </w:tcPr>
          <w:p w14:paraId="1DF4635A" w14:textId="77777777" w:rsidR="00C70A9B" w:rsidRDefault="00C70A9B" w:rsidP="00C70A9B">
            <w:pPr>
              <w:pStyle w:val="ListParagraph"/>
              <w:numPr>
                <w:ilvl w:val="0"/>
                <w:numId w:val="28"/>
              </w:numPr>
            </w:pPr>
            <w:r>
              <w:t>Multimedia</w:t>
            </w:r>
          </w:p>
          <w:p w14:paraId="637A7754" w14:textId="77777777" w:rsidR="00C70A9B" w:rsidRDefault="00C70A9B" w:rsidP="00C70A9B">
            <w:pPr>
              <w:pStyle w:val="ListParagraph"/>
              <w:numPr>
                <w:ilvl w:val="0"/>
                <w:numId w:val="28"/>
              </w:numPr>
            </w:pPr>
            <w:bookmarkStart w:id="5" w:name="OLE_LINK10"/>
            <w:r>
              <w:t>Web Technologies</w:t>
            </w:r>
          </w:p>
          <w:p w14:paraId="5C009ADB" w14:textId="525EBF63" w:rsidR="00C70A9B" w:rsidRPr="00C70A9B" w:rsidRDefault="00C70A9B" w:rsidP="00C70A9B">
            <w:pPr>
              <w:pStyle w:val="ListParagraph"/>
              <w:numPr>
                <w:ilvl w:val="0"/>
                <w:numId w:val="28"/>
              </w:numPr>
              <w:rPr>
                <w:rStyle w:val="Strong"/>
                <w:b w:val="0"/>
                <w:bCs w:val="0"/>
              </w:rPr>
            </w:pPr>
            <w:r>
              <w:t>Application Programming</w:t>
            </w:r>
            <w:bookmarkEnd w:id="5"/>
          </w:p>
        </w:tc>
      </w:tr>
    </w:tbl>
    <w:p w14:paraId="6385DBBB" w14:textId="4F90CEF3" w:rsidR="005126C7" w:rsidRPr="00F03107" w:rsidRDefault="00FC6B3B" w:rsidP="005126C7">
      <w:pPr>
        <w:pStyle w:val="Heading1"/>
        <w:rPr>
          <w:lang w:val="en-US"/>
        </w:rPr>
      </w:pPr>
      <w:commentRangeStart w:id="6"/>
      <w:r>
        <w:rPr>
          <w:lang w:val="en-US"/>
        </w:rPr>
        <w:t>founder information</w:t>
      </w:r>
      <w:commentRangeEnd w:id="6"/>
      <w:r w:rsidR="003940F6">
        <w:rPr>
          <w:rStyle w:val="CommentReference"/>
          <w:rFonts w:asciiTheme="minorHAnsi" w:eastAsiaTheme="minorHAnsi" w:hAnsiTheme="minorHAnsi"/>
          <w:b w:val="0"/>
          <w:caps w:val="0"/>
          <w:color w:val="auto"/>
          <w:kern w:val="0"/>
          <w:lang w:val="en-US"/>
        </w:rPr>
        <w:commentReference w:id="6"/>
      </w:r>
    </w:p>
    <w:p w14:paraId="1CD90125" w14:textId="77777777" w:rsidR="007D5862" w:rsidRPr="008E47C6" w:rsidRDefault="007D5862" w:rsidP="007D5862">
      <w:pPr>
        <w:spacing w:after="0"/>
        <w:rPr>
          <w:rStyle w:val="Strong"/>
        </w:rPr>
      </w:pPr>
      <w:r w:rsidRPr="008E47C6">
        <w:rPr>
          <w:rStyle w:val="Strong"/>
        </w:rPr>
        <w:t>Ly Tran Thai Hoc, M.Sc. (I.T)</w:t>
      </w:r>
    </w:p>
    <w:p w14:paraId="4C0DA103" w14:textId="77777777" w:rsidR="007D5862" w:rsidRPr="008E47C6" w:rsidRDefault="007D5862" w:rsidP="007D5862">
      <w:pPr>
        <w:spacing w:after="0"/>
        <w:rPr>
          <w:rStyle w:val="Emphasis"/>
        </w:rPr>
      </w:pPr>
      <w:r w:rsidRPr="008E47C6">
        <w:rPr>
          <w:rStyle w:val="Emphasis"/>
        </w:rPr>
        <w:t>Microsoft Certified Trainer – IC3 GS4 Authorized Educator</w:t>
      </w:r>
    </w:p>
    <w:p w14:paraId="41E6CF40" w14:textId="70FEC21F" w:rsidR="007D5862" w:rsidRDefault="007D5862" w:rsidP="007D5862">
      <w:pPr>
        <w:spacing w:after="0"/>
      </w:pPr>
      <w:bookmarkStart w:id="7" w:name="OLE_LINK13"/>
      <w:r>
        <w:t xml:space="preserve">YouTube: HOCICT </w:t>
      </w:r>
      <w:r w:rsidR="008E47C6">
        <w:t xml:space="preserve">Official </w:t>
      </w:r>
      <w:r>
        <w:t>Channel</w:t>
      </w:r>
    </w:p>
    <w:p w14:paraId="2F6912F9" w14:textId="4EA997F3" w:rsidR="00685C80" w:rsidRDefault="007D5862" w:rsidP="007D5862">
      <w:pPr>
        <w:spacing w:after="0"/>
      </w:pPr>
      <w:r>
        <w:t>Skype: hocict – Yahoo: hocict</w:t>
      </w:r>
    </w:p>
    <w:p w14:paraId="32A0C061" w14:textId="15BDDA36" w:rsidR="005126C7" w:rsidRDefault="005126C7" w:rsidP="00D807DB">
      <w:pPr>
        <w:spacing w:before="240"/>
      </w:pPr>
      <w:r>
        <w:t xml:space="preserve">Signature by: </w:t>
      </w:r>
    </w:p>
    <w:bookmarkEnd w:id="7"/>
    <w:p w14:paraId="5C011643" w14:textId="77777777" w:rsidR="00D949DB" w:rsidRDefault="00D949DB" w:rsidP="00D949DB">
      <w:pPr>
        <w:pStyle w:val="Heading1"/>
      </w:pPr>
      <w:r>
        <w:lastRenderedPageBreak/>
        <w:t>Bibliography</w:t>
      </w:r>
    </w:p>
    <w:p w14:paraId="30BFFE0E" w14:textId="176934B3" w:rsidR="004C6E71" w:rsidRPr="008D77FB" w:rsidRDefault="00A52B3E" w:rsidP="00353C75">
      <w:pPr>
        <w:spacing w:after="0"/>
        <w:rPr>
          <w:i/>
        </w:rPr>
      </w:pPr>
      <w:r w:rsidRPr="008D77FB">
        <w:rPr>
          <w:i/>
        </w:rPr>
        <w:t xml:space="preserve">[Insert </w:t>
      </w:r>
      <w:r w:rsidR="00DE60D0">
        <w:rPr>
          <w:i/>
        </w:rPr>
        <w:t xml:space="preserve">Built-in </w:t>
      </w:r>
      <w:r w:rsidRPr="008D77FB">
        <w:rPr>
          <w:i/>
        </w:rPr>
        <w:t>Bib</w:t>
      </w:r>
      <w:r w:rsidR="00745C18" w:rsidRPr="008D77FB">
        <w:rPr>
          <w:i/>
        </w:rPr>
        <w:t>l</w:t>
      </w:r>
      <w:r w:rsidRPr="008D77FB">
        <w:rPr>
          <w:i/>
        </w:rPr>
        <w:t>iography Here]</w:t>
      </w:r>
    </w:p>
    <w:sectPr w:rsidR="004C6E71" w:rsidRPr="008D77FB" w:rsidSect="00E87CA7">
      <w:type w:val="continuous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" w:author="LY TRAN THAI HOC" w:date="2023-03-13T13:45:00Z" w:initials="LTTH">
    <w:p w14:paraId="55D16C4B" w14:textId="5EC18DCD" w:rsidR="003940F6" w:rsidRDefault="003940F6">
      <w:pPr>
        <w:pStyle w:val="CommentText"/>
      </w:pPr>
      <w:r>
        <w:rPr>
          <w:rStyle w:val="CommentReference"/>
        </w:rPr>
        <w:annotationRef/>
      </w:r>
      <w:r>
        <w:t>Beginning of the second page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D16C4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B9A77A" w16cex:dateUtc="2023-03-13T06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D16C4B" w16cid:durableId="27B9A77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85A4E" w14:textId="77777777" w:rsidR="00891CB3" w:rsidRDefault="00891CB3" w:rsidP="00090D8A">
      <w:pPr>
        <w:spacing w:after="0" w:line="240" w:lineRule="auto"/>
      </w:pPr>
      <w:r>
        <w:separator/>
      </w:r>
    </w:p>
  </w:endnote>
  <w:endnote w:type="continuationSeparator" w:id="0">
    <w:p w14:paraId="0E3BDBB6" w14:textId="77777777" w:rsidR="00891CB3" w:rsidRDefault="00891CB3" w:rsidP="00090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016CF" w14:textId="77777777" w:rsidR="00891CB3" w:rsidRDefault="00891CB3" w:rsidP="00090D8A">
      <w:pPr>
        <w:spacing w:after="0" w:line="240" w:lineRule="auto"/>
      </w:pPr>
      <w:r>
        <w:separator/>
      </w:r>
    </w:p>
  </w:footnote>
  <w:footnote w:type="continuationSeparator" w:id="0">
    <w:p w14:paraId="3ADBDA82" w14:textId="77777777" w:rsidR="00891CB3" w:rsidRDefault="00891CB3" w:rsidP="00090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17457" w14:textId="307911A0" w:rsidR="00B373B2" w:rsidRDefault="00155C81" w:rsidP="00EC2086">
    <w:pPr>
      <w:pStyle w:val="Header"/>
      <w:tabs>
        <w:tab w:val="clear" w:pos="4680"/>
        <w:tab w:val="clear" w:pos="9360"/>
        <w:tab w:val="center" w:pos="4500"/>
      </w:tabs>
    </w:pPr>
    <w:r>
      <w:t xml:space="preserve">YouTube: </w:t>
    </w:r>
    <w:r w:rsidR="00EC2086">
      <w:t>HOCICT</w:t>
    </w:r>
    <w:r>
      <w:t xml:space="preserve"> Official Channel</w:t>
    </w:r>
  </w:p>
  <w:p w14:paraId="59E8DE5B" w14:textId="58CADA62" w:rsidR="003E027C" w:rsidRPr="003E027C" w:rsidRDefault="00155C81" w:rsidP="00EC2086">
    <w:pPr>
      <w:pStyle w:val="Header"/>
      <w:tabs>
        <w:tab w:val="clear" w:pos="4680"/>
        <w:tab w:val="clear" w:pos="9360"/>
        <w:tab w:val="center" w:pos="4500"/>
      </w:tabs>
    </w:pPr>
    <w:r>
      <w:t xml:space="preserve">Fanpage: </w:t>
    </w:r>
    <w:r w:rsidR="00B373B2">
      <w:t>https://www.facebook.com/hocict.edu.vn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9" type="#_x0000_t75" style="width:120pt;height:120pt" o:bullet="t">
        <v:imagedata r:id="rId1" o:title="avatar"/>
      </v:shape>
    </w:pict>
  </w:numPicBullet>
  <w:abstractNum w:abstractNumId="0" w15:restartNumberingAfterBreak="0">
    <w:nsid w:val="01D60A7B"/>
    <w:multiLevelType w:val="multilevel"/>
    <w:tmpl w:val="8E5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D00DC"/>
    <w:multiLevelType w:val="hybridMultilevel"/>
    <w:tmpl w:val="BFDE5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202CA6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94358"/>
    <w:multiLevelType w:val="multilevel"/>
    <w:tmpl w:val="890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40463"/>
    <w:multiLevelType w:val="hybridMultilevel"/>
    <w:tmpl w:val="15722C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673D29"/>
    <w:multiLevelType w:val="multilevel"/>
    <w:tmpl w:val="028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028C6"/>
    <w:multiLevelType w:val="hybridMultilevel"/>
    <w:tmpl w:val="C0D42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7D4BAB"/>
    <w:multiLevelType w:val="multilevel"/>
    <w:tmpl w:val="4FE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D37D1"/>
    <w:multiLevelType w:val="hybridMultilevel"/>
    <w:tmpl w:val="0C9E79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7A3A3C"/>
    <w:multiLevelType w:val="hybridMultilevel"/>
    <w:tmpl w:val="8ECA3D3C"/>
    <w:lvl w:ilvl="0" w:tplc="72F6EC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42B81"/>
    <w:multiLevelType w:val="hybridMultilevel"/>
    <w:tmpl w:val="4044FF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D4696C"/>
    <w:multiLevelType w:val="multilevel"/>
    <w:tmpl w:val="3A6A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51627"/>
    <w:multiLevelType w:val="hybridMultilevel"/>
    <w:tmpl w:val="11565E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627971"/>
    <w:multiLevelType w:val="hybridMultilevel"/>
    <w:tmpl w:val="64405D1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4DF4206"/>
    <w:multiLevelType w:val="multilevel"/>
    <w:tmpl w:val="5824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40CBA"/>
    <w:multiLevelType w:val="hybridMultilevel"/>
    <w:tmpl w:val="FC027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702AD9"/>
    <w:multiLevelType w:val="hybridMultilevel"/>
    <w:tmpl w:val="039E33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857B80"/>
    <w:multiLevelType w:val="hybridMultilevel"/>
    <w:tmpl w:val="85E65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02CA6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C01825"/>
    <w:multiLevelType w:val="hybridMultilevel"/>
    <w:tmpl w:val="0B50808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EEE138A"/>
    <w:multiLevelType w:val="hybridMultilevel"/>
    <w:tmpl w:val="7E9C8F4A"/>
    <w:lvl w:ilvl="0" w:tplc="72F6EC6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1FA73FC"/>
    <w:multiLevelType w:val="multilevel"/>
    <w:tmpl w:val="B35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021846"/>
    <w:multiLevelType w:val="hybridMultilevel"/>
    <w:tmpl w:val="FA0AFF5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6713D83"/>
    <w:multiLevelType w:val="hybridMultilevel"/>
    <w:tmpl w:val="3C607E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681D60"/>
    <w:multiLevelType w:val="multilevel"/>
    <w:tmpl w:val="5CE6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80A83"/>
    <w:multiLevelType w:val="hybridMultilevel"/>
    <w:tmpl w:val="09A4448C"/>
    <w:lvl w:ilvl="0" w:tplc="9202CA6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8336A3"/>
    <w:multiLevelType w:val="multilevel"/>
    <w:tmpl w:val="7B8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E40A9"/>
    <w:multiLevelType w:val="hybridMultilevel"/>
    <w:tmpl w:val="F324686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7BF373F"/>
    <w:multiLevelType w:val="multilevel"/>
    <w:tmpl w:val="306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F5DCB"/>
    <w:multiLevelType w:val="hybridMultilevel"/>
    <w:tmpl w:val="8A00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02CA6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555189">
    <w:abstractNumId w:val="5"/>
  </w:num>
  <w:num w:numId="2" w16cid:durableId="178548611">
    <w:abstractNumId w:val="27"/>
  </w:num>
  <w:num w:numId="3" w16cid:durableId="1709601275">
    <w:abstractNumId w:val="16"/>
  </w:num>
  <w:num w:numId="4" w16cid:durableId="1859612575">
    <w:abstractNumId w:val="23"/>
  </w:num>
  <w:num w:numId="5" w16cid:durableId="939685483">
    <w:abstractNumId w:val="10"/>
  </w:num>
  <w:num w:numId="6" w16cid:durableId="2057465914">
    <w:abstractNumId w:val="13"/>
  </w:num>
  <w:num w:numId="7" w16cid:durableId="109403176">
    <w:abstractNumId w:val="26"/>
  </w:num>
  <w:num w:numId="8" w16cid:durableId="41760427">
    <w:abstractNumId w:val="24"/>
  </w:num>
  <w:num w:numId="9" w16cid:durableId="278805298">
    <w:abstractNumId w:val="4"/>
  </w:num>
  <w:num w:numId="10" w16cid:durableId="1257204859">
    <w:abstractNumId w:val="0"/>
  </w:num>
  <w:num w:numId="11" w16cid:durableId="1719696574">
    <w:abstractNumId w:val="19"/>
  </w:num>
  <w:num w:numId="12" w16cid:durableId="1939285411">
    <w:abstractNumId w:val="22"/>
  </w:num>
  <w:num w:numId="13" w16cid:durableId="987435755">
    <w:abstractNumId w:val="6"/>
  </w:num>
  <w:num w:numId="14" w16cid:durableId="388960005">
    <w:abstractNumId w:val="2"/>
  </w:num>
  <w:num w:numId="15" w16cid:durableId="1291934208">
    <w:abstractNumId w:val="15"/>
  </w:num>
  <w:num w:numId="16" w16cid:durableId="1665351650">
    <w:abstractNumId w:val="3"/>
  </w:num>
  <w:num w:numId="17" w16cid:durableId="1072125300">
    <w:abstractNumId w:val="14"/>
  </w:num>
  <w:num w:numId="18" w16cid:durableId="1714646786">
    <w:abstractNumId w:val="1"/>
  </w:num>
  <w:num w:numId="19" w16cid:durableId="1233278042">
    <w:abstractNumId w:val="11"/>
  </w:num>
  <w:num w:numId="20" w16cid:durableId="1786725808">
    <w:abstractNumId w:val="7"/>
  </w:num>
  <w:num w:numId="21" w16cid:durableId="1626426891">
    <w:abstractNumId w:val="9"/>
  </w:num>
  <w:num w:numId="22" w16cid:durableId="1874031004">
    <w:abstractNumId w:val="8"/>
  </w:num>
  <w:num w:numId="23" w16cid:durableId="1806652937">
    <w:abstractNumId w:val="21"/>
  </w:num>
  <w:num w:numId="24" w16cid:durableId="2055421414">
    <w:abstractNumId w:val="20"/>
  </w:num>
  <w:num w:numId="25" w16cid:durableId="312107443">
    <w:abstractNumId w:val="17"/>
  </w:num>
  <w:num w:numId="26" w16cid:durableId="1064641827">
    <w:abstractNumId w:val="12"/>
  </w:num>
  <w:num w:numId="27" w16cid:durableId="371421126">
    <w:abstractNumId w:val="18"/>
  </w:num>
  <w:num w:numId="28" w16cid:durableId="1597135140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Y TRAN THAI HOC">
    <w15:presenceInfo w15:providerId="Windows Live" w15:userId="d10502daab8e1f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C5C"/>
    <w:rsid w:val="00000FF1"/>
    <w:rsid w:val="00007847"/>
    <w:rsid w:val="00010F72"/>
    <w:rsid w:val="00014256"/>
    <w:rsid w:val="00015AEC"/>
    <w:rsid w:val="000163E5"/>
    <w:rsid w:val="0003408A"/>
    <w:rsid w:val="0005670F"/>
    <w:rsid w:val="00075867"/>
    <w:rsid w:val="0008029A"/>
    <w:rsid w:val="00082921"/>
    <w:rsid w:val="00090D8A"/>
    <w:rsid w:val="000B755E"/>
    <w:rsid w:val="000C493A"/>
    <w:rsid w:val="000C71C3"/>
    <w:rsid w:val="000E742D"/>
    <w:rsid w:val="000F214C"/>
    <w:rsid w:val="000F6006"/>
    <w:rsid w:val="000F6866"/>
    <w:rsid w:val="00105D3B"/>
    <w:rsid w:val="00111EEF"/>
    <w:rsid w:val="0012130D"/>
    <w:rsid w:val="00155C81"/>
    <w:rsid w:val="001655AD"/>
    <w:rsid w:val="00172007"/>
    <w:rsid w:val="00184F94"/>
    <w:rsid w:val="001962E9"/>
    <w:rsid w:val="001A2934"/>
    <w:rsid w:val="001A78D1"/>
    <w:rsid w:val="001B2001"/>
    <w:rsid w:val="001D3D9D"/>
    <w:rsid w:val="001E1DCD"/>
    <w:rsid w:val="001F102A"/>
    <w:rsid w:val="00203EC5"/>
    <w:rsid w:val="002377B7"/>
    <w:rsid w:val="00250931"/>
    <w:rsid w:val="002774AA"/>
    <w:rsid w:val="00287D2E"/>
    <w:rsid w:val="00294DA8"/>
    <w:rsid w:val="002A15F7"/>
    <w:rsid w:val="002A57AB"/>
    <w:rsid w:val="002B3890"/>
    <w:rsid w:val="002D1417"/>
    <w:rsid w:val="002D590D"/>
    <w:rsid w:val="002E126F"/>
    <w:rsid w:val="002F2992"/>
    <w:rsid w:val="002F2C77"/>
    <w:rsid w:val="00307391"/>
    <w:rsid w:val="00317D8E"/>
    <w:rsid w:val="00353C75"/>
    <w:rsid w:val="003838FC"/>
    <w:rsid w:val="00391933"/>
    <w:rsid w:val="003940F6"/>
    <w:rsid w:val="00397D77"/>
    <w:rsid w:val="003A2A7F"/>
    <w:rsid w:val="003C27F3"/>
    <w:rsid w:val="003C4ED6"/>
    <w:rsid w:val="003E027C"/>
    <w:rsid w:val="003F6D37"/>
    <w:rsid w:val="004049D2"/>
    <w:rsid w:val="00407E69"/>
    <w:rsid w:val="004220A9"/>
    <w:rsid w:val="004314C8"/>
    <w:rsid w:val="004341B2"/>
    <w:rsid w:val="00434C2F"/>
    <w:rsid w:val="00446E80"/>
    <w:rsid w:val="00464DB7"/>
    <w:rsid w:val="0047587D"/>
    <w:rsid w:val="00485C5C"/>
    <w:rsid w:val="004953BE"/>
    <w:rsid w:val="004A16A1"/>
    <w:rsid w:val="004B0C00"/>
    <w:rsid w:val="004B2C14"/>
    <w:rsid w:val="004B6505"/>
    <w:rsid w:val="004C0A22"/>
    <w:rsid w:val="004C34E3"/>
    <w:rsid w:val="004C6E71"/>
    <w:rsid w:val="004E17E6"/>
    <w:rsid w:val="004E741A"/>
    <w:rsid w:val="004F2C95"/>
    <w:rsid w:val="00503FA4"/>
    <w:rsid w:val="005126C7"/>
    <w:rsid w:val="0052647E"/>
    <w:rsid w:val="00530443"/>
    <w:rsid w:val="0053586D"/>
    <w:rsid w:val="0054078F"/>
    <w:rsid w:val="00545C74"/>
    <w:rsid w:val="00562642"/>
    <w:rsid w:val="005660F0"/>
    <w:rsid w:val="00577F15"/>
    <w:rsid w:val="00584473"/>
    <w:rsid w:val="005878E2"/>
    <w:rsid w:val="005A5CB1"/>
    <w:rsid w:val="005A63BC"/>
    <w:rsid w:val="005B201C"/>
    <w:rsid w:val="005B62DA"/>
    <w:rsid w:val="005B74FE"/>
    <w:rsid w:val="005C0E22"/>
    <w:rsid w:val="005C140E"/>
    <w:rsid w:val="005C48A8"/>
    <w:rsid w:val="005C5FB7"/>
    <w:rsid w:val="005F1CBA"/>
    <w:rsid w:val="00600B44"/>
    <w:rsid w:val="0061778D"/>
    <w:rsid w:val="006303E6"/>
    <w:rsid w:val="00635AD3"/>
    <w:rsid w:val="006404B5"/>
    <w:rsid w:val="006547B5"/>
    <w:rsid w:val="0067250C"/>
    <w:rsid w:val="00673212"/>
    <w:rsid w:val="00673334"/>
    <w:rsid w:val="00684643"/>
    <w:rsid w:val="00685C80"/>
    <w:rsid w:val="006868B9"/>
    <w:rsid w:val="00690C9E"/>
    <w:rsid w:val="00692D35"/>
    <w:rsid w:val="00694B0D"/>
    <w:rsid w:val="006C0BAD"/>
    <w:rsid w:val="006D762B"/>
    <w:rsid w:val="006E6D49"/>
    <w:rsid w:val="006F70D1"/>
    <w:rsid w:val="006F72DC"/>
    <w:rsid w:val="0070427E"/>
    <w:rsid w:val="00720980"/>
    <w:rsid w:val="0072252B"/>
    <w:rsid w:val="007303F7"/>
    <w:rsid w:val="00733344"/>
    <w:rsid w:val="0073770D"/>
    <w:rsid w:val="0074234F"/>
    <w:rsid w:val="00743424"/>
    <w:rsid w:val="007459F1"/>
    <w:rsid w:val="00745C18"/>
    <w:rsid w:val="00751022"/>
    <w:rsid w:val="007519C5"/>
    <w:rsid w:val="00752F74"/>
    <w:rsid w:val="00760EF0"/>
    <w:rsid w:val="00767E5C"/>
    <w:rsid w:val="007771A4"/>
    <w:rsid w:val="00780B7C"/>
    <w:rsid w:val="007A04E4"/>
    <w:rsid w:val="007B3F24"/>
    <w:rsid w:val="007B445B"/>
    <w:rsid w:val="007C22E6"/>
    <w:rsid w:val="007D5862"/>
    <w:rsid w:val="007F2546"/>
    <w:rsid w:val="008010EE"/>
    <w:rsid w:val="00817B3F"/>
    <w:rsid w:val="008345B2"/>
    <w:rsid w:val="00842B08"/>
    <w:rsid w:val="00851070"/>
    <w:rsid w:val="00870E93"/>
    <w:rsid w:val="00871E51"/>
    <w:rsid w:val="008726E6"/>
    <w:rsid w:val="0087388B"/>
    <w:rsid w:val="008814F7"/>
    <w:rsid w:val="00891CB3"/>
    <w:rsid w:val="0089216B"/>
    <w:rsid w:val="00894227"/>
    <w:rsid w:val="008B1C7E"/>
    <w:rsid w:val="008B2B51"/>
    <w:rsid w:val="008B7986"/>
    <w:rsid w:val="008C0FDE"/>
    <w:rsid w:val="008C51C8"/>
    <w:rsid w:val="008D6188"/>
    <w:rsid w:val="008D77FB"/>
    <w:rsid w:val="008E00D4"/>
    <w:rsid w:val="008E47C6"/>
    <w:rsid w:val="008E7618"/>
    <w:rsid w:val="008F3069"/>
    <w:rsid w:val="008F321B"/>
    <w:rsid w:val="008F5D55"/>
    <w:rsid w:val="00933183"/>
    <w:rsid w:val="00936000"/>
    <w:rsid w:val="009507C9"/>
    <w:rsid w:val="00967D09"/>
    <w:rsid w:val="009A05E0"/>
    <w:rsid w:val="009A116A"/>
    <w:rsid w:val="009A1A3F"/>
    <w:rsid w:val="009B0894"/>
    <w:rsid w:val="009B28BF"/>
    <w:rsid w:val="009C3F06"/>
    <w:rsid w:val="009C7558"/>
    <w:rsid w:val="009E523C"/>
    <w:rsid w:val="009E755B"/>
    <w:rsid w:val="009F255C"/>
    <w:rsid w:val="009F565A"/>
    <w:rsid w:val="00A046A0"/>
    <w:rsid w:val="00A056F2"/>
    <w:rsid w:val="00A228F5"/>
    <w:rsid w:val="00A22CD5"/>
    <w:rsid w:val="00A4084D"/>
    <w:rsid w:val="00A516DC"/>
    <w:rsid w:val="00A52B3E"/>
    <w:rsid w:val="00A67A9F"/>
    <w:rsid w:val="00A8000E"/>
    <w:rsid w:val="00A94C3F"/>
    <w:rsid w:val="00AA6FF5"/>
    <w:rsid w:val="00AB0DBA"/>
    <w:rsid w:val="00AB6B74"/>
    <w:rsid w:val="00AB754E"/>
    <w:rsid w:val="00AD65F0"/>
    <w:rsid w:val="00AD717E"/>
    <w:rsid w:val="00AE14CE"/>
    <w:rsid w:val="00AE42F9"/>
    <w:rsid w:val="00AE64B8"/>
    <w:rsid w:val="00B05D0A"/>
    <w:rsid w:val="00B10A33"/>
    <w:rsid w:val="00B24CF7"/>
    <w:rsid w:val="00B258FF"/>
    <w:rsid w:val="00B26EC0"/>
    <w:rsid w:val="00B373B2"/>
    <w:rsid w:val="00B40319"/>
    <w:rsid w:val="00B407C6"/>
    <w:rsid w:val="00B524EE"/>
    <w:rsid w:val="00B52648"/>
    <w:rsid w:val="00B530C9"/>
    <w:rsid w:val="00B53CAD"/>
    <w:rsid w:val="00B579A8"/>
    <w:rsid w:val="00B62BF1"/>
    <w:rsid w:val="00B62C1B"/>
    <w:rsid w:val="00B740F4"/>
    <w:rsid w:val="00B751C4"/>
    <w:rsid w:val="00B8070E"/>
    <w:rsid w:val="00B901C0"/>
    <w:rsid w:val="00BA3F08"/>
    <w:rsid w:val="00BA44DC"/>
    <w:rsid w:val="00BB13EE"/>
    <w:rsid w:val="00BC290B"/>
    <w:rsid w:val="00BD4FEB"/>
    <w:rsid w:val="00BD528A"/>
    <w:rsid w:val="00BF6FCA"/>
    <w:rsid w:val="00C10E60"/>
    <w:rsid w:val="00C13B86"/>
    <w:rsid w:val="00C210C9"/>
    <w:rsid w:val="00C31044"/>
    <w:rsid w:val="00C4182A"/>
    <w:rsid w:val="00C42F3F"/>
    <w:rsid w:val="00C5297A"/>
    <w:rsid w:val="00C6013B"/>
    <w:rsid w:val="00C64833"/>
    <w:rsid w:val="00C70A9B"/>
    <w:rsid w:val="00C71B4A"/>
    <w:rsid w:val="00C755C2"/>
    <w:rsid w:val="00C8435C"/>
    <w:rsid w:val="00C916D8"/>
    <w:rsid w:val="00C9219C"/>
    <w:rsid w:val="00C95859"/>
    <w:rsid w:val="00CA2151"/>
    <w:rsid w:val="00CA3A4C"/>
    <w:rsid w:val="00CA5E6C"/>
    <w:rsid w:val="00CA7EB7"/>
    <w:rsid w:val="00CE0EDA"/>
    <w:rsid w:val="00CE1D68"/>
    <w:rsid w:val="00CE741A"/>
    <w:rsid w:val="00CF6DA9"/>
    <w:rsid w:val="00CF7F62"/>
    <w:rsid w:val="00D051A9"/>
    <w:rsid w:val="00D31D6B"/>
    <w:rsid w:val="00D33131"/>
    <w:rsid w:val="00D35815"/>
    <w:rsid w:val="00D42CBA"/>
    <w:rsid w:val="00D60F61"/>
    <w:rsid w:val="00D63414"/>
    <w:rsid w:val="00D678E6"/>
    <w:rsid w:val="00D7398A"/>
    <w:rsid w:val="00D807DB"/>
    <w:rsid w:val="00D84151"/>
    <w:rsid w:val="00D8480D"/>
    <w:rsid w:val="00D864EA"/>
    <w:rsid w:val="00D86C5A"/>
    <w:rsid w:val="00D92A3A"/>
    <w:rsid w:val="00D949DB"/>
    <w:rsid w:val="00D9639B"/>
    <w:rsid w:val="00DA6DED"/>
    <w:rsid w:val="00DE60D0"/>
    <w:rsid w:val="00DE6553"/>
    <w:rsid w:val="00DF20DC"/>
    <w:rsid w:val="00E01100"/>
    <w:rsid w:val="00E018B3"/>
    <w:rsid w:val="00E0419D"/>
    <w:rsid w:val="00E2283B"/>
    <w:rsid w:val="00E25077"/>
    <w:rsid w:val="00E535DE"/>
    <w:rsid w:val="00E57EE2"/>
    <w:rsid w:val="00E63504"/>
    <w:rsid w:val="00E66A16"/>
    <w:rsid w:val="00E674CC"/>
    <w:rsid w:val="00E70BE2"/>
    <w:rsid w:val="00E7280A"/>
    <w:rsid w:val="00E7280E"/>
    <w:rsid w:val="00E74D55"/>
    <w:rsid w:val="00E87CA7"/>
    <w:rsid w:val="00EA51DD"/>
    <w:rsid w:val="00EA5EDB"/>
    <w:rsid w:val="00EB1A06"/>
    <w:rsid w:val="00EC2086"/>
    <w:rsid w:val="00ED2740"/>
    <w:rsid w:val="00EE4F00"/>
    <w:rsid w:val="00EF1FB6"/>
    <w:rsid w:val="00EF2157"/>
    <w:rsid w:val="00EF7D58"/>
    <w:rsid w:val="00F03107"/>
    <w:rsid w:val="00F05FB7"/>
    <w:rsid w:val="00F13A2A"/>
    <w:rsid w:val="00F22A3E"/>
    <w:rsid w:val="00F476DE"/>
    <w:rsid w:val="00F47FB4"/>
    <w:rsid w:val="00F550E7"/>
    <w:rsid w:val="00F64FE4"/>
    <w:rsid w:val="00F65F2A"/>
    <w:rsid w:val="00F66591"/>
    <w:rsid w:val="00F7238C"/>
    <w:rsid w:val="00F928E9"/>
    <w:rsid w:val="00F97802"/>
    <w:rsid w:val="00F97A17"/>
    <w:rsid w:val="00FA0DBF"/>
    <w:rsid w:val="00FA1EC1"/>
    <w:rsid w:val="00FC4D0E"/>
    <w:rsid w:val="00FC6B3B"/>
    <w:rsid w:val="00FC6CB0"/>
    <w:rsid w:val="00FC7234"/>
    <w:rsid w:val="00FD5BDE"/>
    <w:rsid w:val="00FF5A3D"/>
    <w:rsid w:val="00FF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E27AD"/>
  <w15:docId w15:val="{F92F9E9E-0085-4FD5-9076-633FFF489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DB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C75"/>
    <w:pPr>
      <w:keepNext/>
      <w:keepLines/>
      <w:shd w:val="clear" w:color="auto" w:fill="0070C0"/>
      <w:spacing w:before="240" w:after="240" w:line="259" w:lineRule="auto"/>
      <w:outlineLvl w:val="0"/>
    </w:pPr>
    <w:rPr>
      <w:rFonts w:ascii="Cambria" w:eastAsia="MS Gothic" w:hAnsi="Cambria"/>
      <w:b/>
      <w:caps/>
      <w:color w:val="FFFFFF" w:themeColor="background1"/>
      <w:kern w:val="2"/>
      <w:sz w:val="32"/>
      <w:szCs w:val="32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4234F"/>
    <w:pPr>
      <w:keepNext/>
      <w:keepLines/>
      <w:spacing w:before="200" w:after="0"/>
      <w:outlineLvl w:val="1"/>
    </w:pPr>
    <w:rPr>
      <w:rFonts w:ascii="Cambria" w:eastAsiaTheme="majorEastAsia" w:hAnsi="Cambria" w:cstheme="majorBidi"/>
      <w:bCs/>
      <w:color w:val="4472C4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341B2"/>
    <w:pPr>
      <w:keepNext/>
      <w:keepLines/>
      <w:spacing w:before="200" w:after="0"/>
      <w:outlineLvl w:val="2"/>
    </w:pPr>
    <w:rPr>
      <w:rFonts w:ascii="Cambria" w:eastAsiaTheme="majorEastAsia" w:hAnsi="Cambria" w:cstheme="majorBidi"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2C9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53C75"/>
    <w:rPr>
      <w:rFonts w:ascii="Cambria" w:eastAsia="MS Gothic" w:hAnsi="Cambria"/>
      <w:b/>
      <w:caps/>
      <w:color w:val="FFFFFF" w:themeColor="background1"/>
      <w:kern w:val="2"/>
      <w:sz w:val="32"/>
      <w:szCs w:val="32"/>
      <w:shd w:val="clear" w:color="auto" w:fill="0070C0"/>
      <w:lang w:val="vi-VN"/>
    </w:rPr>
  </w:style>
  <w:style w:type="character" w:customStyle="1" w:styleId="apple-converted-space">
    <w:name w:val="apple-converted-space"/>
    <w:basedOn w:val="DefaultParagraphFont"/>
    <w:rsid w:val="00FA0DBF"/>
  </w:style>
  <w:style w:type="paragraph" w:styleId="NormalWeb">
    <w:name w:val="Normal (Web)"/>
    <w:basedOn w:val="Normal"/>
    <w:uiPriority w:val="99"/>
    <w:semiHidden/>
    <w:unhideWhenUsed/>
    <w:rsid w:val="00FA0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E0110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35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5D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2D590D"/>
    <w:pPr>
      <w:spacing w:after="0" w:line="240" w:lineRule="auto"/>
    </w:pPr>
    <w:rPr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B2C14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4234F"/>
    <w:rPr>
      <w:rFonts w:ascii="Cambria" w:eastAsiaTheme="majorEastAsia" w:hAnsi="Cambria" w:cstheme="majorBidi"/>
      <w:bCs/>
      <w:color w:val="4472C4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341B2"/>
    <w:rPr>
      <w:rFonts w:ascii="Cambria" w:eastAsiaTheme="majorEastAsia" w:hAnsi="Cambria" w:cstheme="majorBidi"/>
      <w:bCs/>
      <w:color w:val="4472C4" w:themeColor="accen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F2C95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</w:rPr>
  </w:style>
  <w:style w:type="paragraph" w:styleId="List">
    <w:name w:val="List"/>
    <w:basedOn w:val="Normal"/>
    <w:uiPriority w:val="99"/>
    <w:unhideWhenUsed/>
    <w:rsid w:val="004F2C95"/>
    <w:pPr>
      <w:ind w:left="360" w:hanging="36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4F2C9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F2C95"/>
    <w:rPr>
      <w:sz w:val="24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4F2C95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4F2C95"/>
    <w:rPr>
      <w:sz w:val="24"/>
    </w:rPr>
  </w:style>
  <w:style w:type="paragraph" w:styleId="ListParagraph">
    <w:name w:val="List Paragraph"/>
    <w:basedOn w:val="Normal"/>
    <w:uiPriority w:val="34"/>
    <w:qFormat/>
    <w:rsid w:val="00F13A2A"/>
    <w:pPr>
      <w:ind w:left="720"/>
      <w:contextualSpacing/>
    </w:pPr>
  </w:style>
  <w:style w:type="table" w:styleId="TableGrid">
    <w:name w:val="Table Grid"/>
    <w:basedOn w:val="TableNormal"/>
    <w:uiPriority w:val="59"/>
    <w:rsid w:val="00F65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A7EB7"/>
    <w:pPr>
      <w:spacing w:before="480" w:line="276" w:lineRule="auto"/>
      <w:outlineLvl w:val="9"/>
    </w:pPr>
    <w:rPr>
      <w:rFonts w:asciiTheme="majorHAnsi" w:eastAsiaTheme="majorEastAsia" w:hAnsiTheme="majorHAnsi" w:cstheme="majorBidi"/>
      <w:b w:val="0"/>
      <w:bCs/>
      <w:color w:val="2F5496" w:themeColor="accent1" w:themeShade="BF"/>
      <w:kern w:val="0"/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A7EB7"/>
    <w:pPr>
      <w:spacing w:before="360" w:after="360"/>
    </w:pPr>
    <w:rPr>
      <w:rFonts w:cstheme="minorHAnsi"/>
      <w:b/>
      <w:bCs/>
      <w:caps/>
      <w:sz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F6006"/>
    <w:pPr>
      <w:spacing w:after="0"/>
    </w:pPr>
    <w:rPr>
      <w:rFonts w:cstheme="minorHAnsi"/>
      <w:b/>
      <w:bCs/>
      <w:smallCaps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0F6006"/>
    <w:pPr>
      <w:spacing w:after="0"/>
    </w:pPr>
    <w:rPr>
      <w:rFonts w:cstheme="minorHAnsi"/>
      <w:smallCaps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9A1A3F"/>
    <w:pPr>
      <w:spacing w:line="240" w:lineRule="auto"/>
    </w:pPr>
    <w:rPr>
      <w:rFonts w:ascii="Times New Roman" w:hAnsi="Times New Roman"/>
      <w:b/>
      <w:bCs/>
      <w:color w:val="4472C4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942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42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42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42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4227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FA1EC1"/>
  </w:style>
  <w:style w:type="character" w:styleId="UnresolvedMention">
    <w:name w:val="Unresolved Mention"/>
    <w:basedOn w:val="DefaultParagraphFont"/>
    <w:uiPriority w:val="99"/>
    <w:semiHidden/>
    <w:unhideWhenUsed/>
    <w:rsid w:val="00446E80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D92A3A"/>
    <w:pPr>
      <w:spacing w:after="0"/>
    </w:pPr>
    <w:rPr>
      <w:rFonts w:cstheme="minorHAnsi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D92A3A"/>
    <w:pPr>
      <w:spacing w:after="0"/>
    </w:pPr>
    <w:rPr>
      <w:rFonts w:cstheme="minorHAns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D92A3A"/>
    <w:pPr>
      <w:spacing w:after="0"/>
    </w:pPr>
    <w:rPr>
      <w:rFonts w:cstheme="minorHAns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D92A3A"/>
    <w:pPr>
      <w:spacing w:after="0"/>
    </w:pPr>
    <w:rPr>
      <w:rFonts w:cstheme="minorHAns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D92A3A"/>
    <w:pPr>
      <w:spacing w:after="0"/>
    </w:pPr>
    <w:rPr>
      <w:rFonts w:cstheme="minorHAns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D92A3A"/>
    <w:pPr>
      <w:spacing w:after="0"/>
    </w:pPr>
    <w:rPr>
      <w:rFonts w:cstheme="minorHAnsi"/>
      <w:sz w:val="22"/>
    </w:rPr>
  </w:style>
  <w:style w:type="paragraph" w:styleId="PlainText">
    <w:name w:val="Plain Text"/>
    <w:basedOn w:val="Normal"/>
    <w:link w:val="PlainTextChar"/>
    <w:uiPriority w:val="99"/>
    <w:unhideWhenUsed/>
    <w:rsid w:val="00743424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43424"/>
    <w:rPr>
      <w:rFonts w:ascii="Consolas" w:hAnsi="Consolas" w:cs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090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D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090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D8A"/>
    <w:rPr>
      <w:sz w:val="24"/>
    </w:rPr>
  </w:style>
  <w:style w:type="character" w:styleId="Strong">
    <w:name w:val="Strong"/>
    <w:basedOn w:val="DefaultParagraphFont"/>
    <w:uiPriority w:val="22"/>
    <w:qFormat/>
    <w:rsid w:val="0087388B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674C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674C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674CC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8E47C6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155C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30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64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48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9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69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7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cict.edu.vn" TargetMode="External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microsoft.com/office/2018/08/relationships/commentsExtensible" Target="commentsExtensi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92D51DA-4C6C-466E-9F8E-513581D44F72}">
  <we:reference id="d1362544-1f53-490d-87f5-acf764c3fbe0" version="1.0.0.0" store="EXCatalog" storeType="EXCatalog"/>
  <we:alternateReferences>
    <we:reference id="WA104380646" version="1.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LTTH</b:Tag>
    <b:SourceType>Book</b:SourceType>
    <b:Guid>{1D88996B-854E-4375-A072-81B621EE40A5}</b:Guid>
    <b:Title>Preparing for the exam international information</b:Title>
    <b:Year>2011</b:Year>
    <b:City>TP Hồ Chí Minh</b:City>
    <b:Author>
      <b:Author>
        <b:NameList>
          <b:Person>
            <b:Last>HOC</b:Last>
            <b:First>LY</b:First>
            <b:Middle>TRAN THAI</b:Middle>
          </b:Person>
        </b:NameList>
      </b:Author>
    </b:Author>
    <b:LCID>vi-VN</b:LCID>
    <b:Publisher>HOCICT-Information and Communication Technogogies</b:Publisher>
    <b:URL>http://www.hocict.edu.vn</b:URL>
    <b:RefOrder>1</b:RefOrder>
  </b:Source>
</b:Sources>
</file>

<file path=customXml/itemProps1.xml><?xml version="1.0" encoding="utf-8"?>
<ds:datastoreItem xmlns:ds="http://schemas.openxmlformats.org/officeDocument/2006/customXml" ds:itemID="{FAB3C490-9BA8-4D6A-A0D2-252981A36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LY TRAN THAI HOC</dc:creator>
  <cp:lastModifiedBy>LY TRAN THAI HOC</cp:lastModifiedBy>
  <cp:revision>24</cp:revision>
  <dcterms:created xsi:type="dcterms:W3CDTF">2019-07-08T07:33:00Z</dcterms:created>
  <dcterms:modified xsi:type="dcterms:W3CDTF">2023-03-13T09:07:00Z</dcterms:modified>
</cp:coreProperties>
</file>