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D8303" w14:textId="2903CBCA" w:rsidR="002B3D21" w:rsidRDefault="002B3D21" w:rsidP="002B3D21">
      <w:pPr>
        <w:pStyle w:val="Title"/>
      </w:pPr>
      <w:bookmarkStart w:id="0" w:name="_Toc29200382"/>
      <w:bookmarkStart w:id="1" w:name="_Toc144999151"/>
      <w:r>
        <w:t>MOS Word 2019 Associate</w:t>
      </w:r>
    </w:p>
    <w:p w14:paraId="6C0D4137" w14:textId="77777777" w:rsidR="002B3D21" w:rsidRPr="00E04897" w:rsidRDefault="002B3D21" w:rsidP="002B3D21">
      <w:pPr>
        <w:pStyle w:val="Subtitle"/>
      </w:pPr>
      <w:r w:rsidRPr="009D56AA">
        <w:t xml:space="preserve">Course </w:t>
      </w:r>
      <w:r>
        <w:t>MO-100</w:t>
      </w:r>
      <w:r w:rsidRPr="009D56AA">
        <w:t xml:space="preserve">, </w:t>
      </w:r>
      <w:r w:rsidRPr="00EC4678">
        <w:t>How to pass MOS Word Assosicate 2019 Exam?</w:t>
      </w:r>
    </w:p>
    <w:bookmarkEnd w:id="0"/>
    <w:bookmarkEnd w:id="1"/>
    <w:p w14:paraId="25ECA2C1" w14:textId="54B06FEE" w:rsidR="008C217A" w:rsidRDefault="00A353CA" w:rsidP="008C217A">
      <w:pPr>
        <w:pStyle w:val="Heading1-NoNumering"/>
      </w:pPr>
      <w:r>
        <w:t>Instructor</w:t>
      </w:r>
      <w:r w:rsidR="002B3D21">
        <w:t xml:space="preserve"> Information</w:t>
      </w:r>
    </w:p>
    <w:tbl>
      <w:tblPr>
        <w:tblStyle w:val="SyllabusTable-NoBorders"/>
        <w:tblW w:w="0" w:type="auto"/>
        <w:tblLayout w:type="fixed"/>
        <w:tblLook w:val="04A0" w:firstRow="1" w:lastRow="0" w:firstColumn="1" w:lastColumn="0" w:noHBand="0" w:noVBand="1"/>
      </w:tblPr>
      <w:tblGrid>
        <w:gridCol w:w="1885"/>
        <w:gridCol w:w="1885"/>
        <w:gridCol w:w="4928"/>
      </w:tblGrid>
      <w:tr w:rsidR="002B3D21" w:rsidRPr="00620C94" w14:paraId="60A377B0" w14:textId="77777777" w:rsidTr="004C0568">
        <w:trPr>
          <w:cnfStyle w:val="100000000000" w:firstRow="1" w:lastRow="0" w:firstColumn="0" w:lastColumn="0" w:oddVBand="0" w:evenVBand="0" w:oddHBand="0" w:evenHBand="0" w:firstRowFirstColumn="0" w:firstRowLastColumn="0" w:lastRowFirstColumn="0" w:lastRowLastColumn="0"/>
          <w:trHeight w:val="288"/>
        </w:trPr>
        <w:tc>
          <w:tcPr>
            <w:tcW w:w="1885" w:type="dxa"/>
            <w:vMerge w:val="restart"/>
          </w:tcPr>
          <w:p w14:paraId="2FEA1877" w14:textId="77777777" w:rsidR="002B3D21" w:rsidRPr="00620C94" w:rsidRDefault="002B3D21" w:rsidP="004C0568">
            <w:r w:rsidRPr="00620C94">
              <w:rPr>
                <w:noProof/>
              </w:rPr>
              <w:drawing>
                <wp:inline distT="0" distB="0" distL="0" distR="0" wp14:anchorId="6BEED05F" wp14:editId="43BCC5AC">
                  <wp:extent cx="949325" cy="1265766"/>
                  <wp:effectExtent l="19050" t="19050" r="22225" b="1079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094" t="9205" r="28313" b="35202"/>
                          <a:stretch/>
                        </pic:blipFill>
                        <pic:spPr bwMode="auto">
                          <a:xfrm flipH="1">
                            <a:off x="0" y="0"/>
                            <a:ext cx="949325" cy="1265766"/>
                          </a:xfrm>
                          <a:prstGeom prst="rect">
                            <a:avLst/>
                          </a:prstGeom>
                          <a:noFill/>
                          <a:ln w="12700" cmpd="sng">
                            <a:solidFill>
                              <a:schemeClr val="accent4">
                                <a:lumMod val="60000"/>
                                <a:lumOff val="40000"/>
                              </a:schemeClr>
                            </a:solidFill>
                            <a:miter lim="800000"/>
                            <a:headEnd/>
                            <a:tailEnd/>
                          </a:ln>
                          <a:effectLst/>
                        </pic:spPr>
                      </pic:pic>
                    </a:graphicData>
                  </a:graphic>
                </wp:inline>
              </w:drawing>
            </w:r>
          </w:p>
        </w:tc>
        <w:tc>
          <w:tcPr>
            <w:tcW w:w="1885" w:type="dxa"/>
          </w:tcPr>
          <w:p w14:paraId="42B95B29" w14:textId="0C1E642B" w:rsidR="002B3D21" w:rsidRPr="00620C94" w:rsidRDefault="002B3D21" w:rsidP="004C0568">
            <w:r>
              <w:t>Instructor:</w:t>
            </w:r>
          </w:p>
        </w:tc>
        <w:tc>
          <w:tcPr>
            <w:tcW w:w="4928" w:type="dxa"/>
          </w:tcPr>
          <w:p w14:paraId="5BEAFAC6" w14:textId="3FDDA240" w:rsidR="002B3D21" w:rsidRPr="002B3D21" w:rsidRDefault="00A353CA" w:rsidP="002B3D21">
            <w:pPr>
              <w:rPr>
                <w:b w:val="0"/>
              </w:rPr>
            </w:pPr>
            <w:r>
              <w:t>Ly Tran Thai Hoc, M.Sc. (I.T)</w:t>
            </w:r>
          </w:p>
        </w:tc>
      </w:tr>
      <w:tr w:rsidR="002B3D21" w:rsidRPr="00620C94" w14:paraId="18C87C98" w14:textId="77777777" w:rsidTr="004C0568">
        <w:trPr>
          <w:trHeight w:val="288"/>
        </w:trPr>
        <w:tc>
          <w:tcPr>
            <w:tcW w:w="1885" w:type="dxa"/>
            <w:vMerge/>
          </w:tcPr>
          <w:p w14:paraId="7A337B24" w14:textId="77777777" w:rsidR="002B3D21" w:rsidRPr="00620C94" w:rsidRDefault="002B3D21" w:rsidP="004C0568"/>
        </w:tc>
        <w:tc>
          <w:tcPr>
            <w:tcW w:w="1885" w:type="dxa"/>
          </w:tcPr>
          <w:p w14:paraId="24081CF9" w14:textId="67AB92A6" w:rsidR="002B3D21" w:rsidRPr="00620C94" w:rsidRDefault="00A353CA" w:rsidP="004C0568">
            <w:r>
              <w:rPr>
                <w:rFonts w:ascii="Segoe UI Emoji" w:hAnsi="Segoe UI Emoji"/>
              </w:rPr>
              <w:t>📨</w:t>
            </w:r>
            <w:r w:rsidR="002B3D21">
              <w:t>Email:</w:t>
            </w:r>
          </w:p>
        </w:tc>
        <w:tc>
          <w:tcPr>
            <w:tcW w:w="4928" w:type="dxa"/>
          </w:tcPr>
          <w:p w14:paraId="664C50E6" w14:textId="77777777" w:rsidR="002B3D21" w:rsidRPr="00620C94" w:rsidRDefault="00000000" w:rsidP="004C0568">
            <w:hyperlink r:id="rId10" w:history="1">
              <w:r w:rsidR="002B3D21" w:rsidRPr="001F1178">
                <w:rPr>
                  <w:rStyle w:val="Hyperlink"/>
                  <w:rFonts w:cstheme="minorBidi"/>
                </w:rPr>
                <w:t>ltthoc@hocict.edu.vn</w:t>
              </w:r>
            </w:hyperlink>
          </w:p>
        </w:tc>
      </w:tr>
      <w:tr w:rsidR="002B3D21" w:rsidRPr="00620C94" w14:paraId="384CD81A" w14:textId="77777777" w:rsidTr="004C0568">
        <w:trPr>
          <w:trHeight w:val="288"/>
        </w:trPr>
        <w:tc>
          <w:tcPr>
            <w:tcW w:w="1885" w:type="dxa"/>
            <w:vMerge/>
          </w:tcPr>
          <w:p w14:paraId="5E60A26B" w14:textId="77777777" w:rsidR="002B3D21" w:rsidRPr="00620C94" w:rsidRDefault="002B3D21" w:rsidP="004C0568"/>
        </w:tc>
        <w:tc>
          <w:tcPr>
            <w:tcW w:w="1885" w:type="dxa"/>
          </w:tcPr>
          <w:p w14:paraId="3C43BC7C" w14:textId="003DFF72" w:rsidR="002B3D21" w:rsidRPr="00614F09" w:rsidDel="00107E73" w:rsidRDefault="00A24F8C" w:rsidP="004C0568">
            <w:commentRangeStart w:id="2"/>
            <w:r>
              <w:rPr>
                <w:rFonts w:ascii="Segoe UI Emoji" w:hAnsi="Segoe UI Emoji"/>
              </w:rPr>
              <w:t>📞</w:t>
            </w:r>
            <w:r w:rsidR="002B3D21">
              <w:t>Telephone</w:t>
            </w:r>
            <w:commentRangeEnd w:id="2"/>
            <w:r w:rsidR="001C4170">
              <w:rPr>
                <w:rStyle w:val="CommentReference"/>
                <w:rFonts w:eastAsiaTheme="minorHAnsi" w:cstheme="minorBidi"/>
                <w:lang w:eastAsia="en-US"/>
              </w:rPr>
              <w:commentReference w:id="2"/>
            </w:r>
            <w:r w:rsidR="002B3D21">
              <w:t>:</w:t>
            </w:r>
          </w:p>
        </w:tc>
        <w:tc>
          <w:tcPr>
            <w:tcW w:w="4928" w:type="dxa"/>
          </w:tcPr>
          <w:p w14:paraId="0DA2C42E" w14:textId="460C716C" w:rsidR="002B3D21" w:rsidRPr="00614F09" w:rsidRDefault="002B3D21" w:rsidP="004C0568">
            <w:pPr>
              <w:rPr>
                <w:u w:val="single"/>
              </w:rPr>
            </w:pPr>
          </w:p>
        </w:tc>
      </w:tr>
      <w:tr w:rsidR="002B3D21" w:rsidRPr="00620C94" w14:paraId="3914158F" w14:textId="77777777" w:rsidTr="004C0568">
        <w:trPr>
          <w:trHeight w:val="288"/>
        </w:trPr>
        <w:tc>
          <w:tcPr>
            <w:tcW w:w="1885" w:type="dxa"/>
            <w:vMerge/>
          </w:tcPr>
          <w:p w14:paraId="770B2A8B" w14:textId="77777777" w:rsidR="002B3D21" w:rsidRPr="00620C94" w:rsidRDefault="002B3D21" w:rsidP="004C0568"/>
        </w:tc>
        <w:tc>
          <w:tcPr>
            <w:tcW w:w="1885" w:type="dxa"/>
          </w:tcPr>
          <w:p w14:paraId="026C132E" w14:textId="2DAFC74D" w:rsidR="002B3D21" w:rsidRPr="00620C94" w:rsidRDefault="00A24F8C" w:rsidP="004C0568">
            <w:r>
              <w:rPr>
                <w:rFonts w:ascii="Segoe UI Emoji" w:hAnsi="Segoe UI Emoji"/>
              </w:rPr>
              <w:t>🚩</w:t>
            </w:r>
            <w:r w:rsidR="002B3D21">
              <w:t>Office:</w:t>
            </w:r>
          </w:p>
        </w:tc>
        <w:tc>
          <w:tcPr>
            <w:tcW w:w="4928" w:type="dxa"/>
          </w:tcPr>
          <w:p w14:paraId="072888C8" w14:textId="77777777" w:rsidR="002B3D21" w:rsidRPr="00620C94" w:rsidRDefault="002B3D21" w:rsidP="004C0568">
            <w:r>
              <w:t>458/3F Nguyen Huu Tho Str, Tan Hung Ward, District 7, HCMC, Vietnam</w:t>
            </w:r>
          </w:p>
        </w:tc>
      </w:tr>
      <w:tr w:rsidR="002B3D21" w:rsidRPr="00620C94" w14:paraId="454014FD" w14:textId="77777777" w:rsidTr="004C0568">
        <w:trPr>
          <w:trHeight w:val="288"/>
        </w:trPr>
        <w:tc>
          <w:tcPr>
            <w:tcW w:w="1885" w:type="dxa"/>
            <w:vMerge/>
            <w:tcBorders>
              <w:bottom w:val="single" w:sz="4" w:space="0" w:color="auto"/>
            </w:tcBorders>
          </w:tcPr>
          <w:p w14:paraId="528BE28F" w14:textId="77777777" w:rsidR="002B3D21" w:rsidRPr="00620C94" w:rsidRDefault="002B3D21" w:rsidP="004C0568"/>
        </w:tc>
        <w:tc>
          <w:tcPr>
            <w:tcW w:w="1885" w:type="dxa"/>
            <w:tcBorders>
              <w:bottom w:val="single" w:sz="4" w:space="0" w:color="auto"/>
            </w:tcBorders>
          </w:tcPr>
          <w:p w14:paraId="5B7F6DC7" w14:textId="3CC35C11" w:rsidR="002B3D21" w:rsidRPr="00620C94" w:rsidRDefault="00A24F8C" w:rsidP="004C0568">
            <w:r>
              <w:rPr>
                <w:rFonts w:ascii="Segoe UI Emoji" w:hAnsi="Segoe UI Emoji"/>
              </w:rPr>
              <w:t>🕰</w:t>
            </w:r>
            <w:r w:rsidR="002B3D21">
              <w:t>Office hours:</w:t>
            </w:r>
          </w:p>
        </w:tc>
        <w:tc>
          <w:tcPr>
            <w:tcW w:w="4928" w:type="dxa"/>
            <w:tcBorders>
              <w:bottom w:val="single" w:sz="4" w:space="0" w:color="auto"/>
            </w:tcBorders>
          </w:tcPr>
          <w:p w14:paraId="42A33F5D" w14:textId="77777777" w:rsidR="002B3D21" w:rsidRDefault="002B3D21" w:rsidP="004C0568">
            <w:pPr>
              <w:rPr>
                <w:lang w:val="fr-FR"/>
              </w:rPr>
            </w:pPr>
            <w:r>
              <w:t xml:space="preserve">From Monday to Friday 7:30 – 16:30  </w:t>
            </w:r>
          </w:p>
          <w:p w14:paraId="0BC2A4FC" w14:textId="77777777" w:rsidR="002B3D21" w:rsidRPr="00620C94" w:rsidRDefault="002B3D21" w:rsidP="004C0568">
            <w:r>
              <w:t>Saturday 7:30 – 11:30</w:t>
            </w:r>
          </w:p>
        </w:tc>
      </w:tr>
      <w:tr w:rsidR="002B3D21" w:rsidRPr="00620C94" w14:paraId="22F3541E" w14:textId="77777777" w:rsidTr="004C0568">
        <w:trPr>
          <w:trHeight w:val="288"/>
        </w:trPr>
        <w:tc>
          <w:tcPr>
            <w:tcW w:w="1885" w:type="dxa"/>
            <w:tcBorders>
              <w:top w:val="single" w:sz="4" w:space="0" w:color="auto"/>
            </w:tcBorders>
          </w:tcPr>
          <w:p w14:paraId="467205A7" w14:textId="77777777" w:rsidR="002B3D21" w:rsidRPr="00620C94" w:rsidRDefault="002B3D21" w:rsidP="004C0568"/>
        </w:tc>
        <w:tc>
          <w:tcPr>
            <w:tcW w:w="1885" w:type="dxa"/>
            <w:tcBorders>
              <w:top w:val="single" w:sz="4" w:space="0" w:color="auto"/>
            </w:tcBorders>
          </w:tcPr>
          <w:p w14:paraId="1F4FA60C" w14:textId="051BAEEE" w:rsidR="002B3D21" w:rsidRPr="00620C94" w:rsidRDefault="00A24F8C" w:rsidP="004C0568">
            <w:r>
              <w:rPr>
                <w:rFonts w:ascii="Segoe UI Emoji" w:hAnsi="Segoe UI Emoji"/>
              </w:rPr>
              <w:t>🗞</w:t>
            </w:r>
            <w:r w:rsidR="004244B7">
              <w:t>Certificate</w:t>
            </w:r>
            <w:r w:rsidR="00A353CA">
              <w:t>s</w:t>
            </w:r>
            <w:r w:rsidR="002B3D21">
              <w:t>:</w:t>
            </w:r>
          </w:p>
        </w:tc>
        <w:tc>
          <w:tcPr>
            <w:tcW w:w="4928" w:type="dxa"/>
            <w:tcBorders>
              <w:top w:val="single" w:sz="4" w:space="0" w:color="auto"/>
            </w:tcBorders>
          </w:tcPr>
          <w:p w14:paraId="4D660318" w14:textId="77777777" w:rsidR="002B3D21" w:rsidRDefault="004244B7" w:rsidP="004C0568">
            <w:r>
              <w:t>Microsoft Certified Trainer</w:t>
            </w:r>
          </w:p>
          <w:p w14:paraId="4FD67E83" w14:textId="77777777" w:rsidR="004244B7" w:rsidRDefault="004244B7" w:rsidP="004C0568">
            <w:r>
              <w:t>IC</w:t>
            </w:r>
            <w:r w:rsidRPr="004244B7">
              <w:rPr>
                <w:vertAlign w:val="superscript"/>
              </w:rPr>
              <w:t>3</w:t>
            </w:r>
            <w:r>
              <w:t xml:space="preserve"> Authorized Educator</w:t>
            </w:r>
          </w:p>
          <w:p w14:paraId="17893E5F" w14:textId="4CBF0FD1" w:rsidR="004244B7" w:rsidRDefault="004244B7" w:rsidP="004C0568">
            <w:r>
              <w:t>Microsoft Office Specialist – Expert (Office 2019)</w:t>
            </w:r>
          </w:p>
          <w:p w14:paraId="535C9CAC" w14:textId="58CE91A7" w:rsidR="004244B7" w:rsidRPr="004244B7" w:rsidRDefault="004244B7" w:rsidP="004C0568">
            <w:r>
              <w:t>Microsoft Office Specialist – Master (2016, 2013, 2010)</w:t>
            </w:r>
          </w:p>
        </w:tc>
      </w:tr>
    </w:tbl>
    <w:p w14:paraId="275266FB" w14:textId="122E5A8D" w:rsidR="00990827" w:rsidRDefault="00990827" w:rsidP="004244B7">
      <w:pPr>
        <w:spacing w:before="360"/>
      </w:pPr>
      <w:r>
        <w:t xml:space="preserve">I always appreciate your valuable </w:t>
      </w:r>
      <w:r w:rsidR="00EC258E">
        <w:t>feedback</w:t>
      </w:r>
      <w:r>
        <w:t xml:space="preserve"> to improve the quality of this book via email</w:t>
      </w:r>
      <w:r w:rsidR="008C217A">
        <w:t xml:space="preserve"> ltthoc@hocict.edu.vn</w:t>
      </w:r>
      <w:r>
        <w:t xml:space="preserve">. </w:t>
      </w:r>
    </w:p>
    <w:p w14:paraId="1F457358" w14:textId="77777777" w:rsidR="008E058C" w:rsidRDefault="00906ACB" w:rsidP="00DE2530">
      <w:r>
        <w:t xml:space="preserve">Due care and diligence </w:t>
      </w:r>
      <w:r w:rsidR="002165E5">
        <w:t>have</w:t>
      </w:r>
      <w:r>
        <w:t xml:space="preserve"> been taken while editing or printing the book, the author of the book hold any responsibility for any mistake that may have </w:t>
      </w:r>
      <w:bookmarkStart w:id="3" w:name="OLE_LINK166"/>
      <w:bookmarkStart w:id="4" w:name="OLE_LINK167"/>
      <w:r>
        <w:t xml:space="preserve">inadvertently </w:t>
      </w:r>
      <w:bookmarkEnd w:id="3"/>
      <w:bookmarkEnd w:id="4"/>
      <w:r>
        <w:t>crept in.</w:t>
      </w:r>
    </w:p>
    <w:p w14:paraId="4666A75F" w14:textId="77777777" w:rsidR="00DE2530" w:rsidRDefault="00DE2530" w:rsidP="00DE2530">
      <w:pPr>
        <w:jc w:val="right"/>
        <w:rPr>
          <w:i/>
        </w:rPr>
      </w:pPr>
      <w:r w:rsidRPr="000803D1">
        <w:rPr>
          <w:b/>
        </w:rPr>
        <w:t>Ly Tran Thai Hoc, M</w:t>
      </w:r>
      <w:r w:rsidR="006D0B17" w:rsidRPr="000803D1">
        <w:rPr>
          <w:b/>
        </w:rPr>
        <w:t>.</w:t>
      </w:r>
      <w:r w:rsidRPr="000803D1">
        <w:rPr>
          <w:b/>
        </w:rPr>
        <w:t>Sc.</w:t>
      </w:r>
      <w:r w:rsidR="006D0B17" w:rsidRPr="000803D1">
        <w:rPr>
          <w:b/>
        </w:rPr>
        <w:t xml:space="preserve"> (I.T)</w:t>
      </w:r>
      <w:r>
        <w:br/>
      </w:r>
      <w:r w:rsidRPr="00F64CD8">
        <w:rPr>
          <w:i/>
        </w:rPr>
        <w:t>(MCT, IC</w:t>
      </w:r>
      <w:r w:rsidRPr="00F64CD8">
        <w:rPr>
          <w:i/>
          <w:vertAlign w:val="superscript"/>
        </w:rPr>
        <w:t>3</w:t>
      </w:r>
      <w:r w:rsidRPr="00F64CD8">
        <w:rPr>
          <w:i/>
        </w:rPr>
        <w:t xml:space="preserve"> GS4 Authorized Educator)</w:t>
      </w:r>
    </w:p>
    <w:p w14:paraId="6B2FCE63" w14:textId="77777777" w:rsidR="00DE2530" w:rsidRDefault="00DE2530" w:rsidP="00DE2530">
      <w:pPr>
        <w:jc w:val="right"/>
      </w:pPr>
      <w:r>
        <w:t>NTT Center for Informatics</w:t>
      </w:r>
      <w:r>
        <w:br/>
        <w:t>Nguyen Tat Thanh University</w:t>
      </w:r>
    </w:p>
    <w:p w14:paraId="240D94DE" w14:textId="77777777" w:rsidR="002737AA" w:rsidRDefault="002737AA" w:rsidP="00581E89">
      <w:pPr>
        <w:pStyle w:val="Heading1-NoNumering"/>
        <w:sectPr w:rsidR="002737AA" w:rsidSect="00405F67">
          <w:headerReference w:type="even" r:id="rId15"/>
          <w:headerReference w:type="default" r:id="rId16"/>
          <w:headerReference w:type="first" r:id="rId17"/>
          <w:pgSz w:w="11909" w:h="16834" w:code="9"/>
          <w:pgMar w:top="1140" w:right="1140" w:bottom="1140" w:left="1140" w:header="567" w:footer="567" w:gutter="0"/>
          <w:pgNumType w:fmt="lowerRoman" w:start="1"/>
          <w:cols w:space="720"/>
          <w:docGrid w:linePitch="360"/>
        </w:sectPr>
      </w:pPr>
    </w:p>
    <w:p w14:paraId="7D2D5868" w14:textId="77777777" w:rsidR="00581E89" w:rsidRDefault="000F39F8" w:rsidP="006562FF">
      <w:pPr>
        <w:pStyle w:val="Heading1-NoNumering"/>
      </w:pPr>
      <w:bookmarkStart w:id="5" w:name="_Toc29200383"/>
      <w:bookmarkStart w:id="6" w:name="_Toc129270190"/>
      <w:r>
        <w:lastRenderedPageBreak/>
        <w:t>About MOS</w:t>
      </w:r>
      <w:bookmarkEnd w:id="5"/>
      <w:bookmarkEnd w:id="6"/>
    </w:p>
    <w:p w14:paraId="4FA57ED9" w14:textId="77777777" w:rsidR="00581E89" w:rsidRDefault="00581E89" w:rsidP="00581E89">
      <w:r>
        <w:t xml:space="preserve">At present, individuals with an international MOS (Microsoft Office Specialist) certifications are getting attention from many domestic and foreign companies in employment recruiting, such as major financial institutes, and telecom corporations. </w:t>
      </w:r>
      <w:r w:rsidR="00DE2530">
        <w:t>Besides,</w:t>
      </w:r>
      <w:r>
        <w:t xml:space="preserve"> MOS program is being used as a standard curriculum for K1-12 pupils and college students in our country. Since MOS is still new, therefore studying and obtaining the MOS certification is difficult due to some obstacles for the students.</w:t>
      </w:r>
    </w:p>
    <w:p w14:paraId="1B00286C" w14:textId="77777777" w:rsidR="00581E89" w:rsidRDefault="00581E89" w:rsidP="00581E89">
      <w:r>
        <w:t xml:space="preserve">Base on my own professional experiences and personal encounters, I will summarize several important topics to keep in mind when studying as well as taking exam for MOS certification. </w:t>
      </w:r>
    </w:p>
    <w:p w14:paraId="701B65B0" w14:textId="77777777" w:rsidR="00581E89" w:rsidRDefault="00E915A3" w:rsidP="00E915A3">
      <w:pPr>
        <w:pStyle w:val="Heading2-NoNum"/>
      </w:pPr>
      <w:bookmarkStart w:id="7" w:name="_Toc29200384"/>
      <w:r>
        <w:t>What is MOS Certi</w:t>
      </w:r>
      <w:r w:rsidR="006706FF">
        <w:t>fi</w:t>
      </w:r>
      <w:r>
        <w:t>cation?</w:t>
      </w:r>
      <w:bookmarkEnd w:id="7"/>
    </w:p>
    <w:p w14:paraId="66190274" w14:textId="77777777" w:rsidR="00227337" w:rsidRDefault="00227337" w:rsidP="00227337">
      <w:r>
        <w:t xml:space="preserve">MOS is an abbreviation for Microsoft Office Specialist; it is a certification for advance proficiency skill of each application is Microsoft Office suite. This examination was created by Microsoft and implemented by Certiport (United States) worldwide. </w:t>
      </w:r>
    </w:p>
    <w:p w14:paraId="6537CFFF" w14:textId="77777777" w:rsidR="001D1F81" w:rsidRDefault="001D1F81" w:rsidP="00227337"/>
    <w:p w14:paraId="6E56B99A" w14:textId="77777777" w:rsidR="001D1F81" w:rsidRDefault="001D1F81" w:rsidP="001D1F81">
      <w:pPr>
        <w:pStyle w:val="Heading2-NoNum"/>
      </w:pPr>
      <w:r>
        <w:t>MOS Level</w:t>
      </w:r>
    </w:p>
    <w:p w14:paraId="101B2FAD" w14:textId="5981465D" w:rsidR="001D1F81" w:rsidRPr="0032394E" w:rsidRDefault="001D1F81" w:rsidP="001D1F81">
      <w:pPr>
        <w:ind w:right="1827"/>
        <w:jc w:val="center"/>
        <w:rPr>
          <w:b/>
          <w:bCs/>
        </w:rPr>
      </w:pPr>
      <w:r w:rsidRPr="007054F3">
        <w:rPr>
          <w:noProof/>
        </w:rPr>
        <w:drawing>
          <wp:inline distT="0" distB="0" distL="0" distR="0" wp14:anchorId="5ED04DF1" wp14:editId="25E83D38">
            <wp:extent cx="3705860" cy="1828800"/>
            <wp:effectExtent l="152400" t="0" r="0" b="0"/>
            <wp:docPr id="1543964096"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E00B485" w14:textId="77777777" w:rsidR="001D1F81" w:rsidRPr="0032394E" w:rsidRDefault="001D1F81" w:rsidP="001D1F81">
      <w:pPr>
        <w:pStyle w:val="ListParagraph"/>
        <w:numPr>
          <w:ilvl w:val="0"/>
          <w:numId w:val="100"/>
        </w:numPr>
        <w:spacing w:line="276" w:lineRule="auto"/>
        <w:ind w:right="1827"/>
      </w:pPr>
      <w:r w:rsidRPr="0032394E">
        <w:t>Expert: Certification of expert skills in Microsoft Office product: Microsoft Word and Microsoft Excel.</w:t>
      </w:r>
    </w:p>
    <w:p w14:paraId="7C1A46C0" w14:textId="77777777" w:rsidR="001D1F81" w:rsidRPr="0032394E" w:rsidRDefault="001D1F81" w:rsidP="001D1F81">
      <w:pPr>
        <w:pStyle w:val="ListParagraph"/>
        <w:numPr>
          <w:ilvl w:val="0"/>
          <w:numId w:val="100"/>
        </w:numPr>
        <w:spacing w:line="276" w:lineRule="auto"/>
        <w:ind w:right="1827"/>
      </w:pPr>
      <w:r w:rsidRPr="0032394E">
        <w:t>Specialist: Certification of basic skills in Microsoft Office product: Word, Excel, PowerPoint, Access, Outlook.</w:t>
      </w:r>
    </w:p>
    <w:p w14:paraId="17193E72" w14:textId="77777777" w:rsidR="001D1F81" w:rsidRDefault="001D1F81" w:rsidP="001D1F81">
      <w:pPr>
        <w:pStyle w:val="Heading2-NoNum"/>
      </w:pPr>
      <w:r>
        <w:t>MOS Version</w:t>
      </w:r>
    </w:p>
    <w:p w14:paraId="3E7D5748" w14:textId="44907DEA" w:rsidR="001D1F81" w:rsidRDefault="001D1F81" w:rsidP="001D1F81">
      <w:r w:rsidRPr="007054F3">
        <w:rPr>
          <w:noProof/>
        </w:rPr>
        <w:drawing>
          <wp:inline distT="0" distB="0" distL="0" distR="0" wp14:anchorId="784AF2EF" wp14:editId="4E1F9956">
            <wp:extent cx="6076950" cy="2133600"/>
            <wp:effectExtent l="0" t="0" r="38100" b="0"/>
            <wp:docPr id="276516623" name="Diagram 1" descr="Process flow"/>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698A4403" w14:textId="77777777" w:rsidR="001D1F81" w:rsidRDefault="001D1F81" w:rsidP="001D1F81">
      <w:pPr>
        <w:pStyle w:val="Heading3-NoNumbering"/>
      </w:pPr>
      <w:r>
        <w:lastRenderedPageBreak/>
        <w:t>Office 2010</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4423"/>
        <w:gridCol w:w="1208"/>
        <w:gridCol w:w="1208"/>
        <w:gridCol w:w="1295"/>
        <w:gridCol w:w="1462"/>
      </w:tblGrid>
      <w:tr w:rsidR="001D1F81" w:rsidRPr="00255040" w14:paraId="726BA992" w14:textId="77777777" w:rsidTr="005331FB">
        <w:tc>
          <w:tcPr>
            <w:tcW w:w="4439" w:type="dxa"/>
            <w:shd w:val="clear" w:color="auto" w:fill="auto"/>
          </w:tcPr>
          <w:p w14:paraId="786025A4"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b/>
                <w:bCs/>
                <w:szCs w:val="24"/>
              </w:rPr>
              <w:t>Exam</w:t>
            </w:r>
          </w:p>
        </w:tc>
        <w:tc>
          <w:tcPr>
            <w:tcW w:w="1209" w:type="dxa"/>
            <w:shd w:val="clear" w:color="auto" w:fill="auto"/>
          </w:tcPr>
          <w:p w14:paraId="1B90FCC4"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b/>
                <w:bCs/>
                <w:szCs w:val="24"/>
              </w:rPr>
              <w:t>Question</w:t>
            </w:r>
          </w:p>
        </w:tc>
        <w:tc>
          <w:tcPr>
            <w:tcW w:w="1209" w:type="dxa"/>
            <w:shd w:val="clear" w:color="auto" w:fill="auto"/>
          </w:tcPr>
          <w:p w14:paraId="243DAC2B"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b/>
                <w:bCs/>
                <w:szCs w:val="24"/>
              </w:rPr>
              <w:t>Minutes</w:t>
            </w:r>
          </w:p>
        </w:tc>
        <w:tc>
          <w:tcPr>
            <w:tcW w:w="1298" w:type="dxa"/>
            <w:shd w:val="clear" w:color="auto" w:fill="auto"/>
          </w:tcPr>
          <w:p w14:paraId="6D02B39A"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b/>
                <w:bCs/>
                <w:szCs w:val="24"/>
              </w:rPr>
              <w:t>Max Score</w:t>
            </w:r>
          </w:p>
        </w:tc>
        <w:tc>
          <w:tcPr>
            <w:tcW w:w="1464" w:type="dxa"/>
            <w:shd w:val="clear" w:color="auto" w:fill="auto"/>
          </w:tcPr>
          <w:p w14:paraId="1BB10DD0"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b/>
                <w:bCs/>
                <w:szCs w:val="24"/>
              </w:rPr>
              <w:t>Require Score</w:t>
            </w:r>
          </w:p>
        </w:tc>
      </w:tr>
      <w:tr w:rsidR="001D1F81" w:rsidRPr="00255040" w14:paraId="3A09853D" w14:textId="77777777" w:rsidTr="005331FB">
        <w:tc>
          <w:tcPr>
            <w:tcW w:w="4439" w:type="dxa"/>
            <w:shd w:val="clear" w:color="auto" w:fill="auto"/>
          </w:tcPr>
          <w:p w14:paraId="27552B0B"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77-882: Excel 2010</w:t>
            </w:r>
          </w:p>
        </w:tc>
        <w:tc>
          <w:tcPr>
            <w:tcW w:w="1209" w:type="dxa"/>
            <w:shd w:val="clear" w:color="auto" w:fill="auto"/>
          </w:tcPr>
          <w:p w14:paraId="0961192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18</w:t>
            </w:r>
          </w:p>
        </w:tc>
        <w:tc>
          <w:tcPr>
            <w:tcW w:w="1209" w:type="dxa"/>
            <w:shd w:val="clear" w:color="auto" w:fill="auto"/>
          </w:tcPr>
          <w:p w14:paraId="6D0E533E"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599C513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5CE43671"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569F5324" w14:textId="77777777" w:rsidTr="005331FB">
        <w:tc>
          <w:tcPr>
            <w:tcW w:w="4439" w:type="dxa"/>
            <w:shd w:val="clear" w:color="auto" w:fill="auto"/>
          </w:tcPr>
          <w:p w14:paraId="1A493620"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77-881: Word 2010</w:t>
            </w:r>
          </w:p>
        </w:tc>
        <w:tc>
          <w:tcPr>
            <w:tcW w:w="1209" w:type="dxa"/>
            <w:shd w:val="clear" w:color="auto" w:fill="auto"/>
          </w:tcPr>
          <w:p w14:paraId="05AE2F9D"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20</w:t>
            </w:r>
          </w:p>
        </w:tc>
        <w:tc>
          <w:tcPr>
            <w:tcW w:w="1209" w:type="dxa"/>
            <w:shd w:val="clear" w:color="auto" w:fill="auto"/>
          </w:tcPr>
          <w:p w14:paraId="0665402D"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755BC347"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5C5F7F31"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21BC892D" w14:textId="77777777" w:rsidTr="005331FB">
        <w:tc>
          <w:tcPr>
            <w:tcW w:w="4439" w:type="dxa"/>
            <w:shd w:val="clear" w:color="auto" w:fill="auto"/>
          </w:tcPr>
          <w:p w14:paraId="39456BD6"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77-887: Word 2010 Expert</w:t>
            </w:r>
          </w:p>
        </w:tc>
        <w:tc>
          <w:tcPr>
            <w:tcW w:w="1209" w:type="dxa"/>
            <w:shd w:val="clear" w:color="auto" w:fill="auto"/>
          </w:tcPr>
          <w:p w14:paraId="3746CFD4"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27</w:t>
            </w:r>
          </w:p>
        </w:tc>
        <w:tc>
          <w:tcPr>
            <w:tcW w:w="1209" w:type="dxa"/>
            <w:shd w:val="clear" w:color="auto" w:fill="auto"/>
          </w:tcPr>
          <w:p w14:paraId="329FBEC0"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35659136"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148086B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3E7A2761" w14:textId="77777777" w:rsidTr="005331FB">
        <w:tc>
          <w:tcPr>
            <w:tcW w:w="4439" w:type="dxa"/>
            <w:shd w:val="clear" w:color="auto" w:fill="auto"/>
          </w:tcPr>
          <w:p w14:paraId="58E7386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77-888: Excel 2010 Expert</w:t>
            </w:r>
          </w:p>
        </w:tc>
        <w:tc>
          <w:tcPr>
            <w:tcW w:w="1209" w:type="dxa"/>
            <w:shd w:val="clear" w:color="auto" w:fill="auto"/>
          </w:tcPr>
          <w:p w14:paraId="396B6B9C"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29</w:t>
            </w:r>
          </w:p>
        </w:tc>
        <w:tc>
          <w:tcPr>
            <w:tcW w:w="1209" w:type="dxa"/>
            <w:shd w:val="clear" w:color="auto" w:fill="auto"/>
          </w:tcPr>
          <w:p w14:paraId="690C0F3E"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0EB1B9FC"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5338A0B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60B974B6" w14:textId="77777777" w:rsidTr="005331FB">
        <w:tc>
          <w:tcPr>
            <w:tcW w:w="4439" w:type="dxa"/>
            <w:shd w:val="clear" w:color="auto" w:fill="auto"/>
          </w:tcPr>
          <w:p w14:paraId="6F459618"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77-885: Access 2010</w:t>
            </w:r>
          </w:p>
        </w:tc>
        <w:tc>
          <w:tcPr>
            <w:tcW w:w="1209" w:type="dxa"/>
            <w:shd w:val="clear" w:color="auto" w:fill="auto"/>
          </w:tcPr>
          <w:p w14:paraId="5B9BF919"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34</w:t>
            </w:r>
          </w:p>
        </w:tc>
        <w:tc>
          <w:tcPr>
            <w:tcW w:w="1209" w:type="dxa"/>
            <w:shd w:val="clear" w:color="auto" w:fill="auto"/>
          </w:tcPr>
          <w:p w14:paraId="09B020F5"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44ED078F"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5447C766"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1B9221AB" w14:textId="77777777" w:rsidTr="005331FB">
        <w:tc>
          <w:tcPr>
            <w:tcW w:w="4439" w:type="dxa"/>
            <w:shd w:val="clear" w:color="auto" w:fill="auto"/>
          </w:tcPr>
          <w:p w14:paraId="45BF5018"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 xml:space="preserve">77-884: </w:t>
            </w:r>
            <w:bookmarkStart w:id="8" w:name="OLE_LINK8"/>
            <w:r w:rsidRPr="00255040">
              <w:rPr>
                <w:rFonts w:ascii="Times New Roman" w:eastAsia="Times New Roman" w:hAnsi="Times New Roman"/>
                <w:szCs w:val="24"/>
              </w:rPr>
              <w:t>Outlook 2010</w:t>
            </w:r>
            <w:bookmarkEnd w:id="8"/>
          </w:p>
        </w:tc>
        <w:tc>
          <w:tcPr>
            <w:tcW w:w="1209" w:type="dxa"/>
            <w:shd w:val="clear" w:color="auto" w:fill="auto"/>
          </w:tcPr>
          <w:p w14:paraId="57708AB9"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38</w:t>
            </w:r>
          </w:p>
        </w:tc>
        <w:tc>
          <w:tcPr>
            <w:tcW w:w="1209" w:type="dxa"/>
            <w:shd w:val="clear" w:color="auto" w:fill="auto"/>
          </w:tcPr>
          <w:p w14:paraId="1386CB87"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353AB83C"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28BAA67F"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r w:rsidR="001D1F81" w:rsidRPr="00255040" w14:paraId="747B7A3B" w14:textId="77777777" w:rsidTr="005331FB">
        <w:tc>
          <w:tcPr>
            <w:tcW w:w="4439" w:type="dxa"/>
            <w:shd w:val="clear" w:color="auto" w:fill="auto"/>
          </w:tcPr>
          <w:p w14:paraId="50225431"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77-883: PowerPoint 2010</w:t>
            </w:r>
          </w:p>
        </w:tc>
        <w:tc>
          <w:tcPr>
            <w:tcW w:w="1209" w:type="dxa"/>
            <w:shd w:val="clear" w:color="auto" w:fill="auto"/>
          </w:tcPr>
          <w:p w14:paraId="5004C90C"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40</w:t>
            </w:r>
          </w:p>
        </w:tc>
        <w:tc>
          <w:tcPr>
            <w:tcW w:w="1209" w:type="dxa"/>
            <w:shd w:val="clear" w:color="auto" w:fill="auto"/>
          </w:tcPr>
          <w:p w14:paraId="62A1A4C1"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50</w:t>
            </w:r>
          </w:p>
        </w:tc>
        <w:tc>
          <w:tcPr>
            <w:tcW w:w="1298" w:type="dxa"/>
            <w:shd w:val="clear" w:color="auto" w:fill="auto"/>
          </w:tcPr>
          <w:p w14:paraId="6E3A6052"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1000</w:t>
            </w:r>
          </w:p>
        </w:tc>
        <w:tc>
          <w:tcPr>
            <w:tcW w:w="1464" w:type="dxa"/>
            <w:shd w:val="clear" w:color="auto" w:fill="auto"/>
          </w:tcPr>
          <w:p w14:paraId="508E0C52" w14:textId="77777777" w:rsidR="001D1F81" w:rsidRPr="00255040" w:rsidRDefault="001D1F81" w:rsidP="005331FB">
            <w:pPr>
              <w:spacing w:after="0"/>
              <w:jc w:val="left"/>
              <w:rPr>
                <w:rFonts w:ascii="Times New Roman" w:eastAsia="Times New Roman" w:hAnsi="Times New Roman"/>
                <w:szCs w:val="24"/>
              </w:rPr>
            </w:pPr>
            <w:r w:rsidRPr="00255040">
              <w:rPr>
                <w:rFonts w:ascii="Times New Roman" w:eastAsia="Times New Roman" w:hAnsi="Times New Roman"/>
                <w:szCs w:val="24"/>
              </w:rPr>
              <w:t>700</w:t>
            </w:r>
          </w:p>
        </w:tc>
      </w:tr>
    </w:tbl>
    <w:p w14:paraId="400D1E79" w14:textId="77777777" w:rsidR="001D1F81" w:rsidRDefault="001D1F81" w:rsidP="001D1F81">
      <w:pPr>
        <w:pStyle w:val="Heading3-NoNumbering"/>
      </w:pPr>
      <w:r>
        <w:t>Office 2013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1924"/>
        <w:gridCol w:w="1924"/>
        <w:gridCol w:w="1924"/>
        <w:gridCol w:w="1924"/>
      </w:tblGrid>
      <w:tr w:rsidR="001D1F81" w:rsidRPr="00255040" w14:paraId="125837F7" w14:textId="77777777" w:rsidTr="005331FB">
        <w:tc>
          <w:tcPr>
            <w:tcW w:w="1923" w:type="dxa"/>
            <w:shd w:val="clear" w:color="auto" w:fill="auto"/>
          </w:tcPr>
          <w:p w14:paraId="5256D74E" w14:textId="77777777" w:rsidR="001D1F81" w:rsidRPr="00255040" w:rsidRDefault="001D1F81" w:rsidP="005331FB">
            <w:pPr>
              <w:spacing w:after="0"/>
            </w:pPr>
          </w:p>
        </w:tc>
        <w:tc>
          <w:tcPr>
            <w:tcW w:w="1924" w:type="dxa"/>
            <w:shd w:val="clear" w:color="auto" w:fill="auto"/>
          </w:tcPr>
          <w:p w14:paraId="688EB2E2" w14:textId="77777777" w:rsidR="001D1F81" w:rsidRPr="00255040" w:rsidRDefault="001D1F81" w:rsidP="005331FB">
            <w:pPr>
              <w:spacing w:after="0"/>
            </w:pPr>
          </w:p>
        </w:tc>
        <w:tc>
          <w:tcPr>
            <w:tcW w:w="1924" w:type="dxa"/>
            <w:shd w:val="clear" w:color="auto" w:fill="auto"/>
          </w:tcPr>
          <w:p w14:paraId="4571895A" w14:textId="77777777" w:rsidR="001D1F81" w:rsidRPr="00255040" w:rsidRDefault="001D1F81" w:rsidP="005331FB">
            <w:pPr>
              <w:spacing w:after="0"/>
            </w:pPr>
          </w:p>
        </w:tc>
        <w:tc>
          <w:tcPr>
            <w:tcW w:w="1924" w:type="dxa"/>
            <w:shd w:val="clear" w:color="auto" w:fill="auto"/>
          </w:tcPr>
          <w:p w14:paraId="2FAF2833" w14:textId="77777777" w:rsidR="001D1F81" w:rsidRPr="00255040" w:rsidRDefault="001D1F81" w:rsidP="005331FB">
            <w:pPr>
              <w:spacing w:after="0"/>
            </w:pPr>
          </w:p>
        </w:tc>
        <w:tc>
          <w:tcPr>
            <w:tcW w:w="1924" w:type="dxa"/>
            <w:shd w:val="clear" w:color="auto" w:fill="auto"/>
          </w:tcPr>
          <w:p w14:paraId="6DA5F295" w14:textId="77777777" w:rsidR="001D1F81" w:rsidRPr="00255040" w:rsidRDefault="001D1F81" w:rsidP="005331FB">
            <w:pPr>
              <w:spacing w:after="0"/>
            </w:pPr>
          </w:p>
        </w:tc>
      </w:tr>
      <w:tr w:rsidR="001D1F81" w:rsidRPr="00255040" w14:paraId="686E511E" w14:textId="77777777" w:rsidTr="005331FB">
        <w:tc>
          <w:tcPr>
            <w:tcW w:w="1923" w:type="dxa"/>
            <w:shd w:val="clear" w:color="auto" w:fill="auto"/>
          </w:tcPr>
          <w:p w14:paraId="5D67BFB1" w14:textId="77777777" w:rsidR="001D1F81" w:rsidRPr="00255040" w:rsidRDefault="001D1F81" w:rsidP="005331FB">
            <w:pPr>
              <w:spacing w:after="0"/>
            </w:pPr>
            <w:r w:rsidRPr="00255040">
              <w:t>Exam</w:t>
            </w:r>
          </w:p>
        </w:tc>
        <w:tc>
          <w:tcPr>
            <w:tcW w:w="1924" w:type="dxa"/>
            <w:shd w:val="clear" w:color="auto" w:fill="auto"/>
          </w:tcPr>
          <w:p w14:paraId="7031D5A5" w14:textId="77777777" w:rsidR="001D1F81" w:rsidRPr="00255040" w:rsidRDefault="001D1F81" w:rsidP="005331FB">
            <w:pPr>
              <w:spacing w:after="0"/>
            </w:pPr>
            <w:r>
              <w:t>Question</w:t>
            </w:r>
          </w:p>
        </w:tc>
        <w:tc>
          <w:tcPr>
            <w:tcW w:w="1924" w:type="dxa"/>
            <w:shd w:val="clear" w:color="auto" w:fill="auto"/>
          </w:tcPr>
          <w:p w14:paraId="42DE0DCE" w14:textId="77777777" w:rsidR="001D1F81" w:rsidRPr="00255040" w:rsidRDefault="001D1F81" w:rsidP="005331FB">
            <w:pPr>
              <w:spacing w:after="0"/>
            </w:pPr>
            <w:r>
              <w:t>Minutes</w:t>
            </w:r>
          </w:p>
        </w:tc>
        <w:tc>
          <w:tcPr>
            <w:tcW w:w="1924" w:type="dxa"/>
            <w:shd w:val="clear" w:color="auto" w:fill="auto"/>
          </w:tcPr>
          <w:p w14:paraId="5BC48335" w14:textId="77777777" w:rsidR="001D1F81" w:rsidRPr="00255040" w:rsidRDefault="001D1F81" w:rsidP="005331FB">
            <w:pPr>
              <w:spacing w:after="0"/>
            </w:pPr>
            <w:r>
              <w:t>Max Score</w:t>
            </w:r>
          </w:p>
        </w:tc>
        <w:tc>
          <w:tcPr>
            <w:tcW w:w="1924" w:type="dxa"/>
            <w:shd w:val="clear" w:color="auto" w:fill="auto"/>
          </w:tcPr>
          <w:p w14:paraId="1CEA6D42" w14:textId="77777777" w:rsidR="001D1F81" w:rsidRPr="00255040" w:rsidRDefault="001D1F81" w:rsidP="005331FB">
            <w:pPr>
              <w:spacing w:after="0"/>
            </w:pPr>
            <w:r w:rsidRPr="00255040">
              <w:t>Required Score</w:t>
            </w:r>
          </w:p>
        </w:tc>
      </w:tr>
      <w:tr w:rsidR="001D1F81" w:rsidRPr="00255040" w14:paraId="24DB971F" w14:textId="77777777" w:rsidTr="005331FB">
        <w:tc>
          <w:tcPr>
            <w:tcW w:w="1923" w:type="dxa"/>
            <w:shd w:val="clear" w:color="auto" w:fill="auto"/>
          </w:tcPr>
          <w:p w14:paraId="6B2AEB6D" w14:textId="77777777" w:rsidR="001D1F81" w:rsidRPr="00255040" w:rsidRDefault="001D1F81" w:rsidP="005331FB">
            <w:pPr>
              <w:spacing w:after="0"/>
            </w:pPr>
          </w:p>
        </w:tc>
        <w:tc>
          <w:tcPr>
            <w:tcW w:w="1924" w:type="dxa"/>
            <w:shd w:val="clear" w:color="auto" w:fill="auto"/>
          </w:tcPr>
          <w:p w14:paraId="68969447" w14:textId="77777777" w:rsidR="001D1F81" w:rsidRPr="00255040" w:rsidRDefault="001D1F81" w:rsidP="005331FB">
            <w:pPr>
              <w:spacing w:after="0"/>
            </w:pPr>
          </w:p>
        </w:tc>
        <w:tc>
          <w:tcPr>
            <w:tcW w:w="1924" w:type="dxa"/>
            <w:shd w:val="clear" w:color="auto" w:fill="auto"/>
          </w:tcPr>
          <w:p w14:paraId="73C36658" w14:textId="77777777" w:rsidR="001D1F81" w:rsidRPr="00255040" w:rsidRDefault="001D1F81" w:rsidP="005331FB">
            <w:pPr>
              <w:spacing w:after="0"/>
            </w:pPr>
          </w:p>
        </w:tc>
        <w:tc>
          <w:tcPr>
            <w:tcW w:w="1924" w:type="dxa"/>
            <w:shd w:val="clear" w:color="auto" w:fill="auto"/>
          </w:tcPr>
          <w:p w14:paraId="2A3A3628" w14:textId="77777777" w:rsidR="001D1F81" w:rsidRPr="00255040" w:rsidRDefault="001D1F81" w:rsidP="005331FB">
            <w:pPr>
              <w:spacing w:after="0"/>
            </w:pPr>
          </w:p>
        </w:tc>
        <w:tc>
          <w:tcPr>
            <w:tcW w:w="1924" w:type="dxa"/>
            <w:shd w:val="clear" w:color="auto" w:fill="auto"/>
          </w:tcPr>
          <w:p w14:paraId="163C5D7F" w14:textId="77777777" w:rsidR="001D1F81" w:rsidRPr="00255040" w:rsidRDefault="001D1F81" w:rsidP="005331FB">
            <w:pPr>
              <w:spacing w:after="0"/>
            </w:pPr>
          </w:p>
        </w:tc>
      </w:tr>
      <w:tr w:rsidR="001D1F81" w:rsidRPr="00255040" w14:paraId="6398F1BA" w14:textId="77777777" w:rsidTr="005331FB">
        <w:tc>
          <w:tcPr>
            <w:tcW w:w="1923" w:type="dxa"/>
            <w:shd w:val="clear" w:color="auto" w:fill="auto"/>
          </w:tcPr>
          <w:p w14:paraId="17414CC4" w14:textId="77777777" w:rsidR="001D1F81" w:rsidRPr="00255040" w:rsidRDefault="001D1F81" w:rsidP="005331FB">
            <w:pPr>
              <w:spacing w:after="0"/>
            </w:pPr>
          </w:p>
        </w:tc>
        <w:tc>
          <w:tcPr>
            <w:tcW w:w="1924" w:type="dxa"/>
            <w:shd w:val="clear" w:color="auto" w:fill="auto"/>
          </w:tcPr>
          <w:p w14:paraId="3F2AC023" w14:textId="77777777" w:rsidR="001D1F81" w:rsidRPr="00255040" w:rsidRDefault="001D1F81" w:rsidP="005331FB">
            <w:pPr>
              <w:spacing w:after="0"/>
            </w:pPr>
          </w:p>
        </w:tc>
        <w:tc>
          <w:tcPr>
            <w:tcW w:w="1924" w:type="dxa"/>
            <w:shd w:val="clear" w:color="auto" w:fill="auto"/>
          </w:tcPr>
          <w:p w14:paraId="6619DCBF" w14:textId="77777777" w:rsidR="001D1F81" w:rsidRPr="00255040" w:rsidRDefault="001D1F81" w:rsidP="005331FB">
            <w:pPr>
              <w:spacing w:after="0"/>
            </w:pPr>
          </w:p>
        </w:tc>
        <w:tc>
          <w:tcPr>
            <w:tcW w:w="1924" w:type="dxa"/>
            <w:shd w:val="clear" w:color="auto" w:fill="auto"/>
          </w:tcPr>
          <w:p w14:paraId="09368A05" w14:textId="77777777" w:rsidR="001D1F81" w:rsidRPr="00255040" w:rsidRDefault="001D1F81" w:rsidP="005331FB">
            <w:pPr>
              <w:spacing w:after="0"/>
            </w:pPr>
          </w:p>
        </w:tc>
        <w:tc>
          <w:tcPr>
            <w:tcW w:w="1924" w:type="dxa"/>
            <w:shd w:val="clear" w:color="auto" w:fill="auto"/>
          </w:tcPr>
          <w:p w14:paraId="0C59943F" w14:textId="77777777" w:rsidR="001D1F81" w:rsidRPr="00255040" w:rsidRDefault="001D1F81" w:rsidP="005331FB">
            <w:pPr>
              <w:spacing w:after="0"/>
            </w:pPr>
          </w:p>
        </w:tc>
      </w:tr>
      <w:tr w:rsidR="001D1F81" w:rsidRPr="00255040" w14:paraId="04DF26EF" w14:textId="77777777" w:rsidTr="005331FB">
        <w:tc>
          <w:tcPr>
            <w:tcW w:w="1923" w:type="dxa"/>
            <w:shd w:val="clear" w:color="auto" w:fill="auto"/>
          </w:tcPr>
          <w:p w14:paraId="7D7E594A" w14:textId="77777777" w:rsidR="001D1F81" w:rsidRPr="00255040" w:rsidRDefault="001D1F81" w:rsidP="005331FB">
            <w:pPr>
              <w:spacing w:after="0"/>
            </w:pPr>
          </w:p>
        </w:tc>
        <w:tc>
          <w:tcPr>
            <w:tcW w:w="1924" w:type="dxa"/>
            <w:shd w:val="clear" w:color="auto" w:fill="auto"/>
          </w:tcPr>
          <w:p w14:paraId="73345B39" w14:textId="77777777" w:rsidR="001D1F81" w:rsidRPr="00255040" w:rsidRDefault="001D1F81" w:rsidP="005331FB">
            <w:pPr>
              <w:spacing w:after="0"/>
            </w:pPr>
          </w:p>
        </w:tc>
        <w:tc>
          <w:tcPr>
            <w:tcW w:w="1924" w:type="dxa"/>
            <w:shd w:val="clear" w:color="auto" w:fill="auto"/>
          </w:tcPr>
          <w:p w14:paraId="3A9C96EA" w14:textId="77777777" w:rsidR="001D1F81" w:rsidRPr="00255040" w:rsidRDefault="001D1F81" w:rsidP="005331FB">
            <w:pPr>
              <w:spacing w:after="0"/>
            </w:pPr>
          </w:p>
        </w:tc>
        <w:tc>
          <w:tcPr>
            <w:tcW w:w="1924" w:type="dxa"/>
            <w:shd w:val="clear" w:color="auto" w:fill="auto"/>
          </w:tcPr>
          <w:p w14:paraId="24565691" w14:textId="77777777" w:rsidR="001D1F81" w:rsidRPr="00255040" w:rsidRDefault="001D1F81" w:rsidP="005331FB">
            <w:pPr>
              <w:spacing w:after="0"/>
            </w:pPr>
          </w:p>
        </w:tc>
        <w:tc>
          <w:tcPr>
            <w:tcW w:w="1924" w:type="dxa"/>
            <w:shd w:val="clear" w:color="auto" w:fill="auto"/>
          </w:tcPr>
          <w:p w14:paraId="1F43BE10" w14:textId="77777777" w:rsidR="001D1F81" w:rsidRPr="00255040" w:rsidRDefault="001D1F81" w:rsidP="005331FB">
            <w:pPr>
              <w:spacing w:after="0"/>
            </w:pPr>
          </w:p>
        </w:tc>
      </w:tr>
      <w:tr w:rsidR="001D1F81" w:rsidRPr="00255040" w14:paraId="360C166F" w14:textId="77777777" w:rsidTr="005331FB">
        <w:tc>
          <w:tcPr>
            <w:tcW w:w="1923" w:type="dxa"/>
            <w:shd w:val="clear" w:color="auto" w:fill="auto"/>
          </w:tcPr>
          <w:p w14:paraId="7FE55E5C" w14:textId="77777777" w:rsidR="001D1F81" w:rsidRPr="00255040" w:rsidRDefault="001D1F81" w:rsidP="005331FB">
            <w:pPr>
              <w:spacing w:after="0"/>
            </w:pPr>
          </w:p>
        </w:tc>
        <w:tc>
          <w:tcPr>
            <w:tcW w:w="1924" w:type="dxa"/>
            <w:shd w:val="clear" w:color="auto" w:fill="auto"/>
          </w:tcPr>
          <w:p w14:paraId="1D61F0D3" w14:textId="77777777" w:rsidR="001D1F81" w:rsidRPr="00255040" w:rsidRDefault="001D1F81" w:rsidP="005331FB">
            <w:pPr>
              <w:spacing w:after="0"/>
            </w:pPr>
          </w:p>
        </w:tc>
        <w:tc>
          <w:tcPr>
            <w:tcW w:w="1924" w:type="dxa"/>
            <w:shd w:val="clear" w:color="auto" w:fill="auto"/>
          </w:tcPr>
          <w:p w14:paraId="51609CCD" w14:textId="77777777" w:rsidR="001D1F81" w:rsidRPr="00255040" w:rsidRDefault="001D1F81" w:rsidP="005331FB">
            <w:pPr>
              <w:spacing w:after="0"/>
            </w:pPr>
          </w:p>
        </w:tc>
        <w:tc>
          <w:tcPr>
            <w:tcW w:w="1924" w:type="dxa"/>
            <w:shd w:val="clear" w:color="auto" w:fill="auto"/>
          </w:tcPr>
          <w:p w14:paraId="026C4FA0" w14:textId="77777777" w:rsidR="001D1F81" w:rsidRPr="00255040" w:rsidRDefault="001D1F81" w:rsidP="005331FB">
            <w:pPr>
              <w:spacing w:after="0"/>
            </w:pPr>
          </w:p>
        </w:tc>
        <w:tc>
          <w:tcPr>
            <w:tcW w:w="1924" w:type="dxa"/>
            <w:shd w:val="clear" w:color="auto" w:fill="auto"/>
          </w:tcPr>
          <w:p w14:paraId="103756DD" w14:textId="77777777" w:rsidR="001D1F81" w:rsidRPr="00255040" w:rsidRDefault="001D1F81" w:rsidP="005331FB">
            <w:pPr>
              <w:spacing w:after="0"/>
            </w:pPr>
          </w:p>
        </w:tc>
      </w:tr>
      <w:tr w:rsidR="001D1F81" w:rsidRPr="00255040" w14:paraId="70F70C76" w14:textId="77777777" w:rsidTr="005331FB">
        <w:tc>
          <w:tcPr>
            <w:tcW w:w="1923" w:type="dxa"/>
            <w:shd w:val="clear" w:color="auto" w:fill="auto"/>
          </w:tcPr>
          <w:p w14:paraId="08C56902" w14:textId="77777777" w:rsidR="001D1F81" w:rsidRPr="00255040" w:rsidRDefault="001D1F81" w:rsidP="005331FB">
            <w:pPr>
              <w:spacing w:after="0"/>
            </w:pPr>
          </w:p>
        </w:tc>
        <w:tc>
          <w:tcPr>
            <w:tcW w:w="1924" w:type="dxa"/>
            <w:shd w:val="clear" w:color="auto" w:fill="auto"/>
          </w:tcPr>
          <w:p w14:paraId="185A2C8C" w14:textId="77777777" w:rsidR="001D1F81" w:rsidRPr="00255040" w:rsidRDefault="001D1F81" w:rsidP="005331FB">
            <w:pPr>
              <w:spacing w:after="0"/>
            </w:pPr>
          </w:p>
        </w:tc>
        <w:tc>
          <w:tcPr>
            <w:tcW w:w="1924" w:type="dxa"/>
            <w:shd w:val="clear" w:color="auto" w:fill="auto"/>
          </w:tcPr>
          <w:p w14:paraId="566BC0E3" w14:textId="77777777" w:rsidR="001D1F81" w:rsidRPr="00255040" w:rsidRDefault="001D1F81" w:rsidP="005331FB">
            <w:pPr>
              <w:spacing w:after="0"/>
            </w:pPr>
          </w:p>
        </w:tc>
        <w:tc>
          <w:tcPr>
            <w:tcW w:w="1924" w:type="dxa"/>
            <w:shd w:val="clear" w:color="auto" w:fill="auto"/>
          </w:tcPr>
          <w:p w14:paraId="7ED3AFFC" w14:textId="77777777" w:rsidR="001D1F81" w:rsidRPr="00255040" w:rsidRDefault="001D1F81" w:rsidP="005331FB">
            <w:pPr>
              <w:spacing w:after="0"/>
            </w:pPr>
          </w:p>
        </w:tc>
        <w:tc>
          <w:tcPr>
            <w:tcW w:w="1924" w:type="dxa"/>
            <w:shd w:val="clear" w:color="auto" w:fill="auto"/>
          </w:tcPr>
          <w:p w14:paraId="1A13497D" w14:textId="77777777" w:rsidR="001D1F81" w:rsidRPr="00255040" w:rsidRDefault="001D1F81" w:rsidP="005331FB">
            <w:pPr>
              <w:spacing w:after="0"/>
            </w:pPr>
          </w:p>
        </w:tc>
      </w:tr>
      <w:tr w:rsidR="001D1F81" w:rsidRPr="00255040" w14:paraId="32E02AD1" w14:textId="77777777" w:rsidTr="005331FB">
        <w:tc>
          <w:tcPr>
            <w:tcW w:w="1923" w:type="dxa"/>
            <w:shd w:val="clear" w:color="auto" w:fill="auto"/>
          </w:tcPr>
          <w:p w14:paraId="50A5F2B8" w14:textId="77777777" w:rsidR="001D1F81" w:rsidRPr="00255040" w:rsidRDefault="001D1F81" w:rsidP="005331FB">
            <w:pPr>
              <w:spacing w:after="0"/>
            </w:pPr>
          </w:p>
        </w:tc>
        <w:tc>
          <w:tcPr>
            <w:tcW w:w="1924" w:type="dxa"/>
            <w:shd w:val="clear" w:color="auto" w:fill="auto"/>
          </w:tcPr>
          <w:p w14:paraId="095D4D65" w14:textId="77777777" w:rsidR="001D1F81" w:rsidRPr="00255040" w:rsidRDefault="001D1F81" w:rsidP="005331FB">
            <w:pPr>
              <w:spacing w:after="0"/>
            </w:pPr>
          </w:p>
        </w:tc>
        <w:tc>
          <w:tcPr>
            <w:tcW w:w="1924" w:type="dxa"/>
            <w:shd w:val="clear" w:color="auto" w:fill="auto"/>
          </w:tcPr>
          <w:p w14:paraId="5B6ED948" w14:textId="77777777" w:rsidR="001D1F81" w:rsidRPr="00255040" w:rsidRDefault="001D1F81" w:rsidP="005331FB">
            <w:pPr>
              <w:spacing w:after="0"/>
            </w:pPr>
          </w:p>
        </w:tc>
        <w:tc>
          <w:tcPr>
            <w:tcW w:w="1924" w:type="dxa"/>
            <w:shd w:val="clear" w:color="auto" w:fill="auto"/>
          </w:tcPr>
          <w:p w14:paraId="469284D5" w14:textId="77777777" w:rsidR="001D1F81" w:rsidRPr="00255040" w:rsidRDefault="001D1F81" w:rsidP="005331FB">
            <w:pPr>
              <w:spacing w:after="0"/>
            </w:pPr>
          </w:p>
        </w:tc>
        <w:tc>
          <w:tcPr>
            <w:tcW w:w="1924" w:type="dxa"/>
            <w:shd w:val="clear" w:color="auto" w:fill="auto"/>
          </w:tcPr>
          <w:p w14:paraId="7DFECBDF" w14:textId="77777777" w:rsidR="001D1F81" w:rsidRPr="00255040" w:rsidRDefault="001D1F81" w:rsidP="005331FB">
            <w:pPr>
              <w:spacing w:after="0"/>
            </w:pPr>
          </w:p>
        </w:tc>
      </w:tr>
      <w:tr w:rsidR="001D1F81" w:rsidRPr="00255040" w14:paraId="29A31BC3" w14:textId="77777777" w:rsidTr="005331FB">
        <w:tc>
          <w:tcPr>
            <w:tcW w:w="1923" w:type="dxa"/>
            <w:shd w:val="clear" w:color="auto" w:fill="auto"/>
          </w:tcPr>
          <w:p w14:paraId="5CD750B1" w14:textId="77777777" w:rsidR="001D1F81" w:rsidRPr="00255040" w:rsidRDefault="001D1F81" w:rsidP="005331FB">
            <w:pPr>
              <w:spacing w:after="0"/>
            </w:pPr>
          </w:p>
        </w:tc>
        <w:tc>
          <w:tcPr>
            <w:tcW w:w="1924" w:type="dxa"/>
            <w:shd w:val="clear" w:color="auto" w:fill="auto"/>
          </w:tcPr>
          <w:p w14:paraId="4B3F7C0E" w14:textId="77777777" w:rsidR="001D1F81" w:rsidRPr="00255040" w:rsidRDefault="001D1F81" w:rsidP="005331FB">
            <w:pPr>
              <w:spacing w:after="0"/>
            </w:pPr>
          </w:p>
        </w:tc>
        <w:tc>
          <w:tcPr>
            <w:tcW w:w="1924" w:type="dxa"/>
            <w:shd w:val="clear" w:color="auto" w:fill="auto"/>
          </w:tcPr>
          <w:p w14:paraId="5D86F230" w14:textId="77777777" w:rsidR="001D1F81" w:rsidRPr="00255040" w:rsidRDefault="001D1F81" w:rsidP="005331FB">
            <w:pPr>
              <w:spacing w:after="0"/>
            </w:pPr>
          </w:p>
        </w:tc>
        <w:tc>
          <w:tcPr>
            <w:tcW w:w="1924" w:type="dxa"/>
            <w:shd w:val="clear" w:color="auto" w:fill="auto"/>
          </w:tcPr>
          <w:p w14:paraId="1D05F1C2" w14:textId="77777777" w:rsidR="001D1F81" w:rsidRPr="00255040" w:rsidRDefault="001D1F81" w:rsidP="005331FB">
            <w:pPr>
              <w:spacing w:after="0"/>
            </w:pPr>
          </w:p>
        </w:tc>
        <w:tc>
          <w:tcPr>
            <w:tcW w:w="1924" w:type="dxa"/>
            <w:shd w:val="clear" w:color="auto" w:fill="auto"/>
          </w:tcPr>
          <w:p w14:paraId="08185C8C" w14:textId="77777777" w:rsidR="001D1F81" w:rsidRPr="00255040" w:rsidRDefault="001D1F81" w:rsidP="005331FB">
            <w:pPr>
              <w:spacing w:after="0"/>
            </w:pPr>
          </w:p>
        </w:tc>
      </w:tr>
      <w:tr w:rsidR="001D1F81" w:rsidRPr="00255040" w14:paraId="09A52779" w14:textId="77777777" w:rsidTr="005331FB">
        <w:tc>
          <w:tcPr>
            <w:tcW w:w="1923" w:type="dxa"/>
            <w:shd w:val="clear" w:color="auto" w:fill="auto"/>
          </w:tcPr>
          <w:p w14:paraId="716CC474" w14:textId="77777777" w:rsidR="001D1F81" w:rsidRPr="00255040" w:rsidRDefault="001D1F81" w:rsidP="005331FB">
            <w:pPr>
              <w:spacing w:after="0"/>
            </w:pPr>
          </w:p>
        </w:tc>
        <w:tc>
          <w:tcPr>
            <w:tcW w:w="1924" w:type="dxa"/>
            <w:shd w:val="clear" w:color="auto" w:fill="auto"/>
          </w:tcPr>
          <w:p w14:paraId="74B99451" w14:textId="77777777" w:rsidR="001D1F81" w:rsidRPr="00255040" w:rsidRDefault="001D1F81" w:rsidP="005331FB">
            <w:pPr>
              <w:spacing w:after="0"/>
            </w:pPr>
          </w:p>
        </w:tc>
        <w:tc>
          <w:tcPr>
            <w:tcW w:w="1924" w:type="dxa"/>
            <w:shd w:val="clear" w:color="auto" w:fill="auto"/>
          </w:tcPr>
          <w:p w14:paraId="0E7BE323" w14:textId="77777777" w:rsidR="001D1F81" w:rsidRPr="00255040" w:rsidRDefault="001D1F81" w:rsidP="005331FB">
            <w:pPr>
              <w:spacing w:after="0"/>
            </w:pPr>
          </w:p>
        </w:tc>
        <w:tc>
          <w:tcPr>
            <w:tcW w:w="1924" w:type="dxa"/>
            <w:shd w:val="clear" w:color="auto" w:fill="auto"/>
          </w:tcPr>
          <w:p w14:paraId="41C564FF" w14:textId="77777777" w:rsidR="001D1F81" w:rsidRPr="00255040" w:rsidRDefault="001D1F81" w:rsidP="005331FB">
            <w:pPr>
              <w:spacing w:after="0"/>
            </w:pPr>
          </w:p>
        </w:tc>
        <w:tc>
          <w:tcPr>
            <w:tcW w:w="1924" w:type="dxa"/>
            <w:shd w:val="clear" w:color="auto" w:fill="auto"/>
          </w:tcPr>
          <w:p w14:paraId="4CC055B7" w14:textId="77777777" w:rsidR="001D1F81" w:rsidRPr="00255040" w:rsidRDefault="001D1F81" w:rsidP="005331FB">
            <w:pPr>
              <w:spacing w:after="0"/>
            </w:pPr>
          </w:p>
        </w:tc>
      </w:tr>
      <w:tr w:rsidR="001D1F81" w:rsidRPr="00255040" w14:paraId="08A9FF91" w14:textId="77777777" w:rsidTr="005331FB">
        <w:tc>
          <w:tcPr>
            <w:tcW w:w="1923" w:type="dxa"/>
            <w:shd w:val="clear" w:color="auto" w:fill="auto"/>
          </w:tcPr>
          <w:p w14:paraId="1FE80634" w14:textId="77777777" w:rsidR="001D1F81" w:rsidRPr="00255040" w:rsidRDefault="001D1F81" w:rsidP="005331FB">
            <w:pPr>
              <w:spacing w:after="0"/>
            </w:pPr>
          </w:p>
        </w:tc>
        <w:tc>
          <w:tcPr>
            <w:tcW w:w="1924" w:type="dxa"/>
            <w:shd w:val="clear" w:color="auto" w:fill="auto"/>
          </w:tcPr>
          <w:p w14:paraId="2342CA0A" w14:textId="77777777" w:rsidR="001D1F81" w:rsidRPr="00255040" w:rsidRDefault="001D1F81" w:rsidP="005331FB">
            <w:pPr>
              <w:spacing w:after="0"/>
            </w:pPr>
          </w:p>
        </w:tc>
        <w:tc>
          <w:tcPr>
            <w:tcW w:w="1924" w:type="dxa"/>
            <w:shd w:val="clear" w:color="auto" w:fill="auto"/>
          </w:tcPr>
          <w:p w14:paraId="544DB09B" w14:textId="77777777" w:rsidR="001D1F81" w:rsidRPr="00255040" w:rsidRDefault="001D1F81" w:rsidP="005331FB">
            <w:pPr>
              <w:spacing w:after="0"/>
            </w:pPr>
          </w:p>
        </w:tc>
        <w:tc>
          <w:tcPr>
            <w:tcW w:w="1924" w:type="dxa"/>
            <w:shd w:val="clear" w:color="auto" w:fill="auto"/>
          </w:tcPr>
          <w:p w14:paraId="437D1562" w14:textId="77777777" w:rsidR="001D1F81" w:rsidRPr="00255040" w:rsidRDefault="001D1F81" w:rsidP="005331FB">
            <w:pPr>
              <w:spacing w:after="0"/>
            </w:pPr>
          </w:p>
        </w:tc>
        <w:tc>
          <w:tcPr>
            <w:tcW w:w="1924" w:type="dxa"/>
            <w:shd w:val="clear" w:color="auto" w:fill="auto"/>
          </w:tcPr>
          <w:p w14:paraId="30AA19BC" w14:textId="77777777" w:rsidR="001D1F81" w:rsidRPr="00255040" w:rsidRDefault="001D1F81" w:rsidP="005331FB">
            <w:pPr>
              <w:spacing w:after="0"/>
            </w:pPr>
          </w:p>
        </w:tc>
      </w:tr>
    </w:tbl>
    <w:p w14:paraId="7CBE0EFA" w14:textId="77777777" w:rsidR="001D1F81" w:rsidRDefault="001D1F81" w:rsidP="001D1F81"/>
    <w:p w14:paraId="22517A98" w14:textId="77777777" w:rsidR="001D1F81" w:rsidRDefault="001D1F81" w:rsidP="001D1F81">
      <w:pPr>
        <w:pStyle w:val="Heading3-NoNumbering"/>
      </w:pPr>
      <w:r>
        <w:t>Office 2016</w:t>
      </w:r>
    </w:p>
    <w:tbl>
      <w:tblPr>
        <w:tblW w:w="4998" w:type="pct"/>
        <w:jc w:val="center"/>
        <w:tblLook w:val="04A0" w:firstRow="1" w:lastRow="0" w:firstColumn="1" w:lastColumn="0" w:noHBand="0" w:noVBand="1"/>
      </w:tblPr>
      <w:tblGrid>
        <w:gridCol w:w="4812"/>
        <w:gridCol w:w="4813"/>
      </w:tblGrid>
      <w:tr w:rsidR="001D1F81" w:rsidRPr="00255040" w14:paraId="04B701C1" w14:textId="77777777" w:rsidTr="00622EE7">
        <w:trPr>
          <w:jc w:val="center"/>
        </w:trPr>
        <w:tc>
          <w:tcPr>
            <w:tcW w:w="2500" w:type="pct"/>
            <w:shd w:val="clear" w:color="auto" w:fill="auto"/>
          </w:tcPr>
          <w:p w14:paraId="2AD8D0BE" w14:textId="77777777" w:rsidR="001D1F81" w:rsidRPr="00255040" w:rsidRDefault="001D1F81" w:rsidP="001D1F81">
            <w:pPr>
              <w:pStyle w:val="ListParagraph"/>
              <w:numPr>
                <w:ilvl w:val="0"/>
                <w:numId w:val="99"/>
              </w:numPr>
              <w:spacing w:after="0"/>
            </w:pPr>
            <w:r w:rsidRPr="00255040">
              <w:t>77-725: Word 2016</w:t>
            </w:r>
          </w:p>
          <w:p w14:paraId="5ACCD35A" w14:textId="77777777" w:rsidR="001D1F81" w:rsidRPr="00255040" w:rsidRDefault="001D1F81" w:rsidP="001D1F81">
            <w:pPr>
              <w:pStyle w:val="ListParagraph"/>
              <w:numPr>
                <w:ilvl w:val="0"/>
                <w:numId w:val="99"/>
              </w:numPr>
              <w:spacing w:after="0"/>
            </w:pPr>
            <w:r w:rsidRPr="00255040">
              <w:t>77-727: Excel 2016</w:t>
            </w:r>
          </w:p>
          <w:p w14:paraId="7ED504B9" w14:textId="77777777" w:rsidR="001D1F81" w:rsidRPr="00255040" w:rsidRDefault="001D1F81" w:rsidP="001D1F81">
            <w:pPr>
              <w:pStyle w:val="ListParagraph"/>
              <w:numPr>
                <w:ilvl w:val="0"/>
                <w:numId w:val="99"/>
              </w:numPr>
              <w:spacing w:after="0"/>
            </w:pPr>
            <w:r w:rsidRPr="00255040">
              <w:t>77-729: PowerPoint 2016</w:t>
            </w:r>
          </w:p>
        </w:tc>
        <w:tc>
          <w:tcPr>
            <w:tcW w:w="2500" w:type="pct"/>
            <w:shd w:val="clear" w:color="auto" w:fill="auto"/>
          </w:tcPr>
          <w:p w14:paraId="4D233607" w14:textId="77777777" w:rsidR="001D1F81" w:rsidRPr="00255040" w:rsidRDefault="001D1F81" w:rsidP="001D1F81">
            <w:pPr>
              <w:pStyle w:val="ListParagraph"/>
              <w:numPr>
                <w:ilvl w:val="0"/>
                <w:numId w:val="99"/>
              </w:numPr>
              <w:spacing w:after="0"/>
            </w:pPr>
            <w:r w:rsidRPr="00255040">
              <w:t>77-730: Access 2016</w:t>
            </w:r>
          </w:p>
          <w:p w14:paraId="5ADC7818" w14:textId="77777777" w:rsidR="001D1F81" w:rsidRPr="00255040" w:rsidRDefault="001D1F81" w:rsidP="001D1F81">
            <w:pPr>
              <w:pStyle w:val="ListParagraph"/>
              <w:numPr>
                <w:ilvl w:val="0"/>
                <w:numId w:val="99"/>
              </w:numPr>
              <w:spacing w:after="0"/>
            </w:pPr>
            <w:r w:rsidRPr="00255040">
              <w:t>77-726: Word 2016 Expert</w:t>
            </w:r>
          </w:p>
          <w:p w14:paraId="56F80A7B" w14:textId="77777777" w:rsidR="001D1F81" w:rsidRPr="00255040" w:rsidRDefault="001D1F81" w:rsidP="001D1F81">
            <w:pPr>
              <w:pStyle w:val="ListParagraph"/>
              <w:numPr>
                <w:ilvl w:val="0"/>
                <w:numId w:val="99"/>
              </w:numPr>
              <w:spacing w:after="0"/>
            </w:pPr>
            <w:r w:rsidRPr="00255040">
              <w:t>77-727: Excel 2016 Expert</w:t>
            </w:r>
          </w:p>
        </w:tc>
      </w:tr>
    </w:tbl>
    <w:p w14:paraId="7BCB0042" w14:textId="77777777" w:rsidR="001D1F81" w:rsidRDefault="001D1F81" w:rsidP="001D1F81"/>
    <w:p w14:paraId="35D5D831" w14:textId="77777777" w:rsidR="001D1F81" w:rsidRPr="00023745" w:rsidRDefault="001D1F81" w:rsidP="001D1F81">
      <w:pPr>
        <w:pStyle w:val="Heading3-NoNumbering"/>
      </w:pPr>
      <w:r>
        <w:t>Office 2019</w:t>
      </w:r>
    </w:p>
    <w:tbl>
      <w:tblPr>
        <w:tblW w:w="5266" w:type="pct"/>
        <w:tblCellSpacing w:w="8" w:type="dxa"/>
        <w:tblBorders>
          <w:top w:val="single" w:sz="6" w:space="0" w:color="000000"/>
          <w:left w:val="single" w:sz="6" w:space="0" w:color="000000"/>
          <w:bottom w:val="single" w:sz="6" w:space="0" w:color="000000"/>
          <w:right w:val="single" w:sz="6" w:space="0" w:color="000000"/>
        </w:tblBorders>
        <w:shd w:val="clear" w:color="auto" w:fill="DCDCDC"/>
        <w:tblCellMar>
          <w:top w:w="15" w:type="dxa"/>
          <w:left w:w="15" w:type="dxa"/>
          <w:bottom w:w="15" w:type="dxa"/>
          <w:right w:w="15" w:type="dxa"/>
        </w:tblCellMar>
        <w:tblLook w:val="04A0" w:firstRow="1" w:lastRow="0" w:firstColumn="1" w:lastColumn="0" w:noHBand="0" w:noVBand="1"/>
      </w:tblPr>
      <w:tblGrid>
        <w:gridCol w:w="4511"/>
        <w:gridCol w:w="1213"/>
        <w:gridCol w:w="1213"/>
        <w:gridCol w:w="1302"/>
        <w:gridCol w:w="1885"/>
      </w:tblGrid>
      <w:tr w:rsidR="001D1F81" w:rsidRPr="00255040" w14:paraId="466FDB02"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67D39F26" w14:textId="77777777" w:rsidR="001D1F81" w:rsidRPr="00255040" w:rsidRDefault="001D1F81" w:rsidP="005331FB">
            <w:pPr>
              <w:spacing w:after="0"/>
              <w:rPr>
                <w:rStyle w:val="SubtleEmphasis"/>
              </w:rPr>
            </w:pPr>
            <w:r w:rsidRPr="00255040">
              <w:rPr>
                <w:rStyle w:val="SubtleEmphasis"/>
              </w:rPr>
              <w:t>Exam</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3C8D5C5B" w14:textId="77777777" w:rsidR="001D1F81" w:rsidRPr="00255040" w:rsidRDefault="001D1F81" w:rsidP="005331FB">
            <w:pPr>
              <w:spacing w:after="0"/>
              <w:rPr>
                <w:rStyle w:val="SubtleEmphasis"/>
              </w:rPr>
            </w:pPr>
            <w:r w:rsidRPr="00255040">
              <w:rPr>
                <w:rStyle w:val="SubtleEmphasis"/>
              </w:rPr>
              <w:t>Question</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161CE9F3" w14:textId="77777777" w:rsidR="001D1F81" w:rsidRPr="00255040" w:rsidRDefault="001D1F81" w:rsidP="005331FB">
            <w:pPr>
              <w:spacing w:after="0"/>
              <w:jc w:val="center"/>
              <w:rPr>
                <w:rStyle w:val="SubtleEmphasis"/>
              </w:rPr>
            </w:pPr>
            <w:r w:rsidRPr="00255040">
              <w:rPr>
                <w:rStyle w:val="SubtleEmphasis"/>
              </w:rPr>
              <w:t>Minutes</w:t>
            </w:r>
          </w:p>
        </w:tc>
        <w:tc>
          <w:tcPr>
            <w:tcW w:w="641"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6E47CF6A" w14:textId="77777777" w:rsidR="001D1F81" w:rsidRPr="00255040" w:rsidRDefault="001D1F81" w:rsidP="005331FB">
            <w:pPr>
              <w:spacing w:after="0"/>
              <w:rPr>
                <w:rStyle w:val="SubtleEmphasis"/>
              </w:rPr>
            </w:pPr>
            <w:r w:rsidRPr="00255040">
              <w:rPr>
                <w:rStyle w:val="SubtleEmphasis"/>
              </w:rPr>
              <w:t>Max Score</w:t>
            </w:r>
          </w:p>
        </w:tc>
        <w:tc>
          <w:tcPr>
            <w:tcW w:w="928"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53ED01EE" w14:textId="77777777" w:rsidR="001D1F81" w:rsidRPr="00255040" w:rsidRDefault="001D1F81" w:rsidP="005331FB">
            <w:pPr>
              <w:spacing w:after="0"/>
              <w:rPr>
                <w:rStyle w:val="SubtleEmphasis"/>
              </w:rPr>
            </w:pPr>
            <w:r w:rsidRPr="00255040">
              <w:rPr>
                <w:rStyle w:val="SubtleEmphasis"/>
              </w:rPr>
              <w:t>Require Score</w:t>
            </w:r>
          </w:p>
        </w:tc>
      </w:tr>
      <w:tr w:rsidR="001D1F81" w:rsidRPr="00255040" w14:paraId="7A008BCA"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31A382" w14:textId="77777777" w:rsidR="001D1F81" w:rsidRPr="004C6E71" w:rsidRDefault="001D1F81" w:rsidP="005331FB">
            <w:pPr>
              <w:spacing w:after="0"/>
              <w:rPr>
                <w:rFonts w:ascii="Times New Roman" w:eastAsia="Times New Roman" w:hAnsi="Times New Roman"/>
                <w:szCs w:val="24"/>
              </w:rPr>
            </w:pPr>
            <w:bookmarkStart w:id="9" w:name="OLE_LINK4"/>
            <w:r>
              <w:rPr>
                <w:rFonts w:ascii="Times New Roman" w:eastAsia="Times New Roman" w:hAnsi="Times New Roman"/>
                <w:szCs w:val="24"/>
              </w:rPr>
              <w:t>MO-100: Microsof Word (Office 2019)</w:t>
            </w:r>
            <w:bookmarkEnd w:id="9"/>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5A8C84"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CD7912" w14:textId="77777777" w:rsidR="001D1F81" w:rsidRPr="004C6E71" w:rsidRDefault="001D1F81" w:rsidP="005331FB">
            <w:pPr>
              <w:spacing w:after="0"/>
              <w:jc w:val="center"/>
              <w:rPr>
                <w:rFonts w:ascii="Times New Roman" w:eastAsia="Times New Roman" w:hAnsi="Times New Roman"/>
                <w:szCs w:val="24"/>
              </w:rPr>
            </w:pPr>
            <w:r w:rsidRPr="004C6E71">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AA8E92"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2C2127"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5B197D1A"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FFB9B0" w14:textId="77777777" w:rsidR="001D1F81" w:rsidRPr="004C6E71" w:rsidRDefault="001D1F81" w:rsidP="005331FB">
            <w:pPr>
              <w:spacing w:after="0"/>
              <w:rPr>
                <w:rFonts w:ascii="Times New Roman" w:eastAsia="Times New Roman" w:hAnsi="Times New Roman"/>
                <w:szCs w:val="24"/>
              </w:rPr>
            </w:pPr>
            <w:r>
              <w:rPr>
                <w:rFonts w:ascii="Times New Roman" w:eastAsia="Times New Roman" w:hAnsi="Times New Roman"/>
                <w:szCs w:val="24"/>
              </w:rPr>
              <w:t>MO-200: Microsof Excel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834305"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AEE57F" w14:textId="77777777" w:rsidR="001D1F81" w:rsidRPr="004C6E71" w:rsidRDefault="001D1F81" w:rsidP="005331FB">
            <w:pPr>
              <w:spacing w:after="0"/>
              <w:jc w:val="center"/>
              <w:rPr>
                <w:rFonts w:ascii="Times New Roman" w:eastAsia="Times New Roman" w:hAnsi="Times New Roman"/>
                <w:szCs w:val="24"/>
              </w:rPr>
            </w:pPr>
            <w:r w:rsidRPr="004C6E71">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A6F8F9"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AA5F5F"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001F27CF"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E1341F" w14:textId="77777777" w:rsidR="001D1F81" w:rsidRPr="004C6E71" w:rsidRDefault="001D1F81" w:rsidP="005331FB">
            <w:pPr>
              <w:spacing w:after="0"/>
              <w:rPr>
                <w:rFonts w:ascii="Times New Roman" w:eastAsia="Times New Roman" w:hAnsi="Times New Roman"/>
                <w:szCs w:val="24"/>
              </w:rPr>
            </w:pPr>
            <w:bookmarkStart w:id="10" w:name="OLE_LINK5"/>
            <w:r>
              <w:rPr>
                <w:rFonts w:ascii="Times New Roman" w:eastAsia="Times New Roman" w:hAnsi="Times New Roman"/>
                <w:szCs w:val="24"/>
              </w:rPr>
              <w:t>MO-300: Microsoft PowerPoint (Office 2019)</w:t>
            </w:r>
            <w:bookmarkEnd w:id="10"/>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9975C3"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476DEA" w14:textId="77777777" w:rsidR="001D1F81" w:rsidRPr="004C6E71" w:rsidRDefault="001D1F81" w:rsidP="005331FB">
            <w:pPr>
              <w:spacing w:after="0"/>
              <w:jc w:val="center"/>
              <w:rPr>
                <w:rFonts w:ascii="Times New Roman" w:eastAsia="Times New Roman" w:hAnsi="Times New Roman"/>
                <w:szCs w:val="24"/>
              </w:rPr>
            </w:pPr>
            <w:r w:rsidRPr="004C6E71">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508D10"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407D98"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6D3C57F5"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646DFC7" w14:textId="77777777" w:rsidR="001D1F81" w:rsidRDefault="001D1F81" w:rsidP="005331FB">
            <w:pPr>
              <w:spacing w:after="0"/>
              <w:rPr>
                <w:rFonts w:ascii="Times New Roman" w:eastAsia="Times New Roman" w:hAnsi="Times New Roman"/>
                <w:szCs w:val="24"/>
              </w:rPr>
            </w:pPr>
            <w:r>
              <w:rPr>
                <w:rFonts w:ascii="Times New Roman" w:eastAsia="Times New Roman" w:hAnsi="Times New Roman"/>
                <w:szCs w:val="24"/>
              </w:rPr>
              <w:t>MO-400: Microsoft Outlook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803BC3F"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25994C7"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1AD729B"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61275C1" w14:textId="77777777" w:rsidR="001D1F81" w:rsidRPr="004C6E7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47277081"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F0752F5" w14:textId="77777777" w:rsidR="001D1F81" w:rsidRDefault="001D1F81" w:rsidP="005331FB">
            <w:pPr>
              <w:spacing w:after="0"/>
              <w:rPr>
                <w:rFonts w:ascii="Times New Roman" w:eastAsia="Times New Roman" w:hAnsi="Times New Roman"/>
                <w:szCs w:val="24"/>
              </w:rPr>
            </w:pPr>
            <w:bookmarkStart w:id="11" w:name="OLE_LINK6"/>
            <w:r>
              <w:rPr>
                <w:rFonts w:ascii="Times New Roman" w:eastAsia="Times New Roman" w:hAnsi="Times New Roman"/>
                <w:szCs w:val="24"/>
              </w:rPr>
              <w:t>MO-101: Microsoft Word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7064BB6"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7933C43"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67BCA8E"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61678DD"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40383A10"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F13E3DF" w14:textId="77777777" w:rsidR="001D1F81" w:rsidRDefault="001D1F81" w:rsidP="005331FB">
            <w:pPr>
              <w:spacing w:after="0"/>
              <w:rPr>
                <w:rFonts w:ascii="Times New Roman" w:eastAsia="Times New Roman" w:hAnsi="Times New Roman"/>
                <w:szCs w:val="24"/>
              </w:rPr>
            </w:pPr>
            <w:r>
              <w:rPr>
                <w:rFonts w:ascii="Times New Roman" w:eastAsia="Times New Roman" w:hAnsi="Times New Roman"/>
                <w:szCs w:val="24"/>
              </w:rPr>
              <w:t>MO-102: Microsoft Excel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919C824"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D1FD6A8"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97AD31B"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8019831"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tr w:rsidR="001D1F81" w:rsidRPr="00255040" w14:paraId="0CE5F72F" w14:textId="77777777" w:rsidTr="005331FB">
        <w:trPr>
          <w:tblCellSpacing w:w="8" w:type="dxa"/>
        </w:trPr>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8183C5F" w14:textId="77777777" w:rsidR="001D1F81" w:rsidRDefault="001D1F81" w:rsidP="005331FB">
            <w:pPr>
              <w:spacing w:after="0"/>
              <w:rPr>
                <w:rFonts w:ascii="Times New Roman" w:eastAsia="Times New Roman" w:hAnsi="Times New Roman"/>
                <w:szCs w:val="24"/>
              </w:rPr>
            </w:pPr>
            <w:r>
              <w:rPr>
                <w:rFonts w:ascii="Times New Roman" w:eastAsia="Times New Roman" w:hAnsi="Times New Roman"/>
                <w:szCs w:val="24"/>
              </w:rPr>
              <w:t>MO-103: Microsoft Access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4D0EA11"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31</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DB07B0C"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66D5247"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AFA3C3F" w14:textId="77777777" w:rsidR="001D1F81" w:rsidRDefault="001D1F81" w:rsidP="005331FB">
            <w:pPr>
              <w:spacing w:after="0"/>
              <w:jc w:val="center"/>
              <w:rPr>
                <w:rFonts w:ascii="Times New Roman" w:eastAsia="Times New Roman" w:hAnsi="Times New Roman"/>
                <w:szCs w:val="24"/>
              </w:rPr>
            </w:pPr>
            <w:r>
              <w:rPr>
                <w:rFonts w:ascii="Times New Roman" w:eastAsia="Times New Roman" w:hAnsi="Times New Roman"/>
                <w:szCs w:val="24"/>
              </w:rPr>
              <w:t>700</w:t>
            </w:r>
          </w:p>
        </w:tc>
      </w:tr>
      <w:bookmarkEnd w:id="11"/>
    </w:tbl>
    <w:p w14:paraId="32902460" w14:textId="77777777" w:rsidR="001D1F81" w:rsidRDefault="001D1F81" w:rsidP="00227337"/>
    <w:p w14:paraId="34F44302" w14:textId="77777777" w:rsidR="001533BF" w:rsidRDefault="001533BF">
      <w:pPr>
        <w:spacing w:line="276" w:lineRule="auto"/>
        <w:jc w:val="left"/>
        <w:rPr>
          <w:rFonts w:ascii="Open Sans Extrabold" w:eastAsiaTheme="majorEastAsia" w:hAnsi="Open Sans Extrabold" w:cstheme="majorBidi"/>
          <w:bCs/>
          <w:color w:val="548DD4" w:themeColor="text2" w:themeTint="99"/>
          <w:sz w:val="36"/>
          <w:szCs w:val="28"/>
        </w:rPr>
      </w:pPr>
      <w:r>
        <w:br w:type="page"/>
      </w:r>
    </w:p>
    <w:p w14:paraId="1E5A3E50" w14:textId="416759FE" w:rsidR="008C217A" w:rsidRDefault="008C217A" w:rsidP="008C217A">
      <w:pPr>
        <w:pStyle w:val="Heading1-NoNumering"/>
      </w:pPr>
      <w:r>
        <w:lastRenderedPageBreak/>
        <w:t>About Course</w:t>
      </w:r>
    </w:p>
    <w:p w14:paraId="3F2BF180" w14:textId="77777777" w:rsidR="008C217A" w:rsidRPr="00620C94" w:rsidRDefault="008C217A" w:rsidP="008C217A">
      <w:pPr>
        <w:pStyle w:val="Heading2-NoNum"/>
      </w:pPr>
      <w:r w:rsidRPr="00620C94">
        <w:t>Description</w:t>
      </w:r>
    </w:p>
    <w:p w14:paraId="13DC9C4F" w14:textId="77777777" w:rsidR="008C217A" w:rsidRDefault="008C217A" w:rsidP="008C217A">
      <w:r w:rsidRPr="004A326B">
        <w:t>MOS - Microsoft Office Specialist certificate is a certification issued directly by Microsoft and Certiport, to evaluate the learner's office computing capacity. MOS is issued and organized online continuously in more than 27 languages, including exams in Vietnamese. MOS certificate is the most prestigious office computer skills assessment test issued by Microsoft and deployed by Certiport (USA), including Microsoft Word, Microsoft Excel, Microsoft PowerPoint, Microsoft Access and Microsoft Outlook.</w:t>
      </w:r>
    </w:p>
    <w:p w14:paraId="11655041" w14:textId="77777777" w:rsidR="008C217A" w:rsidRDefault="008C217A" w:rsidP="008C217A">
      <w:r w:rsidRPr="00F25412">
        <w:t>In this course, we introduce students to the basic knowledge of preparing for the MOS Word certification exam. First, we will focus on the core skills on the test. Next, we will practice reviewing through single projects. And finally, we will practice through a simulation test (including many projects, each project has 5 to 7 tasks) that is similar to the real test format.</w:t>
      </w:r>
    </w:p>
    <w:p w14:paraId="76C48103" w14:textId="77777777" w:rsidR="008C217A" w:rsidRPr="00E04897" w:rsidRDefault="008C217A" w:rsidP="008C217A">
      <w:pPr>
        <w:pStyle w:val="Heading2-NoNum"/>
      </w:pPr>
      <w:r w:rsidRPr="009D56AA">
        <w:t>Expectations and objectives</w:t>
      </w:r>
    </w:p>
    <w:p w14:paraId="6B964128" w14:textId="77777777" w:rsidR="008C217A" w:rsidRPr="00620C94" w:rsidRDefault="008C217A" w:rsidP="008C217A">
      <w:r w:rsidRPr="00F25412">
        <w:t>Students learn all the core skills on the MOS exam. Students learn how to read Word textbooks and ask related questions. They learn to cooperate and work together.</w:t>
      </w:r>
      <w:r w:rsidRPr="009D56AA">
        <w:t xml:space="preserve"> </w:t>
      </w:r>
    </w:p>
    <w:p w14:paraId="7E4E791D" w14:textId="362CB302" w:rsidR="008C217A" w:rsidRPr="00620C94" w:rsidRDefault="008C217A" w:rsidP="008C217A">
      <w:pPr>
        <w:pStyle w:val="Heading2-NoNum"/>
      </w:pPr>
      <w:r>
        <w:t>Prerequisite</w:t>
      </w:r>
      <w:r w:rsidR="00A24F8C">
        <w:t>s</w:t>
      </w:r>
    </w:p>
    <w:p w14:paraId="238948CB" w14:textId="77777777" w:rsidR="008C217A" w:rsidRPr="00620C94" w:rsidRDefault="008C217A" w:rsidP="008C217A">
      <w:pPr>
        <w:pStyle w:val="ListParagraph"/>
        <w:numPr>
          <w:ilvl w:val="0"/>
          <w:numId w:val="103"/>
        </w:numPr>
        <w:tabs>
          <w:tab w:val="left" w:pos="900"/>
        </w:tabs>
        <w:spacing w:after="120" w:line="264" w:lineRule="auto"/>
        <w:ind w:left="900" w:hanging="540"/>
        <w:jc w:val="left"/>
      </w:pPr>
      <w:r>
        <w:t>Information Technology</w:t>
      </w:r>
    </w:p>
    <w:p w14:paraId="64BA65F1" w14:textId="77777777" w:rsidR="008C217A" w:rsidRPr="00620C94" w:rsidRDefault="008C217A" w:rsidP="008C217A">
      <w:pPr>
        <w:pStyle w:val="ListParagraph"/>
        <w:numPr>
          <w:ilvl w:val="0"/>
          <w:numId w:val="103"/>
        </w:numPr>
        <w:tabs>
          <w:tab w:val="left" w:pos="900"/>
        </w:tabs>
        <w:spacing w:after="120" w:line="264" w:lineRule="auto"/>
        <w:ind w:left="900" w:hanging="540"/>
        <w:jc w:val="left"/>
      </w:pPr>
      <w:r>
        <w:t>Internet</w:t>
      </w:r>
    </w:p>
    <w:p w14:paraId="5DE5B25B" w14:textId="77777777" w:rsidR="008C217A" w:rsidRPr="00620C94" w:rsidRDefault="008C217A" w:rsidP="008C217A">
      <w:pPr>
        <w:pStyle w:val="ListParagraph"/>
        <w:numPr>
          <w:ilvl w:val="0"/>
          <w:numId w:val="103"/>
        </w:numPr>
        <w:tabs>
          <w:tab w:val="left" w:pos="900"/>
        </w:tabs>
        <w:spacing w:after="120" w:line="264" w:lineRule="auto"/>
        <w:ind w:left="900" w:hanging="540"/>
        <w:jc w:val="left"/>
      </w:pPr>
      <w:r>
        <w:t>Edit text</w:t>
      </w:r>
    </w:p>
    <w:p w14:paraId="77258DD2" w14:textId="77777777" w:rsidR="008C217A" w:rsidRPr="00620C94" w:rsidRDefault="008C217A" w:rsidP="008C217A">
      <w:pPr>
        <w:pStyle w:val="Heading2-NoNum"/>
      </w:pPr>
      <w:r>
        <w:t>Course Materials</w:t>
      </w:r>
    </w:p>
    <w:p w14:paraId="76BEB3D0" w14:textId="77777777" w:rsidR="008C217A" w:rsidRPr="00620C94" w:rsidRDefault="008C217A" w:rsidP="008C217A">
      <w:pPr>
        <w:pStyle w:val="Heading3-NoNumbering"/>
      </w:pPr>
      <w:r>
        <w:t>Manual required</w:t>
      </w:r>
    </w:p>
    <w:p w14:paraId="0D051C97" w14:textId="77777777" w:rsidR="008C217A" w:rsidRPr="00E04897" w:rsidRDefault="008C217A" w:rsidP="008C217A">
      <w:r w:rsidRPr="005245BD">
        <w:rPr>
          <w:b/>
          <w:bCs/>
          <w:i/>
        </w:rPr>
        <w:t>Joan Lambert, 2020, MOS Study Guide for Microsoft Word Exam MO-100 1</w:t>
      </w:r>
      <w:r w:rsidRPr="005245BD">
        <w:rPr>
          <w:b/>
          <w:bCs/>
          <w:i/>
          <w:vertAlign w:val="superscript"/>
        </w:rPr>
        <w:t>st</w:t>
      </w:r>
      <w:r w:rsidRPr="005245BD">
        <w:rPr>
          <w:b/>
          <w:bCs/>
          <w:i/>
        </w:rPr>
        <w:t xml:space="preserve"> Edition, Microsoft Press</w:t>
      </w:r>
    </w:p>
    <w:p w14:paraId="1826813C" w14:textId="77777777" w:rsidR="008C217A" w:rsidRPr="00620C94" w:rsidRDefault="008C217A" w:rsidP="008C217A">
      <w:pPr>
        <w:pStyle w:val="Heading3-NoNumbering"/>
      </w:pPr>
      <w:r>
        <w:t>Necessary equipment</w:t>
      </w:r>
    </w:p>
    <w:p w14:paraId="18388D00" w14:textId="77777777" w:rsidR="008C217A" w:rsidRPr="00620C94" w:rsidRDefault="008C217A" w:rsidP="008C217A">
      <w:pPr>
        <w:pStyle w:val="ListParagraph"/>
        <w:numPr>
          <w:ilvl w:val="0"/>
          <w:numId w:val="104"/>
        </w:numPr>
        <w:tabs>
          <w:tab w:val="left" w:pos="900"/>
        </w:tabs>
        <w:spacing w:after="120" w:line="264" w:lineRule="auto"/>
        <w:jc w:val="left"/>
      </w:pPr>
      <w:r w:rsidRPr="00207ACE">
        <w:t>Pen</w:t>
      </w:r>
    </w:p>
    <w:p w14:paraId="4C86074D" w14:textId="77777777" w:rsidR="008C217A" w:rsidRPr="00620C94" w:rsidRDefault="008C217A" w:rsidP="008C217A">
      <w:pPr>
        <w:pStyle w:val="ListParagraph"/>
        <w:numPr>
          <w:ilvl w:val="0"/>
          <w:numId w:val="104"/>
        </w:numPr>
        <w:tabs>
          <w:tab w:val="left" w:pos="900"/>
        </w:tabs>
        <w:spacing w:after="120" w:line="264" w:lineRule="auto"/>
        <w:jc w:val="left"/>
      </w:pPr>
      <w:r>
        <w:t>Notebook or binder</w:t>
      </w:r>
    </w:p>
    <w:p w14:paraId="4CD2E7B1" w14:textId="77777777" w:rsidR="008C217A" w:rsidRPr="00620C94" w:rsidRDefault="008C217A" w:rsidP="008C217A">
      <w:pPr>
        <w:pStyle w:val="ListParagraph"/>
        <w:numPr>
          <w:ilvl w:val="0"/>
          <w:numId w:val="104"/>
        </w:numPr>
        <w:tabs>
          <w:tab w:val="left" w:pos="900"/>
        </w:tabs>
        <w:spacing w:after="120" w:line="264" w:lineRule="auto"/>
        <w:jc w:val="left"/>
      </w:pPr>
      <w:r>
        <w:t>Computer or Laptop</w:t>
      </w:r>
    </w:p>
    <w:p w14:paraId="14800C4B" w14:textId="77777777" w:rsidR="008C217A" w:rsidRPr="009E4331" w:rsidRDefault="008C217A" w:rsidP="008C217A">
      <w:pPr>
        <w:pStyle w:val="Heading2-NoNum"/>
      </w:pPr>
      <w:r>
        <w:lastRenderedPageBreak/>
        <w:t>Course path</w:t>
      </w:r>
    </w:p>
    <w:p w14:paraId="0F6457D1" w14:textId="77777777" w:rsidR="008C217A" w:rsidRPr="00620C94" w:rsidRDefault="008C217A" w:rsidP="008C217A">
      <w:r w:rsidRPr="00620C94">
        <w:rPr>
          <w:noProof/>
        </w:rPr>
        <w:drawing>
          <wp:inline distT="0" distB="0" distL="0" distR="0" wp14:anchorId="12E081F1" wp14:editId="3794DAFE">
            <wp:extent cx="6143625" cy="3585256"/>
            <wp:effectExtent l="0" t="0" r="66675" b="0"/>
            <wp:docPr id="1" name="image 1"/>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178993BE" w14:textId="77777777" w:rsidR="008C217A" w:rsidRPr="00E04897" w:rsidRDefault="008C217A" w:rsidP="008C217A">
      <w:pPr>
        <w:pStyle w:val="Heading2-NoNum"/>
      </w:pPr>
      <w:r w:rsidRPr="009D56AA">
        <w:t>Rating</w:t>
      </w:r>
    </w:p>
    <w:p w14:paraId="13F596F3" w14:textId="77777777" w:rsidR="008C217A" w:rsidRPr="00E04897" w:rsidRDefault="008C217A" w:rsidP="008C217A">
      <w:r w:rsidRPr="009D56AA">
        <w:t>The following table illustrates how your final grade is calculated.</w:t>
      </w:r>
    </w:p>
    <w:p w14:paraId="4FACA139" w14:textId="77777777" w:rsidR="008C217A" w:rsidRPr="00E04897" w:rsidRDefault="008C217A" w:rsidP="008C217A"/>
    <w:p w14:paraId="2CB1E359" w14:textId="77777777" w:rsidR="008C217A" w:rsidRPr="00E04897" w:rsidRDefault="008C217A" w:rsidP="008C217A">
      <w:pPr>
        <w:pStyle w:val="Heading2-NoNum"/>
      </w:pPr>
      <w:r w:rsidRPr="009D56AA">
        <w:t>Regulation</w:t>
      </w:r>
    </w:p>
    <w:p w14:paraId="3F6B866E" w14:textId="77777777" w:rsidR="008C217A" w:rsidRPr="00E04897" w:rsidRDefault="008C217A" w:rsidP="008C217A">
      <w:pPr>
        <w:pStyle w:val="Heading3-NoNumbering"/>
      </w:pPr>
      <w:r w:rsidRPr="009D56AA">
        <w:t>Presence</w:t>
      </w:r>
    </w:p>
    <w:p w14:paraId="1B10ED2D" w14:textId="77777777" w:rsidR="008C217A" w:rsidRPr="00E04897" w:rsidRDefault="008C217A" w:rsidP="008C217A">
      <w:r w:rsidRPr="009D56AA">
        <w:t>You must be present at all classes.</w:t>
      </w:r>
    </w:p>
    <w:p w14:paraId="73678833" w14:textId="77777777" w:rsidR="008C217A" w:rsidRPr="00E04897" w:rsidRDefault="008C217A" w:rsidP="008C217A">
      <w:pPr>
        <w:pStyle w:val="Heading3-NoNumbering"/>
      </w:pPr>
      <w:r w:rsidRPr="009D56AA">
        <w:t>Homework</w:t>
      </w:r>
    </w:p>
    <w:p w14:paraId="65E0F6D9" w14:textId="77777777" w:rsidR="008C217A" w:rsidRPr="00E04897" w:rsidRDefault="008C217A" w:rsidP="008C217A">
      <w:r w:rsidRPr="009D56AA">
        <w:t>Assignments submitted late will not be accepted.</w:t>
      </w:r>
    </w:p>
    <w:p w14:paraId="026AD973" w14:textId="77777777" w:rsidR="008C217A" w:rsidRPr="00E04897" w:rsidRDefault="008C217A" w:rsidP="008C217A">
      <w:pPr>
        <w:pStyle w:val="Heading3-NoNumbering"/>
      </w:pPr>
      <w:r w:rsidRPr="009D56AA">
        <w:t>Academic Integrity</w:t>
      </w:r>
    </w:p>
    <w:p w14:paraId="5824B27E" w14:textId="77777777" w:rsidR="008C217A" w:rsidRPr="00E04897" w:rsidRDefault="008C217A" w:rsidP="008C217A">
      <w:pPr>
        <w:pStyle w:val="IntenseQuote"/>
      </w:pPr>
      <w:r w:rsidRPr="009D56AA">
        <w:t>If, during an assignment or a supervised check, you are found to cheat, falsify data or plagiarism the work of another student, you will be assigned a zero for this assignment or proctored check.</w:t>
      </w:r>
    </w:p>
    <w:p w14:paraId="58C10334" w14:textId="77777777" w:rsidR="008C217A" w:rsidRDefault="008C217A" w:rsidP="008C217A"/>
    <w:p w14:paraId="62B2CB7F" w14:textId="77777777" w:rsidR="00024C88" w:rsidRPr="00024C88" w:rsidRDefault="00024C88" w:rsidP="00024C88"/>
    <w:p w14:paraId="7DC82A2E" w14:textId="77777777" w:rsidR="00B43145" w:rsidRPr="00B43145" w:rsidRDefault="00B43145" w:rsidP="007D7A26"/>
    <w:sectPr w:rsidR="00B43145" w:rsidRPr="00B43145" w:rsidSect="00405F67">
      <w:headerReference w:type="even" r:id="rId33"/>
      <w:headerReference w:type="default" r:id="rId34"/>
      <w:footerReference w:type="even" r:id="rId35"/>
      <w:footerReference w:type="default" r:id="rId36"/>
      <w:headerReference w:type="first" r:id="rId37"/>
      <w:footerReference w:type="first" r:id="rId38"/>
      <w:pgSz w:w="11909" w:h="16834" w:code="9"/>
      <w:pgMar w:top="1140" w:right="1140" w:bottom="1140" w:left="11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Ly Tran Thai Hoc" w:date="2024-03-09T10:05:00Z" w:initials="LT">
    <w:p w14:paraId="0CB2CC31" w14:textId="5FAE27B7" w:rsidR="001C4170" w:rsidRDefault="001C4170">
      <w:pPr>
        <w:pStyle w:val="CommentText"/>
      </w:pPr>
      <w:r>
        <w:rPr>
          <w:rStyle w:val="CommentReference"/>
        </w:rPr>
        <w:annotationRef/>
      </w:r>
      <w:r>
        <w:t>Update phone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B2CC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466C75" w16cex:dateUtc="2024-03-09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B2CC31" w16cid:durableId="7A466C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CC3B3" w14:textId="77777777" w:rsidR="00405F67" w:rsidRDefault="00405F67" w:rsidP="00AE70AB">
      <w:pPr>
        <w:spacing w:after="0"/>
      </w:pPr>
      <w:r>
        <w:separator/>
      </w:r>
    </w:p>
  </w:endnote>
  <w:endnote w:type="continuationSeparator" w:id="0">
    <w:p w14:paraId="4CDDF5DB" w14:textId="77777777" w:rsidR="00405F67" w:rsidRDefault="00405F67" w:rsidP="00AE7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Open Sans Extrabold">
    <w:altName w:val="Segoe UI Black"/>
    <w:panose1 w:val="020B09060308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F133" w14:textId="77777777" w:rsidR="00B1523C" w:rsidRDefault="00B1523C" w:rsidP="003E5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57802" w14:textId="77777777" w:rsidR="00B1523C" w:rsidRDefault="00B1523C" w:rsidP="003E5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4DD7" w14:textId="77777777" w:rsidR="00B1523C" w:rsidRPr="00257766" w:rsidRDefault="00B1523C" w:rsidP="003E5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FAA5F" w14:textId="77777777" w:rsidR="00405F67" w:rsidRDefault="00405F67" w:rsidP="00AE70AB">
      <w:pPr>
        <w:spacing w:after="0"/>
      </w:pPr>
      <w:r>
        <w:separator/>
      </w:r>
    </w:p>
  </w:footnote>
  <w:footnote w:type="continuationSeparator" w:id="0">
    <w:p w14:paraId="0EA69BD7" w14:textId="77777777" w:rsidR="00405F67" w:rsidRDefault="00405F67" w:rsidP="00AE70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264E" w14:textId="576A3953" w:rsidR="00B1523C" w:rsidRDefault="00000000" w:rsidP="00280529">
    <w:pPr>
      <w:pStyle w:val="Header"/>
    </w:pPr>
    <w:r>
      <w:pict w14:anchorId="79A203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69" o:spid="_x0000_s1203" type="#_x0000_t136" style="position:absolute;left:0;text-align:left;margin-left:0;margin-top:0;width:608.55pt;height:70.2pt;rotation:315;z-index:-25155379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r w:rsidR="00B1523C">
      <w:rPr>
        <w:noProof w:val="0"/>
      </w:rPr>
      <w:fldChar w:fldCharType="begin"/>
    </w:r>
    <w:r w:rsidR="00B1523C">
      <w:instrText xml:space="preserve"> PAGE   \* MERGEFORMAT </w:instrText>
    </w:r>
    <w:r w:rsidR="00B1523C">
      <w:rPr>
        <w:noProof w:val="0"/>
      </w:rPr>
      <w:fldChar w:fldCharType="separate"/>
    </w:r>
    <w:r w:rsidR="00B1523C">
      <w:t>1</w:t>
    </w:r>
    <w:r w:rsidR="00B1523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47D1" w14:textId="6B7FE090" w:rsidR="00B1523C" w:rsidRDefault="00000000" w:rsidP="00280529">
    <w:pPr>
      <w:pStyle w:val="Header"/>
    </w:pPr>
    <w:r>
      <w:pict w14:anchorId="78BE7A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70" o:spid="_x0000_s1204" type="#_x0000_t136" style="position:absolute;left:0;text-align:left;margin-left:0;margin-top:0;width:608.55pt;height:70.2pt;rotation:315;z-index:-25155174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1EF8" w14:textId="3743C17D" w:rsidR="00B1523C" w:rsidRDefault="00000000" w:rsidP="00280529">
    <w:pPr>
      <w:pStyle w:val="Header"/>
    </w:pPr>
    <w:r>
      <w:pict w14:anchorId="2182F0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68" o:spid="_x0000_s1202" type="#_x0000_t136" style="position:absolute;left:0;text-align:left;margin-left:0;margin-top:0;width:608.55pt;height:70.2pt;rotation:315;z-index:-251555840;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288F" w14:textId="240AFB2D" w:rsidR="00B1523C" w:rsidRDefault="00000000" w:rsidP="00280529">
    <w:pPr>
      <w:pStyle w:val="Header"/>
    </w:pPr>
    <w:r>
      <w:pict w14:anchorId="7BE19C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75" o:spid="_x0000_s1209" type="#_x0000_t136" style="position:absolute;left:0;text-align:left;margin-left:0;margin-top:0;width:608.55pt;height:70.2pt;rotation:315;z-index:-25154150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FA39" w14:textId="408E0963" w:rsidR="00B1523C" w:rsidRDefault="00000000" w:rsidP="00280529">
    <w:pPr>
      <w:pStyle w:val="Header"/>
    </w:pPr>
    <w:r>
      <w:pict w14:anchorId="140CBF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76" o:spid="_x0000_s1210" type="#_x0000_t136" style="position:absolute;left:0;text-align:left;margin-left:0;margin-top:0;width:608.55pt;height:70.2pt;rotation:315;z-index:-25153945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56D8" w14:textId="4CCE142C" w:rsidR="00F93D36" w:rsidRDefault="00000000">
    <w:pPr>
      <w:pStyle w:val="Header"/>
    </w:pPr>
    <w:r>
      <w:pict w14:anchorId="156B3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23774" o:spid="_x0000_s1208" type="#_x0000_t136" style="position:absolute;left:0;text-align:left;margin-left:0;margin-top:0;width:608.55pt;height:70.2pt;rotation:315;z-index:-25154355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0pt;height:120pt" o:bullet="t">
        <v:imagedata r:id="rId1" o:title="avatar"/>
      </v:shape>
    </w:pict>
  </w:numPicBullet>
  <w:numPicBullet w:numPicBulletId="1">
    <w:pict>
      <v:shape id="_x0000_i1035" type="#_x0000_t75" style="width:7.2pt;height:7.2pt" o:bullet="t">
        <v:imagedata r:id="rId2" o:title="bullet_1"/>
      </v:shape>
    </w:pict>
  </w:numPicBullet>
  <w:abstractNum w:abstractNumId="0" w15:restartNumberingAfterBreak="0">
    <w:nsid w:val="02343989"/>
    <w:multiLevelType w:val="hybridMultilevel"/>
    <w:tmpl w:val="E320FDB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F09B2"/>
    <w:multiLevelType w:val="hybridMultilevel"/>
    <w:tmpl w:val="6590D44C"/>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3F2C9E"/>
    <w:multiLevelType w:val="hybridMultilevel"/>
    <w:tmpl w:val="CD06F07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E6C81"/>
    <w:multiLevelType w:val="multilevel"/>
    <w:tmpl w:val="4D38E5F6"/>
    <w:lvl w:ilvl="0">
      <w:start w:val="1"/>
      <w:numFmt w:val="decimal"/>
      <w:pStyle w:val="Heading1"/>
      <w:lvlText w:val="Chapter %1"/>
      <w:lvlJc w:val="left"/>
      <w:pPr>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
      <w:lvlJc w:val="left"/>
      <w:pPr>
        <w:ind w:left="1152" w:hanging="1152"/>
      </w:pPr>
      <w:rPr>
        <w:rFonts w:hint="default"/>
      </w:rPr>
    </w:lvl>
    <w:lvl w:ilvl="6">
      <w:start w:val="1"/>
      <w:numFmt w:val="decimal"/>
      <w:pStyle w:val="Heading7"/>
      <w:lvlText w:val="%1.%2.%3.%4.%5.%6"/>
      <w:lvlJc w:val="left"/>
      <w:pPr>
        <w:ind w:left="1296" w:hanging="1296"/>
      </w:pPr>
      <w:rPr>
        <w:rFonts w:hint="default"/>
      </w:rPr>
    </w:lvl>
    <w:lvl w:ilvl="7">
      <w:start w:val="1"/>
      <w:numFmt w:val="decimal"/>
      <w:pStyle w:val="Heading8"/>
      <w:lvlText w:val="%1.%2.%3.%4.%5.%6.%7"/>
      <w:lvlJc w:val="left"/>
      <w:pPr>
        <w:ind w:left="1440" w:hanging="1440"/>
      </w:pPr>
      <w:rPr>
        <w:rFonts w:hint="default"/>
      </w:rPr>
    </w:lvl>
    <w:lvl w:ilvl="8">
      <w:start w:val="1"/>
      <w:numFmt w:val="decimal"/>
      <w:pStyle w:val="Heading9"/>
      <w:lvlText w:val="%1.%2.%3.%4.%5.%6.%7.%8"/>
      <w:lvlJc w:val="left"/>
      <w:pPr>
        <w:ind w:left="1584" w:hanging="1584"/>
      </w:pPr>
      <w:rPr>
        <w:rFonts w:hint="default"/>
      </w:rPr>
    </w:lvl>
  </w:abstractNum>
  <w:abstractNum w:abstractNumId="4" w15:restartNumberingAfterBreak="0">
    <w:nsid w:val="04100414"/>
    <w:multiLevelType w:val="hybridMultilevel"/>
    <w:tmpl w:val="3EFE0C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B61A8"/>
    <w:multiLevelType w:val="hybridMultilevel"/>
    <w:tmpl w:val="4D2E7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D45746"/>
    <w:multiLevelType w:val="hybridMultilevel"/>
    <w:tmpl w:val="A684AC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9064C9A"/>
    <w:multiLevelType w:val="hybridMultilevel"/>
    <w:tmpl w:val="EF54F648"/>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9BD3CE3"/>
    <w:multiLevelType w:val="hybridMultilevel"/>
    <w:tmpl w:val="0096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B3256C"/>
    <w:multiLevelType w:val="hybridMultilevel"/>
    <w:tmpl w:val="AEB6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E115DA"/>
    <w:multiLevelType w:val="hybridMultilevel"/>
    <w:tmpl w:val="158633F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8E4C4F"/>
    <w:multiLevelType w:val="hybridMultilevel"/>
    <w:tmpl w:val="68B0A2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94B9E"/>
    <w:multiLevelType w:val="hybridMultilevel"/>
    <w:tmpl w:val="852A421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E00CAE"/>
    <w:multiLevelType w:val="hybridMultilevel"/>
    <w:tmpl w:val="2D3EFB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8F385E"/>
    <w:multiLevelType w:val="hybridMultilevel"/>
    <w:tmpl w:val="607A8DD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E62DCB"/>
    <w:multiLevelType w:val="hybridMultilevel"/>
    <w:tmpl w:val="FD729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27EB2"/>
    <w:multiLevelType w:val="hybridMultilevel"/>
    <w:tmpl w:val="92B486A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B03043"/>
    <w:multiLevelType w:val="hybridMultilevel"/>
    <w:tmpl w:val="842E4406"/>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C4405C"/>
    <w:multiLevelType w:val="hybridMultilevel"/>
    <w:tmpl w:val="01B82F4E"/>
    <w:lvl w:ilvl="0" w:tplc="04090005">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3C51393"/>
    <w:multiLevelType w:val="hybridMultilevel"/>
    <w:tmpl w:val="2BFCD44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CF2B42"/>
    <w:multiLevelType w:val="hybridMultilevel"/>
    <w:tmpl w:val="67B8796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7D7484"/>
    <w:multiLevelType w:val="hybridMultilevel"/>
    <w:tmpl w:val="9F087F1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2" w15:restartNumberingAfterBreak="0">
    <w:nsid w:val="18FC26E5"/>
    <w:multiLevelType w:val="hybridMultilevel"/>
    <w:tmpl w:val="A6D855D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5A5486"/>
    <w:multiLevelType w:val="hybridMultilevel"/>
    <w:tmpl w:val="9B662E0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D043F4"/>
    <w:multiLevelType w:val="hybridMultilevel"/>
    <w:tmpl w:val="3D50A26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7851DD"/>
    <w:multiLevelType w:val="hybridMultilevel"/>
    <w:tmpl w:val="9E22F20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F616BC"/>
    <w:multiLevelType w:val="hybridMultilevel"/>
    <w:tmpl w:val="DAA0A9D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315E4B"/>
    <w:multiLevelType w:val="hybridMultilevel"/>
    <w:tmpl w:val="59D0F2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C44943"/>
    <w:multiLevelType w:val="hybridMultilevel"/>
    <w:tmpl w:val="951E1F5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D3279B"/>
    <w:multiLevelType w:val="hybridMultilevel"/>
    <w:tmpl w:val="568E0742"/>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363D76"/>
    <w:multiLevelType w:val="hybridMultilevel"/>
    <w:tmpl w:val="3400494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2D5ECC"/>
    <w:multiLevelType w:val="hybridMultilevel"/>
    <w:tmpl w:val="0890CCD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722408"/>
    <w:multiLevelType w:val="hybridMultilevel"/>
    <w:tmpl w:val="09C66BA4"/>
    <w:lvl w:ilvl="0" w:tplc="E294E75C">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A2E58B0"/>
    <w:multiLevelType w:val="hybridMultilevel"/>
    <w:tmpl w:val="4EEAF43A"/>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2BC444FA"/>
    <w:multiLevelType w:val="hybridMultilevel"/>
    <w:tmpl w:val="B66CE9E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185AA4"/>
    <w:multiLevelType w:val="hybridMultilevel"/>
    <w:tmpl w:val="2B62A57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96347A"/>
    <w:multiLevelType w:val="hybridMultilevel"/>
    <w:tmpl w:val="F690BE1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AD2FB9"/>
    <w:multiLevelType w:val="hybridMultilevel"/>
    <w:tmpl w:val="F87C5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490A2C"/>
    <w:multiLevelType w:val="hybridMultilevel"/>
    <w:tmpl w:val="E3B4F40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227B27"/>
    <w:multiLevelType w:val="hybridMultilevel"/>
    <w:tmpl w:val="BA6EB9E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814B53"/>
    <w:multiLevelType w:val="hybridMultilevel"/>
    <w:tmpl w:val="D2EC289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0859D7"/>
    <w:multiLevelType w:val="hybridMultilevel"/>
    <w:tmpl w:val="BDE2F63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053C3A"/>
    <w:multiLevelType w:val="hybridMultilevel"/>
    <w:tmpl w:val="947E1C1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43" w15:restartNumberingAfterBreak="0">
    <w:nsid w:val="36F638CF"/>
    <w:multiLevelType w:val="hybridMultilevel"/>
    <w:tmpl w:val="40A0AB7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FF16F3"/>
    <w:multiLevelType w:val="hybridMultilevel"/>
    <w:tmpl w:val="60AC0B4E"/>
    <w:lvl w:ilvl="0" w:tplc="E294E75C">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37527D4B"/>
    <w:multiLevelType w:val="hybridMultilevel"/>
    <w:tmpl w:val="E1C262F8"/>
    <w:lvl w:ilvl="0" w:tplc="E294E75C">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9D3076"/>
    <w:multiLevelType w:val="hybridMultilevel"/>
    <w:tmpl w:val="CF4AFC2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692B7E"/>
    <w:multiLevelType w:val="hybridMultilevel"/>
    <w:tmpl w:val="9AC86A4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4E763B"/>
    <w:multiLevelType w:val="hybridMultilevel"/>
    <w:tmpl w:val="30DAAB1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C42888"/>
    <w:multiLevelType w:val="hybridMultilevel"/>
    <w:tmpl w:val="2F60C07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792AD0"/>
    <w:multiLevelType w:val="hybridMultilevel"/>
    <w:tmpl w:val="517A1D98"/>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1" w15:restartNumberingAfterBreak="0">
    <w:nsid w:val="3E9A6528"/>
    <w:multiLevelType w:val="hybridMultilevel"/>
    <w:tmpl w:val="F86A8D5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9C2E9F"/>
    <w:multiLevelType w:val="hybridMultilevel"/>
    <w:tmpl w:val="9ADA123C"/>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3" w15:restartNumberingAfterBreak="0">
    <w:nsid w:val="3FE1522F"/>
    <w:multiLevelType w:val="hybridMultilevel"/>
    <w:tmpl w:val="52AE4576"/>
    <w:lvl w:ilvl="0" w:tplc="5DDA0050">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FF01A43"/>
    <w:multiLevelType w:val="hybridMultilevel"/>
    <w:tmpl w:val="541082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27F3E06"/>
    <w:multiLevelType w:val="hybridMultilevel"/>
    <w:tmpl w:val="77C2C8CE"/>
    <w:lvl w:ilvl="0" w:tplc="E294E75C">
      <w:start w:val="1"/>
      <w:numFmt w:val="bullet"/>
      <w:lvlText w:val=""/>
      <w:lvlPicBulletId w:val="1"/>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35552A"/>
    <w:multiLevelType w:val="hybridMultilevel"/>
    <w:tmpl w:val="08AAAF0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9825A6"/>
    <w:multiLevelType w:val="hybridMultilevel"/>
    <w:tmpl w:val="1C98537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EC188F"/>
    <w:multiLevelType w:val="hybridMultilevel"/>
    <w:tmpl w:val="90FEF7A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EF0814"/>
    <w:multiLevelType w:val="hybridMultilevel"/>
    <w:tmpl w:val="2C482DF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1" w15:restartNumberingAfterBreak="0">
    <w:nsid w:val="478B6D1A"/>
    <w:multiLevelType w:val="hybridMultilevel"/>
    <w:tmpl w:val="934E7C9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A529EA"/>
    <w:multiLevelType w:val="hybridMultilevel"/>
    <w:tmpl w:val="6414B39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DBC709F"/>
    <w:multiLevelType w:val="hybridMultilevel"/>
    <w:tmpl w:val="995270F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C56F8C"/>
    <w:multiLevelType w:val="hybridMultilevel"/>
    <w:tmpl w:val="22F4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CA7491"/>
    <w:multiLevelType w:val="hybridMultilevel"/>
    <w:tmpl w:val="77DA844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676379"/>
    <w:multiLevelType w:val="hybridMultilevel"/>
    <w:tmpl w:val="A3A4545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D33006"/>
    <w:multiLevelType w:val="hybridMultilevel"/>
    <w:tmpl w:val="4208849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FE1498"/>
    <w:multiLevelType w:val="hybridMultilevel"/>
    <w:tmpl w:val="9326A8F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621D47"/>
    <w:multiLevelType w:val="hybridMultilevel"/>
    <w:tmpl w:val="B3A6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6432A9"/>
    <w:multiLevelType w:val="hybridMultilevel"/>
    <w:tmpl w:val="64965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422994"/>
    <w:multiLevelType w:val="hybridMultilevel"/>
    <w:tmpl w:val="B57CDA84"/>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2" w15:restartNumberingAfterBreak="0">
    <w:nsid w:val="5B493A61"/>
    <w:multiLevelType w:val="hybridMultilevel"/>
    <w:tmpl w:val="90D0261A"/>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3" w15:restartNumberingAfterBreak="0">
    <w:nsid w:val="5B5231F7"/>
    <w:multiLevelType w:val="hybridMultilevel"/>
    <w:tmpl w:val="38E6613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C72628"/>
    <w:multiLevelType w:val="hybridMultilevel"/>
    <w:tmpl w:val="FB4A10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E357ED"/>
    <w:multiLevelType w:val="hybridMultilevel"/>
    <w:tmpl w:val="5434D156"/>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C305928"/>
    <w:multiLevelType w:val="hybridMultilevel"/>
    <w:tmpl w:val="1D6E6E5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E4D6E2F"/>
    <w:multiLevelType w:val="hybridMultilevel"/>
    <w:tmpl w:val="B520057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A346D3"/>
    <w:multiLevelType w:val="hybridMultilevel"/>
    <w:tmpl w:val="90C6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E9421A"/>
    <w:multiLevelType w:val="hybridMultilevel"/>
    <w:tmpl w:val="50AE7BB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955DCB"/>
    <w:multiLevelType w:val="hybridMultilevel"/>
    <w:tmpl w:val="F934CAC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5D4B41"/>
    <w:multiLevelType w:val="hybridMultilevel"/>
    <w:tmpl w:val="A91643E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4D2D35"/>
    <w:multiLevelType w:val="hybridMultilevel"/>
    <w:tmpl w:val="24729A9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7528A5"/>
    <w:multiLevelType w:val="hybridMultilevel"/>
    <w:tmpl w:val="E95C14D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5763B74"/>
    <w:multiLevelType w:val="hybridMultilevel"/>
    <w:tmpl w:val="08782B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7C7AF0"/>
    <w:multiLevelType w:val="hybridMultilevel"/>
    <w:tmpl w:val="2DF698C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6" w15:restartNumberingAfterBreak="0">
    <w:nsid w:val="6718454E"/>
    <w:multiLevelType w:val="hybridMultilevel"/>
    <w:tmpl w:val="1A0A2FD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EE23DE"/>
    <w:multiLevelType w:val="hybridMultilevel"/>
    <w:tmpl w:val="60900D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0E341C"/>
    <w:multiLevelType w:val="hybridMultilevel"/>
    <w:tmpl w:val="9FA64AC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F9F6B10"/>
    <w:multiLevelType w:val="hybridMultilevel"/>
    <w:tmpl w:val="273EF14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0583141"/>
    <w:multiLevelType w:val="hybridMultilevel"/>
    <w:tmpl w:val="8260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F228BA"/>
    <w:multiLevelType w:val="hybridMultilevel"/>
    <w:tmpl w:val="3B0CC1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46670A"/>
    <w:multiLevelType w:val="hybridMultilevel"/>
    <w:tmpl w:val="8C2CE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C577E8"/>
    <w:multiLevelType w:val="hybridMultilevel"/>
    <w:tmpl w:val="C622A4E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5BD19C9"/>
    <w:multiLevelType w:val="hybridMultilevel"/>
    <w:tmpl w:val="FF6691C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277A80"/>
    <w:multiLevelType w:val="hybridMultilevel"/>
    <w:tmpl w:val="B844BC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850309"/>
    <w:multiLevelType w:val="hybridMultilevel"/>
    <w:tmpl w:val="4F9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B364B0"/>
    <w:multiLevelType w:val="hybridMultilevel"/>
    <w:tmpl w:val="1AE8AEA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761C41"/>
    <w:multiLevelType w:val="hybridMultilevel"/>
    <w:tmpl w:val="65C80798"/>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BFB276D"/>
    <w:multiLevelType w:val="hybridMultilevel"/>
    <w:tmpl w:val="884C3C0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C5D3CD9"/>
    <w:multiLevelType w:val="hybridMultilevel"/>
    <w:tmpl w:val="00065FF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D046556"/>
    <w:multiLevelType w:val="hybridMultilevel"/>
    <w:tmpl w:val="E12E5BE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EEF5E11"/>
    <w:multiLevelType w:val="hybridMultilevel"/>
    <w:tmpl w:val="F5E877B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C45921"/>
    <w:multiLevelType w:val="hybridMultilevel"/>
    <w:tmpl w:val="08E4965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239858">
    <w:abstractNumId w:val="3"/>
  </w:num>
  <w:num w:numId="2" w16cid:durableId="810974496">
    <w:abstractNumId w:val="92"/>
  </w:num>
  <w:num w:numId="3" w16cid:durableId="1300693328">
    <w:abstractNumId w:val="71"/>
  </w:num>
  <w:num w:numId="4" w16cid:durableId="876697854">
    <w:abstractNumId w:val="42"/>
  </w:num>
  <w:num w:numId="5" w16cid:durableId="609631965">
    <w:abstractNumId w:val="52"/>
  </w:num>
  <w:num w:numId="6" w16cid:durableId="1803158736">
    <w:abstractNumId w:val="78"/>
  </w:num>
  <w:num w:numId="7" w16cid:durableId="829715339">
    <w:abstractNumId w:val="96"/>
  </w:num>
  <w:num w:numId="8" w16cid:durableId="1756320286">
    <w:abstractNumId w:val="9"/>
  </w:num>
  <w:num w:numId="9" w16cid:durableId="550652906">
    <w:abstractNumId w:val="69"/>
  </w:num>
  <w:num w:numId="10" w16cid:durableId="2082486426">
    <w:abstractNumId w:val="21"/>
  </w:num>
  <w:num w:numId="11" w16cid:durableId="1250626267">
    <w:abstractNumId w:val="64"/>
  </w:num>
  <w:num w:numId="12" w16cid:durableId="224606058">
    <w:abstractNumId w:val="72"/>
  </w:num>
  <w:num w:numId="13" w16cid:durableId="1275596137">
    <w:abstractNumId w:val="50"/>
  </w:num>
  <w:num w:numId="14" w16cid:durableId="560949053">
    <w:abstractNumId w:val="60"/>
  </w:num>
  <w:num w:numId="15" w16cid:durableId="498809330">
    <w:abstractNumId w:val="5"/>
  </w:num>
  <w:num w:numId="16" w16cid:durableId="86853287">
    <w:abstractNumId w:val="85"/>
  </w:num>
  <w:num w:numId="17" w16cid:durableId="1682394433">
    <w:abstractNumId w:val="8"/>
  </w:num>
  <w:num w:numId="18" w16cid:durableId="1497648646">
    <w:abstractNumId w:val="75"/>
  </w:num>
  <w:num w:numId="19" w16cid:durableId="1191995905">
    <w:abstractNumId w:val="70"/>
  </w:num>
  <w:num w:numId="20" w16cid:durableId="259530240">
    <w:abstractNumId w:val="87"/>
  </w:num>
  <w:num w:numId="21" w16cid:durableId="1764301857">
    <w:abstractNumId w:val="30"/>
  </w:num>
  <w:num w:numId="22" w16cid:durableId="2124829">
    <w:abstractNumId w:val="73"/>
  </w:num>
  <w:num w:numId="23" w16cid:durableId="1731346224">
    <w:abstractNumId w:val="24"/>
  </w:num>
  <w:num w:numId="24" w16cid:durableId="519247988">
    <w:abstractNumId w:val="82"/>
  </w:num>
  <w:num w:numId="25" w16cid:durableId="390233901">
    <w:abstractNumId w:val="31"/>
  </w:num>
  <w:num w:numId="26" w16cid:durableId="356152326">
    <w:abstractNumId w:val="66"/>
  </w:num>
  <w:num w:numId="27" w16cid:durableId="1525635787">
    <w:abstractNumId w:val="26"/>
  </w:num>
  <w:num w:numId="28" w16cid:durableId="862206464">
    <w:abstractNumId w:val="12"/>
  </w:num>
  <w:num w:numId="29" w16cid:durableId="1869101723">
    <w:abstractNumId w:val="10"/>
  </w:num>
  <w:num w:numId="30" w16cid:durableId="1225137533">
    <w:abstractNumId w:val="67"/>
  </w:num>
  <w:num w:numId="31" w16cid:durableId="879516391">
    <w:abstractNumId w:val="35"/>
  </w:num>
  <w:num w:numId="32" w16cid:durableId="1289970955">
    <w:abstractNumId w:val="65"/>
  </w:num>
  <w:num w:numId="33" w16cid:durableId="2091073487">
    <w:abstractNumId w:val="11"/>
  </w:num>
  <w:num w:numId="34" w16cid:durableId="127941123">
    <w:abstractNumId w:val="19"/>
  </w:num>
  <w:num w:numId="35" w16cid:durableId="1013726233">
    <w:abstractNumId w:val="79"/>
  </w:num>
  <w:num w:numId="36" w16cid:durableId="1002775906">
    <w:abstractNumId w:val="2"/>
  </w:num>
  <w:num w:numId="37" w16cid:durableId="1187595328">
    <w:abstractNumId w:val="28"/>
  </w:num>
  <w:num w:numId="38" w16cid:durableId="1590967732">
    <w:abstractNumId w:val="91"/>
  </w:num>
  <w:num w:numId="39" w16cid:durableId="1634364226">
    <w:abstractNumId w:val="4"/>
  </w:num>
  <w:num w:numId="40" w16cid:durableId="848329799">
    <w:abstractNumId w:val="74"/>
  </w:num>
  <w:num w:numId="41" w16cid:durableId="261375911">
    <w:abstractNumId w:val="100"/>
  </w:num>
  <w:num w:numId="42" w16cid:durableId="980961438">
    <w:abstractNumId w:val="22"/>
  </w:num>
  <w:num w:numId="43" w16cid:durableId="1354845317">
    <w:abstractNumId w:val="95"/>
  </w:num>
  <w:num w:numId="44" w16cid:durableId="1032073691">
    <w:abstractNumId w:val="46"/>
  </w:num>
  <w:num w:numId="45" w16cid:durableId="545874141">
    <w:abstractNumId w:val="97"/>
  </w:num>
  <w:num w:numId="46" w16cid:durableId="2033266753">
    <w:abstractNumId w:val="68"/>
  </w:num>
  <w:num w:numId="47" w16cid:durableId="1459185438">
    <w:abstractNumId w:val="36"/>
  </w:num>
  <w:num w:numId="48" w16cid:durableId="96682650">
    <w:abstractNumId w:val="43"/>
  </w:num>
  <w:num w:numId="49" w16cid:durableId="1087457678">
    <w:abstractNumId w:val="14"/>
  </w:num>
  <w:num w:numId="50" w16cid:durableId="578368564">
    <w:abstractNumId w:val="13"/>
  </w:num>
  <w:num w:numId="51" w16cid:durableId="1588148337">
    <w:abstractNumId w:val="47"/>
  </w:num>
  <w:num w:numId="52" w16cid:durableId="304438020">
    <w:abstractNumId w:val="20"/>
  </w:num>
  <w:num w:numId="53" w16cid:durableId="1614315126">
    <w:abstractNumId w:val="62"/>
  </w:num>
  <w:num w:numId="54" w16cid:durableId="212275449">
    <w:abstractNumId w:val="102"/>
  </w:num>
  <w:num w:numId="55" w16cid:durableId="1616057206">
    <w:abstractNumId w:val="51"/>
  </w:num>
  <w:num w:numId="56" w16cid:durableId="1363246453">
    <w:abstractNumId w:val="54"/>
  </w:num>
  <w:num w:numId="57" w16cid:durableId="1556694326">
    <w:abstractNumId w:val="34"/>
  </w:num>
  <w:num w:numId="58" w16cid:durableId="548879051">
    <w:abstractNumId w:val="83"/>
  </w:num>
  <w:num w:numId="59" w16cid:durableId="1843741003">
    <w:abstractNumId w:val="32"/>
  </w:num>
  <w:num w:numId="60" w16cid:durableId="2140343564">
    <w:abstractNumId w:val="56"/>
  </w:num>
  <w:num w:numId="61" w16cid:durableId="888079412">
    <w:abstractNumId w:val="98"/>
  </w:num>
  <w:num w:numId="62" w16cid:durableId="814681438">
    <w:abstractNumId w:val="81"/>
  </w:num>
  <w:num w:numId="63" w16cid:durableId="727648169">
    <w:abstractNumId w:val="101"/>
  </w:num>
  <w:num w:numId="64" w16cid:durableId="1669097756">
    <w:abstractNumId w:val="88"/>
  </w:num>
  <w:num w:numId="65" w16cid:durableId="304509409">
    <w:abstractNumId w:val="48"/>
  </w:num>
  <w:num w:numId="66" w16cid:durableId="1729107979">
    <w:abstractNumId w:val="40"/>
  </w:num>
  <w:num w:numId="67" w16cid:durableId="871110221">
    <w:abstractNumId w:val="93"/>
  </w:num>
  <w:num w:numId="68" w16cid:durableId="223567664">
    <w:abstractNumId w:val="103"/>
  </w:num>
  <w:num w:numId="69" w16cid:durableId="1439829627">
    <w:abstractNumId w:val="16"/>
  </w:num>
  <w:num w:numId="70" w16cid:durableId="1726367633">
    <w:abstractNumId w:val="45"/>
  </w:num>
  <w:num w:numId="71" w16cid:durableId="159737609">
    <w:abstractNumId w:val="80"/>
  </w:num>
  <w:num w:numId="72" w16cid:durableId="400565885">
    <w:abstractNumId w:val="59"/>
  </w:num>
  <w:num w:numId="73" w16cid:durableId="2106999314">
    <w:abstractNumId w:val="41"/>
  </w:num>
  <w:num w:numId="74" w16cid:durableId="1945965279">
    <w:abstractNumId w:val="86"/>
  </w:num>
  <w:num w:numId="75" w16cid:durableId="503134571">
    <w:abstractNumId w:val="27"/>
  </w:num>
  <w:num w:numId="76" w16cid:durableId="1979022406">
    <w:abstractNumId w:val="84"/>
  </w:num>
  <w:num w:numId="77" w16cid:durableId="1060709020">
    <w:abstractNumId w:val="0"/>
  </w:num>
  <w:num w:numId="78" w16cid:durableId="130557684">
    <w:abstractNumId w:val="61"/>
  </w:num>
  <w:num w:numId="79" w16cid:durableId="1269971893">
    <w:abstractNumId w:val="77"/>
  </w:num>
  <w:num w:numId="80" w16cid:durableId="226231323">
    <w:abstractNumId w:val="25"/>
  </w:num>
  <w:num w:numId="81" w16cid:durableId="774835987">
    <w:abstractNumId w:val="39"/>
  </w:num>
  <w:num w:numId="82" w16cid:durableId="1978338482">
    <w:abstractNumId w:val="89"/>
  </w:num>
  <w:num w:numId="83" w16cid:durableId="181825245">
    <w:abstractNumId w:val="38"/>
  </w:num>
  <w:num w:numId="84" w16cid:durableId="563301903">
    <w:abstractNumId w:val="94"/>
  </w:num>
  <w:num w:numId="85" w16cid:durableId="868908996">
    <w:abstractNumId w:val="29"/>
  </w:num>
  <w:num w:numId="86" w16cid:durableId="283780157">
    <w:abstractNumId w:val="23"/>
  </w:num>
  <w:num w:numId="87" w16cid:durableId="646907160">
    <w:abstractNumId w:val="58"/>
  </w:num>
  <w:num w:numId="88" w16cid:durableId="1927497796">
    <w:abstractNumId w:val="63"/>
  </w:num>
  <w:num w:numId="89" w16cid:durableId="1738015704">
    <w:abstractNumId w:val="57"/>
  </w:num>
  <w:num w:numId="90" w16cid:durableId="1276130991">
    <w:abstractNumId w:val="1"/>
  </w:num>
  <w:num w:numId="91" w16cid:durableId="986662956">
    <w:abstractNumId w:val="7"/>
  </w:num>
  <w:num w:numId="92" w16cid:durableId="798768871">
    <w:abstractNumId w:val="33"/>
  </w:num>
  <w:num w:numId="93" w16cid:durableId="1409958975">
    <w:abstractNumId w:val="6"/>
  </w:num>
  <w:num w:numId="94" w16cid:durableId="1555265168">
    <w:abstractNumId w:val="99"/>
  </w:num>
  <w:num w:numId="95" w16cid:durableId="391195912">
    <w:abstractNumId w:val="76"/>
  </w:num>
  <w:num w:numId="96" w16cid:durableId="1398674232">
    <w:abstractNumId w:val="49"/>
  </w:num>
  <w:num w:numId="97" w16cid:durableId="1985818690">
    <w:abstractNumId w:val="53"/>
  </w:num>
  <w:num w:numId="98" w16cid:durableId="1167474628">
    <w:abstractNumId w:val="17"/>
  </w:num>
  <w:num w:numId="99" w16cid:durableId="1967198242">
    <w:abstractNumId w:val="15"/>
  </w:num>
  <w:num w:numId="100" w16cid:durableId="1079406846">
    <w:abstractNumId w:val="18"/>
  </w:num>
  <w:num w:numId="101" w16cid:durableId="570195636">
    <w:abstractNumId w:val="44"/>
  </w:num>
  <w:num w:numId="102" w16cid:durableId="310140886">
    <w:abstractNumId w:val="55"/>
  </w:num>
  <w:num w:numId="103" w16cid:durableId="1013991490">
    <w:abstractNumId w:val="37"/>
  </w:num>
  <w:num w:numId="104" w16cid:durableId="195585812">
    <w:abstractNumId w:val="90"/>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72"/>
    <w:rsid w:val="000007AD"/>
    <w:rsid w:val="000016AF"/>
    <w:rsid w:val="00001741"/>
    <w:rsid w:val="0000191B"/>
    <w:rsid w:val="000030DB"/>
    <w:rsid w:val="0000424B"/>
    <w:rsid w:val="000046D1"/>
    <w:rsid w:val="00004794"/>
    <w:rsid w:val="00004EFE"/>
    <w:rsid w:val="00005DAA"/>
    <w:rsid w:val="00006DD8"/>
    <w:rsid w:val="000103D1"/>
    <w:rsid w:val="00011D35"/>
    <w:rsid w:val="00011ED4"/>
    <w:rsid w:val="000122A6"/>
    <w:rsid w:val="0001391F"/>
    <w:rsid w:val="00015254"/>
    <w:rsid w:val="00015600"/>
    <w:rsid w:val="00015F19"/>
    <w:rsid w:val="00016066"/>
    <w:rsid w:val="00017218"/>
    <w:rsid w:val="000225E3"/>
    <w:rsid w:val="00024A33"/>
    <w:rsid w:val="00024A4F"/>
    <w:rsid w:val="00024C88"/>
    <w:rsid w:val="000274EA"/>
    <w:rsid w:val="00027984"/>
    <w:rsid w:val="000313FD"/>
    <w:rsid w:val="00031A08"/>
    <w:rsid w:val="00031DB4"/>
    <w:rsid w:val="00032198"/>
    <w:rsid w:val="000324CB"/>
    <w:rsid w:val="000328C9"/>
    <w:rsid w:val="00033894"/>
    <w:rsid w:val="00033D21"/>
    <w:rsid w:val="00036520"/>
    <w:rsid w:val="000413B4"/>
    <w:rsid w:val="00041A85"/>
    <w:rsid w:val="00042382"/>
    <w:rsid w:val="0004286A"/>
    <w:rsid w:val="00042D66"/>
    <w:rsid w:val="00044896"/>
    <w:rsid w:val="00044C0E"/>
    <w:rsid w:val="00046685"/>
    <w:rsid w:val="00046CC7"/>
    <w:rsid w:val="00047518"/>
    <w:rsid w:val="000476A8"/>
    <w:rsid w:val="00047BEF"/>
    <w:rsid w:val="000504EE"/>
    <w:rsid w:val="0005075E"/>
    <w:rsid w:val="0005138A"/>
    <w:rsid w:val="000528CE"/>
    <w:rsid w:val="000537F1"/>
    <w:rsid w:val="00053FC9"/>
    <w:rsid w:val="00054266"/>
    <w:rsid w:val="000547DB"/>
    <w:rsid w:val="00055E2B"/>
    <w:rsid w:val="00056C7F"/>
    <w:rsid w:val="00060068"/>
    <w:rsid w:val="000617A6"/>
    <w:rsid w:val="00061C71"/>
    <w:rsid w:val="0006257E"/>
    <w:rsid w:val="00062AF6"/>
    <w:rsid w:val="00063BE2"/>
    <w:rsid w:val="0006448A"/>
    <w:rsid w:val="0006633F"/>
    <w:rsid w:val="00070E1E"/>
    <w:rsid w:val="000716BD"/>
    <w:rsid w:val="00071B94"/>
    <w:rsid w:val="00071BE7"/>
    <w:rsid w:val="00072409"/>
    <w:rsid w:val="000724FC"/>
    <w:rsid w:val="00073EF1"/>
    <w:rsid w:val="00075253"/>
    <w:rsid w:val="00075A51"/>
    <w:rsid w:val="000803D1"/>
    <w:rsid w:val="000821D3"/>
    <w:rsid w:val="00083181"/>
    <w:rsid w:val="0008359C"/>
    <w:rsid w:val="000838EE"/>
    <w:rsid w:val="00083E66"/>
    <w:rsid w:val="000855EE"/>
    <w:rsid w:val="000870F3"/>
    <w:rsid w:val="00087999"/>
    <w:rsid w:val="000901BD"/>
    <w:rsid w:val="00091834"/>
    <w:rsid w:val="00091EFF"/>
    <w:rsid w:val="000938A8"/>
    <w:rsid w:val="00093AA3"/>
    <w:rsid w:val="00094069"/>
    <w:rsid w:val="0009442B"/>
    <w:rsid w:val="0009484C"/>
    <w:rsid w:val="00095588"/>
    <w:rsid w:val="000962F1"/>
    <w:rsid w:val="00096511"/>
    <w:rsid w:val="00097914"/>
    <w:rsid w:val="00097B67"/>
    <w:rsid w:val="000A0F36"/>
    <w:rsid w:val="000A1338"/>
    <w:rsid w:val="000A3058"/>
    <w:rsid w:val="000A4000"/>
    <w:rsid w:val="000A41CB"/>
    <w:rsid w:val="000A4751"/>
    <w:rsid w:val="000A4EE4"/>
    <w:rsid w:val="000A5397"/>
    <w:rsid w:val="000A53D0"/>
    <w:rsid w:val="000A61AF"/>
    <w:rsid w:val="000A635F"/>
    <w:rsid w:val="000A705A"/>
    <w:rsid w:val="000A7744"/>
    <w:rsid w:val="000B28E6"/>
    <w:rsid w:val="000B371F"/>
    <w:rsid w:val="000B3A32"/>
    <w:rsid w:val="000B5AC0"/>
    <w:rsid w:val="000B6823"/>
    <w:rsid w:val="000B69A4"/>
    <w:rsid w:val="000B6E20"/>
    <w:rsid w:val="000B7953"/>
    <w:rsid w:val="000C1542"/>
    <w:rsid w:val="000C3244"/>
    <w:rsid w:val="000C3358"/>
    <w:rsid w:val="000C550F"/>
    <w:rsid w:val="000C5966"/>
    <w:rsid w:val="000C643E"/>
    <w:rsid w:val="000C6C14"/>
    <w:rsid w:val="000C6DFE"/>
    <w:rsid w:val="000C740B"/>
    <w:rsid w:val="000D04B3"/>
    <w:rsid w:val="000D2349"/>
    <w:rsid w:val="000D27AE"/>
    <w:rsid w:val="000D3C67"/>
    <w:rsid w:val="000D3D6E"/>
    <w:rsid w:val="000D4049"/>
    <w:rsid w:val="000D5EA2"/>
    <w:rsid w:val="000D7B33"/>
    <w:rsid w:val="000E086D"/>
    <w:rsid w:val="000E1B29"/>
    <w:rsid w:val="000E40A6"/>
    <w:rsid w:val="000E41C2"/>
    <w:rsid w:val="000E4381"/>
    <w:rsid w:val="000E43DD"/>
    <w:rsid w:val="000E6EE9"/>
    <w:rsid w:val="000E7355"/>
    <w:rsid w:val="000E7FE7"/>
    <w:rsid w:val="000F12AF"/>
    <w:rsid w:val="000F23AE"/>
    <w:rsid w:val="000F2EFD"/>
    <w:rsid w:val="000F33A3"/>
    <w:rsid w:val="000F39F8"/>
    <w:rsid w:val="000F45EC"/>
    <w:rsid w:val="000F47CE"/>
    <w:rsid w:val="000F49D9"/>
    <w:rsid w:val="000F4F32"/>
    <w:rsid w:val="000F6AAA"/>
    <w:rsid w:val="000F769A"/>
    <w:rsid w:val="000F7C88"/>
    <w:rsid w:val="00100FB8"/>
    <w:rsid w:val="001012F6"/>
    <w:rsid w:val="00103B75"/>
    <w:rsid w:val="0010436F"/>
    <w:rsid w:val="00104CDA"/>
    <w:rsid w:val="001057C1"/>
    <w:rsid w:val="0011049F"/>
    <w:rsid w:val="0011066B"/>
    <w:rsid w:val="00111F5E"/>
    <w:rsid w:val="0011440C"/>
    <w:rsid w:val="001160C4"/>
    <w:rsid w:val="001160D6"/>
    <w:rsid w:val="00116FB6"/>
    <w:rsid w:val="0011731F"/>
    <w:rsid w:val="00117792"/>
    <w:rsid w:val="00117F02"/>
    <w:rsid w:val="00120ADF"/>
    <w:rsid w:val="00121D07"/>
    <w:rsid w:val="00121F7B"/>
    <w:rsid w:val="001235BC"/>
    <w:rsid w:val="00125DAE"/>
    <w:rsid w:val="00125E5B"/>
    <w:rsid w:val="00126AED"/>
    <w:rsid w:val="00130596"/>
    <w:rsid w:val="00131B7B"/>
    <w:rsid w:val="00133453"/>
    <w:rsid w:val="00134655"/>
    <w:rsid w:val="0013494B"/>
    <w:rsid w:val="00135162"/>
    <w:rsid w:val="00136E03"/>
    <w:rsid w:val="00136F14"/>
    <w:rsid w:val="00137901"/>
    <w:rsid w:val="0014065E"/>
    <w:rsid w:val="00140BEF"/>
    <w:rsid w:val="00141F9F"/>
    <w:rsid w:val="00141FA6"/>
    <w:rsid w:val="00142776"/>
    <w:rsid w:val="0014279F"/>
    <w:rsid w:val="0014345D"/>
    <w:rsid w:val="00143541"/>
    <w:rsid w:val="001471E1"/>
    <w:rsid w:val="00147313"/>
    <w:rsid w:val="00150E05"/>
    <w:rsid w:val="0015103D"/>
    <w:rsid w:val="00151D31"/>
    <w:rsid w:val="001533BF"/>
    <w:rsid w:val="00153DA0"/>
    <w:rsid w:val="00154306"/>
    <w:rsid w:val="001556D1"/>
    <w:rsid w:val="00155BE2"/>
    <w:rsid w:val="0015601C"/>
    <w:rsid w:val="001574C0"/>
    <w:rsid w:val="00160470"/>
    <w:rsid w:val="00162A71"/>
    <w:rsid w:val="00163317"/>
    <w:rsid w:val="001635FA"/>
    <w:rsid w:val="00163F28"/>
    <w:rsid w:val="001644C6"/>
    <w:rsid w:val="00167D28"/>
    <w:rsid w:val="00170C05"/>
    <w:rsid w:val="00171290"/>
    <w:rsid w:val="001715E8"/>
    <w:rsid w:val="00171F52"/>
    <w:rsid w:val="001768AB"/>
    <w:rsid w:val="00180072"/>
    <w:rsid w:val="00183B4D"/>
    <w:rsid w:val="00184A70"/>
    <w:rsid w:val="00185832"/>
    <w:rsid w:val="00187E13"/>
    <w:rsid w:val="00190413"/>
    <w:rsid w:val="00190422"/>
    <w:rsid w:val="00190480"/>
    <w:rsid w:val="001914EE"/>
    <w:rsid w:val="001921C3"/>
    <w:rsid w:val="001926D7"/>
    <w:rsid w:val="00192E09"/>
    <w:rsid w:val="0019327B"/>
    <w:rsid w:val="001961C7"/>
    <w:rsid w:val="00196870"/>
    <w:rsid w:val="00196FEF"/>
    <w:rsid w:val="00197702"/>
    <w:rsid w:val="00197EF5"/>
    <w:rsid w:val="001A03A8"/>
    <w:rsid w:val="001A043F"/>
    <w:rsid w:val="001A0889"/>
    <w:rsid w:val="001A320F"/>
    <w:rsid w:val="001A390B"/>
    <w:rsid w:val="001A3C60"/>
    <w:rsid w:val="001A44FC"/>
    <w:rsid w:val="001A4EB9"/>
    <w:rsid w:val="001A5D59"/>
    <w:rsid w:val="001A60E5"/>
    <w:rsid w:val="001A6A64"/>
    <w:rsid w:val="001B0904"/>
    <w:rsid w:val="001B31B2"/>
    <w:rsid w:val="001B4A38"/>
    <w:rsid w:val="001B4E70"/>
    <w:rsid w:val="001B62CC"/>
    <w:rsid w:val="001B64EC"/>
    <w:rsid w:val="001C1B1D"/>
    <w:rsid w:val="001C22EC"/>
    <w:rsid w:val="001C287C"/>
    <w:rsid w:val="001C4170"/>
    <w:rsid w:val="001D01CD"/>
    <w:rsid w:val="001D17F0"/>
    <w:rsid w:val="001D1F81"/>
    <w:rsid w:val="001D50AC"/>
    <w:rsid w:val="001D6531"/>
    <w:rsid w:val="001D6683"/>
    <w:rsid w:val="001D6708"/>
    <w:rsid w:val="001E02C1"/>
    <w:rsid w:val="001E09FC"/>
    <w:rsid w:val="001E0B2C"/>
    <w:rsid w:val="001E1D3A"/>
    <w:rsid w:val="001E1DEC"/>
    <w:rsid w:val="001E3DFD"/>
    <w:rsid w:val="001E645C"/>
    <w:rsid w:val="001E739A"/>
    <w:rsid w:val="001F0249"/>
    <w:rsid w:val="001F2B7A"/>
    <w:rsid w:val="001F394A"/>
    <w:rsid w:val="001F57B9"/>
    <w:rsid w:val="001F6877"/>
    <w:rsid w:val="002006E1"/>
    <w:rsid w:val="002009DE"/>
    <w:rsid w:val="00201422"/>
    <w:rsid w:val="0020584A"/>
    <w:rsid w:val="002063A3"/>
    <w:rsid w:val="00206524"/>
    <w:rsid w:val="00207199"/>
    <w:rsid w:val="00207AA1"/>
    <w:rsid w:val="0021167B"/>
    <w:rsid w:val="00212084"/>
    <w:rsid w:val="00213668"/>
    <w:rsid w:val="00214025"/>
    <w:rsid w:val="00214A7B"/>
    <w:rsid w:val="002165E5"/>
    <w:rsid w:val="00220B4E"/>
    <w:rsid w:val="00222856"/>
    <w:rsid w:val="002238BA"/>
    <w:rsid w:val="00223D60"/>
    <w:rsid w:val="00223E4E"/>
    <w:rsid w:val="002257BC"/>
    <w:rsid w:val="00225B3D"/>
    <w:rsid w:val="00225F7B"/>
    <w:rsid w:val="00225FB7"/>
    <w:rsid w:val="00226393"/>
    <w:rsid w:val="00227337"/>
    <w:rsid w:val="002331A6"/>
    <w:rsid w:val="00234FF2"/>
    <w:rsid w:val="00235072"/>
    <w:rsid w:val="00235118"/>
    <w:rsid w:val="002352A6"/>
    <w:rsid w:val="002379D6"/>
    <w:rsid w:val="00242A95"/>
    <w:rsid w:val="00244CF7"/>
    <w:rsid w:val="002457A9"/>
    <w:rsid w:val="00245C2E"/>
    <w:rsid w:val="00247196"/>
    <w:rsid w:val="002506B8"/>
    <w:rsid w:val="00251A9E"/>
    <w:rsid w:val="00253AA4"/>
    <w:rsid w:val="00254A04"/>
    <w:rsid w:val="00254E87"/>
    <w:rsid w:val="00255080"/>
    <w:rsid w:val="00255700"/>
    <w:rsid w:val="00255809"/>
    <w:rsid w:val="00255F48"/>
    <w:rsid w:val="002564F5"/>
    <w:rsid w:val="00256609"/>
    <w:rsid w:val="00257216"/>
    <w:rsid w:val="00257766"/>
    <w:rsid w:val="002610D9"/>
    <w:rsid w:val="00261B84"/>
    <w:rsid w:val="00262085"/>
    <w:rsid w:val="00262165"/>
    <w:rsid w:val="00262526"/>
    <w:rsid w:val="00262B60"/>
    <w:rsid w:val="00263766"/>
    <w:rsid w:val="00266826"/>
    <w:rsid w:val="00266854"/>
    <w:rsid w:val="002731D9"/>
    <w:rsid w:val="002737AA"/>
    <w:rsid w:val="002749FA"/>
    <w:rsid w:val="00274D7A"/>
    <w:rsid w:val="00280529"/>
    <w:rsid w:val="002820A6"/>
    <w:rsid w:val="0028322F"/>
    <w:rsid w:val="00284279"/>
    <w:rsid w:val="00284BDF"/>
    <w:rsid w:val="00285667"/>
    <w:rsid w:val="0028745E"/>
    <w:rsid w:val="002874F9"/>
    <w:rsid w:val="0029006D"/>
    <w:rsid w:val="00290991"/>
    <w:rsid w:val="00290BAA"/>
    <w:rsid w:val="002910F6"/>
    <w:rsid w:val="00293B45"/>
    <w:rsid w:val="00295B36"/>
    <w:rsid w:val="002960F8"/>
    <w:rsid w:val="002963CE"/>
    <w:rsid w:val="00296A8F"/>
    <w:rsid w:val="00296B9F"/>
    <w:rsid w:val="002971F9"/>
    <w:rsid w:val="002A0E8B"/>
    <w:rsid w:val="002A1464"/>
    <w:rsid w:val="002A1DD9"/>
    <w:rsid w:val="002A1F9A"/>
    <w:rsid w:val="002A3BCB"/>
    <w:rsid w:val="002A4733"/>
    <w:rsid w:val="002A4D6F"/>
    <w:rsid w:val="002A4E77"/>
    <w:rsid w:val="002A768C"/>
    <w:rsid w:val="002A7CA0"/>
    <w:rsid w:val="002A7F12"/>
    <w:rsid w:val="002B0084"/>
    <w:rsid w:val="002B0AEA"/>
    <w:rsid w:val="002B0DDC"/>
    <w:rsid w:val="002B1305"/>
    <w:rsid w:val="002B1523"/>
    <w:rsid w:val="002B289E"/>
    <w:rsid w:val="002B31BC"/>
    <w:rsid w:val="002B322F"/>
    <w:rsid w:val="002B3D21"/>
    <w:rsid w:val="002B44CF"/>
    <w:rsid w:val="002B58E3"/>
    <w:rsid w:val="002B631D"/>
    <w:rsid w:val="002B67FA"/>
    <w:rsid w:val="002B6AF6"/>
    <w:rsid w:val="002B7709"/>
    <w:rsid w:val="002C01E5"/>
    <w:rsid w:val="002C10CE"/>
    <w:rsid w:val="002C4BBB"/>
    <w:rsid w:val="002C4FC6"/>
    <w:rsid w:val="002C52CE"/>
    <w:rsid w:val="002C5365"/>
    <w:rsid w:val="002C5607"/>
    <w:rsid w:val="002C5C17"/>
    <w:rsid w:val="002C713B"/>
    <w:rsid w:val="002C7E4B"/>
    <w:rsid w:val="002D070E"/>
    <w:rsid w:val="002D0CD9"/>
    <w:rsid w:val="002D2D3C"/>
    <w:rsid w:val="002D464D"/>
    <w:rsid w:val="002D5C3D"/>
    <w:rsid w:val="002D5EC4"/>
    <w:rsid w:val="002D5FF5"/>
    <w:rsid w:val="002D6727"/>
    <w:rsid w:val="002D756B"/>
    <w:rsid w:val="002E0C96"/>
    <w:rsid w:val="002E0CED"/>
    <w:rsid w:val="002E1E4E"/>
    <w:rsid w:val="002E2B5C"/>
    <w:rsid w:val="002E2B7A"/>
    <w:rsid w:val="002E6399"/>
    <w:rsid w:val="002E79A4"/>
    <w:rsid w:val="002F0384"/>
    <w:rsid w:val="002F3554"/>
    <w:rsid w:val="002F370F"/>
    <w:rsid w:val="002F3B6B"/>
    <w:rsid w:val="002F48D8"/>
    <w:rsid w:val="002F4C0E"/>
    <w:rsid w:val="002F500E"/>
    <w:rsid w:val="002F6365"/>
    <w:rsid w:val="002F6B3C"/>
    <w:rsid w:val="002F7490"/>
    <w:rsid w:val="003004B6"/>
    <w:rsid w:val="00301B5E"/>
    <w:rsid w:val="00302670"/>
    <w:rsid w:val="00302794"/>
    <w:rsid w:val="0030281A"/>
    <w:rsid w:val="00303669"/>
    <w:rsid w:val="003039BD"/>
    <w:rsid w:val="0030432C"/>
    <w:rsid w:val="00304565"/>
    <w:rsid w:val="00305261"/>
    <w:rsid w:val="00306BF0"/>
    <w:rsid w:val="00306EA2"/>
    <w:rsid w:val="00306FA9"/>
    <w:rsid w:val="0030711E"/>
    <w:rsid w:val="003073E8"/>
    <w:rsid w:val="00312C8F"/>
    <w:rsid w:val="003133B0"/>
    <w:rsid w:val="003140D5"/>
    <w:rsid w:val="00314917"/>
    <w:rsid w:val="00316305"/>
    <w:rsid w:val="003175BC"/>
    <w:rsid w:val="00317B66"/>
    <w:rsid w:val="0032025C"/>
    <w:rsid w:val="00320D46"/>
    <w:rsid w:val="00323532"/>
    <w:rsid w:val="0032360A"/>
    <w:rsid w:val="00323B29"/>
    <w:rsid w:val="0032569F"/>
    <w:rsid w:val="003260BD"/>
    <w:rsid w:val="00331274"/>
    <w:rsid w:val="0033396D"/>
    <w:rsid w:val="00333AD5"/>
    <w:rsid w:val="00334DD7"/>
    <w:rsid w:val="0033675A"/>
    <w:rsid w:val="00341F27"/>
    <w:rsid w:val="00342517"/>
    <w:rsid w:val="00342DA2"/>
    <w:rsid w:val="00342E40"/>
    <w:rsid w:val="00342FD4"/>
    <w:rsid w:val="0034327F"/>
    <w:rsid w:val="00343FFA"/>
    <w:rsid w:val="00346634"/>
    <w:rsid w:val="00350997"/>
    <w:rsid w:val="00352493"/>
    <w:rsid w:val="00352544"/>
    <w:rsid w:val="00352858"/>
    <w:rsid w:val="00352BB4"/>
    <w:rsid w:val="00353163"/>
    <w:rsid w:val="00356CD3"/>
    <w:rsid w:val="00356D75"/>
    <w:rsid w:val="003573FB"/>
    <w:rsid w:val="00360D39"/>
    <w:rsid w:val="00360E87"/>
    <w:rsid w:val="003615C9"/>
    <w:rsid w:val="0036193B"/>
    <w:rsid w:val="00364CAF"/>
    <w:rsid w:val="00365BBA"/>
    <w:rsid w:val="00366472"/>
    <w:rsid w:val="00367E71"/>
    <w:rsid w:val="003702A6"/>
    <w:rsid w:val="00373352"/>
    <w:rsid w:val="00373D85"/>
    <w:rsid w:val="003742B0"/>
    <w:rsid w:val="00374867"/>
    <w:rsid w:val="003765A3"/>
    <w:rsid w:val="003765AC"/>
    <w:rsid w:val="00376D60"/>
    <w:rsid w:val="00376DC1"/>
    <w:rsid w:val="003807C9"/>
    <w:rsid w:val="00381719"/>
    <w:rsid w:val="00382A16"/>
    <w:rsid w:val="003832F3"/>
    <w:rsid w:val="0038351E"/>
    <w:rsid w:val="003836F5"/>
    <w:rsid w:val="00383F20"/>
    <w:rsid w:val="00385579"/>
    <w:rsid w:val="0038568C"/>
    <w:rsid w:val="003862DC"/>
    <w:rsid w:val="00387A8C"/>
    <w:rsid w:val="00390CFA"/>
    <w:rsid w:val="00391445"/>
    <w:rsid w:val="00391AD1"/>
    <w:rsid w:val="00391B84"/>
    <w:rsid w:val="00391EA4"/>
    <w:rsid w:val="00392279"/>
    <w:rsid w:val="00392338"/>
    <w:rsid w:val="003934B2"/>
    <w:rsid w:val="0039487D"/>
    <w:rsid w:val="00395795"/>
    <w:rsid w:val="00395BFF"/>
    <w:rsid w:val="00396430"/>
    <w:rsid w:val="00397285"/>
    <w:rsid w:val="003972FD"/>
    <w:rsid w:val="003A0431"/>
    <w:rsid w:val="003A0C84"/>
    <w:rsid w:val="003A1D1D"/>
    <w:rsid w:val="003A4990"/>
    <w:rsid w:val="003A6C98"/>
    <w:rsid w:val="003A7B6C"/>
    <w:rsid w:val="003B1867"/>
    <w:rsid w:val="003B188A"/>
    <w:rsid w:val="003B2E22"/>
    <w:rsid w:val="003B3D9D"/>
    <w:rsid w:val="003B44E5"/>
    <w:rsid w:val="003B4541"/>
    <w:rsid w:val="003B550A"/>
    <w:rsid w:val="003B6ACA"/>
    <w:rsid w:val="003B7ED8"/>
    <w:rsid w:val="003C0090"/>
    <w:rsid w:val="003C03EA"/>
    <w:rsid w:val="003C1741"/>
    <w:rsid w:val="003C27CD"/>
    <w:rsid w:val="003C4476"/>
    <w:rsid w:val="003C68B0"/>
    <w:rsid w:val="003C6A11"/>
    <w:rsid w:val="003C74B4"/>
    <w:rsid w:val="003D0401"/>
    <w:rsid w:val="003D31C4"/>
    <w:rsid w:val="003D461C"/>
    <w:rsid w:val="003D549E"/>
    <w:rsid w:val="003D605D"/>
    <w:rsid w:val="003D66DC"/>
    <w:rsid w:val="003D705D"/>
    <w:rsid w:val="003D71F8"/>
    <w:rsid w:val="003D7F21"/>
    <w:rsid w:val="003E1604"/>
    <w:rsid w:val="003E1933"/>
    <w:rsid w:val="003E2F54"/>
    <w:rsid w:val="003E32EF"/>
    <w:rsid w:val="003E356F"/>
    <w:rsid w:val="003E56B5"/>
    <w:rsid w:val="003F0486"/>
    <w:rsid w:val="003F0EFE"/>
    <w:rsid w:val="003F1214"/>
    <w:rsid w:val="003F2273"/>
    <w:rsid w:val="003F2D04"/>
    <w:rsid w:val="003F410B"/>
    <w:rsid w:val="003F77C5"/>
    <w:rsid w:val="003F7C78"/>
    <w:rsid w:val="004024F4"/>
    <w:rsid w:val="00402FAB"/>
    <w:rsid w:val="00402FD1"/>
    <w:rsid w:val="00403790"/>
    <w:rsid w:val="004043B0"/>
    <w:rsid w:val="00405F67"/>
    <w:rsid w:val="0040660B"/>
    <w:rsid w:val="0040693E"/>
    <w:rsid w:val="00407567"/>
    <w:rsid w:val="00407AA5"/>
    <w:rsid w:val="00407BBF"/>
    <w:rsid w:val="00410126"/>
    <w:rsid w:val="00410A00"/>
    <w:rsid w:val="0041164A"/>
    <w:rsid w:val="00411AE4"/>
    <w:rsid w:val="00415505"/>
    <w:rsid w:val="00415F74"/>
    <w:rsid w:val="004200BD"/>
    <w:rsid w:val="0042047F"/>
    <w:rsid w:val="00420795"/>
    <w:rsid w:val="004207DD"/>
    <w:rsid w:val="00420C52"/>
    <w:rsid w:val="0042227F"/>
    <w:rsid w:val="00422535"/>
    <w:rsid w:val="00422EEC"/>
    <w:rsid w:val="004244B7"/>
    <w:rsid w:val="00424666"/>
    <w:rsid w:val="00424FDD"/>
    <w:rsid w:val="0042782C"/>
    <w:rsid w:val="00427BE9"/>
    <w:rsid w:val="00430127"/>
    <w:rsid w:val="00432629"/>
    <w:rsid w:val="00433175"/>
    <w:rsid w:val="00434E4D"/>
    <w:rsid w:val="004357A0"/>
    <w:rsid w:val="00435D36"/>
    <w:rsid w:val="004362AE"/>
    <w:rsid w:val="00440010"/>
    <w:rsid w:val="00440E4F"/>
    <w:rsid w:val="0044125D"/>
    <w:rsid w:val="00441D8D"/>
    <w:rsid w:val="0044222E"/>
    <w:rsid w:val="00443B33"/>
    <w:rsid w:val="00443C0D"/>
    <w:rsid w:val="00443CF4"/>
    <w:rsid w:val="00446206"/>
    <w:rsid w:val="004466DE"/>
    <w:rsid w:val="0044697A"/>
    <w:rsid w:val="00447708"/>
    <w:rsid w:val="0045096D"/>
    <w:rsid w:val="00451B8F"/>
    <w:rsid w:val="00451E3F"/>
    <w:rsid w:val="004541BD"/>
    <w:rsid w:val="00454778"/>
    <w:rsid w:val="00454AA4"/>
    <w:rsid w:val="0045545D"/>
    <w:rsid w:val="00455F6B"/>
    <w:rsid w:val="00456073"/>
    <w:rsid w:val="00456D3D"/>
    <w:rsid w:val="004572E5"/>
    <w:rsid w:val="00457341"/>
    <w:rsid w:val="00461536"/>
    <w:rsid w:val="00462549"/>
    <w:rsid w:val="00463C21"/>
    <w:rsid w:val="00463F51"/>
    <w:rsid w:val="0046422C"/>
    <w:rsid w:val="004662EB"/>
    <w:rsid w:val="00467025"/>
    <w:rsid w:val="0046753B"/>
    <w:rsid w:val="0046776F"/>
    <w:rsid w:val="00472347"/>
    <w:rsid w:val="00472FC9"/>
    <w:rsid w:val="00473147"/>
    <w:rsid w:val="004731ED"/>
    <w:rsid w:val="0047561F"/>
    <w:rsid w:val="00480EEB"/>
    <w:rsid w:val="004838B4"/>
    <w:rsid w:val="00484799"/>
    <w:rsid w:val="0048595C"/>
    <w:rsid w:val="00485C6A"/>
    <w:rsid w:val="0048695F"/>
    <w:rsid w:val="00486C84"/>
    <w:rsid w:val="004870D2"/>
    <w:rsid w:val="00490FCB"/>
    <w:rsid w:val="00492504"/>
    <w:rsid w:val="0049544B"/>
    <w:rsid w:val="00495F0E"/>
    <w:rsid w:val="00496D7E"/>
    <w:rsid w:val="004973C1"/>
    <w:rsid w:val="004A0B4D"/>
    <w:rsid w:val="004A0E78"/>
    <w:rsid w:val="004A1929"/>
    <w:rsid w:val="004A2F45"/>
    <w:rsid w:val="004A320D"/>
    <w:rsid w:val="004A4656"/>
    <w:rsid w:val="004A46E5"/>
    <w:rsid w:val="004A5B06"/>
    <w:rsid w:val="004A6151"/>
    <w:rsid w:val="004A68EB"/>
    <w:rsid w:val="004B09A2"/>
    <w:rsid w:val="004B1E65"/>
    <w:rsid w:val="004B2C97"/>
    <w:rsid w:val="004B3A60"/>
    <w:rsid w:val="004B5038"/>
    <w:rsid w:val="004B5379"/>
    <w:rsid w:val="004B6E07"/>
    <w:rsid w:val="004B7507"/>
    <w:rsid w:val="004B774E"/>
    <w:rsid w:val="004B7873"/>
    <w:rsid w:val="004C165F"/>
    <w:rsid w:val="004C175C"/>
    <w:rsid w:val="004C28CE"/>
    <w:rsid w:val="004C2C0A"/>
    <w:rsid w:val="004C33C6"/>
    <w:rsid w:val="004C3C3E"/>
    <w:rsid w:val="004C3DAE"/>
    <w:rsid w:val="004C4398"/>
    <w:rsid w:val="004C50A0"/>
    <w:rsid w:val="004C53EE"/>
    <w:rsid w:val="004C54A2"/>
    <w:rsid w:val="004C6960"/>
    <w:rsid w:val="004C6963"/>
    <w:rsid w:val="004C6C45"/>
    <w:rsid w:val="004D278C"/>
    <w:rsid w:val="004D2B05"/>
    <w:rsid w:val="004D2D24"/>
    <w:rsid w:val="004D5199"/>
    <w:rsid w:val="004D6582"/>
    <w:rsid w:val="004E0BBA"/>
    <w:rsid w:val="004E3108"/>
    <w:rsid w:val="004E5CDD"/>
    <w:rsid w:val="004E5EDB"/>
    <w:rsid w:val="004E7B46"/>
    <w:rsid w:val="004F2145"/>
    <w:rsid w:val="004F406C"/>
    <w:rsid w:val="004F40F8"/>
    <w:rsid w:val="004F4515"/>
    <w:rsid w:val="004F4794"/>
    <w:rsid w:val="004F68D8"/>
    <w:rsid w:val="004F6911"/>
    <w:rsid w:val="004F6F13"/>
    <w:rsid w:val="004F71BF"/>
    <w:rsid w:val="004F7804"/>
    <w:rsid w:val="004F7828"/>
    <w:rsid w:val="005005E1"/>
    <w:rsid w:val="00501323"/>
    <w:rsid w:val="00501464"/>
    <w:rsid w:val="00501594"/>
    <w:rsid w:val="0050173B"/>
    <w:rsid w:val="0050174A"/>
    <w:rsid w:val="005019DC"/>
    <w:rsid w:val="005028FD"/>
    <w:rsid w:val="005049BF"/>
    <w:rsid w:val="00507D5F"/>
    <w:rsid w:val="00510C2C"/>
    <w:rsid w:val="00510ED9"/>
    <w:rsid w:val="00510FEA"/>
    <w:rsid w:val="00511CCB"/>
    <w:rsid w:val="00512531"/>
    <w:rsid w:val="00512F57"/>
    <w:rsid w:val="00513466"/>
    <w:rsid w:val="005142D9"/>
    <w:rsid w:val="00514FE9"/>
    <w:rsid w:val="00517777"/>
    <w:rsid w:val="00517F2C"/>
    <w:rsid w:val="005208AD"/>
    <w:rsid w:val="005213BA"/>
    <w:rsid w:val="005216B6"/>
    <w:rsid w:val="005219B7"/>
    <w:rsid w:val="00522687"/>
    <w:rsid w:val="00523463"/>
    <w:rsid w:val="005241CA"/>
    <w:rsid w:val="005244DD"/>
    <w:rsid w:val="00524AFB"/>
    <w:rsid w:val="00524B76"/>
    <w:rsid w:val="00524CBC"/>
    <w:rsid w:val="0052527F"/>
    <w:rsid w:val="0052539C"/>
    <w:rsid w:val="00527780"/>
    <w:rsid w:val="00527DEC"/>
    <w:rsid w:val="00531292"/>
    <w:rsid w:val="00531483"/>
    <w:rsid w:val="00531605"/>
    <w:rsid w:val="00532678"/>
    <w:rsid w:val="00534A40"/>
    <w:rsid w:val="00536230"/>
    <w:rsid w:val="005403F9"/>
    <w:rsid w:val="005407D0"/>
    <w:rsid w:val="00541C1F"/>
    <w:rsid w:val="00543779"/>
    <w:rsid w:val="00543B6F"/>
    <w:rsid w:val="005465D1"/>
    <w:rsid w:val="005466AE"/>
    <w:rsid w:val="00546F6C"/>
    <w:rsid w:val="00547768"/>
    <w:rsid w:val="00547C0E"/>
    <w:rsid w:val="0055013F"/>
    <w:rsid w:val="00551BFB"/>
    <w:rsid w:val="00552581"/>
    <w:rsid w:val="005532D9"/>
    <w:rsid w:val="005546CB"/>
    <w:rsid w:val="00554ABC"/>
    <w:rsid w:val="00555079"/>
    <w:rsid w:val="005571D3"/>
    <w:rsid w:val="0056172F"/>
    <w:rsid w:val="00561A29"/>
    <w:rsid w:val="0056420F"/>
    <w:rsid w:val="00564D6E"/>
    <w:rsid w:val="0056569B"/>
    <w:rsid w:val="00566A8E"/>
    <w:rsid w:val="005678DF"/>
    <w:rsid w:val="00567CEE"/>
    <w:rsid w:val="005706B2"/>
    <w:rsid w:val="005723EE"/>
    <w:rsid w:val="0057477E"/>
    <w:rsid w:val="00574ECD"/>
    <w:rsid w:val="00576301"/>
    <w:rsid w:val="00576B55"/>
    <w:rsid w:val="005779C8"/>
    <w:rsid w:val="00577CF2"/>
    <w:rsid w:val="00577DFB"/>
    <w:rsid w:val="00577E1F"/>
    <w:rsid w:val="00581E89"/>
    <w:rsid w:val="00582BA2"/>
    <w:rsid w:val="00582CF7"/>
    <w:rsid w:val="00585304"/>
    <w:rsid w:val="00585F6A"/>
    <w:rsid w:val="0058715B"/>
    <w:rsid w:val="00590FB4"/>
    <w:rsid w:val="005915BB"/>
    <w:rsid w:val="00591B76"/>
    <w:rsid w:val="00592430"/>
    <w:rsid w:val="005928F5"/>
    <w:rsid w:val="005951B3"/>
    <w:rsid w:val="0059580E"/>
    <w:rsid w:val="0059727B"/>
    <w:rsid w:val="005A02B5"/>
    <w:rsid w:val="005A05A8"/>
    <w:rsid w:val="005A1F51"/>
    <w:rsid w:val="005A25ED"/>
    <w:rsid w:val="005A3318"/>
    <w:rsid w:val="005A33CF"/>
    <w:rsid w:val="005A426A"/>
    <w:rsid w:val="005B16CD"/>
    <w:rsid w:val="005B187F"/>
    <w:rsid w:val="005B1D26"/>
    <w:rsid w:val="005B2DFE"/>
    <w:rsid w:val="005B3943"/>
    <w:rsid w:val="005B3FDB"/>
    <w:rsid w:val="005B5643"/>
    <w:rsid w:val="005B657E"/>
    <w:rsid w:val="005C4AB3"/>
    <w:rsid w:val="005C4B28"/>
    <w:rsid w:val="005C50CC"/>
    <w:rsid w:val="005C6357"/>
    <w:rsid w:val="005D027F"/>
    <w:rsid w:val="005D03E1"/>
    <w:rsid w:val="005D095A"/>
    <w:rsid w:val="005D09A7"/>
    <w:rsid w:val="005D0BA2"/>
    <w:rsid w:val="005D2D0E"/>
    <w:rsid w:val="005D30C2"/>
    <w:rsid w:val="005D37F9"/>
    <w:rsid w:val="005D5BEC"/>
    <w:rsid w:val="005D5DE1"/>
    <w:rsid w:val="005D6DE4"/>
    <w:rsid w:val="005D6F78"/>
    <w:rsid w:val="005D74E7"/>
    <w:rsid w:val="005E00B8"/>
    <w:rsid w:val="005E05B1"/>
    <w:rsid w:val="005E0A37"/>
    <w:rsid w:val="005E1EBC"/>
    <w:rsid w:val="005E2D00"/>
    <w:rsid w:val="005E2E8A"/>
    <w:rsid w:val="005E3150"/>
    <w:rsid w:val="005E5069"/>
    <w:rsid w:val="005E536A"/>
    <w:rsid w:val="005E6FE1"/>
    <w:rsid w:val="005E726A"/>
    <w:rsid w:val="005F053D"/>
    <w:rsid w:val="005F35AC"/>
    <w:rsid w:val="005F3CBC"/>
    <w:rsid w:val="005F3E07"/>
    <w:rsid w:val="005F4974"/>
    <w:rsid w:val="005F4EBA"/>
    <w:rsid w:val="005F5735"/>
    <w:rsid w:val="005F6684"/>
    <w:rsid w:val="00600195"/>
    <w:rsid w:val="00600FAC"/>
    <w:rsid w:val="0060194D"/>
    <w:rsid w:val="00602221"/>
    <w:rsid w:val="006026EF"/>
    <w:rsid w:val="0060280B"/>
    <w:rsid w:val="00603894"/>
    <w:rsid w:val="006046A7"/>
    <w:rsid w:val="00605BBB"/>
    <w:rsid w:val="0061078B"/>
    <w:rsid w:val="00610DDB"/>
    <w:rsid w:val="006113BF"/>
    <w:rsid w:val="00611A91"/>
    <w:rsid w:val="00611BF5"/>
    <w:rsid w:val="006126E2"/>
    <w:rsid w:val="00612C33"/>
    <w:rsid w:val="00613637"/>
    <w:rsid w:val="00613EF6"/>
    <w:rsid w:val="00614573"/>
    <w:rsid w:val="006170AC"/>
    <w:rsid w:val="006204FC"/>
    <w:rsid w:val="006214DE"/>
    <w:rsid w:val="00621AC7"/>
    <w:rsid w:val="00621BBF"/>
    <w:rsid w:val="00622EE7"/>
    <w:rsid w:val="00623E6D"/>
    <w:rsid w:val="00624578"/>
    <w:rsid w:val="00624E5F"/>
    <w:rsid w:val="0062538B"/>
    <w:rsid w:val="00625BC7"/>
    <w:rsid w:val="006263BD"/>
    <w:rsid w:val="00630686"/>
    <w:rsid w:val="00630865"/>
    <w:rsid w:val="00631AE3"/>
    <w:rsid w:val="006338FC"/>
    <w:rsid w:val="00633B54"/>
    <w:rsid w:val="00634670"/>
    <w:rsid w:val="00635208"/>
    <w:rsid w:val="00636352"/>
    <w:rsid w:val="006421AA"/>
    <w:rsid w:val="00642494"/>
    <w:rsid w:val="00642584"/>
    <w:rsid w:val="00642C0A"/>
    <w:rsid w:val="006436EE"/>
    <w:rsid w:val="00643791"/>
    <w:rsid w:val="00643EA3"/>
    <w:rsid w:val="006444DD"/>
    <w:rsid w:val="00644720"/>
    <w:rsid w:val="0064660C"/>
    <w:rsid w:val="00646D1D"/>
    <w:rsid w:val="006472C3"/>
    <w:rsid w:val="00647714"/>
    <w:rsid w:val="00647A01"/>
    <w:rsid w:val="00652048"/>
    <w:rsid w:val="00652B4B"/>
    <w:rsid w:val="00653B01"/>
    <w:rsid w:val="00654F4D"/>
    <w:rsid w:val="00655E47"/>
    <w:rsid w:val="006562FF"/>
    <w:rsid w:val="006564B6"/>
    <w:rsid w:val="0065752A"/>
    <w:rsid w:val="006602E1"/>
    <w:rsid w:val="00661111"/>
    <w:rsid w:val="00661BA4"/>
    <w:rsid w:val="006625F7"/>
    <w:rsid w:val="00662918"/>
    <w:rsid w:val="00662A5F"/>
    <w:rsid w:val="00663828"/>
    <w:rsid w:val="00663FBE"/>
    <w:rsid w:val="00665521"/>
    <w:rsid w:val="00665945"/>
    <w:rsid w:val="00666488"/>
    <w:rsid w:val="00667BDD"/>
    <w:rsid w:val="006706FF"/>
    <w:rsid w:val="006727CF"/>
    <w:rsid w:val="00673899"/>
    <w:rsid w:val="0067397C"/>
    <w:rsid w:val="00675B58"/>
    <w:rsid w:val="006762DC"/>
    <w:rsid w:val="006764C1"/>
    <w:rsid w:val="006770C1"/>
    <w:rsid w:val="0068001E"/>
    <w:rsid w:val="006808C4"/>
    <w:rsid w:val="00681762"/>
    <w:rsid w:val="00686285"/>
    <w:rsid w:val="00687E46"/>
    <w:rsid w:val="00691063"/>
    <w:rsid w:val="00691284"/>
    <w:rsid w:val="0069160F"/>
    <w:rsid w:val="006925E9"/>
    <w:rsid w:val="00694860"/>
    <w:rsid w:val="00695EAF"/>
    <w:rsid w:val="006A051F"/>
    <w:rsid w:val="006A0C21"/>
    <w:rsid w:val="006A0E14"/>
    <w:rsid w:val="006A0FE8"/>
    <w:rsid w:val="006A27CF"/>
    <w:rsid w:val="006A2B4A"/>
    <w:rsid w:val="006A4250"/>
    <w:rsid w:val="006A4A5C"/>
    <w:rsid w:val="006A5892"/>
    <w:rsid w:val="006A5F58"/>
    <w:rsid w:val="006A6134"/>
    <w:rsid w:val="006A61E1"/>
    <w:rsid w:val="006A6416"/>
    <w:rsid w:val="006A6EE2"/>
    <w:rsid w:val="006A7595"/>
    <w:rsid w:val="006A784F"/>
    <w:rsid w:val="006A7F65"/>
    <w:rsid w:val="006A7FCE"/>
    <w:rsid w:val="006B099F"/>
    <w:rsid w:val="006B19C8"/>
    <w:rsid w:val="006B1F02"/>
    <w:rsid w:val="006B22D7"/>
    <w:rsid w:val="006B4013"/>
    <w:rsid w:val="006B5741"/>
    <w:rsid w:val="006B6450"/>
    <w:rsid w:val="006B6FC1"/>
    <w:rsid w:val="006B7A14"/>
    <w:rsid w:val="006B7E8D"/>
    <w:rsid w:val="006C1067"/>
    <w:rsid w:val="006C1A0B"/>
    <w:rsid w:val="006C1A9B"/>
    <w:rsid w:val="006C2884"/>
    <w:rsid w:val="006C3989"/>
    <w:rsid w:val="006C3BBC"/>
    <w:rsid w:val="006C44AF"/>
    <w:rsid w:val="006C4C86"/>
    <w:rsid w:val="006C7DD3"/>
    <w:rsid w:val="006D0B17"/>
    <w:rsid w:val="006D17BB"/>
    <w:rsid w:val="006D1900"/>
    <w:rsid w:val="006D1BAC"/>
    <w:rsid w:val="006D1DE3"/>
    <w:rsid w:val="006D264C"/>
    <w:rsid w:val="006D2F9F"/>
    <w:rsid w:val="006D4389"/>
    <w:rsid w:val="006D4833"/>
    <w:rsid w:val="006D54A5"/>
    <w:rsid w:val="006D6CCD"/>
    <w:rsid w:val="006D71CA"/>
    <w:rsid w:val="006D721C"/>
    <w:rsid w:val="006E0D3E"/>
    <w:rsid w:val="006E1922"/>
    <w:rsid w:val="006E28D0"/>
    <w:rsid w:val="006E59AD"/>
    <w:rsid w:val="006E5EE6"/>
    <w:rsid w:val="006E67B7"/>
    <w:rsid w:val="006F1DC7"/>
    <w:rsid w:val="006F22F8"/>
    <w:rsid w:val="006F3FD0"/>
    <w:rsid w:val="006F41D5"/>
    <w:rsid w:val="006F63B9"/>
    <w:rsid w:val="006F7A5C"/>
    <w:rsid w:val="0070306C"/>
    <w:rsid w:val="0070343F"/>
    <w:rsid w:val="00703EF5"/>
    <w:rsid w:val="00705724"/>
    <w:rsid w:val="00705C19"/>
    <w:rsid w:val="00706C8A"/>
    <w:rsid w:val="007073B2"/>
    <w:rsid w:val="00710462"/>
    <w:rsid w:val="007117E6"/>
    <w:rsid w:val="00713004"/>
    <w:rsid w:val="00714C5D"/>
    <w:rsid w:val="00715095"/>
    <w:rsid w:val="00715F33"/>
    <w:rsid w:val="00716090"/>
    <w:rsid w:val="007164A2"/>
    <w:rsid w:val="0071655D"/>
    <w:rsid w:val="00717786"/>
    <w:rsid w:val="00720B6D"/>
    <w:rsid w:val="007215F1"/>
    <w:rsid w:val="00721CA7"/>
    <w:rsid w:val="00723D79"/>
    <w:rsid w:val="00725604"/>
    <w:rsid w:val="00726944"/>
    <w:rsid w:val="007317E1"/>
    <w:rsid w:val="0073206E"/>
    <w:rsid w:val="0073267C"/>
    <w:rsid w:val="00733528"/>
    <w:rsid w:val="007343C8"/>
    <w:rsid w:val="007346EB"/>
    <w:rsid w:val="00735D1C"/>
    <w:rsid w:val="00735F70"/>
    <w:rsid w:val="00736793"/>
    <w:rsid w:val="0074416B"/>
    <w:rsid w:val="00744506"/>
    <w:rsid w:val="00744883"/>
    <w:rsid w:val="00745E44"/>
    <w:rsid w:val="00745FFD"/>
    <w:rsid w:val="00747C3C"/>
    <w:rsid w:val="00750EF7"/>
    <w:rsid w:val="00750F76"/>
    <w:rsid w:val="007510F6"/>
    <w:rsid w:val="00752023"/>
    <w:rsid w:val="0075309B"/>
    <w:rsid w:val="007540A2"/>
    <w:rsid w:val="00760282"/>
    <w:rsid w:val="007612A8"/>
    <w:rsid w:val="007615B3"/>
    <w:rsid w:val="00762A26"/>
    <w:rsid w:val="00763759"/>
    <w:rsid w:val="007643BD"/>
    <w:rsid w:val="0076553C"/>
    <w:rsid w:val="00765897"/>
    <w:rsid w:val="00766947"/>
    <w:rsid w:val="00771A9F"/>
    <w:rsid w:val="0077202E"/>
    <w:rsid w:val="00772E15"/>
    <w:rsid w:val="00773631"/>
    <w:rsid w:val="00773649"/>
    <w:rsid w:val="0077383D"/>
    <w:rsid w:val="0077476C"/>
    <w:rsid w:val="00775108"/>
    <w:rsid w:val="00776C2F"/>
    <w:rsid w:val="0077742C"/>
    <w:rsid w:val="00781797"/>
    <w:rsid w:val="00781C8F"/>
    <w:rsid w:val="007826D9"/>
    <w:rsid w:val="00783DE2"/>
    <w:rsid w:val="00784204"/>
    <w:rsid w:val="007842CA"/>
    <w:rsid w:val="00784355"/>
    <w:rsid w:val="00784EC4"/>
    <w:rsid w:val="007855D3"/>
    <w:rsid w:val="0078793A"/>
    <w:rsid w:val="007904CD"/>
    <w:rsid w:val="00790A4E"/>
    <w:rsid w:val="00793491"/>
    <w:rsid w:val="0079399E"/>
    <w:rsid w:val="007946EF"/>
    <w:rsid w:val="007947EE"/>
    <w:rsid w:val="007951AF"/>
    <w:rsid w:val="0079720D"/>
    <w:rsid w:val="00797273"/>
    <w:rsid w:val="00797423"/>
    <w:rsid w:val="007A01BC"/>
    <w:rsid w:val="007A06EE"/>
    <w:rsid w:val="007A0CE7"/>
    <w:rsid w:val="007A0E4A"/>
    <w:rsid w:val="007A10EE"/>
    <w:rsid w:val="007A1B66"/>
    <w:rsid w:val="007A21B9"/>
    <w:rsid w:val="007A22A2"/>
    <w:rsid w:val="007A2D8E"/>
    <w:rsid w:val="007A2F67"/>
    <w:rsid w:val="007A342A"/>
    <w:rsid w:val="007A44DE"/>
    <w:rsid w:val="007A53ED"/>
    <w:rsid w:val="007A58AC"/>
    <w:rsid w:val="007A65A0"/>
    <w:rsid w:val="007A6A10"/>
    <w:rsid w:val="007A73ED"/>
    <w:rsid w:val="007A7E4E"/>
    <w:rsid w:val="007B0DEC"/>
    <w:rsid w:val="007B19B3"/>
    <w:rsid w:val="007B39DD"/>
    <w:rsid w:val="007B415B"/>
    <w:rsid w:val="007B41C2"/>
    <w:rsid w:val="007B7541"/>
    <w:rsid w:val="007B7876"/>
    <w:rsid w:val="007C00F8"/>
    <w:rsid w:val="007C48D8"/>
    <w:rsid w:val="007C4CF0"/>
    <w:rsid w:val="007C4D5B"/>
    <w:rsid w:val="007C5D2D"/>
    <w:rsid w:val="007C6EEA"/>
    <w:rsid w:val="007C7269"/>
    <w:rsid w:val="007D08F7"/>
    <w:rsid w:val="007D090E"/>
    <w:rsid w:val="007D33D0"/>
    <w:rsid w:val="007D3A8F"/>
    <w:rsid w:val="007D491E"/>
    <w:rsid w:val="007D530E"/>
    <w:rsid w:val="007D619F"/>
    <w:rsid w:val="007D78E4"/>
    <w:rsid w:val="007D7A26"/>
    <w:rsid w:val="007D7DAE"/>
    <w:rsid w:val="007E16F0"/>
    <w:rsid w:val="007E37D1"/>
    <w:rsid w:val="007E3FCA"/>
    <w:rsid w:val="007E4B0A"/>
    <w:rsid w:val="007E4DB6"/>
    <w:rsid w:val="007E4F01"/>
    <w:rsid w:val="007F0868"/>
    <w:rsid w:val="007F0912"/>
    <w:rsid w:val="007F2770"/>
    <w:rsid w:val="007F2B70"/>
    <w:rsid w:val="007F41F3"/>
    <w:rsid w:val="007F65E7"/>
    <w:rsid w:val="007F65FC"/>
    <w:rsid w:val="007F68FB"/>
    <w:rsid w:val="00801A70"/>
    <w:rsid w:val="00802AD2"/>
    <w:rsid w:val="00803F8D"/>
    <w:rsid w:val="00804930"/>
    <w:rsid w:val="0080558A"/>
    <w:rsid w:val="00806395"/>
    <w:rsid w:val="00806FBD"/>
    <w:rsid w:val="00807874"/>
    <w:rsid w:val="008079A4"/>
    <w:rsid w:val="00807DD6"/>
    <w:rsid w:val="00807F88"/>
    <w:rsid w:val="0081192C"/>
    <w:rsid w:val="00811CB7"/>
    <w:rsid w:val="008132D0"/>
    <w:rsid w:val="0081335A"/>
    <w:rsid w:val="00813748"/>
    <w:rsid w:val="00814AE9"/>
    <w:rsid w:val="0081587B"/>
    <w:rsid w:val="00815C9C"/>
    <w:rsid w:val="00816526"/>
    <w:rsid w:val="00821212"/>
    <w:rsid w:val="008215A9"/>
    <w:rsid w:val="008248B5"/>
    <w:rsid w:val="00824A9D"/>
    <w:rsid w:val="00825A1D"/>
    <w:rsid w:val="00826C0E"/>
    <w:rsid w:val="00827A80"/>
    <w:rsid w:val="00827AD5"/>
    <w:rsid w:val="00827D28"/>
    <w:rsid w:val="00827D83"/>
    <w:rsid w:val="00827EE6"/>
    <w:rsid w:val="00830272"/>
    <w:rsid w:val="00833476"/>
    <w:rsid w:val="00835228"/>
    <w:rsid w:val="008355EA"/>
    <w:rsid w:val="0083595C"/>
    <w:rsid w:val="00835A44"/>
    <w:rsid w:val="00836E4B"/>
    <w:rsid w:val="0083712E"/>
    <w:rsid w:val="0083722F"/>
    <w:rsid w:val="0084038E"/>
    <w:rsid w:val="00842344"/>
    <w:rsid w:val="00842C78"/>
    <w:rsid w:val="008437BD"/>
    <w:rsid w:val="00846396"/>
    <w:rsid w:val="008467F1"/>
    <w:rsid w:val="00846966"/>
    <w:rsid w:val="00846DB6"/>
    <w:rsid w:val="00847807"/>
    <w:rsid w:val="00851CB8"/>
    <w:rsid w:val="00853136"/>
    <w:rsid w:val="00854945"/>
    <w:rsid w:val="00855795"/>
    <w:rsid w:val="00855B04"/>
    <w:rsid w:val="00855B9A"/>
    <w:rsid w:val="00856C96"/>
    <w:rsid w:val="00857888"/>
    <w:rsid w:val="00857940"/>
    <w:rsid w:val="008611AD"/>
    <w:rsid w:val="00864633"/>
    <w:rsid w:val="00865D76"/>
    <w:rsid w:val="0086602A"/>
    <w:rsid w:val="00866221"/>
    <w:rsid w:val="00866E80"/>
    <w:rsid w:val="00866F0C"/>
    <w:rsid w:val="0086743F"/>
    <w:rsid w:val="00870038"/>
    <w:rsid w:val="008702C1"/>
    <w:rsid w:val="00871527"/>
    <w:rsid w:val="00872F18"/>
    <w:rsid w:val="0087368D"/>
    <w:rsid w:val="00873994"/>
    <w:rsid w:val="008762C3"/>
    <w:rsid w:val="00877A28"/>
    <w:rsid w:val="00880410"/>
    <w:rsid w:val="008810C4"/>
    <w:rsid w:val="00883392"/>
    <w:rsid w:val="00883508"/>
    <w:rsid w:val="00883CB9"/>
    <w:rsid w:val="00884529"/>
    <w:rsid w:val="0088531F"/>
    <w:rsid w:val="008858E6"/>
    <w:rsid w:val="00885E40"/>
    <w:rsid w:val="00886586"/>
    <w:rsid w:val="00887325"/>
    <w:rsid w:val="0089168C"/>
    <w:rsid w:val="00891998"/>
    <w:rsid w:val="008932A3"/>
    <w:rsid w:val="0089373E"/>
    <w:rsid w:val="00894136"/>
    <w:rsid w:val="00897632"/>
    <w:rsid w:val="008A17DE"/>
    <w:rsid w:val="008A2506"/>
    <w:rsid w:val="008A2899"/>
    <w:rsid w:val="008A2BAE"/>
    <w:rsid w:val="008A39F0"/>
    <w:rsid w:val="008A4C5C"/>
    <w:rsid w:val="008A5140"/>
    <w:rsid w:val="008A5968"/>
    <w:rsid w:val="008A63A8"/>
    <w:rsid w:val="008B2390"/>
    <w:rsid w:val="008B271E"/>
    <w:rsid w:val="008B3CE1"/>
    <w:rsid w:val="008B58AF"/>
    <w:rsid w:val="008B62E6"/>
    <w:rsid w:val="008B7757"/>
    <w:rsid w:val="008B7AD0"/>
    <w:rsid w:val="008C04D0"/>
    <w:rsid w:val="008C0A1B"/>
    <w:rsid w:val="008C217A"/>
    <w:rsid w:val="008C2391"/>
    <w:rsid w:val="008C26C6"/>
    <w:rsid w:val="008C6A29"/>
    <w:rsid w:val="008C6C8F"/>
    <w:rsid w:val="008C705A"/>
    <w:rsid w:val="008D0081"/>
    <w:rsid w:val="008D1282"/>
    <w:rsid w:val="008D20CB"/>
    <w:rsid w:val="008D30A4"/>
    <w:rsid w:val="008D3304"/>
    <w:rsid w:val="008D3430"/>
    <w:rsid w:val="008D3484"/>
    <w:rsid w:val="008D3585"/>
    <w:rsid w:val="008D37F9"/>
    <w:rsid w:val="008D428A"/>
    <w:rsid w:val="008D4453"/>
    <w:rsid w:val="008D6715"/>
    <w:rsid w:val="008D7D7A"/>
    <w:rsid w:val="008E058C"/>
    <w:rsid w:val="008E065B"/>
    <w:rsid w:val="008E1673"/>
    <w:rsid w:val="008E34D6"/>
    <w:rsid w:val="008E5A04"/>
    <w:rsid w:val="008E645C"/>
    <w:rsid w:val="008E7880"/>
    <w:rsid w:val="008E79FD"/>
    <w:rsid w:val="008F04DC"/>
    <w:rsid w:val="008F0A27"/>
    <w:rsid w:val="008F23F4"/>
    <w:rsid w:val="008F4180"/>
    <w:rsid w:val="008F578E"/>
    <w:rsid w:val="008F6351"/>
    <w:rsid w:val="008F67F2"/>
    <w:rsid w:val="008F6A91"/>
    <w:rsid w:val="008F7138"/>
    <w:rsid w:val="00902C6B"/>
    <w:rsid w:val="00903B9B"/>
    <w:rsid w:val="00903F3F"/>
    <w:rsid w:val="00904CDE"/>
    <w:rsid w:val="00905AE8"/>
    <w:rsid w:val="00905B7E"/>
    <w:rsid w:val="00906981"/>
    <w:rsid w:val="00906ACB"/>
    <w:rsid w:val="009100A6"/>
    <w:rsid w:val="009138A0"/>
    <w:rsid w:val="0091435D"/>
    <w:rsid w:val="00915552"/>
    <w:rsid w:val="00916735"/>
    <w:rsid w:val="00921E84"/>
    <w:rsid w:val="0092450A"/>
    <w:rsid w:val="00924D04"/>
    <w:rsid w:val="00926526"/>
    <w:rsid w:val="00931F74"/>
    <w:rsid w:val="00932F6D"/>
    <w:rsid w:val="009337B2"/>
    <w:rsid w:val="00933C99"/>
    <w:rsid w:val="00940410"/>
    <w:rsid w:val="009410F4"/>
    <w:rsid w:val="0094123E"/>
    <w:rsid w:val="0094187F"/>
    <w:rsid w:val="00941CC3"/>
    <w:rsid w:val="00941E9F"/>
    <w:rsid w:val="0094257E"/>
    <w:rsid w:val="00942B92"/>
    <w:rsid w:val="0094601F"/>
    <w:rsid w:val="00946C96"/>
    <w:rsid w:val="009476FE"/>
    <w:rsid w:val="0095073E"/>
    <w:rsid w:val="00950766"/>
    <w:rsid w:val="00951803"/>
    <w:rsid w:val="00951EF5"/>
    <w:rsid w:val="0095217A"/>
    <w:rsid w:val="00952729"/>
    <w:rsid w:val="00953D25"/>
    <w:rsid w:val="00954BFF"/>
    <w:rsid w:val="00955F54"/>
    <w:rsid w:val="009573CE"/>
    <w:rsid w:val="0095767F"/>
    <w:rsid w:val="00957C08"/>
    <w:rsid w:val="009602F5"/>
    <w:rsid w:val="0096033A"/>
    <w:rsid w:val="009612F3"/>
    <w:rsid w:val="009625FA"/>
    <w:rsid w:val="009634DC"/>
    <w:rsid w:val="009647E5"/>
    <w:rsid w:val="00965B61"/>
    <w:rsid w:val="0096731A"/>
    <w:rsid w:val="00967B7A"/>
    <w:rsid w:val="00970137"/>
    <w:rsid w:val="00970534"/>
    <w:rsid w:val="00970BB2"/>
    <w:rsid w:val="00971554"/>
    <w:rsid w:val="00971EA9"/>
    <w:rsid w:val="00971FA1"/>
    <w:rsid w:val="0097205C"/>
    <w:rsid w:val="009737C8"/>
    <w:rsid w:val="00974152"/>
    <w:rsid w:val="0097433B"/>
    <w:rsid w:val="00974433"/>
    <w:rsid w:val="00974940"/>
    <w:rsid w:val="00974F1F"/>
    <w:rsid w:val="00975204"/>
    <w:rsid w:val="00977294"/>
    <w:rsid w:val="00981A6C"/>
    <w:rsid w:val="0098336E"/>
    <w:rsid w:val="009836A0"/>
    <w:rsid w:val="00984EF2"/>
    <w:rsid w:val="0098556A"/>
    <w:rsid w:val="009868EC"/>
    <w:rsid w:val="00990827"/>
    <w:rsid w:val="0099094F"/>
    <w:rsid w:val="00994410"/>
    <w:rsid w:val="00997432"/>
    <w:rsid w:val="0099794B"/>
    <w:rsid w:val="009A0BC8"/>
    <w:rsid w:val="009A1A72"/>
    <w:rsid w:val="009A26B6"/>
    <w:rsid w:val="009A29F5"/>
    <w:rsid w:val="009A3C7A"/>
    <w:rsid w:val="009A515F"/>
    <w:rsid w:val="009A72B3"/>
    <w:rsid w:val="009A7E0B"/>
    <w:rsid w:val="009B0D1F"/>
    <w:rsid w:val="009B10CD"/>
    <w:rsid w:val="009B1BCB"/>
    <w:rsid w:val="009B278D"/>
    <w:rsid w:val="009B2BAA"/>
    <w:rsid w:val="009B57B5"/>
    <w:rsid w:val="009B7C40"/>
    <w:rsid w:val="009C017E"/>
    <w:rsid w:val="009C1E66"/>
    <w:rsid w:val="009C3AEF"/>
    <w:rsid w:val="009C4020"/>
    <w:rsid w:val="009C4C46"/>
    <w:rsid w:val="009C6C48"/>
    <w:rsid w:val="009C75DA"/>
    <w:rsid w:val="009D14F0"/>
    <w:rsid w:val="009D46AD"/>
    <w:rsid w:val="009D576F"/>
    <w:rsid w:val="009D5E76"/>
    <w:rsid w:val="009E0FF8"/>
    <w:rsid w:val="009E2726"/>
    <w:rsid w:val="009E4709"/>
    <w:rsid w:val="009E4843"/>
    <w:rsid w:val="009E640C"/>
    <w:rsid w:val="009E7B38"/>
    <w:rsid w:val="009F0C34"/>
    <w:rsid w:val="009F2A36"/>
    <w:rsid w:val="009F3053"/>
    <w:rsid w:val="009F33F3"/>
    <w:rsid w:val="009F37C7"/>
    <w:rsid w:val="009F4087"/>
    <w:rsid w:val="009F4841"/>
    <w:rsid w:val="009F4BA2"/>
    <w:rsid w:val="009F4BDC"/>
    <w:rsid w:val="009F5589"/>
    <w:rsid w:val="009F562C"/>
    <w:rsid w:val="009F615D"/>
    <w:rsid w:val="009F7A1F"/>
    <w:rsid w:val="00A00F91"/>
    <w:rsid w:val="00A01674"/>
    <w:rsid w:val="00A022C1"/>
    <w:rsid w:val="00A044CE"/>
    <w:rsid w:val="00A04EC7"/>
    <w:rsid w:val="00A05022"/>
    <w:rsid w:val="00A05EB8"/>
    <w:rsid w:val="00A064C9"/>
    <w:rsid w:val="00A067A2"/>
    <w:rsid w:val="00A06C31"/>
    <w:rsid w:val="00A06EEB"/>
    <w:rsid w:val="00A1004A"/>
    <w:rsid w:val="00A1008B"/>
    <w:rsid w:val="00A10435"/>
    <w:rsid w:val="00A120A1"/>
    <w:rsid w:val="00A15C43"/>
    <w:rsid w:val="00A17967"/>
    <w:rsid w:val="00A17DC9"/>
    <w:rsid w:val="00A17E35"/>
    <w:rsid w:val="00A2104E"/>
    <w:rsid w:val="00A21614"/>
    <w:rsid w:val="00A21E0B"/>
    <w:rsid w:val="00A22743"/>
    <w:rsid w:val="00A23A21"/>
    <w:rsid w:val="00A24F8C"/>
    <w:rsid w:val="00A25556"/>
    <w:rsid w:val="00A2560E"/>
    <w:rsid w:val="00A2563C"/>
    <w:rsid w:val="00A27037"/>
    <w:rsid w:val="00A30CD9"/>
    <w:rsid w:val="00A3413E"/>
    <w:rsid w:val="00A34331"/>
    <w:rsid w:val="00A353CA"/>
    <w:rsid w:val="00A35A63"/>
    <w:rsid w:val="00A41B4A"/>
    <w:rsid w:val="00A41C67"/>
    <w:rsid w:val="00A41C70"/>
    <w:rsid w:val="00A43176"/>
    <w:rsid w:val="00A46672"/>
    <w:rsid w:val="00A46762"/>
    <w:rsid w:val="00A50CA3"/>
    <w:rsid w:val="00A5120A"/>
    <w:rsid w:val="00A5135C"/>
    <w:rsid w:val="00A5137C"/>
    <w:rsid w:val="00A52EE4"/>
    <w:rsid w:val="00A52FDE"/>
    <w:rsid w:val="00A534B1"/>
    <w:rsid w:val="00A5565C"/>
    <w:rsid w:val="00A55875"/>
    <w:rsid w:val="00A56BAD"/>
    <w:rsid w:val="00A56FEC"/>
    <w:rsid w:val="00A57DCA"/>
    <w:rsid w:val="00A57F36"/>
    <w:rsid w:val="00A60DAB"/>
    <w:rsid w:val="00A61551"/>
    <w:rsid w:val="00A616D6"/>
    <w:rsid w:val="00A647AE"/>
    <w:rsid w:val="00A65546"/>
    <w:rsid w:val="00A66317"/>
    <w:rsid w:val="00A6648B"/>
    <w:rsid w:val="00A66D0E"/>
    <w:rsid w:val="00A6707B"/>
    <w:rsid w:val="00A705B1"/>
    <w:rsid w:val="00A738DC"/>
    <w:rsid w:val="00A751E3"/>
    <w:rsid w:val="00A75F12"/>
    <w:rsid w:val="00A767C7"/>
    <w:rsid w:val="00A80156"/>
    <w:rsid w:val="00A80C64"/>
    <w:rsid w:val="00A82908"/>
    <w:rsid w:val="00A85565"/>
    <w:rsid w:val="00A859D1"/>
    <w:rsid w:val="00A85C83"/>
    <w:rsid w:val="00A86209"/>
    <w:rsid w:val="00A905E9"/>
    <w:rsid w:val="00A910D0"/>
    <w:rsid w:val="00A917AD"/>
    <w:rsid w:val="00A91942"/>
    <w:rsid w:val="00A919F1"/>
    <w:rsid w:val="00A91EA5"/>
    <w:rsid w:val="00A9287F"/>
    <w:rsid w:val="00A93A71"/>
    <w:rsid w:val="00A9429A"/>
    <w:rsid w:val="00A9429F"/>
    <w:rsid w:val="00A95DCD"/>
    <w:rsid w:val="00AA086E"/>
    <w:rsid w:val="00AA0ACF"/>
    <w:rsid w:val="00AA0BFD"/>
    <w:rsid w:val="00AA0DE4"/>
    <w:rsid w:val="00AA0E77"/>
    <w:rsid w:val="00AA1620"/>
    <w:rsid w:val="00AA2FF6"/>
    <w:rsid w:val="00AA312D"/>
    <w:rsid w:val="00AA335D"/>
    <w:rsid w:val="00AA420C"/>
    <w:rsid w:val="00AA5BBC"/>
    <w:rsid w:val="00AA7763"/>
    <w:rsid w:val="00AA7DB0"/>
    <w:rsid w:val="00AB0951"/>
    <w:rsid w:val="00AB1C49"/>
    <w:rsid w:val="00AB320F"/>
    <w:rsid w:val="00AB4D4E"/>
    <w:rsid w:val="00AB5718"/>
    <w:rsid w:val="00AB7FEA"/>
    <w:rsid w:val="00AC52A2"/>
    <w:rsid w:val="00AC77BB"/>
    <w:rsid w:val="00AD2987"/>
    <w:rsid w:val="00AD2A6C"/>
    <w:rsid w:val="00AD2DE0"/>
    <w:rsid w:val="00AD4960"/>
    <w:rsid w:val="00AD58CC"/>
    <w:rsid w:val="00AD6321"/>
    <w:rsid w:val="00AD7B42"/>
    <w:rsid w:val="00AD7F53"/>
    <w:rsid w:val="00AE1000"/>
    <w:rsid w:val="00AE1CB9"/>
    <w:rsid w:val="00AE3F59"/>
    <w:rsid w:val="00AE44A7"/>
    <w:rsid w:val="00AE5452"/>
    <w:rsid w:val="00AE5F19"/>
    <w:rsid w:val="00AE6271"/>
    <w:rsid w:val="00AE6D36"/>
    <w:rsid w:val="00AE6FAC"/>
    <w:rsid w:val="00AE6FD5"/>
    <w:rsid w:val="00AE70AB"/>
    <w:rsid w:val="00AE7D7A"/>
    <w:rsid w:val="00AF1112"/>
    <w:rsid w:val="00AF140E"/>
    <w:rsid w:val="00AF155C"/>
    <w:rsid w:val="00AF1C1D"/>
    <w:rsid w:val="00AF1C61"/>
    <w:rsid w:val="00AF2CC7"/>
    <w:rsid w:val="00AF305B"/>
    <w:rsid w:val="00AF5637"/>
    <w:rsid w:val="00AF5BF3"/>
    <w:rsid w:val="00AF5FB3"/>
    <w:rsid w:val="00AF688C"/>
    <w:rsid w:val="00AF7CC3"/>
    <w:rsid w:val="00B0028F"/>
    <w:rsid w:val="00B0043C"/>
    <w:rsid w:val="00B013D4"/>
    <w:rsid w:val="00B01C23"/>
    <w:rsid w:val="00B0359D"/>
    <w:rsid w:val="00B039BC"/>
    <w:rsid w:val="00B039EC"/>
    <w:rsid w:val="00B03E89"/>
    <w:rsid w:val="00B065AF"/>
    <w:rsid w:val="00B0728F"/>
    <w:rsid w:val="00B07FF6"/>
    <w:rsid w:val="00B10981"/>
    <w:rsid w:val="00B10A19"/>
    <w:rsid w:val="00B120B3"/>
    <w:rsid w:val="00B145F6"/>
    <w:rsid w:val="00B1467E"/>
    <w:rsid w:val="00B14EA0"/>
    <w:rsid w:val="00B1523C"/>
    <w:rsid w:val="00B1530D"/>
    <w:rsid w:val="00B168DE"/>
    <w:rsid w:val="00B20109"/>
    <w:rsid w:val="00B20190"/>
    <w:rsid w:val="00B20606"/>
    <w:rsid w:val="00B21286"/>
    <w:rsid w:val="00B21FDB"/>
    <w:rsid w:val="00B22E98"/>
    <w:rsid w:val="00B23357"/>
    <w:rsid w:val="00B24925"/>
    <w:rsid w:val="00B24E6D"/>
    <w:rsid w:val="00B25175"/>
    <w:rsid w:val="00B26168"/>
    <w:rsid w:val="00B2697A"/>
    <w:rsid w:val="00B26D3A"/>
    <w:rsid w:val="00B30851"/>
    <w:rsid w:val="00B30E46"/>
    <w:rsid w:val="00B3224B"/>
    <w:rsid w:val="00B32F13"/>
    <w:rsid w:val="00B32F39"/>
    <w:rsid w:val="00B3352A"/>
    <w:rsid w:val="00B353C0"/>
    <w:rsid w:val="00B35C4F"/>
    <w:rsid w:val="00B35E46"/>
    <w:rsid w:val="00B36452"/>
    <w:rsid w:val="00B366E1"/>
    <w:rsid w:val="00B36A5E"/>
    <w:rsid w:val="00B37C27"/>
    <w:rsid w:val="00B37EF4"/>
    <w:rsid w:val="00B40579"/>
    <w:rsid w:val="00B4057C"/>
    <w:rsid w:val="00B40A4D"/>
    <w:rsid w:val="00B4261A"/>
    <w:rsid w:val="00B43145"/>
    <w:rsid w:val="00B43D2E"/>
    <w:rsid w:val="00B4521F"/>
    <w:rsid w:val="00B46DB2"/>
    <w:rsid w:val="00B5046F"/>
    <w:rsid w:val="00B5091B"/>
    <w:rsid w:val="00B510D9"/>
    <w:rsid w:val="00B51F5C"/>
    <w:rsid w:val="00B52CD6"/>
    <w:rsid w:val="00B54A16"/>
    <w:rsid w:val="00B54B56"/>
    <w:rsid w:val="00B54C3C"/>
    <w:rsid w:val="00B55DAD"/>
    <w:rsid w:val="00B56376"/>
    <w:rsid w:val="00B56508"/>
    <w:rsid w:val="00B619B3"/>
    <w:rsid w:val="00B620BE"/>
    <w:rsid w:val="00B63CE7"/>
    <w:rsid w:val="00B66A1E"/>
    <w:rsid w:val="00B73B81"/>
    <w:rsid w:val="00B73E5E"/>
    <w:rsid w:val="00B75333"/>
    <w:rsid w:val="00B75CB8"/>
    <w:rsid w:val="00B801A5"/>
    <w:rsid w:val="00B80B1E"/>
    <w:rsid w:val="00B81D76"/>
    <w:rsid w:val="00B82F60"/>
    <w:rsid w:val="00B83551"/>
    <w:rsid w:val="00B83A2F"/>
    <w:rsid w:val="00B83B32"/>
    <w:rsid w:val="00B85C61"/>
    <w:rsid w:val="00B90ED3"/>
    <w:rsid w:val="00B9216E"/>
    <w:rsid w:val="00B924CF"/>
    <w:rsid w:val="00B92918"/>
    <w:rsid w:val="00B9439B"/>
    <w:rsid w:val="00B95159"/>
    <w:rsid w:val="00B9523D"/>
    <w:rsid w:val="00B952D9"/>
    <w:rsid w:val="00B96AA8"/>
    <w:rsid w:val="00B96EC8"/>
    <w:rsid w:val="00B9724B"/>
    <w:rsid w:val="00B978E9"/>
    <w:rsid w:val="00B97C29"/>
    <w:rsid w:val="00BA156E"/>
    <w:rsid w:val="00BA2366"/>
    <w:rsid w:val="00BA2390"/>
    <w:rsid w:val="00BA4240"/>
    <w:rsid w:val="00BA5A97"/>
    <w:rsid w:val="00BA67B0"/>
    <w:rsid w:val="00BB2B28"/>
    <w:rsid w:val="00BB2D68"/>
    <w:rsid w:val="00BB3A08"/>
    <w:rsid w:val="00BB3DA7"/>
    <w:rsid w:val="00BB5461"/>
    <w:rsid w:val="00BB565F"/>
    <w:rsid w:val="00BB5A3E"/>
    <w:rsid w:val="00BB6D91"/>
    <w:rsid w:val="00BB71DA"/>
    <w:rsid w:val="00BC3537"/>
    <w:rsid w:val="00BC50C1"/>
    <w:rsid w:val="00BC72E0"/>
    <w:rsid w:val="00BC79F0"/>
    <w:rsid w:val="00BD1620"/>
    <w:rsid w:val="00BD40E8"/>
    <w:rsid w:val="00BD4822"/>
    <w:rsid w:val="00BD5317"/>
    <w:rsid w:val="00BD5556"/>
    <w:rsid w:val="00BD5F62"/>
    <w:rsid w:val="00BD5FAA"/>
    <w:rsid w:val="00BD7DD9"/>
    <w:rsid w:val="00BE0934"/>
    <w:rsid w:val="00BE0B80"/>
    <w:rsid w:val="00BE1D5F"/>
    <w:rsid w:val="00BE6753"/>
    <w:rsid w:val="00BF0550"/>
    <w:rsid w:val="00BF0B6E"/>
    <w:rsid w:val="00BF4788"/>
    <w:rsid w:val="00BF47C7"/>
    <w:rsid w:val="00BF59A5"/>
    <w:rsid w:val="00C042FC"/>
    <w:rsid w:val="00C043F2"/>
    <w:rsid w:val="00C056E8"/>
    <w:rsid w:val="00C10A47"/>
    <w:rsid w:val="00C10C26"/>
    <w:rsid w:val="00C12505"/>
    <w:rsid w:val="00C12B5F"/>
    <w:rsid w:val="00C12B84"/>
    <w:rsid w:val="00C130FC"/>
    <w:rsid w:val="00C13701"/>
    <w:rsid w:val="00C16C2B"/>
    <w:rsid w:val="00C1706E"/>
    <w:rsid w:val="00C1733E"/>
    <w:rsid w:val="00C17D63"/>
    <w:rsid w:val="00C20329"/>
    <w:rsid w:val="00C219D4"/>
    <w:rsid w:val="00C21E6D"/>
    <w:rsid w:val="00C21F9E"/>
    <w:rsid w:val="00C22955"/>
    <w:rsid w:val="00C230F5"/>
    <w:rsid w:val="00C24B26"/>
    <w:rsid w:val="00C24C9D"/>
    <w:rsid w:val="00C27520"/>
    <w:rsid w:val="00C27E46"/>
    <w:rsid w:val="00C304AC"/>
    <w:rsid w:val="00C308D1"/>
    <w:rsid w:val="00C30963"/>
    <w:rsid w:val="00C30FCB"/>
    <w:rsid w:val="00C3135D"/>
    <w:rsid w:val="00C3186D"/>
    <w:rsid w:val="00C322B6"/>
    <w:rsid w:val="00C330D9"/>
    <w:rsid w:val="00C33C2B"/>
    <w:rsid w:val="00C3448A"/>
    <w:rsid w:val="00C34997"/>
    <w:rsid w:val="00C349AA"/>
    <w:rsid w:val="00C34A51"/>
    <w:rsid w:val="00C359B2"/>
    <w:rsid w:val="00C35ED1"/>
    <w:rsid w:val="00C36049"/>
    <w:rsid w:val="00C36E78"/>
    <w:rsid w:val="00C37140"/>
    <w:rsid w:val="00C44850"/>
    <w:rsid w:val="00C46047"/>
    <w:rsid w:val="00C50E79"/>
    <w:rsid w:val="00C5118B"/>
    <w:rsid w:val="00C515BA"/>
    <w:rsid w:val="00C51A07"/>
    <w:rsid w:val="00C51E98"/>
    <w:rsid w:val="00C55A8A"/>
    <w:rsid w:val="00C5682B"/>
    <w:rsid w:val="00C569C4"/>
    <w:rsid w:val="00C56CF4"/>
    <w:rsid w:val="00C60BAB"/>
    <w:rsid w:val="00C60EB6"/>
    <w:rsid w:val="00C6189D"/>
    <w:rsid w:val="00C61EFF"/>
    <w:rsid w:val="00C627FF"/>
    <w:rsid w:val="00C62BD0"/>
    <w:rsid w:val="00C62CE7"/>
    <w:rsid w:val="00C636B0"/>
    <w:rsid w:val="00C643CD"/>
    <w:rsid w:val="00C66269"/>
    <w:rsid w:val="00C7041F"/>
    <w:rsid w:val="00C7139B"/>
    <w:rsid w:val="00C803A1"/>
    <w:rsid w:val="00C80AAB"/>
    <w:rsid w:val="00C8155D"/>
    <w:rsid w:val="00C82303"/>
    <w:rsid w:val="00C82C90"/>
    <w:rsid w:val="00C84154"/>
    <w:rsid w:val="00C843B6"/>
    <w:rsid w:val="00C84934"/>
    <w:rsid w:val="00C84952"/>
    <w:rsid w:val="00C85CAC"/>
    <w:rsid w:val="00C94A2D"/>
    <w:rsid w:val="00C959A3"/>
    <w:rsid w:val="00C96010"/>
    <w:rsid w:val="00C969FD"/>
    <w:rsid w:val="00C96E86"/>
    <w:rsid w:val="00C970B3"/>
    <w:rsid w:val="00C97354"/>
    <w:rsid w:val="00C97737"/>
    <w:rsid w:val="00C97813"/>
    <w:rsid w:val="00CA085C"/>
    <w:rsid w:val="00CA0E04"/>
    <w:rsid w:val="00CA1B53"/>
    <w:rsid w:val="00CA283A"/>
    <w:rsid w:val="00CA365A"/>
    <w:rsid w:val="00CA6819"/>
    <w:rsid w:val="00CB1579"/>
    <w:rsid w:val="00CB4FB4"/>
    <w:rsid w:val="00CB538D"/>
    <w:rsid w:val="00CB5874"/>
    <w:rsid w:val="00CB5CBD"/>
    <w:rsid w:val="00CB6EAC"/>
    <w:rsid w:val="00CB7726"/>
    <w:rsid w:val="00CC006D"/>
    <w:rsid w:val="00CC0B4B"/>
    <w:rsid w:val="00CC0F4A"/>
    <w:rsid w:val="00CC1CAB"/>
    <w:rsid w:val="00CC305E"/>
    <w:rsid w:val="00CC40CE"/>
    <w:rsid w:val="00CC5E0E"/>
    <w:rsid w:val="00CD02A4"/>
    <w:rsid w:val="00CD0404"/>
    <w:rsid w:val="00CD0A93"/>
    <w:rsid w:val="00CD1316"/>
    <w:rsid w:val="00CD148C"/>
    <w:rsid w:val="00CD3FB5"/>
    <w:rsid w:val="00CD4707"/>
    <w:rsid w:val="00CD55CC"/>
    <w:rsid w:val="00CE0069"/>
    <w:rsid w:val="00CE2A94"/>
    <w:rsid w:val="00CE362A"/>
    <w:rsid w:val="00CE380C"/>
    <w:rsid w:val="00CE7451"/>
    <w:rsid w:val="00CE7D5A"/>
    <w:rsid w:val="00CF23AB"/>
    <w:rsid w:val="00CF2923"/>
    <w:rsid w:val="00CF2B06"/>
    <w:rsid w:val="00CF2DA7"/>
    <w:rsid w:val="00CF2DD9"/>
    <w:rsid w:val="00CF63E6"/>
    <w:rsid w:val="00CF6A50"/>
    <w:rsid w:val="00CF7728"/>
    <w:rsid w:val="00D013B8"/>
    <w:rsid w:val="00D015D1"/>
    <w:rsid w:val="00D02AAA"/>
    <w:rsid w:val="00D0384C"/>
    <w:rsid w:val="00D040DE"/>
    <w:rsid w:val="00D056A7"/>
    <w:rsid w:val="00D1017C"/>
    <w:rsid w:val="00D109EB"/>
    <w:rsid w:val="00D10DE4"/>
    <w:rsid w:val="00D1157F"/>
    <w:rsid w:val="00D11AFB"/>
    <w:rsid w:val="00D12931"/>
    <w:rsid w:val="00D1383D"/>
    <w:rsid w:val="00D14766"/>
    <w:rsid w:val="00D149B9"/>
    <w:rsid w:val="00D14FE5"/>
    <w:rsid w:val="00D16114"/>
    <w:rsid w:val="00D20C9E"/>
    <w:rsid w:val="00D249C2"/>
    <w:rsid w:val="00D27B7C"/>
    <w:rsid w:val="00D305F3"/>
    <w:rsid w:val="00D30869"/>
    <w:rsid w:val="00D3124E"/>
    <w:rsid w:val="00D3255F"/>
    <w:rsid w:val="00D325FD"/>
    <w:rsid w:val="00D328DC"/>
    <w:rsid w:val="00D341C4"/>
    <w:rsid w:val="00D3434B"/>
    <w:rsid w:val="00D34F72"/>
    <w:rsid w:val="00D37035"/>
    <w:rsid w:val="00D405D5"/>
    <w:rsid w:val="00D43659"/>
    <w:rsid w:val="00D43DB1"/>
    <w:rsid w:val="00D449B8"/>
    <w:rsid w:val="00D45768"/>
    <w:rsid w:val="00D45A27"/>
    <w:rsid w:val="00D45FE2"/>
    <w:rsid w:val="00D52665"/>
    <w:rsid w:val="00D527FA"/>
    <w:rsid w:val="00D52A7E"/>
    <w:rsid w:val="00D52BAB"/>
    <w:rsid w:val="00D532A0"/>
    <w:rsid w:val="00D55D6F"/>
    <w:rsid w:val="00D56103"/>
    <w:rsid w:val="00D56E40"/>
    <w:rsid w:val="00D624EF"/>
    <w:rsid w:val="00D6360A"/>
    <w:rsid w:val="00D64BEB"/>
    <w:rsid w:val="00D65E42"/>
    <w:rsid w:val="00D6721D"/>
    <w:rsid w:val="00D678BE"/>
    <w:rsid w:val="00D67E57"/>
    <w:rsid w:val="00D72FBA"/>
    <w:rsid w:val="00D73A4A"/>
    <w:rsid w:val="00D73F93"/>
    <w:rsid w:val="00D74AE7"/>
    <w:rsid w:val="00D74E5B"/>
    <w:rsid w:val="00D75380"/>
    <w:rsid w:val="00D76C99"/>
    <w:rsid w:val="00D77D5F"/>
    <w:rsid w:val="00D80DB5"/>
    <w:rsid w:val="00D81595"/>
    <w:rsid w:val="00D828C1"/>
    <w:rsid w:val="00D82EAA"/>
    <w:rsid w:val="00D8300C"/>
    <w:rsid w:val="00D8586C"/>
    <w:rsid w:val="00D90160"/>
    <w:rsid w:val="00D904B2"/>
    <w:rsid w:val="00D907CC"/>
    <w:rsid w:val="00D90B6B"/>
    <w:rsid w:val="00D91899"/>
    <w:rsid w:val="00D92956"/>
    <w:rsid w:val="00D934C3"/>
    <w:rsid w:val="00D93E70"/>
    <w:rsid w:val="00D9490E"/>
    <w:rsid w:val="00D94BA5"/>
    <w:rsid w:val="00D95A4D"/>
    <w:rsid w:val="00D95C47"/>
    <w:rsid w:val="00D96082"/>
    <w:rsid w:val="00D96215"/>
    <w:rsid w:val="00D97ACA"/>
    <w:rsid w:val="00DA0ABC"/>
    <w:rsid w:val="00DA10F1"/>
    <w:rsid w:val="00DA352E"/>
    <w:rsid w:val="00DB3A01"/>
    <w:rsid w:val="00DB43F4"/>
    <w:rsid w:val="00DB46F6"/>
    <w:rsid w:val="00DB5D87"/>
    <w:rsid w:val="00DB6B44"/>
    <w:rsid w:val="00DB6B73"/>
    <w:rsid w:val="00DB74EE"/>
    <w:rsid w:val="00DB78C6"/>
    <w:rsid w:val="00DC0582"/>
    <w:rsid w:val="00DC08E1"/>
    <w:rsid w:val="00DC0DF6"/>
    <w:rsid w:val="00DC124C"/>
    <w:rsid w:val="00DC299C"/>
    <w:rsid w:val="00DC2BC2"/>
    <w:rsid w:val="00DC3766"/>
    <w:rsid w:val="00DC3E3B"/>
    <w:rsid w:val="00DC5E78"/>
    <w:rsid w:val="00DC6AB3"/>
    <w:rsid w:val="00DC7157"/>
    <w:rsid w:val="00DC7737"/>
    <w:rsid w:val="00DC78FF"/>
    <w:rsid w:val="00DD2300"/>
    <w:rsid w:val="00DD24F4"/>
    <w:rsid w:val="00DD3EBB"/>
    <w:rsid w:val="00DD4941"/>
    <w:rsid w:val="00DD561B"/>
    <w:rsid w:val="00DD645D"/>
    <w:rsid w:val="00DD74D2"/>
    <w:rsid w:val="00DD7864"/>
    <w:rsid w:val="00DD7AC4"/>
    <w:rsid w:val="00DE0467"/>
    <w:rsid w:val="00DE15BE"/>
    <w:rsid w:val="00DE1C13"/>
    <w:rsid w:val="00DE2530"/>
    <w:rsid w:val="00DE3E38"/>
    <w:rsid w:val="00DE5F1A"/>
    <w:rsid w:val="00DE67F2"/>
    <w:rsid w:val="00DE6E50"/>
    <w:rsid w:val="00DF08E3"/>
    <w:rsid w:val="00DF1359"/>
    <w:rsid w:val="00DF1798"/>
    <w:rsid w:val="00DF2561"/>
    <w:rsid w:val="00DF3246"/>
    <w:rsid w:val="00DF3C9D"/>
    <w:rsid w:val="00DF5F65"/>
    <w:rsid w:val="00DF6E8A"/>
    <w:rsid w:val="00DF6F5A"/>
    <w:rsid w:val="00DF743D"/>
    <w:rsid w:val="00E009A3"/>
    <w:rsid w:val="00E00F73"/>
    <w:rsid w:val="00E01CE6"/>
    <w:rsid w:val="00E02404"/>
    <w:rsid w:val="00E044F4"/>
    <w:rsid w:val="00E04EF8"/>
    <w:rsid w:val="00E050BD"/>
    <w:rsid w:val="00E05446"/>
    <w:rsid w:val="00E054D5"/>
    <w:rsid w:val="00E05852"/>
    <w:rsid w:val="00E05AF5"/>
    <w:rsid w:val="00E05E1E"/>
    <w:rsid w:val="00E0735F"/>
    <w:rsid w:val="00E07530"/>
    <w:rsid w:val="00E07D6E"/>
    <w:rsid w:val="00E10EE5"/>
    <w:rsid w:val="00E110B0"/>
    <w:rsid w:val="00E11850"/>
    <w:rsid w:val="00E122EB"/>
    <w:rsid w:val="00E1236D"/>
    <w:rsid w:val="00E12B0D"/>
    <w:rsid w:val="00E13583"/>
    <w:rsid w:val="00E147F5"/>
    <w:rsid w:val="00E1673D"/>
    <w:rsid w:val="00E17152"/>
    <w:rsid w:val="00E17340"/>
    <w:rsid w:val="00E22324"/>
    <w:rsid w:val="00E243E0"/>
    <w:rsid w:val="00E25A58"/>
    <w:rsid w:val="00E26340"/>
    <w:rsid w:val="00E2648E"/>
    <w:rsid w:val="00E26773"/>
    <w:rsid w:val="00E26FE1"/>
    <w:rsid w:val="00E279E1"/>
    <w:rsid w:val="00E27A10"/>
    <w:rsid w:val="00E30649"/>
    <w:rsid w:val="00E30FC0"/>
    <w:rsid w:val="00E31DBD"/>
    <w:rsid w:val="00E32097"/>
    <w:rsid w:val="00E32A5A"/>
    <w:rsid w:val="00E32B46"/>
    <w:rsid w:val="00E32BFB"/>
    <w:rsid w:val="00E33578"/>
    <w:rsid w:val="00E339B9"/>
    <w:rsid w:val="00E33C4E"/>
    <w:rsid w:val="00E33E82"/>
    <w:rsid w:val="00E3533E"/>
    <w:rsid w:val="00E35A0C"/>
    <w:rsid w:val="00E36093"/>
    <w:rsid w:val="00E41EF4"/>
    <w:rsid w:val="00E433AF"/>
    <w:rsid w:val="00E433FA"/>
    <w:rsid w:val="00E43512"/>
    <w:rsid w:val="00E44ADC"/>
    <w:rsid w:val="00E46670"/>
    <w:rsid w:val="00E507D2"/>
    <w:rsid w:val="00E50FE8"/>
    <w:rsid w:val="00E51216"/>
    <w:rsid w:val="00E51F82"/>
    <w:rsid w:val="00E521C6"/>
    <w:rsid w:val="00E529E9"/>
    <w:rsid w:val="00E562EB"/>
    <w:rsid w:val="00E62AA6"/>
    <w:rsid w:val="00E6376C"/>
    <w:rsid w:val="00E64FB1"/>
    <w:rsid w:val="00E6703B"/>
    <w:rsid w:val="00E67454"/>
    <w:rsid w:val="00E67572"/>
    <w:rsid w:val="00E70134"/>
    <w:rsid w:val="00E71BBB"/>
    <w:rsid w:val="00E72A27"/>
    <w:rsid w:val="00E73D8F"/>
    <w:rsid w:val="00E745CC"/>
    <w:rsid w:val="00E746E9"/>
    <w:rsid w:val="00E8123E"/>
    <w:rsid w:val="00E83EA7"/>
    <w:rsid w:val="00E857F2"/>
    <w:rsid w:val="00E87301"/>
    <w:rsid w:val="00E914E1"/>
    <w:rsid w:val="00E914E9"/>
    <w:rsid w:val="00E915A3"/>
    <w:rsid w:val="00E92053"/>
    <w:rsid w:val="00E93375"/>
    <w:rsid w:val="00E9404D"/>
    <w:rsid w:val="00E943DD"/>
    <w:rsid w:val="00E96D79"/>
    <w:rsid w:val="00E97313"/>
    <w:rsid w:val="00EA16F4"/>
    <w:rsid w:val="00EA1F7D"/>
    <w:rsid w:val="00EA5B1B"/>
    <w:rsid w:val="00EA5DD9"/>
    <w:rsid w:val="00EA6332"/>
    <w:rsid w:val="00EA7599"/>
    <w:rsid w:val="00EA75BB"/>
    <w:rsid w:val="00EB0CC2"/>
    <w:rsid w:val="00EB3350"/>
    <w:rsid w:val="00EB3A16"/>
    <w:rsid w:val="00EB3ADD"/>
    <w:rsid w:val="00EB4DD8"/>
    <w:rsid w:val="00EB5F47"/>
    <w:rsid w:val="00EC0C8D"/>
    <w:rsid w:val="00EC0E93"/>
    <w:rsid w:val="00EC221E"/>
    <w:rsid w:val="00EC258E"/>
    <w:rsid w:val="00EC408E"/>
    <w:rsid w:val="00EC46EE"/>
    <w:rsid w:val="00EC4BDC"/>
    <w:rsid w:val="00EC5B8C"/>
    <w:rsid w:val="00EC5FB3"/>
    <w:rsid w:val="00EC737B"/>
    <w:rsid w:val="00EC765C"/>
    <w:rsid w:val="00ED127A"/>
    <w:rsid w:val="00ED15AF"/>
    <w:rsid w:val="00ED40C1"/>
    <w:rsid w:val="00ED6C20"/>
    <w:rsid w:val="00EE0AA7"/>
    <w:rsid w:val="00EE1515"/>
    <w:rsid w:val="00EE1AE4"/>
    <w:rsid w:val="00EE2768"/>
    <w:rsid w:val="00EE32F3"/>
    <w:rsid w:val="00EE344E"/>
    <w:rsid w:val="00EE456D"/>
    <w:rsid w:val="00EE5F32"/>
    <w:rsid w:val="00EE7947"/>
    <w:rsid w:val="00EE7F64"/>
    <w:rsid w:val="00EF04AC"/>
    <w:rsid w:val="00EF1DCB"/>
    <w:rsid w:val="00EF36F1"/>
    <w:rsid w:val="00EF3893"/>
    <w:rsid w:val="00EF3923"/>
    <w:rsid w:val="00EF3F28"/>
    <w:rsid w:val="00EF463F"/>
    <w:rsid w:val="00EF4FD0"/>
    <w:rsid w:val="00EF5E04"/>
    <w:rsid w:val="00EF795E"/>
    <w:rsid w:val="00EF7D58"/>
    <w:rsid w:val="00F001C5"/>
    <w:rsid w:val="00F01621"/>
    <w:rsid w:val="00F019EE"/>
    <w:rsid w:val="00F01A28"/>
    <w:rsid w:val="00F01DD7"/>
    <w:rsid w:val="00F01F07"/>
    <w:rsid w:val="00F02ABC"/>
    <w:rsid w:val="00F04146"/>
    <w:rsid w:val="00F0428C"/>
    <w:rsid w:val="00F04BDC"/>
    <w:rsid w:val="00F067DB"/>
    <w:rsid w:val="00F07225"/>
    <w:rsid w:val="00F0736B"/>
    <w:rsid w:val="00F07537"/>
    <w:rsid w:val="00F07AD4"/>
    <w:rsid w:val="00F10F58"/>
    <w:rsid w:val="00F14DC6"/>
    <w:rsid w:val="00F14F75"/>
    <w:rsid w:val="00F159DF"/>
    <w:rsid w:val="00F16B42"/>
    <w:rsid w:val="00F1729A"/>
    <w:rsid w:val="00F17323"/>
    <w:rsid w:val="00F2067E"/>
    <w:rsid w:val="00F2081F"/>
    <w:rsid w:val="00F2083C"/>
    <w:rsid w:val="00F20874"/>
    <w:rsid w:val="00F21C46"/>
    <w:rsid w:val="00F23227"/>
    <w:rsid w:val="00F24A3A"/>
    <w:rsid w:val="00F261A7"/>
    <w:rsid w:val="00F2657B"/>
    <w:rsid w:val="00F26695"/>
    <w:rsid w:val="00F30DC9"/>
    <w:rsid w:val="00F31D35"/>
    <w:rsid w:val="00F32111"/>
    <w:rsid w:val="00F32FA6"/>
    <w:rsid w:val="00F3412A"/>
    <w:rsid w:val="00F4188B"/>
    <w:rsid w:val="00F41C93"/>
    <w:rsid w:val="00F42225"/>
    <w:rsid w:val="00F422D1"/>
    <w:rsid w:val="00F42AB3"/>
    <w:rsid w:val="00F43891"/>
    <w:rsid w:val="00F45EC9"/>
    <w:rsid w:val="00F55334"/>
    <w:rsid w:val="00F55E5F"/>
    <w:rsid w:val="00F56558"/>
    <w:rsid w:val="00F565BB"/>
    <w:rsid w:val="00F57839"/>
    <w:rsid w:val="00F6134E"/>
    <w:rsid w:val="00F61486"/>
    <w:rsid w:val="00F62B46"/>
    <w:rsid w:val="00F62C94"/>
    <w:rsid w:val="00F63C9F"/>
    <w:rsid w:val="00F64CD8"/>
    <w:rsid w:val="00F656B8"/>
    <w:rsid w:val="00F66572"/>
    <w:rsid w:val="00F66EBD"/>
    <w:rsid w:val="00F70412"/>
    <w:rsid w:val="00F7055B"/>
    <w:rsid w:val="00F705D4"/>
    <w:rsid w:val="00F72B86"/>
    <w:rsid w:val="00F73CC3"/>
    <w:rsid w:val="00F74EF1"/>
    <w:rsid w:val="00F75B41"/>
    <w:rsid w:val="00F75DDD"/>
    <w:rsid w:val="00F82A84"/>
    <w:rsid w:val="00F836ED"/>
    <w:rsid w:val="00F83D51"/>
    <w:rsid w:val="00F85B6C"/>
    <w:rsid w:val="00F864F7"/>
    <w:rsid w:val="00F87219"/>
    <w:rsid w:val="00F9038A"/>
    <w:rsid w:val="00F90A7D"/>
    <w:rsid w:val="00F90DED"/>
    <w:rsid w:val="00F915B0"/>
    <w:rsid w:val="00F91A43"/>
    <w:rsid w:val="00F93D36"/>
    <w:rsid w:val="00F957C8"/>
    <w:rsid w:val="00FA0FD4"/>
    <w:rsid w:val="00FA1287"/>
    <w:rsid w:val="00FA12AF"/>
    <w:rsid w:val="00FA202E"/>
    <w:rsid w:val="00FA30F6"/>
    <w:rsid w:val="00FA3A22"/>
    <w:rsid w:val="00FA5CCF"/>
    <w:rsid w:val="00FB0CB4"/>
    <w:rsid w:val="00FB3B5C"/>
    <w:rsid w:val="00FB44DC"/>
    <w:rsid w:val="00FB523C"/>
    <w:rsid w:val="00FB5F46"/>
    <w:rsid w:val="00FB696B"/>
    <w:rsid w:val="00FB71E1"/>
    <w:rsid w:val="00FB79BA"/>
    <w:rsid w:val="00FC06BF"/>
    <w:rsid w:val="00FC1D47"/>
    <w:rsid w:val="00FC20FA"/>
    <w:rsid w:val="00FC2B77"/>
    <w:rsid w:val="00FC590C"/>
    <w:rsid w:val="00FC6722"/>
    <w:rsid w:val="00FC6DDF"/>
    <w:rsid w:val="00FD2717"/>
    <w:rsid w:val="00FD290F"/>
    <w:rsid w:val="00FD32FB"/>
    <w:rsid w:val="00FD448B"/>
    <w:rsid w:val="00FD5A64"/>
    <w:rsid w:val="00FD7A26"/>
    <w:rsid w:val="00FE0A50"/>
    <w:rsid w:val="00FE100F"/>
    <w:rsid w:val="00FE2154"/>
    <w:rsid w:val="00FE28AD"/>
    <w:rsid w:val="00FE3115"/>
    <w:rsid w:val="00FE44C7"/>
    <w:rsid w:val="00FE59A9"/>
    <w:rsid w:val="00FE6B2E"/>
    <w:rsid w:val="00FE715B"/>
    <w:rsid w:val="00FE7D08"/>
    <w:rsid w:val="00FF0FCC"/>
    <w:rsid w:val="00FF1628"/>
    <w:rsid w:val="00FF27B8"/>
    <w:rsid w:val="00FF28D1"/>
    <w:rsid w:val="00FF3D26"/>
    <w:rsid w:val="00FF44DD"/>
    <w:rsid w:val="00FF4DFD"/>
    <w:rsid w:val="00FF533D"/>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A597C"/>
  <w15:docId w15:val="{EB9B8FF9-4679-4B6C-A5E8-3BD5279D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7B7"/>
    <w:pPr>
      <w:spacing w:line="240" w:lineRule="auto"/>
      <w:jc w:val="both"/>
    </w:pPr>
    <w:rPr>
      <w:rFonts w:ascii="Open Sans" w:hAnsi="Open Sans"/>
    </w:rPr>
  </w:style>
  <w:style w:type="paragraph" w:styleId="Heading1">
    <w:name w:val="heading 1"/>
    <w:basedOn w:val="Normal"/>
    <w:next w:val="Normal"/>
    <w:link w:val="Heading1Char"/>
    <w:uiPriority w:val="9"/>
    <w:qFormat/>
    <w:rsid w:val="00AE70AB"/>
    <w:pPr>
      <w:keepNext/>
      <w:keepLines/>
      <w:pageBreakBefore/>
      <w:numPr>
        <w:numId w:val="1"/>
      </w:numPr>
      <w:spacing w:before="480" w:after="0"/>
      <w:outlineLvl w:val="0"/>
    </w:pPr>
    <w:rPr>
      <w:rFonts w:ascii="Open Sans Extrabold" w:eastAsiaTheme="majorEastAsia" w:hAnsi="Open Sans Extrabold"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5C47"/>
    <w:pPr>
      <w:keepNext/>
      <w:keepLines/>
      <w:numPr>
        <w:ilvl w:val="1"/>
        <w:numId w:val="1"/>
      </w:numPr>
      <w:spacing w:before="200" w:after="0"/>
      <w:outlineLvl w:val="1"/>
    </w:pPr>
    <w:rPr>
      <w:rFonts w:ascii="Open Sans Semibold" w:eastAsiaTheme="majorEastAsia" w:hAnsi="Open Sans Semibold"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0F23AE"/>
    <w:pPr>
      <w:keepNext/>
      <w:keepLines/>
      <w:numPr>
        <w:ilvl w:val="2"/>
        <w:numId w:val="1"/>
      </w:numPr>
      <w:spacing w:before="200" w:after="0"/>
      <w:outlineLvl w:val="2"/>
    </w:pPr>
    <w:rPr>
      <w:rFonts w:eastAsiaTheme="majorEastAsia" w:cstheme="majorBidi"/>
      <w:bCs/>
      <w:color w:val="4F81BD" w:themeColor="accent1"/>
    </w:rPr>
  </w:style>
  <w:style w:type="paragraph" w:styleId="Heading4">
    <w:name w:val="heading 4"/>
    <w:basedOn w:val="Normal"/>
    <w:next w:val="Normal"/>
    <w:link w:val="Heading4Char"/>
    <w:uiPriority w:val="9"/>
    <w:unhideWhenUsed/>
    <w:qFormat/>
    <w:rsid w:val="00FF28D1"/>
    <w:pPr>
      <w:keepNext/>
      <w:keepLines/>
      <w:numPr>
        <w:ilvl w:val="3"/>
        <w:numId w:val="1"/>
      </w:numPr>
      <w:spacing w:before="40" w:after="0"/>
      <w:outlineLvl w:val="3"/>
    </w:pPr>
    <w:rPr>
      <w:rFonts w:eastAsiaTheme="majorEastAsia" w:cstheme="majorBidi"/>
      <w:iCs/>
      <w:color w:val="365F91" w:themeColor="accent1" w:themeShade="BF"/>
    </w:rPr>
  </w:style>
  <w:style w:type="paragraph" w:styleId="Heading5">
    <w:name w:val="heading 5"/>
    <w:basedOn w:val="Normal"/>
    <w:next w:val="Normal"/>
    <w:link w:val="Heading5Char"/>
    <w:uiPriority w:val="9"/>
    <w:semiHidden/>
    <w:unhideWhenUsed/>
    <w:qFormat/>
    <w:rsid w:val="00A2560E"/>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2560E"/>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2560E"/>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2560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560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AB"/>
    <w:rPr>
      <w:rFonts w:ascii="Open Sans Extrabold" w:eastAsiaTheme="majorEastAsia" w:hAnsi="Open Sans Extrabold"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5C47"/>
    <w:rPr>
      <w:rFonts w:ascii="Open Sans Semibold" w:eastAsiaTheme="majorEastAsia" w:hAnsi="Open Sans Semibold" w:cstheme="majorBidi"/>
      <w:b/>
      <w:bCs/>
      <w:color w:val="4F81BD" w:themeColor="accent1"/>
      <w:sz w:val="26"/>
      <w:szCs w:val="26"/>
    </w:rPr>
  </w:style>
  <w:style w:type="character" w:customStyle="1" w:styleId="Heading3Char">
    <w:name w:val="Heading 3 Char"/>
    <w:basedOn w:val="DefaultParagraphFont"/>
    <w:link w:val="Heading3"/>
    <w:uiPriority w:val="9"/>
    <w:rsid w:val="000F23AE"/>
    <w:rPr>
      <w:rFonts w:ascii="Open Sans" w:eastAsiaTheme="majorEastAsia" w:hAnsi="Open Sans" w:cstheme="majorBidi"/>
      <w:bCs/>
      <w:color w:val="4F81BD" w:themeColor="accent1"/>
    </w:rPr>
  </w:style>
  <w:style w:type="character" w:styleId="SubtleEmphasis">
    <w:name w:val="Subtle Emphasis"/>
    <w:basedOn w:val="DefaultParagraphFont"/>
    <w:uiPriority w:val="19"/>
    <w:qFormat/>
    <w:rsid w:val="000225E3"/>
    <w:rPr>
      <w:i/>
      <w:iCs/>
      <w:color w:val="808080" w:themeColor="text1" w:themeTint="7F"/>
    </w:rPr>
  </w:style>
  <w:style w:type="character" w:styleId="Hyperlink">
    <w:name w:val="Hyperlink"/>
    <w:basedOn w:val="DefaultParagraphFont"/>
    <w:uiPriority w:val="99"/>
    <w:unhideWhenUsed/>
    <w:rsid w:val="001A043F"/>
    <w:rPr>
      <w:color w:val="0000FF" w:themeColor="hyperlink"/>
      <w:u w:val="single"/>
    </w:rPr>
  </w:style>
  <w:style w:type="table" w:styleId="TableGrid">
    <w:name w:val="Table Grid"/>
    <w:basedOn w:val="TableNormal"/>
    <w:uiPriority w:val="59"/>
    <w:rsid w:val="00A10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B26"/>
    <w:pPr>
      <w:ind w:left="720"/>
      <w:contextualSpacing/>
    </w:pPr>
  </w:style>
  <w:style w:type="paragraph" w:styleId="BalloonText">
    <w:name w:val="Balloon Text"/>
    <w:basedOn w:val="Normal"/>
    <w:link w:val="BalloonTextChar"/>
    <w:uiPriority w:val="99"/>
    <w:semiHidden/>
    <w:unhideWhenUsed/>
    <w:rsid w:val="00FD29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90F"/>
    <w:rPr>
      <w:rFonts w:ascii="Tahoma" w:hAnsi="Tahoma" w:cs="Tahoma"/>
      <w:sz w:val="16"/>
      <w:szCs w:val="16"/>
    </w:rPr>
  </w:style>
  <w:style w:type="paragraph" w:styleId="TOC1">
    <w:name w:val="toc 1"/>
    <w:basedOn w:val="Normal"/>
    <w:next w:val="Normal"/>
    <w:autoRedefine/>
    <w:uiPriority w:val="39"/>
    <w:unhideWhenUsed/>
    <w:rsid w:val="004E0BBA"/>
    <w:pPr>
      <w:spacing w:before="120" w:after="120"/>
    </w:pPr>
    <w:rPr>
      <w:b/>
      <w:bCs/>
      <w:sz w:val="20"/>
      <w:szCs w:val="20"/>
    </w:rPr>
  </w:style>
  <w:style w:type="paragraph" w:styleId="TOC2">
    <w:name w:val="toc 2"/>
    <w:basedOn w:val="Normal"/>
    <w:next w:val="Normal"/>
    <w:autoRedefine/>
    <w:uiPriority w:val="39"/>
    <w:unhideWhenUsed/>
    <w:rsid w:val="004E0BBA"/>
    <w:pPr>
      <w:spacing w:after="0"/>
      <w:ind w:left="220"/>
    </w:pPr>
    <w:rPr>
      <w:sz w:val="20"/>
      <w:szCs w:val="20"/>
    </w:rPr>
  </w:style>
  <w:style w:type="paragraph" w:styleId="TOC3">
    <w:name w:val="toc 3"/>
    <w:basedOn w:val="Normal"/>
    <w:next w:val="Normal"/>
    <w:autoRedefine/>
    <w:uiPriority w:val="39"/>
    <w:unhideWhenUsed/>
    <w:rsid w:val="00257216"/>
    <w:pPr>
      <w:spacing w:after="0"/>
      <w:ind w:left="440"/>
    </w:pPr>
    <w:rPr>
      <w:i/>
      <w:iCs/>
      <w:sz w:val="20"/>
      <w:szCs w:val="20"/>
    </w:rPr>
  </w:style>
  <w:style w:type="paragraph" w:styleId="TOC4">
    <w:name w:val="toc 4"/>
    <w:basedOn w:val="Normal"/>
    <w:next w:val="Normal"/>
    <w:autoRedefine/>
    <w:uiPriority w:val="39"/>
    <w:unhideWhenUsed/>
    <w:rsid w:val="00257216"/>
    <w:pPr>
      <w:spacing w:after="0"/>
      <w:ind w:left="660"/>
    </w:pPr>
    <w:rPr>
      <w:sz w:val="18"/>
      <w:szCs w:val="18"/>
    </w:rPr>
  </w:style>
  <w:style w:type="paragraph" w:styleId="TOC5">
    <w:name w:val="toc 5"/>
    <w:basedOn w:val="Normal"/>
    <w:next w:val="Normal"/>
    <w:autoRedefine/>
    <w:uiPriority w:val="39"/>
    <w:unhideWhenUsed/>
    <w:rsid w:val="00257216"/>
    <w:pPr>
      <w:spacing w:after="0"/>
      <w:ind w:left="880"/>
    </w:pPr>
    <w:rPr>
      <w:sz w:val="18"/>
      <w:szCs w:val="18"/>
    </w:rPr>
  </w:style>
  <w:style w:type="paragraph" w:styleId="TOC6">
    <w:name w:val="toc 6"/>
    <w:basedOn w:val="Normal"/>
    <w:next w:val="Normal"/>
    <w:autoRedefine/>
    <w:uiPriority w:val="39"/>
    <w:unhideWhenUsed/>
    <w:rsid w:val="00257216"/>
    <w:pPr>
      <w:spacing w:after="0"/>
      <w:ind w:left="1100"/>
    </w:pPr>
    <w:rPr>
      <w:sz w:val="18"/>
      <w:szCs w:val="18"/>
    </w:rPr>
  </w:style>
  <w:style w:type="paragraph" w:styleId="TOC7">
    <w:name w:val="toc 7"/>
    <w:basedOn w:val="Normal"/>
    <w:next w:val="Normal"/>
    <w:autoRedefine/>
    <w:uiPriority w:val="39"/>
    <w:unhideWhenUsed/>
    <w:rsid w:val="00257216"/>
    <w:pPr>
      <w:spacing w:after="0"/>
      <w:ind w:left="1320"/>
    </w:pPr>
    <w:rPr>
      <w:sz w:val="18"/>
      <w:szCs w:val="18"/>
    </w:rPr>
  </w:style>
  <w:style w:type="paragraph" w:styleId="TOC8">
    <w:name w:val="toc 8"/>
    <w:basedOn w:val="Normal"/>
    <w:next w:val="Normal"/>
    <w:autoRedefine/>
    <w:uiPriority w:val="39"/>
    <w:unhideWhenUsed/>
    <w:rsid w:val="00257216"/>
    <w:pPr>
      <w:spacing w:after="0"/>
      <w:ind w:left="1540"/>
    </w:pPr>
    <w:rPr>
      <w:sz w:val="18"/>
      <w:szCs w:val="18"/>
    </w:rPr>
  </w:style>
  <w:style w:type="paragraph" w:styleId="TOC9">
    <w:name w:val="toc 9"/>
    <w:basedOn w:val="Normal"/>
    <w:next w:val="Normal"/>
    <w:autoRedefine/>
    <w:uiPriority w:val="39"/>
    <w:unhideWhenUsed/>
    <w:rsid w:val="00257216"/>
    <w:pPr>
      <w:spacing w:after="0"/>
      <w:ind w:left="1760"/>
    </w:pPr>
    <w:rPr>
      <w:sz w:val="18"/>
      <w:szCs w:val="18"/>
    </w:rPr>
  </w:style>
  <w:style w:type="character" w:customStyle="1" w:styleId="Heading4Char">
    <w:name w:val="Heading 4 Char"/>
    <w:basedOn w:val="DefaultParagraphFont"/>
    <w:link w:val="Heading4"/>
    <w:uiPriority w:val="9"/>
    <w:rsid w:val="00FF28D1"/>
    <w:rPr>
      <w:rFonts w:ascii="Open Sans" w:eastAsiaTheme="majorEastAsia" w:hAnsi="Open Sans" w:cstheme="majorBidi"/>
      <w:iCs/>
      <w:color w:val="365F91" w:themeColor="accent1" w:themeShade="BF"/>
    </w:rPr>
  </w:style>
  <w:style w:type="character" w:customStyle="1" w:styleId="Heading5Char">
    <w:name w:val="Heading 5 Char"/>
    <w:basedOn w:val="DefaultParagraphFont"/>
    <w:link w:val="Heading5"/>
    <w:uiPriority w:val="9"/>
    <w:semiHidden/>
    <w:rsid w:val="00A2560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2560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2560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256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2560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80529"/>
    <w:pPr>
      <w:tabs>
        <w:tab w:val="left" w:pos="0"/>
        <w:tab w:val="center" w:pos="4680"/>
        <w:tab w:val="right" w:pos="9214"/>
      </w:tabs>
      <w:spacing w:after="0"/>
    </w:pPr>
    <w:rPr>
      <w:noProof/>
      <w:sz w:val="20"/>
    </w:rPr>
  </w:style>
  <w:style w:type="character" w:customStyle="1" w:styleId="HeaderChar">
    <w:name w:val="Header Char"/>
    <w:basedOn w:val="DefaultParagraphFont"/>
    <w:link w:val="Header"/>
    <w:uiPriority w:val="99"/>
    <w:rsid w:val="00280529"/>
    <w:rPr>
      <w:rFonts w:ascii="Open Sans" w:hAnsi="Open Sans"/>
      <w:noProof/>
      <w:sz w:val="20"/>
    </w:rPr>
  </w:style>
  <w:style w:type="paragraph" w:styleId="Footer">
    <w:name w:val="footer"/>
    <w:basedOn w:val="Normal"/>
    <w:link w:val="FooterChar"/>
    <w:uiPriority w:val="99"/>
    <w:unhideWhenUsed/>
    <w:rsid w:val="003E56B5"/>
    <w:pPr>
      <w:spacing w:after="0"/>
    </w:pPr>
    <w:rPr>
      <w:color w:val="808080" w:themeColor="background1" w:themeShade="80"/>
      <w:sz w:val="20"/>
      <w:szCs w:val="18"/>
    </w:rPr>
  </w:style>
  <w:style w:type="character" w:customStyle="1" w:styleId="FooterChar">
    <w:name w:val="Footer Char"/>
    <w:basedOn w:val="DefaultParagraphFont"/>
    <w:link w:val="Footer"/>
    <w:uiPriority w:val="99"/>
    <w:rsid w:val="003E56B5"/>
    <w:rPr>
      <w:rFonts w:ascii="Open Sans" w:hAnsi="Open Sans"/>
      <w:color w:val="808080" w:themeColor="background1" w:themeShade="80"/>
      <w:sz w:val="20"/>
      <w:szCs w:val="18"/>
    </w:rPr>
  </w:style>
  <w:style w:type="character" w:styleId="PlaceholderText">
    <w:name w:val="Placeholder Text"/>
    <w:basedOn w:val="DefaultParagraphFont"/>
    <w:uiPriority w:val="99"/>
    <w:semiHidden/>
    <w:rsid w:val="00AE70AB"/>
    <w:rPr>
      <w:color w:val="808080"/>
    </w:rPr>
  </w:style>
  <w:style w:type="paragraph" w:styleId="NoSpacing">
    <w:name w:val="No Spacing"/>
    <w:link w:val="NoSpacingChar"/>
    <w:uiPriority w:val="1"/>
    <w:qFormat/>
    <w:rsid w:val="0050173B"/>
    <w:pPr>
      <w:spacing w:after="0" w:line="240" w:lineRule="auto"/>
    </w:pPr>
    <w:rPr>
      <w:rFonts w:eastAsiaTheme="minorEastAsia"/>
    </w:rPr>
  </w:style>
  <w:style w:type="character" w:customStyle="1" w:styleId="NoSpacingChar">
    <w:name w:val="No Spacing Char"/>
    <w:basedOn w:val="DefaultParagraphFont"/>
    <w:link w:val="NoSpacing"/>
    <w:uiPriority w:val="1"/>
    <w:rsid w:val="0050173B"/>
    <w:rPr>
      <w:rFonts w:eastAsiaTheme="minorEastAsia"/>
    </w:rPr>
  </w:style>
  <w:style w:type="paragraph" w:styleId="Bibliography">
    <w:name w:val="Bibliography"/>
    <w:basedOn w:val="Normal"/>
    <w:next w:val="Normal"/>
    <w:uiPriority w:val="37"/>
    <w:unhideWhenUsed/>
    <w:rsid w:val="00F915B0"/>
  </w:style>
  <w:style w:type="paragraph" w:customStyle="1" w:styleId="Heading2-NoNum">
    <w:name w:val="Heading 2-NoNum"/>
    <w:basedOn w:val="Heading2"/>
    <w:link w:val="Heading2-NoNumChar"/>
    <w:qFormat/>
    <w:rsid w:val="009410F4"/>
    <w:pPr>
      <w:numPr>
        <w:ilvl w:val="0"/>
        <w:numId w:val="0"/>
      </w:numPr>
    </w:pPr>
  </w:style>
  <w:style w:type="paragraph" w:customStyle="1" w:styleId="Heading1-NoNumering">
    <w:name w:val="Heading 1 - No Numering"/>
    <w:basedOn w:val="Heading1"/>
    <w:link w:val="Heading1-NoNumeringChar"/>
    <w:qFormat/>
    <w:rsid w:val="001533BF"/>
    <w:pPr>
      <w:pageBreakBefore w:val="0"/>
      <w:numPr>
        <w:numId w:val="0"/>
      </w:numPr>
      <w:pBdr>
        <w:bottom w:val="single" w:sz="4" w:space="1" w:color="0070C0"/>
      </w:pBdr>
    </w:pPr>
    <w:rPr>
      <w:b w:val="0"/>
      <w:color w:val="548DD4" w:themeColor="text2" w:themeTint="99"/>
      <w:sz w:val="36"/>
    </w:rPr>
  </w:style>
  <w:style w:type="character" w:customStyle="1" w:styleId="Heading2-NoNumChar">
    <w:name w:val="Heading 2-NoNum Char"/>
    <w:basedOn w:val="Heading2Char"/>
    <w:link w:val="Heading2-NoNum"/>
    <w:rsid w:val="009410F4"/>
    <w:rPr>
      <w:rFonts w:ascii="Open Sans Semibold" w:eastAsiaTheme="majorEastAsia" w:hAnsi="Open Sans Semibold" w:cstheme="majorBidi"/>
      <w:b/>
      <w:bCs/>
      <w:color w:val="4F81BD" w:themeColor="accent1"/>
      <w:sz w:val="26"/>
      <w:szCs w:val="26"/>
    </w:rPr>
  </w:style>
  <w:style w:type="character" w:customStyle="1" w:styleId="Heading1-NoNumeringChar">
    <w:name w:val="Heading 1 - No Numering Char"/>
    <w:basedOn w:val="Heading1Char"/>
    <w:link w:val="Heading1-NoNumering"/>
    <w:rsid w:val="001533BF"/>
    <w:rPr>
      <w:rFonts w:ascii="Open Sans Extrabold" w:eastAsiaTheme="majorEastAsia" w:hAnsi="Open Sans Extrabold" w:cstheme="majorBidi"/>
      <w:b w:val="0"/>
      <w:bCs/>
      <w:color w:val="548DD4" w:themeColor="text2" w:themeTint="99"/>
      <w:sz w:val="36"/>
      <w:szCs w:val="28"/>
    </w:rPr>
  </w:style>
  <w:style w:type="paragraph" w:customStyle="1" w:styleId="Heading3-NoNumbering">
    <w:name w:val="Heading 3 - No Numbering"/>
    <w:basedOn w:val="Heading3"/>
    <w:link w:val="Heading3-NoNumberingChar"/>
    <w:qFormat/>
    <w:rsid w:val="00D14766"/>
    <w:pPr>
      <w:numPr>
        <w:ilvl w:val="0"/>
        <w:numId w:val="0"/>
      </w:numPr>
    </w:pPr>
    <w:rPr>
      <w:sz w:val="24"/>
    </w:rPr>
  </w:style>
  <w:style w:type="table" w:styleId="GridTable4-Accent4">
    <w:name w:val="Grid Table 4 Accent 4"/>
    <w:basedOn w:val="TableNormal"/>
    <w:uiPriority w:val="49"/>
    <w:rsid w:val="00F656B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3-NoNumberingChar">
    <w:name w:val="Heading 3 - No Numbering Char"/>
    <w:basedOn w:val="Heading3Char"/>
    <w:link w:val="Heading3-NoNumbering"/>
    <w:rsid w:val="00D14766"/>
    <w:rPr>
      <w:rFonts w:ascii="Open Sans" w:eastAsiaTheme="majorEastAsia" w:hAnsi="Open Sans" w:cstheme="majorBidi"/>
      <w:bCs/>
      <w:color w:val="4F81BD" w:themeColor="accent1"/>
      <w:sz w:val="24"/>
    </w:rPr>
  </w:style>
  <w:style w:type="character" w:styleId="UnresolvedMention">
    <w:name w:val="Unresolved Mention"/>
    <w:basedOn w:val="DefaultParagraphFont"/>
    <w:uiPriority w:val="99"/>
    <w:semiHidden/>
    <w:unhideWhenUsed/>
    <w:rsid w:val="00B80B1E"/>
    <w:rPr>
      <w:color w:val="605E5C"/>
      <w:shd w:val="clear" w:color="auto" w:fill="E1DFDD"/>
    </w:rPr>
  </w:style>
  <w:style w:type="paragraph" w:styleId="FootnoteText">
    <w:name w:val="footnote text"/>
    <w:basedOn w:val="Normal"/>
    <w:link w:val="FootnoteTextChar"/>
    <w:uiPriority w:val="99"/>
    <w:semiHidden/>
    <w:unhideWhenUsed/>
    <w:rsid w:val="0029006D"/>
    <w:pPr>
      <w:spacing w:after="0"/>
    </w:pPr>
    <w:rPr>
      <w:sz w:val="20"/>
      <w:szCs w:val="20"/>
    </w:rPr>
  </w:style>
  <w:style w:type="character" w:customStyle="1" w:styleId="FootnoteTextChar">
    <w:name w:val="Footnote Text Char"/>
    <w:basedOn w:val="DefaultParagraphFont"/>
    <w:link w:val="FootnoteText"/>
    <w:uiPriority w:val="99"/>
    <w:semiHidden/>
    <w:rsid w:val="0029006D"/>
    <w:rPr>
      <w:rFonts w:ascii="Open Sans" w:hAnsi="Open Sans"/>
      <w:sz w:val="20"/>
      <w:szCs w:val="20"/>
    </w:rPr>
  </w:style>
  <w:style w:type="character" w:styleId="FootnoteReference">
    <w:name w:val="footnote reference"/>
    <w:basedOn w:val="DefaultParagraphFont"/>
    <w:uiPriority w:val="99"/>
    <w:semiHidden/>
    <w:unhideWhenUsed/>
    <w:rsid w:val="0029006D"/>
    <w:rPr>
      <w:vertAlign w:val="superscript"/>
    </w:rPr>
  </w:style>
  <w:style w:type="paragraph" w:styleId="IntenseQuote">
    <w:name w:val="Intense Quote"/>
    <w:basedOn w:val="Normal"/>
    <w:next w:val="Normal"/>
    <w:link w:val="IntenseQuoteChar"/>
    <w:uiPriority w:val="30"/>
    <w:qFormat/>
    <w:rsid w:val="00B1523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1523C"/>
    <w:rPr>
      <w:rFonts w:ascii="Open Sans" w:hAnsi="Open Sans"/>
      <w:i/>
      <w:iCs/>
      <w:color w:val="4F81BD" w:themeColor="accent1"/>
    </w:rPr>
  </w:style>
  <w:style w:type="paragraph" w:styleId="TOCHeading">
    <w:name w:val="TOC Heading"/>
    <w:basedOn w:val="Heading1"/>
    <w:next w:val="Normal"/>
    <w:uiPriority w:val="39"/>
    <w:unhideWhenUsed/>
    <w:qFormat/>
    <w:rsid w:val="00EE5F32"/>
    <w:pPr>
      <w:pageBreakBefore w:val="0"/>
      <w:numPr>
        <w:numId w:val="0"/>
      </w:numPr>
      <w:spacing w:before="240" w:line="259" w:lineRule="auto"/>
      <w:jc w:val="left"/>
      <w:outlineLvl w:val="9"/>
    </w:pPr>
    <w:rPr>
      <w:rFonts w:asciiTheme="majorHAnsi" w:hAnsiTheme="majorHAnsi"/>
      <w:b w:val="0"/>
      <w:bCs w:val="0"/>
      <w:sz w:val="32"/>
      <w:szCs w:val="32"/>
    </w:rPr>
  </w:style>
  <w:style w:type="paragraph" w:styleId="Title">
    <w:name w:val="Title"/>
    <w:basedOn w:val="Normal"/>
    <w:next w:val="Normal"/>
    <w:link w:val="TitleChar"/>
    <w:uiPriority w:val="10"/>
    <w:qFormat/>
    <w:rsid w:val="002B3D21"/>
    <w:pPr>
      <w:spacing w:after="0"/>
      <w:contextualSpacing/>
    </w:pPr>
    <w:rPr>
      <w:rFonts w:asciiTheme="majorHAnsi" w:eastAsiaTheme="majorEastAsia" w:hAnsiTheme="majorHAnsi" w:cstheme="majorBidi"/>
      <w:color w:val="002060"/>
      <w:spacing w:val="-10"/>
      <w:kern w:val="28"/>
      <w:sz w:val="56"/>
      <w:szCs w:val="56"/>
    </w:rPr>
  </w:style>
  <w:style w:type="character" w:customStyle="1" w:styleId="TitleChar">
    <w:name w:val="Title Char"/>
    <w:basedOn w:val="DefaultParagraphFont"/>
    <w:link w:val="Title"/>
    <w:uiPriority w:val="10"/>
    <w:rsid w:val="002B3D21"/>
    <w:rPr>
      <w:rFonts w:asciiTheme="majorHAnsi" w:eastAsiaTheme="majorEastAsia" w:hAnsiTheme="majorHAnsi" w:cstheme="majorBidi"/>
      <w:color w:val="002060"/>
      <w:spacing w:val="-10"/>
      <w:kern w:val="28"/>
      <w:sz w:val="56"/>
      <w:szCs w:val="56"/>
    </w:rPr>
  </w:style>
  <w:style w:type="paragraph" w:styleId="ListBullet">
    <w:name w:val="List Bullet"/>
    <w:basedOn w:val="Normal"/>
    <w:uiPriority w:val="1"/>
    <w:unhideWhenUsed/>
    <w:rsid w:val="008C217A"/>
    <w:pPr>
      <w:numPr>
        <w:numId w:val="102"/>
      </w:numPr>
      <w:spacing w:after="120" w:line="264" w:lineRule="auto"/>
      <w:jc w:val="left"/>
    </w:pPr>
    <w:rPr>
      <w:rFonts w:asciiTheme="minorHAnsi" w:eastAsiaTheme="minorEastAsia" w:hAnsiTheme="minorHAnsi" w:cs="Times New Roman"/>
      <w:sz w:val="21"/>
      <w:szCs w:val="20"/>
    </w:rPr>
  </w:style>
  <w:style w:type="table" w:customStyle="1" w:styleId="SyllabusTable-NoBorders">
    <w:name w:val="Syllabus Table - No Borders"/>
    <w:basedOn w:val="TableNormal"/>
    <w:uiPriority w:val="99"/>
    <w:rsid w:val="002B3D21"/>
    <w:pPr>
      <w:spacing w:after="0" w:line="264" w:lineRule="auto"/>
    </w:pPr>
    <w:rPr>
      <w:rFonts w:eastAsiaTheme="minorEastAsia" w:cs="Times New Roman"/>
      <w:sz w:val="20"/>
      <w:szCs w:val="20"/>
      <w:lang w:eastAsia="ja-JP"/>
    </w:rPr>
    <w:tblPr>
      <w:tblCellMar>
        <w:left w:w="0" w:type="dxa"/>
        <w:right w:w="0" w:type="dxa"/>
      </w:tblCellMar>
    </w:tblPr>
    <w:tblStylePr w:type="firstRow">
      <w:pPr>
        <w:spacing w:afterLines="0" w:after="80" w:afterAutospacing="0"/>
      </w:pPr>
      <w:rPr>
        <w:rFonts w:asciiTheme="majorHAnsi" w:hAnsiTheme="majorHAnsi" w:cs="Times New Roman"/>
        <w:b/>
        <w:color w:val="365F91" w:themeColor="accent1" w:themeShade="BF"/>
        <w:sz w:val="22"/>
      </w:rPr>
    </w:tblStylePr>
  </w:style>
  <w:style w:type="paragraph" w:styleId="Subtitle">
    <w:name w:val="Subtitle"/>
    <w:basedOn w:val="Normal"/>
    <w:next w:val="Normal"/>
    <w:link w:val="SubtitleChar"/>
    <w:uiPriority w:val="11"/>
    <w:qFormat/>
    <w:rsid w:val="002B3D21"/>
    <w:pPr>
      <w:numPr>
        <w:ilvl w:val="1"/>
      </w:numPr>
      <w:spacing w:after="240"/>
      <w:jc w:val="left"/>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B3D21"/>
    <w:rPr>
      <w:rFonts w:asciiTheme="majorHAnsi" w:eastAsiaTheme="majorEastAsia" w:hAnsiTheme="majorHAnsi" w:cstheme="majorBidi"/>
      <w:color w:val="404040" w:themeColor="text1" w:themeTint="BF"/>
      <w:sz w:val="30"/>
      <w:szCs w:val="30"/>
    </w:rPr>
  </w:style>
  <w:style w:type="character" w:styleId="CommentReference">
    <w:name w:val="annotation reference"/>
    <w:basedOn w:val="DefaultParagraphFont"/>
    <w:uiPriority w:val="99"/>
    <w:semiHidden/>
    <w:unhideWhenUsed/>
    <w:rsid w:val="001C4170"/>
    <w:rPr>
      <w:sz w:val="16"/>
      <w:szCs w:val="16"/>
    </w:rPr>
  </w:style>
  <w:style w:type="paragraph" w:styleId="CommentText">
    <w:name w:val="annotation text"/>
    <w:basedOn w:val="Normal"/>
    <w:link w:val="CommentTextChar"/>
    <w:uiPriority w:val="99"/>
    <w:semiHidden/>
    <w:unhideWhenUsed/>
    <w:rsid w:val="001C4170"/>
    <w:rPr>
      <w:sz w:val="20"/>
      <w:szCs w:val="20"/>
    </w:rPr>
  </w:style>
  <w:style w:type="character" w:customStyle="1" w:styleId="CommentTextChar">
    <w:name w:val="Comment Text Char"/>
    <w:basedOn w:val="DefaultParagraphFont"/>
    <w:link w:val="CommentText"/>
    <w:uiPriority w:val="99"/>
    <w:semiHidden/>
    <w:rsid w:val="001C4170"/>
    <w:rPr>
      <w:rFonts w:ascii="Open Sans" w:hAnsi="Open Sans"/>
      <w:sz w:val="20"/>
      <w:szCs w:val="20"/>
    </w:rPr>
  </w:style>
  <w:style w:type="paragraph" w:styleId="CommentSubject">
    <w:name w:val="annotation subject"/>
    <w:basedOn w:val="CommentText"/>
    <w:next w:val="CommentText"/>
    <w:link w:val="CommentSubjectChar"/>
    <w:uiPriority w:val="99"/>
    <w:semiHidden/>
    <w:unhideWhenUsed/>
    <w:rsid w:val="001C4170"/>
    <w:rPr>
      <w:b/>
      <w:bCs/>
    </w:rPr>
  </w:style>
  <w:style w:type="character" w:customStyle="1" w:styleId="CommentSubjectChar">
    <w:name w:val="Comment Subject Char"/>
    <w:basedOn w:val="CommentTextChar"/>
    <w:link w:val="CommentSubject"/>
    <w:uiPriority w:val="99"/>
    <w:semiHidden/>
    <w:rsid w:val="001C4170"/>
    <w:rPr>
      <w:rFonts w:ascii="Open Sans" w:hAnsi="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9693">
      <w:bodyDiv w:val="1"/>
      <w:marLeft w:val="0"/>
      <w:marRight w:val="0"/>
      <w:marTop w:val="0"/>
      <w:marBottom w:val="0"/>
      <w:divBdr>
        <w:top w:val="none" w:sz="0" w:space="0" w:color="auto"/>
        <w:left w:val="none" w:sz="0" w:space="0" w:color="auto"/>
        <w:bottom w:val="none" w:sz="0" w:space="0" w:color="auto"/>
        <w:right w:val="none" w:sz="0" w:space="0" w:color="auto"/>
      </w:divBdr>
    </w:div>
    <w:div w:id="108664040">
      <w:bodyDiv w:val="1"/>
      <w:marLeft w:val="0"/>
      <w:marRight w:val="0"/>
      <w:marTop w:val="0"/>
      <w:marBottom w:val="0"/>
      <w:divBdr>
        <w:top w:val="none" w:sz="0" w:space="0" w:color="auto"/>
        <w:left w:val="none" w:sz="0" w:space="0" w:color="auto"/>
        <w:bottom w:val="none" w:sz="0" w:space="0" w:color="auto"/>
        <w:right w:val="none" w:sz="0" w:space="0" w:color="auto"/>
      </w:divBdr>
    </w:div>
    <w:div w:id="112484185">
      <w:bodyDiv w:val="1"/>
      <w:marLeft w:val="0"/>
      <w:marRight w:val="0"/>
      <w:marTop w:val="0"/>
      <w:marBottom w:val="0"/>
      <w:divBdr>
        <w:top w:val="none" w:sz="0" w:space="0" w:color="auto"/>
        <w:left w:val="none" w:sz="0" w:space="0" w:color="auto"/>
        <w:bottom w:val="none" w:sz="0" w:space="0" w:color="auto"/>
        <w:right w:val="none" w:sz="0" w:space="0" w:color="auto"/>
      </w:divBdr>
    </w:div>
    <w:div w:id="123157176">
      <w:bodyDiv w:val="1"/>
      <w:marLeft w:val="0"/>
      <w:marRight w:val="0"/>
      <w:marTop w:val="0"/>
      <w:marBottom w:val="0"/>
      <w:divBdr>
        <w:top w:val="none" w:sz="0" w:space="0" w:color="auto"/>
        <w:left w:val="none" w:sz="0" w:space="0" w:color="auto"/>
        <w:bottom w:val="none" w:sz="0" w:space="0" w:color="auto"/>
        <w:right w:val="none" w:sz="0" w:space="0" w:color="auto"/>
      </w:divBdr>
    </w:div>
    <w:div w:id="134684516">
      <w:bodyDiv w:val="1"/>
      <w:marLeft w:val="0"/>
      <w:marRight w:val="0"/>
      <w:marTop w:val="0"/>
      <w:marBottom w:val="0"/>
      <w:divBdr>
        <w:top w:val="none" w:sz="0" w:space="0" w:color="auto"/>
        <w:left w:val="none" w:sz="0" w:space="0" w:color="auto"/>
        <w:bottom w:val="none" w:sz="0" w:space="0" w:color="auto"/>
        <w:right w:val="none" w:sz="0" w:space="0" w:color="auto"/>
      </w:divBdr>
    </w:div>
    <w:div w:id="160004729">
      <w:bodyDiv w:val="1"/>
      <w:marLeft w:val="0"/>
      <w:marRight w:val="0"/>
      <w:marTop w:val="0"/>
      <w:marBottom w:val="0"/>
      <w:divBdr>
        <w:top w:val="none" w:sz="0" w:space="0" w:color="auto"/>
        <w:left w:val="none" w:sz="0" w:space="0" w:color="auto"/>
        <w:bottom w:val="none" w:sz="0" w:space="0" w:color="auto"/>
        <w:right w:val="none" w:sz="0" w:space="0" w:color="auto"/>
      </w:divBdr>
    </w:div>
    <w:div w:id="271330101">
      <w:bodyDiv w:val="1"/>
      <w:marLeft w:val="0"/>
      <w:marRight w:val="0"/>
      <w:marTop w:val="0"/>
      <w:marBottom w:val="0"/>
      <w:divBdr>
        <w:top w:val="none" w:sz="0" w:space="0" w:color="auto"/>
        <w:left w:val="none" w:sz="0" w:space="0" w:color="auto"/>
        <w:bottom w:val="none" w:sz="0" w:space="0" w:color="auto"/>
        <w:right w:val="none" w:sz="0" w:space="0" w:color="auto"/>
      </w:divBdr>
    </w:div>
    <w:div w:id="323752241">
      <w:bodyDiv w:val="1"/>
      <w:marLeft w:val="0"/>
      <w:marRight w:val="0"/>
      <w:marTop w:val="0"/>
      <w:marBottom w:val="0"/>
      <w:divBdr>
        <w:top w:val="none" w:sz="0" w:space="0" w:color="auto"/>
        <w:left w:val="none" w:sz="0" w:space="0" w:color="auto"/>
        <w:bottom w:val="none" w:sz="0" w:space="0" w:color="auto"/>
        <w:right w:val="none" w:sz="0" w:space="0" w:color="auto"/>
      </w:divBdr>
    </w:div>
    <w:div w:id="366297312">
      <w:bodyDiv w:val="1"/>
      <w:marLeft w:val="0"/>
      <w:marRight w:val="0"/>
      <w:marTop w:val="0"/>
      <w:marBottom w:val="0"/>
      <w:divBdr>
        <w:top w:val="none" w:sz="0" w:space="0" w:color="auto"/>
        <w:left w:val="none" w:sz="0" w:space="0" w:color="auto"/>
        <w:bottom w:val="none" w:sz="0" w:space="0" w:color="auto"/>
        <w:right w:val="none" w:sz="0" w:space="0" w:color="auto"/>
      </w:divBdr>
    </w:div>
    <w:div w:id="481578819">
      <w:bodyDiv w:val="1"/>
      <w:marLeft w:val="0"/>
      <w:marRight w:val="0"/>
      <w:marTop w:val="0"/>
      <w:marBottom w:val="0"/>
      <w:divBdr>
        <w:top w:val="none" w:sz="0" w:space="0" w:color="auto"/>
        <w:left w:val="none" w:sz="0" w:space="0" w:color="auto"/>
        <w:bottom w:val="none" w:sz="0" w:space="0" w:color="auto"/>
        <w:right w:val="none" w:sz="0" w:space="0" w:color="auto"/>
      </w:divBdr>
    </w:div>
    <w:div w:id="642542012">
      <w:bodyDiv w:val="1"/>
      <w:marLeft w:val="0"/>
      <w:marRight w:val="0"/>
      <w:marTop w:val="0"/>
      <w:marBottom w:val="0"/>
      <w:divBdr>
        <w:top w:val="none" w:sz="0" w:space="0" w:color="auto"/>
        <w:left w:val="none" w:sz="0" w:space="0" w:color="auto"/>
        <w:bottom w:val="none" w:sz="0" w:space="0" w:color="auto"/>
        <w:right w:val="none" w:sz="0" w:space="0" w:color="auto"/>
      </w:divBdr>
    </w:div>
    <w:div w:id="687756461">
      <w:bodyDiv w:val="1"/>
      <w:marLeft w:val="0"/>
      <w:marRight w:val="0"/>
      <w:marTop w:val="0"/>
      <w:marBottom w:val="0"/>
      <w:divBdr>
        <w:top w:val="none" w:sz="0" w:space="0" w:color="auto"/>
        <w:left w:val="none" w:sz="0" w:space="0" w:color="auto"/>
        <w:bottom w:val="none" w:sz="0" w:space="0" w:color="auto"/>
        <w:right w:val="none" w:sz="0" w:space="0" w:color="auto"/>
      </w:divBdr>
    </w:div>
    <w:div w:id="703865693">
      <w:bodyDiv w:val="1"/>
      <w:marLeft w:val="0"/>
      <w:marRight w:val="0"/>
      <w:marTop w:val="0"/>
      <w:marBottom w:val="0"/>
      <w:divBdr>
        <w:top w:val="none" w:sz="0" w:space="0" w:color="auto"/>
        <w:left w:val="none" w:sz="0" w:space="0" w:color="auto"/>
        <w:bottom w:val="none" w:sz="0" w:space="0" w:color="auto"/>
        <w:right w:val="none" w:sz="0" w:space="0" w:color="auto"/>
      </w:divBdr>
    </w:div>
    <w:div w:id="750852653">
      <w:bodyDiv w:val="1"/>
      <w:marLeft w:val="0"/>
      <w:marRight w:val="0"/>
      <w:marTop w:val="0"/>
      <w:marBottom w:val="0"/>
      <w:divBdr>
        <w:top w:val="none" w:sz="0" w:space="0" w:color="auto"/>
        <w:left w:val="none" w:sz="0" w:space="0" w:color="auto"/>
        <w:bottom w:val="none" w:sz="0" w:space="0" w:color="auto"/>
        <w:right w:val="none" w:sz="0" w:space="0" w:color="auto"/>
      </w:divBdr>
    </w:div>
    <w:div w:id="753622239">
      <w:bodyDiv w:val="1"/>
      <w:marLeft w:val="0"/>
      <w:marRight w:val="0"/>
      <w:marTop w:val="0"/>
      <w:marBottom w:val="0"/>
      <w:divBdr>
        <w:top w:val="none" w:sz="0" w:space="0" w:color="auto"/>
        <w:left w:val="none" w:sz="0" w:space="0" w:color="auto"/>
        <w:bottom w:val="none" w:sz="0" w:space="0" w:color="auto"/>
        <w:right w:val="none" w:sz="0" w:space="0" w:color="auto"/>
      </w:divBdr>
    </w:div>
    <w:div w:id="780805306">
      <w:bodyDiv w:val="1"/>
      <w:marLeft w:val="0"/>
      <w:marRight w:val="0"/>
      <w:marTop w:val="0"/>
      <w:marBottom w:val="0"/>
      <w:divBdr>
        <w:top w:val="none" w:sz="0" w:space="0" w:color="auto"/>
        <w:left w:val="none" w:sz="0" w:space="0" w:color="auto"/>
        <w:bottom w:val="none" w:sz="0" w:space="0" w:color="auto"/>
        <w:right w:val="none" w:sz="0" w:space="0" w:color="auto"/>
      </w:divBdr>
    </w:div>
    <w:div w:id="804276900">
      <w:bodyDiv w:val="1"/>
      <w:marLeft w:val="0"/>
      <w:marRight w:val="0"/>
      <w:marTop w:val="0"/>
      <w:marBottom w:val="0"/>
      <w:divBdr>
        <w:top w:val="none" w:sz="0" w:space="0" w:color="auto"/>
        <w:left w:val="none" w:sz="0" w:space="0" w:color="auto"/>
        <w:bottom w:val="none" w:sz="0" w:space="0" w:color="auto"/>
        <w:right w:val="none" w:sz="0" w:space="0" w:color="auto"/>
      </w:divBdr>
    </w:div>
    <w:div w:id="826899906">
      <w:bodyDiv w:val="1"/>
      <w:marLeft w:val="0"/>
      <w:marRight w:val="0"/>
      <w:marTop w:val="0"/>
      <w:marBottom w:val="0"/>
      <w:divBdr>
        <w:top w:val="none" w:sz="0" w:space="0" w:color="auto"/>
        <w:left w:val="none" w:sz="0" w:space="0" w:color="auto"/>
        <w:bottom w:val="none" w:sz="0" w:space="0" w:color="auto"/>
        <w:right w:val="none" w:sz="0" w:space="0" w:color="auto"/>
      </w:divBdr>
    </w:div>
    <w:div w:id="905917283">
      <w:bodyDiv w:val="1"/>
      <w:marLeft w:val="0"/>
      <w:marRight w:val="0"/>
      <w:marTop w:val="0"/>
      <w:marBottom w:val="0"/>
      <w:divBdr>
        <w:top w:val="none" w:sz="0" w:space="0" w:color="auto"/>
        <w:left w:val="none" w:sz="0" w:space="0" w:color="auto"/>
        <w:bottom w:val="none" w:sz="0" w:space="0" w:color="auto"/>
        <w:right w:val="none" w:sz="0" w:space="0" w:color="auto"/>
      </w:divBdr>
    </w:div>
    <w:div w:id="909727129">
      <w:bodyDiv w:val="1"/>
      <w:marLeft w:val="0"/>
      <w:marRight w:val="0"/>
      <w:marTop w:val="0"/>
      <w:marBottom w:val="0"/>
      <w:divBdr>
        <w:top w:val="none" w:sz="0" w:space="0" w:color="auto"/>
        <w:left w:val="none" w:sz="0" w:space="0" w:color="auto"/>
        <w:bottom w:val="none" w:sz="0" w:space="0" w:color="auto"/>
        <w:right w:val="none" w:sz="0" w:space="0" w:color="auto"/>
      </w:divBdr>
    </w:div>
    <w:div w:id="1043407094">
      <w:bodyDiv w:val="1"/>
      <w:marLeft w:val="0"/>
      <w:marRight w:val="0"/>
      <w:marTop w:val="0"/>
      <w:marBottom w:val="0"/>
      <w:divBdr>
        <w:top w:val="none" w:sz="0" w:space="0" w:color="auto"/>
        <w:left w:val="none" w:sz="0" w:space="0" w:color="auto"/>
        <w:bottom w:val="none" w:sz="0" w:space="0" w:color="auto"/>
        <w:right w:val="none" w:sz="0" w:space="0" w:color="auto"/>
      </w:divBdr>
    </w:div>
    <w:div w:id="1108816081">
      <w:bodyDiv w:val="1"/>
      <w:marLeft w:val="0"/>
      <w:marRight w:val="0"/>
      <w:marTop w:val="0"/>
      <w:marBottom w:val="0"/>
      <w:divBdr>
        <w:top w:val="none" w:sz="0" w:space="0" w:color="auto"/>
        <w:left w:val="none" w:sz="0" w:space="0" w:color="auto"/>
        <w:bottom w:val="none" w:sz="0" w:space="0" w:color="auto"/>
        <w:right w:val="none" w:sz="0" w:space="0" w:color="auto"/>
      </w:divBdr>
    </w:div>
    <w:div w:id="1231693615">
      <w:bodyDiv w:val="1"/>
      <w:marLeft w:val="0"/>
      <w:marRight w:val="0"/>
      <w:marTop w:val="0"/>
      <w:marBottom w:val="0"/>
      <w:divBdr>
        <w:top w:val="none" w:sz="0" w:space="0" w:color="auto"/>
        <w:left w:val="none" w:sz="0" w:space="0" w:color="auto"/>
        <w:bottom w:val="none" w:sz="0" w:space="0" w:color="auto"/>
        <w:right w:val="none" w:sz="0" w:space="0" w:color="auto"/>
      </w:divBdr>
    </w:div>
    <w:div w:id="1284075750">
      <w:bodyDiv w:val="1"/>
      <w:marLeft w:val="0"/>
      <w:marRight w:val="0"/>
      <w:marTop w:val="0"/>
      <w:marBottom w:val="0"/>
      <w:divBdr>
        <w:top w:val="none" w:sz="0" w:space="0" w:color="auto"/>
        <w:left w:val="none" w:sz="0" w:space="0" w:color="auto"/>
        <w:bottom w:val="none" w:sz="0" w:space="0" w:color="auto"/>
        <w:right w:val="none" w:sz="0" w:space="0" w:color="auto"/>
      </w:divBdr>
    </w:div>
    <w:div w:id="1434714479">
      <w:bodyDiv w:val="1"/>
      <w:marLeft w:val="0"/>
      <w:marRight w:val="0"/>
      <w:marTop w:val="0"/>
      <w:marBottom w:val="0"/>
      <w:divBdr>
        <w:top w:val="none" w:sz="0" w:space="0" w:color="auto"/>
        <w:left w:val="none" w:sz="0" w:space="0" w:color="auto"/>
        <w:bottom w:val="none" w:sz="0" w:space="0" w:color="auto"/>
        <w:right w:val="none" w:sz="0" w:space="0" w:color="auto"/>
      </w:divBdr>
    </w:div>
    <w:div w:id="1438674197">
      <w:bodyDiv w:val="1"/>
      <w:marLeft w:val="0"/>
      <w:marRight w:val="0"/>
      <w:marTop w:val="0"/>
      <w:marBottom w:val="0"/>
      <w:divBdr>
        <w:top w:val="none" w:sz="0" w:space="0" w:color="auto"/>
        <w:left w:val="none" w:sz="0" w:space="0" w:color="auto"/>
        <w:bottom w:val="none" w:sz="0" w:space="0" w:color="auto"/>
        <w:right w:val="none" w:sz="0" w:space="0" w:color="auto"/>
      </w:divBdr>
    </w:div>
    <w:div w:id="1529249410">
      <w:bodyDiv w:val="1"/>
      <w:marLeft w:val="0"/>
      <w:marRight w:val="0"/>
      <w:marTop w:val="0"/>
      <w:marBottom w:val="0"/>
      <w:divBdr>
        <w:top w:val="none" w:sz="0" w:space="0" w:color="auto"/>
        <w:left w:val="none" w:sz="0" w:space="0" w:color="auto"/>
        <w:bottom w:val="none" w:sz="0" w:space="0" w:color="auto"/>
        <w:right w:val="none" w:sz="0" w:space="0" w:color="auto"/>
      </w:divBdr>
    </w:div>
    <w:div w:id="1561600205">
      <w:bodyDiv w:val="1"/>
      <w:marLeft w:val="0"/>
      <w:marRight w:val="0"/>
      <w:marTop w:val="0"/>
      <w:marBottom w:val="0"/>
      <w:divBdr>
        <w:top w:val="none" w:sz="0" w:space="0" w:color="auto"/>
        <w:left w:val="none" w:sz="0" w:space="0" w:color="auto"/>
        <w:bottom w:val="none" w:sz="0" w:space="0" w:color="auto"/>
        <w:right w:val="none" w:sz="0" w:space="0" w:color="auto"/>
      </w:divBdr>
    </w:div>
    <w:div w:id="1619676972">
      <w:bodyDiv w:val="1"/>
      <w:marLeft w:val="0"/>
      <w:marRight w:val="0"/>
      <w:marTop w:val="0"/>
      <w:marBottom w:val="0"/>
      <w:divBdr>
        <w:top w:val="none" w:sz="0" w:space="0" w:color="auto"/>
        <w:left w:val="none" w:sz="0" w:space="0" w:color="auto"/>
        <w:bottom w:val="none" w:sz="0" w:space="0" w:color="auto"/>
        <w:right w:val="none" w:sz="0" w:space="0" w:color="auto"/>
      </w:divBdr>
    </w:div>
    <w:div w:id="1658798170">
      <w:bodyDiv w:val="1"/>
      <w:marLeft w:val="0"/>
      <w:marRight w:val="0"/>
      <w:marTop w:val="0"/>
      <w:marBottom w:val="0"/>
      <w:divBdr>
        <w:top w:val="none" w:sz="0" w:space="0" w:color="auto"/>
        <w:left w:val="none" w:sz="0" w:space="0" w:color="auto"/>
        <w:bottom w:val="none" w:sz="0" w:space="0" w:color="auto"/>
        <w:right w:val="none" w:sz="0" w:space="0" w:color="auto"/>
      </w:divBdr>
    </w:div>
    <w:div w:id="1761559475">
      <w:bodyDiv w:val="1"/>
      <w:marLeft w:val="0"/>
      <w:marRight w:val="0"/>
      <w:marTop w:val="0"/>
      <w:marBottom w:val="0"/>
      <w:divBdr>
        <w:top w:val="none" w:sz="0" w:space="0" w:color="auto"/>
        <w:left w:val="none" w:sz="0" w:space="0" w:color="auto"/>
        <w:bottom w:val="none" w:sz="0" w:space="0" w:color="auto"/>
        <w:right w:val="none" w:sz="0" w:space="0" w:color="auto"/>
      </w:divBdr>
    </w:div>
    <w:div w:id="1772815649">
      <w:bodyDiv w:val="1"/>
      <w:marLeft w:val="0"/>
      <w:marRight w:val="0"/>
      <w:marTop w:val="0"/>
      <w:marBottom w:val="0"/>
      <w:divBdr>
        <w:top w:val="none" w:sz="0" w:space="0" w:color="auto"/>
        <w:left w:val="none" w:sz="0" w:space="0" w:color="auto"/>
        <w:bottom w:val="none" w:sz="0" w:space="0" w:color="auto"/>
        <w:right w:val="none" w:sz="0" w:space="0" w:color="auto"/>
      </w:divBdr>
    </w:div>
    <w:div w:id="1774125482">
      <w:bodyDiv w:val="1"/>
      <w:marLeft w:val="0"/>
      <w:marRight w:val="0"/>
      <w:marTop w:val="0"/>
      <w:marBottom w:val="0"/>
      <w:divBdr>
        <w:top w:val="none" w:sz="0" w:space="0" w:color="auto"/>
        <w:left w:val="none" w:sz="0" w:space="0" w:color="auto"/>
        <w:bottom w:val="none" w:sz="0" w:space="0" w:color="auto"/>
        <w:right w:val="none" w:sz="0" w:space="0" w:color="auto"/>
      </w:divBdr>
    </w:div>
    <w:div w:id="1792358699">
      <w:bodyDiv w:val="1"/>
      <w:marLeft w:val="0"/>
      <w:marRight w:val="0"/>
      <w:marTop w:val="0"/>
      <w:marBottom w:val="0"/>
      <w:divBdr>
        <w:top w:val="none" w:sz="0" w:space="0" w:color="auto"/>
        <w:left w:val="none" w:sz="0" w:space="0" w:color="auto"/>
        <w:bottom w:val="none" w:sz="0" w:space="0" w:color="auto"/>
        <w:right w:val="none" w:sz="0" w:space="0" w:color="auto"/>
      </w:divBdr>
    </w:div>
    <w:div w:id="1858226333">
      <w:bodyDiv w:val="1"/>
      <w:marLeft w:val="0"/>
      <w:marRight w:val="0"/>
      <w:marTop w:val="0"/>
      <w:marBottom w:val="0"/>
      <w:divBdr>
        <w:top w:val="none" w:sz="0" w:space="0" w:color="auto"/>
        <w:left w:val="none" w:sz="0" w:space="0" w:color="auto"/>
        <w:bottom w:val="none" w:sz="0" w:space="0" w:color="auto"/>
        <w:right w:val="none" w:sz="0" w:space="0" w:color="auto"/>
      </w:divBdr>
    </w:div>
    <w:div w:id="1908764547">
      <w:bodyDiv w:val="1"/>
      <w:marLeft w:val="0"/>
      <w:marRight w:val="0"/>
      <w:marTop w:val="0"/>
      <w:marBottom w:val="0"/>
      <w:divBdr>
        <w:top w:val="none" w:sz="0" w:space="0" w:color="auto"/>
        <w:left w:val="none" w:sz="0" w:space="0" w:color="auto"/>
        <w:bottom w:val="none" w:sz="0" w:space="0" w:color="auto"/>
        <w:right w:val="none" w:sz="0" w:space="0" w:color="auto"/>
      </w:divBdr>
    </w:div>
    <w:div w:id="1939364182">
      <w:bodyDiv w:val="1"/>
      <w:marLeft w:val="0"/>
      <w:marRight w:val="0"/>
      <w:marTop w:val="0"/>
      <w:marBottom w:val="0"/>
      <w:divBdr>
        <w:top w:val="none" w:sz="0" w:space="0" w:color="auto"/>
        <w:left w:val="none" w:sz="0" w:space="0" w:color="auto"/>
        <w:bottom w:val="none" w:sz="0" w:space="0" w:color="auto"/>
        <w:right w:val="none" w:sz="0" w:space="0" w:color="auto"/>
      </w:divBdr>
    </w:div>
    <w:div w:id="1953630053">
      <w:bodyDiv w:val="1"/>
      <w:marLeft w:val="0"/>
      <w:marRight w:val="0"/>
      <w:marTop w:val="0"/>
      <w:marBottom w:val="0"/>
      <w:divBdr>
        <w:top w:val="none" w:sz="0" w:space="0" w:color="auto"/>
        <w:left w:val="none" w:sz="0" w:space="0" w:color="auto"/>
        <w:bottom w:val="none" w:sz="0" w:space="0" w:color="auto"/>
        <w:right w:val="none" w:sz="0" w:space="0" w:color="auto"/>
      </w:divBdr>
    </w:div>
    <w:div w:id="2015913682">
      <w:bodyDiv w:val="1"/>
      <w:marLeft w:val="0"/>
      <w:marRight w:val="0"/>
      <w:marTop w:val="0"/>
      <w:marBottom w:val="0"/>
      <w:divBdr>
        <w:top w:val="none" w:sz="0" w:space="0" w:color="auto"/>
        <w:left w:val="none" w:sz="0" w:space="0" w:color="auto"/>
        <w:bottom w:val="none" w:sz="0" w:space="0" w:color="auto"/>
        <w:right w:val="none" w:sz="0" w:space="0" w:color="auto"/>
      </w:divBdr>
    </w:div>
    <w:div w:id="2020038163">
      <w:bodyDiv w:val="1"/>
      <w:marLeft w:val="0"/>
      <w:marRight w:val="0"/>
      <w:marTop w:val="0"/>
      <w:marBottom w:val="0"/>
      <w:divBdr>
        <w:top w:val="none" w:sz="0" w:space="0" w:color="auto"/>
        <w:left w:val="none" w:sz="0" w:space="0" w:color="auto"/>
        <w:bottom w:val="none" w:sz="0" w:space="0" w:color="auto"/>
        <w:right w:val="none" w:sz="0" w:space="0" w:color="auto"/>
      </w:divBdr>
    </w:div>
    <w:div w:id="2053067152">
      <w:bodyDiv w:val="1"/>
      <w:marLeft w:val="0"/>
      <w:marRight w:val="0"/>
      <w:marTop w:val="0"/>
      <w:marBottom w:val="0"/>
      <w:divBdr>
        <w:top w:val="none" w:sz="0" w:space="0" w:color="auto"/>
        <w:left w:val="none" w:sz="0" w:space="0" w:color="auto"/>
        <w:bottom w:val="none" w:sz="0" w:space="0" w:color="auto"/>
        <w:right w:val="none" w:sz="0" w:space="0" w:color="auto"/>
      </w:divBdr>
    </w:div>
    <w:div w:id="2141264532">
      <w:bodyDiv w:val="1"/>
      <w:marLeft w:val="0"/>
      <w:marRight w:val="0"/>
      <w:marTop w:val="0"/>
      <w:marBottom w:val="0"/>
      <w:divBdr>
        <w:top w:val="none" w:sz="0" w:space="0" w:color="auto"/>
        <w:left w:val="none" w:sz="0" w:space="0" w:color="auto"/>
        <w:bottom w:val="none" w:sz="0" w:space="0" w:color="auto"/>
        <w:right w:val="none" w:sz="0" w:space="0" w:color="auto"/>
      </w:divBdr>
    </w:div>
    <w:div w:id="214546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fontTable" Target="fontTable.xml"/><Relationship Id="rId21" Type="http://schemas.openxmlformats.org/officeDocument/2006/relationships/diagramColors" Target="diagrams/colors1.xml"/><Relationship Id="rId34"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diagramQuickStyle" Target="diagrams/quickStyle1.xml"/><Relationship Id="rId29" Type="http://schemas.openxmlformats.org/officeDocument/2006/relationships/diagramLayout" Target="diagrams/layout3.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diagramLayout" Target="diagrams/layout2.xml"/><Relationship Id="rId32" Type="http://schemas.microsoft.com/office/2007/relationships/diagramDrawing" Target="diagrams/drawing3.xml"/><Relationship Id="rId37" Type="http://schemas.openxmlformats.org/officeDocument/2006/relationships/header" Target="header6.xml"/><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footer" Target="footer2.xml"/><Relationship Id="rId10" Type="http://schemas.openxmlformats.org/officeDocument/2006/relationships/hyperlink" Target="mailto:ltthoc@hocict.edu.vn" TargetMode="External"/><Relationship Id="rId19" Type="http://schemas.openxmlformats.org/officeDocument/2006/relationships/diagramLayout" Target="diagrams/layout1.xml"/><Relationship Id="rId31" Type="http://schemas.openxmlformats.org/officeDocument/2006/relationships/diagramColors" Target="diagrams/colors3.xml"/><Relationship Id="rId4" Type="http://schemas.openxmlformats.org/officeDocument/2006/relationships/styles" Target="styles.xml"/><Relationship Id="rId9" Type="http://schemas.openxmlformats.org/officeDocument/2006/relationships/image" Target="media/image3.jpeg"/><Relationship Id="rId14" Type="http://schemas.microsoft.com/office/2018/08/relationships/commentsExtensible" Target="commentsExtensible.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diagramQuickStyle" Target="diagrams/quickStyle2.xml"/><Relationship Id="rId33" Type="http://schemas.openxmlformats.org/officeDocument/2006/relationships/header" Target="header4.xml"/><Relationship Id="rId38"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667147-2B27-4FED-936E-EC05200E9892}" type="doc">
      <dgm:prSet loTypeId="urn:microsoft.com/office/officeart/2005/8/layout/hProcess3" loCatId="process" qsTypeId="urn:microsoft.com/office/officeart/2005/8/quickstyle/3d9" qsCatId="3D" csTypeId="urn:microsoft.com/office/officeart/2005/8/colors/colorful5" csCatId="colorful" phldr="1"/>
      <dgm:spPr/>
    </dgm:pt>
    <dgm:pt modelId="{E5ABA8EA-9CBC-4B65-A1AA-BA0B27C407E6}">
      <dgm:prSet phldrT="[Text]"/>
      <dgm:spPr>
        <a:xfrm>
          <a:off x="1948930" y="459002"/>
          <a:ext cx="1376628" cy="900000"/>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Calibri"/>
              <a:ea typeface="+mn-ea"/>
              <a:cs typeface="+mn-cs"/>
            </a:rPr>
            <a:t>Expert</a:t>
          </a:r>
        </a:p>
      </dgm:t>
    </dgm:pt>
    <dgm:pt modelId="{0124D34E-90FF-433A-8DAF-4331AB4E4AA6}" type="parTrans" cxnId="{A417FF6F-B6E0-4E58-B29D-5005FA152005}">
      <dgm:prSet/>
      <dgm:spPr/>
      <dgm:t>
        <a:bodyPr/>
        <a:lstStyle/>
        <a:p>
          <a:endParaRPr lang="en-US"/>
        </a:p>
      </dgm:t>
    </dgm:pt>
    <dgm:pt modelId="{1C2842E1-E036-4662-AE55-AB3AD869CB8F}" type="sibTrans" cxnId="{A417FF6F-B6E0-4E58-B29D-5005FA152005}">
      <dgm:prSet/>
      <dgm:spPr/>
      <dgm:t>
        <a:bodyPr/>
        <a:lstStyle/>
        <a:p>
          <a:endParaRPr lang="en-US"/>
        </a:p>
      </dgm:t>
    </dgm:pt>
    <dgm:pt modelId="{7B1C6AD8-902C-4572-8098-0EC5C3D0853B}">
      <dgm:prSet phldrT="[Text]"/>
      <dgm:spPr>
        <a:xfrm>
          <a:off x="296976" y="459002"/>
          <a:ext cx="1376628" cy="900000"/>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Calibri"/>
              <a:ea typeface="+mn-ea"/>
              <a:cs typeface="+mn-cs"/>
            </a:rPr>
            <a:t>Specialist</a:t>
          </a:r>
        </a:p>
      </dgm:t>
    </dgm:pt>
    <dgm:pt modelId="{07155B7B-0B05-4845-9E14-C9C59A6BDD63}" type="parTrans" cxnId="{48887E35-6B9C-4599-8ED7-D93C30CA61B6}">
      <dgm:prSet/>
      <dgm:spPr/>
      <dgm:t>
        <a:bodyPr/>
        <a:lstStyle/>
        <a:p>
          <a:endParaRPr lang="en-US"/>
        </a:p>
      </dgm:t>
    </dgm:pt>
    <dgm:pt modelId="{38179C94-B743-465A-970F-50773EA1BE6A}" type="sibTrans" cxnId="{48887E35-6B9C-4599-8ED7-D93C30CA61B6}">
      <dgm:prSet/>
      <dgm:spPr/>
      <dgm:t>
        <a:bodyPr/>
        <a:lstStyle/>
        <a:p>
          <a:endParaRPr lang="en-US"/>
        </a:p>
      </dgm:t>
    </dgm:pt>
    <dgm:pt modelId="{81300C96-FD66-41E2-9547-04B8FE47C5A0}" type="pres">
      <dgm:prSet presAssocID="{6F667147-2B27-4FED-936E-EC05200E9892}" presName="Name0" presStyleCnt="0">
        <dgm:presLayoutVars>
          <dgm:dir/>
          <dgm:animLvl val="lvl"/>
          <dgm:resizeHandles val="exact"/>
        </dgm:presLayoutVars>
      </dgm:prSet>
      <dgm:spPr/>
    </dgm:pt>
    <dgm:pt modelId="{C54F57B2-B37A-4138-8735-4633FDDE9039}" type="pres">
      <dgm:prSet presAssocID="{6F667147-2B27-4FED-936E-EC05200E9892}" presName="dummy" presStyleCnt="0"/>
      <dgm:spPr/>
    </dgm:pt>
    <dgm:pt modelId="{615BCCDD-FD60-42D4-A44A-6C895EF1096D}" type="pres">
      <dgm:prSet presAssocID="{6F667147-2B27-4FED-936E-EC05200E9892}" presName="linH" presStyleCnt="0"/>
      <dgm:spPr/>
    </dgm:pt>
    <dgm:pt modelId="{D9109DA9-FEEA-4908-9ACA-D7DB4ECF57AC}" type="pres">
      <dgm:prSet presAssocID="{6F667147-2B27-4FED-936E-EC05200E9892}" presName="padding1" presStyleCnt="0"/>
      <dgm:spPr/>
    </dgm:pt>
    <dgm:pt modelId="{86AABCA9-C472-4EFE-8C50-2C371FEC91E0}" type="pres">
      <dgm:prSet presAssocID="{7B1C6AD8-902C-4572-8098-0EC5C3D0853B}" presName="linV" presStyleCnt="0"/>
      <dgm:spPr/>
    </dgm:pt>
    <dgm:pt modelId="{E4F67156-ADC3-4D86-9768-BE7E3C900438}" type="pres">
      <dgm:prSet presAssocID="{7B1C6AD8-902C-4572-8098-0EC5C3D0853B}" presName="spVertical1" presStyleCnt="0"/>
      <dgm:spPr/>
    </dgm:pt>
    <dgm:pt modelId="{48051515-9230-42FD-A76F-0DC5929B527B}" type="pres">
      <dgm:prSet presAssocID="{7B1C6AD8-902C-4572-8098-0EC5C3D0853B}" presName="parTx" presStyleLbl="revTx" presStyleIdx="0" presStyleCnt="2">
        <dgm:presLayoutVars>
          <dgm:chMax val="0"/>
          <dgm:chPref val="0"/>
          <dgm:bulletEnabled val="1"/>
        </dgm:presLayoutVars>
      </dgm:prSet>
      <dgm:spPr/>
    </dgm:pt>
    <dgm:pt modelId="{CE7ACBCE-2A48-4E90-85A3-7FAF5FA957E9}" type="pres">
      <dgm:prSet presAssocID="{7B1C6AD8-902C-4572-8098-0EC5C3D0853B}" presName="spVertical2" presStyleCnt="0"/>
      <dgm:spPr/>
    </dgm:pt>
    <dgm:pt modelId="{8B91D1C6-F368-4F1F-AE89-5FDBD510DC00}" type="pres">
      <dgm:prSet presAssocID="{7B1C6AD8-902C-4572-8098-0EC5C3D0853B}" presName="spVertical3" presStyleCnt="0"/>
      <dgm:spPr/>
    </dgm:pt>
    <dgm:pt modelId="{56C64AB4-805B-460C-AC17-47DD4C18A577}" type="pres">
      <dgm:prSet presAssocID="{38179C94-B743-465A-970F-50773EA1BE6A}" presName="space" presStyleCnt="0"/>
      <dgm:spPr/>
    </dgm:pt>
    <dgm:pt modelId="{6E7BF81E-1587-41ED-A00A-B1CD4803D13C}" type="pres">
      <dgm:prSet presAssocID="{E5ABA8EA-9CBC-4B65-A1AA-BA0B27C407E6}" presName="linV" presStyleCnt="0"/>
      <dgm:spPr/>
    </dgm:pt>
    <dgm:pt modelId="{0A78B5B7-FC6F-4385-A33B-A1BB402484A3}" type="pres">
      <dgm:prSet presAssocID="{E5ABA8EA-9CBC-4B65-A1AA-BA0B27C407E6}" presName="spVertical1" presStyleCnt="0"/>
      <dgm:spPr/>
    </dgm:pt>
    <dgm:pt modelId="{143E8E81-5EAC-4CDB-8AF7-A9380BC7D1CB}" type="pres">
      <dgm:prSet presAssocID="{E5ABA8EA-9CBC-4B65-A1AA-BA0B27C407E6}" presName="parTx" presStyleLbl="revTx" presStyleIdx="1" presStyleCnt="2">
        <dgm:presLayoutVars>
          <dgm:chMax val="0"/>
          <dgm:chPref val="0"/>
          <dgm:bulletEnabled val="1"/>
        </dgm:presLayoutVars>
      </dgm:prSet>
      <dgm:spPr/>
    </dgm:pt>
    <dgm:pt modelId="{708D2848-E38D-4DFE-BF00-F8B11130CAAD}" type="pres">
      <dgm:prSet presAssocID="{E5ABA8EA-9CBC-4B65-A1AA-BA0B27C407E6}" presName="spVertical2" presStyleCnt="0"/>
      <dgm:spPr/>
    </dgm:pt>
    <dgm:pt modelId="{47E977B4-0C11-4CDA-AD8D-5071A518D034}" type="pres">
      <dgm:prSet presAssocID="{E5ABA8EA-9CBC-4B65-A1AA-BA0B27C407E6}" presName="spVertical3" presStyleCnt="0"/>
      <dgm:spPr/>
    </dgm:pt>
    <dgm:pt modelId="{A7C6F81B-5DEA-46FF-B4C2-D9BD52A4778C}" type="pres">
      <dgm:prSet presAssocID="{6F667147-2B27-4FED-936E-EC05200E9892}" presName="padding2" presStyleCnt="0"/>
      <dgm:spPr/>
    </dgm:pt>
    <dgm:pt modelId="{A07DC420-D2A9-493F-99EC-D852CC14A0D1}" type="pres">
      <dgm:prSet presAssocID="{6F667147-2B27-4FED-936E-EC05200E9892}" presName="negArrow" presStyleCnt="0"/>
      <dgm:spPr/>
    </dgm:pt>
    <dgm:pt modelId="{EB8F13D1-7EAD-4C53-AD4B-B2AE26A6FF9C}" type="pres">
      <dgm:prSet presAssocID="{6F667147-2B27-4FED-936E-EC05200E9892}" presName="backgroundArrow" presStyleLbl="node1" presStyleIdx="0" presStyleCnt="1"/>
      <dgm:spPr>
        <a:xfrm>
          <a:off x="0" y="9002"/>
          <a:ext cx="3695065" cy="1800000"/>
        </a:xfrm>
        <a:prstGeom prst="rightArrow">
          <a:avLst/>
        </a:prstGeom>
        <a:solidFill>
          <a:srgbClr val="4BACC6">
            <a:hueOff val="0"/>
            <a:satOff val="0"/>
            <a:lumOff val="0"/>
            <a:alphaOff val="0"/>
          </a:srgbClr>
        </a:solidFill>
        <a:ln>
          <a:noFill/>
        </a:ln>
        <a:effectLst>
          <a:outerShdw blurRad="40000" dist="23000" dir="5400000" rotWithShape="0">
            <a:srgbClr val="000000">
              <a:alpha val="35000"/>
            </a:srgbClr>
          </a:outerShdw>
        </a:effectLst>
        <a:sp3d extrusionH="152250" prstMaterial="matte">
          <a:bevelT w="152400" h="50800" prst="softRound"/>
        </a:sp3d>
      </dgm:spPr>
    </dgm:pt>
  </dgm:ptLst>
  <dgm:cxnLst>
    <dgm:cxn modelId="{48887E35-6B9C-4599-8ED7-D93C30CA61B6}" srcId="{6F667147-2B27-4FED-936E-EC05200E9892}" destId="{7B1C6AD8-902C-4572-8098-0EC5C3D0853B}" srcOrd="0" destOrd="0" parTransId="{07155B7B-0B05-4845-9E14-C9C59A6BDD63}" sibTransId="{38179C94-B743-465A-970F-50773EA1BE6A}"/>
    <dgm:cxn modelId="{A417FF6F-B6E0-4E58-B29D-5005FA152005}" srcId="{6F667147-2B27-4FED-936E-EC05200E9892}" destId="{E5ABA8EA-9CBC-4B65-A1AA-BA0B27C407E6}" srcOrd="1" destOrd="0" parTransId="{0124D34E-90FF-433A-8DAF-4331AB4E4AA6}" sibTransId="{1C2842E1-E036-4662-AE55-AB3AD869CB8F}"/>
    <dgm:cxn modelId="{5AEF5073-A4FA-4885-B101-09FE0B12F613}" type="presOf" srcId="{E5ABA8EA-9CBC-4B65-A1AA-BA0B27C407E6}" destId="{143E8E81-5EAC-4CDB-8AF7-A9380BC7D1CB}" srcOrd="0" destOrd="0" presId="urn:microsoft.com/office/officeart/2005/8/layout/hProcess3"/>
    <dgm:cxn modelId="{1B894D7F-DF8C-47B8-BB4F-9D6FA5343514}" type="presOf" srcId="{6F667147-2B27-4FED-936E-EC05200E9892}" destId="{81300C96-FD66-41E2-9547-04B8FE47C5A0}" srcOrd="0" destOrd="0" presId="urn:microsoft.com/office/officeart/2005/8/layout/hProcess3"/>
    <dgm:cxn modelId="{D664CBEC-6520-488D-B63E-77E799D7DEF9}" type="presOf" srcId="{7B1C6AD8-902C-4572-8098-0EC5C3D0853B}" destId="{48051515-9230-42FD-A76F-0DC5929B527B}" srcOrd="0" destOrd="0" presId="urn:microsoft.com/office/officeart/2005/8/layout/hProcess3"/>
    <dgm:cxn modelId="{45181674-D469-450B-93CA-E1CE0EAB737A}" type="presParOf" srcId="{81300C96-FD66-41E2-9547-04B8FE47C5A0}" destId="{C54F57B2-B37A-4138-8735-4633FDDE9039}" srcOrd="0" destOrd="0" presId="urn:microsoft.com/office/officeart/2005/8/layout/hProcess3"/>
    <dgm:cxn modelId="{1A426D36-825C-4B50-92D5-5E1D2178F1D2}" type="presParOf" srcId="{81300C96-FD66-41E2-9547-04B8FE47C5A0}" destId="{615BCCDD-FD60-42D4-A44A-6C895EF1096D}" srcOrd="1" destOrd="0" presId="urn:microsoft.com/office/officeart/2005/8/layout/hProcess3"/>
    <dgm:cxn modelId="{05419D4A-5DEB-4AA2-8E4D-054A254EEA4A}" type="presParOf" srcId="{615BCCDD-FD60-42D4-A44A-6C895EF1096D}" destId="{D9109DA9-FEEA-4908-9ACA-D7DB4ECF57AC}" srcOrd="0" destOrd="0" presId="urn:microsoft.com/office/officeart/2005/8/layout/hProcess3"/>
    <dgm:cxn modelId="{4E15154B-2D66-477E-8D58-450CB3977B85}" type="presParOf" srcId="{615BCCDD-FD60-42D4-A44A-6C895EF1096D}" destId="{86AABCA9-C472-4EFE-8C50-2C371FEC91E0}" srcOrd="1" destOrd="0" presId="urn:microsoft.com/office/officeart/2005/8/layout/hProcess3"/>
    <dgm:cxn modelId="{32781093-0F67-46B9-B6EC-7F29FA0A1C11}" type="presParOf" srcId="{86AABCA9-C472-4EFE-8C50-2C371FEC91E0}" destId="{E4F67156-ADC3-4D86-9768-BE7E3C900438}" srcOrd="0" destOrd="0" presId="urn:microsoft.com/office/officeart/2005/8/layout/hProcess3"/>
    <dgm:cxn modelId="{C0EDC63C-B896-4B7E-BAE1-AAF99951433A}" type="presParOf" srcId="{86AABCA9-C472-4EFE-8C50-2C371FEC91E0}" destId="{48051515-9230-42FD-A76F-0DC5929B527B}" srcOrd="1" destOrd="0" presId="urn:microsoft.com/office/officeart/2005/8/layout/hProcess3"/>
    <dgm:cxn modelId="{6B7AD0C1-9403-444C-BD2D-85CF7EDF3ECC}" type="presParOf" srcId="{86AABCA9-C472-4EFE-8C50-2C371FEC91E0}" destId="{CE7ACBCE-2A48-4E90-85A3-7FAF5FA957E9}" srcOrd="2" destOrd="0" presId="urn:microsoft.com/office/officeart/2005/8/layout/hProcess3"/>
    <dgm:cxn modelId="{6E7606E3-27FE-4263-806C-E2D1737A6928}" type="presParOf" srcId="{86AABCA9-C472-4EFE-8C50-2C371FEC91E0}" destId="{8B91D1C6-F368-4F1F-AE89-5FDBD510DC00}" srcOrd="3" destOrd="0" presId="urn:microsoft.com/office/officeart/2005/8/layout/hProcess3"/>
    <dgm:cxn modelId="{D9AD78C6-950D-44B4-BD68-2204ECD8BBA7}" type="presParOf" srcId="{615BCCDD-FD60-42D4-A44A-6C895EF1096D}" destId="{56C64AB4-805B-460C-AC17-47DD4C18A577}" srcOrd="2" destOrd="0" presId="urn:microsoft.com/office/officeart/2005/8/layout/hProcess3"/>
    <dgm:cxn modelId="{AB6D8BDC-F0B7-47C6-B808-447AE8E04F95}" type="presParOf" srcId="{615BCCDD-FD60-42D4-A44A-6C895EF1096D}" destId="{6E7BF81E-1587-41ED-A00A-B1CD4803D13C}" srcOrd="3" destOrd="0" presId="urn:microsoft.com/office/officeart/2005/8/layout/hProcess3"/>
    <dgm:cxn modelId="{392E1C16-5135-4ECE-BD7F-397F63C6D726}" type="presParOf" srcId="{6E7BF81E-1587-41ED-A00A-B1CD4803D13C}" destId="{0A78B5B7-FC6F-4385-A33B-A1BB402484A3}" srcOrd="0" destOrd="0" presId="urn:microsoft.com/office/officeart/2005/8/layout/hProcess3"/>
    <dgm:cxn modelId="{B1A82D3D-44E1-4D3B-97B3-2B35EBAFD6C5}" type="presParOf" srcId="{6E7BF81E-1587-41ED-A00A-B1CD4803D13C}" destId="{143E8E81-5EAC-4CDB-8AF7-A9380BC7D1CB}" srcOrd="1" destOrd="0" presId="urn:microsoft.com/office/officeart/2005/8/layout/hProcess3"/>
    <dgm:cxn modelId="{34281454-B263-44CB-B00E-E220FEC3A488}" type="presParOf" srcId="{6E7BF81E-1587-41ED-A00A-B1CD4803D13C}" destId="{708D2848-E38D-4DFE-BF00-F8B11130CAAD}" srcOrd="2" destOrd="0" presId="urn:microsoft.com/office/officeart/2005/8/layout/hProcess3"/>
    <dgm:cxn modelId="{EC645EF0-9E4C-4530-A01B-9FF8801FBED5}" type="presParOf" srcId="{6E7BF81E-1587-41ED-A00A-B1CD4803D13C}" destId="{47E977B4-0C11-4CDA-AD8D-5071A518D034}" srcOrd="3" destOrd="0" presId="urn:microsoft.com/office/officeart/2005/8/layout/hProcess3"/>
    <dgm:cxn modelId="{A9C7CAB0-07E6-46C2-8200-ACF300DEEA45}" type="presParOf" srcId="{615BCCDD-FD60-42D4-A44A-6C895EF1096D}" destId="{A7C6F81B-5DEA-46FF-B4C2-D9BD52A4778C}" srcOrd="4" destOrd="0" presId="urn:microsoft.com/office/officeart/2005/8/layout/hProcess3"/>
    <dgm:cxn modelId="{C1587D9E-7D47-4402-A8F2-9A7B6412984A}" type="presParOf" srcId="{615BCCDD-FD60-42D4-A44A-6C895EF1096D}" destId="{A07DC420-D2A9-493F-99EC-D852CC14A0D1}" srcOrd="5" destOrd="0" presId="urn:microsoft.com/office/officeart/2005/8/layout/hProcess3"/>
    <dgm:cxn modelId="{87355F3A-A513-46BC-BE0E-CFF9A4CC4CA2}" type="presParOf" srcId="{615BCCDD-FD60-42D4-A44A-6C895EF1096D}" destId="{EB8F13D1-7EAD-4C53-AD4B-B2AE26A6FF9C}" srcOrd="6" destOrd="0" presId="urn:microsoft.com/office/officeart/2005/8/layout/hProcess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244FEE-2084-4CE8-ABDE-457767E11B6A}" type="doc">
      <dgm:prSet loTypeId="urn:microsoft.com/office/officeart/2005/8/layout/hChevron3" loCatId="process" qsTypeId="urn:microsoft.com/office/officeart/2005/8/quickstyle/simple1" qsCatId="simple" csTypeId="urn:microsoft.com/office/officeart/2005/8/colors/colorful3" csCatId="colorful" phldr="1"/>
      <dgm:spPr/>
      <dgm:t>
        <a:bodyPr/>
        <a:lstStyle/>
        <a:p>
          <a:endParaRPr lang="en-US"/>
        </a:p>
      </dgm:t>
    </dgm:pt>
    <dgm:pt modelId="{C4B228E2-4F26-41D7-A33A-308B723E3763}">
      <dgm:prSet phldrT="[Text]"/>
      <dgm:spPr>
        <a:xfrm>
          <a:off x="3834146" y="661"/>
          <a:ext cx="1442256" cy="865353"/>
        </a:xfrm>
      </dgm:spPr>
      <dgm:t>
        <a:bodyPr/>
        <a:lstStyle/>
        <a:p>
          <a:pPr>
            <a:buNone/>
          </a:pPr>
          <a:r>
            <a:rPr lang="en-US">
              <a:latin typeface="Calibri"/>
              <a:ea typeface="+mn-ea"/>
              <a:cs typeface="+mn-cs"/>
            </a:rPr>
            <a:t>Office 2007</a:t>
          </a:r>
        </a:p>
      </dgm:t>
    </dgm:pt>
    <dgm:pt modelId="{8BE354CF-B20E-4E54-8ECA-5DD3E04A429A}" type="parTrans" cxnId="{FE987170-749D-47EE-A7F9-84AFD1642AD8}">
      <dgm:prSet/>
      <dgm:spPr/>
      <dgm:t>
        <a:bodyPr/>
        <a:lstStyle/>
        <a:p>
          <a:endParaRPr lang="en-US"/>
        </a:p>
      </dgm:t>
    </dgm:pt>
    <dgm:pt modelId="{B2CB951F-DC3F-4178-9C9D-F67A7F02CD1A}" type="sibTrans" cxnId="{FE987170-749D-47EE-A7F9-84AFD1642AD8}">
      <dgm:prSet/>
      <dgm:spPr>
        <a:xfrm>
          <a:off x="3534828" y="387618"/>
          <a:ext cx="301118" cy="91440"/>
        </a:xfrm>
        <a:custGeom>
          <a:avLst/>
          <a:gdLst/>
          <a:ahLst/>
          <a:cxnLst/>
          <a:rect l="0" t="0" r="0" b="0"/>
          <a:pathLst>
            <a:path>
              <a:moveTo>
                <a:pt x="0" y="45720"/>
              </a:moveTo>
              <a:lnTo>
                <a:pt x="301118" y="45720"/>
              </a:lnTo>
            </a:path>
          </a:pathLst>
        </a:custGeom>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718A7809-AF58-4E7A-B53A-75F8993FCB1D}">
      <dgm:prSet phldrT="[Text]"/>
      <dgm:spPr>
        <a:xfrm>
          <a:off x="2060171" y="661"/>
          <a:ext cx="1442256" cy="865353"/>
        </a:xfrm>
      </dgm:spPr>
      <dgm:t>
        <a:bodyPr/>
        <a:lstStyle/>
        <a:p>
          <a:pPr>
            <a:buNone/>
          </a:pPr>
          <a:r>
            <a:rPr lang="en-US">
              <a:latin typeface="Calibri"/>
              <a:ea typeface="+mn-ea"/>
              <a:cs typeface="+mn-cs"/>
            </a:rPr>
            <a:t>Office 2010</a:t>
          </a:r>
        </a:p>
      </dgm:t>
    </dgm:pt>
    <dgm:pt modelId="{0C27D70D-9EE9-4FDB-9569-DA8A138E6FA7}" type="parTrans" cxnId="{21DA0A7E-35EA-4223-9E5A-6739C1171423}">
      <dgm:prSet/>
      <dgm:spPr/>
      <dgm:t>
        <a:bodyPr/>
        <a:lstStyle/>
        <a:p>
          <a:endParaRPr lang="en-US"/>
        </a:p>
      </dgm:t>
    </dgm:pt>
    <dgm:pt modelId="{2847CEB8-52EE-4321-B2D0-3AF8E123CE33}" type="sibTrans" cxnId="{21DA0A7E-35EA-4223-9E5A-6739C1171423}">
      <dgm:prSet/>
      <dgm:spPr>
        <a:xfrm>
          <a:off x="1760853" y="387618"/>
          <a:ext cx="301118" cy="91440"/>
        </a:xfrm>
        <a:custGeom>
          <a:avLst/>
          <a:gdLst/>
          <a:ahLst/>
          <a:cxnLst/>
          <a:rect l="0" t="0" r="0" b="0"/>
          <a:pathLst>
            <a:path>
              <a:moveTo>
                <a:pt x="0" y="45720"/>
              </a:moveTo>
              <a:lnTo>
                <a:pt x="301118" y="45720"/>
              </a:lnTo>
            </a:path>
          </a:pathLst>
        </a:custGeom>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EE0A900E-231F-4E53-AFFB-DA5892771DED}">
      <dgm:prSet phldrT="[Text]"/>
      <dgm:spPr>
        <a:xfrm>
          <a:off x="286196" y="661"/>
          <a:ext cx="1442256" cy="865353"/>
        </a:xfrm>
      </dgm:spPr>
      <dgm:t>
        <a:bodyPr/>
        <a:lstStyle/>
        <a:p>
          <a:pPr>
            <a:buNone/>
          </a:pPr>
          <a:r>
            <a:rPr lang="en-US">
              <a:latin typeface="Calibri"/>
              <a:ea typeface="+mn-ea"/>
              <a:cs typeface="+mn-cs"/>
            </a:rPr>
            <a:t>Office 2013</a:t>
          </a:r>
        </a:p>
      </dgm:t>
    </dgm:pt>
    <dgm:pt modelId="{DAB4642C-ED4D-4CED-925C-1D374AB5B196}" type="parTrans" cxnId="{32C5F9A1-DEE6-423B-9A44-B26E247ED9DA}">
      <dgm:prSet/>
      <dgm:spPr/>
      <dgm:t>
        <a:bodyPr/>
        <a:lstStyle/>
        <a:p>
          <a:endParaRPr lang="en-US"/>
        </a:p>
      </dgm:t>
    </dgm:pt>
    <dgm:pt modelId="{1ACF5AAF-0FDA-4F14-91BB-289D3BB73EC5}" type="sibTrans" cxnId="{32C5F9A1-DEE6-423B-9A44-B26E247ED9DA}">
      <dgm:prSet/>
      <dgm:spPr>
        <a:xfrm>
          <a:off x="1007324" y="864215"/>
          <a:ext cx="3547950" cy="301118"/>
        </a:xfrm>
        <a:custGeom>
          <a:avLst/>
          <a:gdLst/>
          <a:ahLst/>
          <a:cxnLst/>
          <a:rect l="0" t="0" r="0" b="0"/>
          <a:pathLst>
            <a:path>
              <a:moveTo>
                <a:pt x="3547950" y="0"/>
              </a:moveTo>
              <a:lnTo>
                <a:pt x="3547950" y="167659"/>
              </a:lnTo>
              <a:lnTo>
                <a:pt x="0" y="167659"/>
              </a:lnTo>
              <a:lnTo>
                <a:pt x="0" y="301118"/>
              </a:lnTo>
            </a:path>
          </a:pathLst>
        </a:custGeom>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18A7BDFF-98BC-4FAF-B479-4F8499F0BB6F}">
      <dgm:prSet phldrT="[Text]"/>
      <dgm:spPr>
        <a:xfrm>
          <a:off x="3834146" y="1197734"/>
          <a:ext cx="1442256" cy="865353"/>
        </a:xfrm>
      </dgm:spPr>
      <dgm:t>
        <a:bodyPr/>
        <a:lstStyle/>
        <a:p>
          <a:pPr>
            <a:buNone/>
          </a:pPr>
          <a:r>
            <a:rPr lang="en-US">
              <a:latin typeface="Calibri"/>
              <a:ea typeface="+mn-ea"/>
              <a:cs typeface="+mn-cs"/>
            </a:rPr>
            <a:t>Office 2016</a:t>
          </a:r>
        </a:p>
      </dgm:t>
    </dgm:pt>
    <dgm:pt modelId="{E17ABAF7-4A5B-4507-98E7-04D24D8EDF1A}" type="parTrans" cxnId="{9FEF1444-3333-45F5-8C87-93B2050DDDFD}">
      <dgm:prSet/>
      <dgm:spPr/>
      <dgm:t>
        <a:bodyPr/>
        <a:lstStyle/>
        <a:p>
          <a:endParaRPr lang="en-US"/>
        </a:p>
      </dgm:t>
    </dgm:pt>
    <dgm:pt modelId="{770085C7-C916-455A-B7BD-AB41D6002A40}" type="sibTrans" cxnId="{9FEF1444-3333-45F5-8C87-93B2050DDDFD}">
      <dgm:prSet/>
      <dgm:spPr>
        <a:xfrm>
          <a:off x="3534828" y="1584691"/>
          <a:ext cx="301118" cy="91440"/>
        </a:xfrm>
        <a:custGeom>
          <a:avLst/>
          <a:gdLst/>
          <a:ahLst/>
          <a:cxnLst/>
          <a:rect l="0" t="0" r="0" b="0"/>
          <a:pathLst>
            <a:path>
              <a:moveTo>
                <a:pt x="0" y="45720"/>
              </a:moveTo>
              <a:lnTo>
                <a:pt x="301118" y="45720"/>
              </a:lnTo>
            </a:path>
          </a:pathLst>
        </a:custGeom>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04C7638F-2232-463F-A9FC-455F9D60D2F7}">
      <dgm:prSet phldrT="[Text]"/>
      <dgm:spPr>
        <a:xfrm>
          <a:off x="2060171" y="1197734"/>
          <a:ext cx="1442256" cy="865353"/>
        </a:xfrm>
      </dgm:spPr>
      <dgm:t>
        <a:bodyPr/>
        <a:lstStyle/>
        <a:p>
          <a:pPr>
            <a:buNone/>
          </a:pPr>
          <a:r>
            <a:rPr lang="en-US">
              <a:latin typeface="Calibri"/>
              <a:ea typeface="+mn-ea"/>
              <a:cs typeface="+mn-cs"/>
            </a:rPr>
            <a:t>Office 2019</a:t>
          </a:r>
        </a:p>
      </dgm:t>
    </dgm:pt>
    <dgm:pt modelId="{436B81E2-9759-43DB-B150-414D95C4EBE3}" type="parTrans" cxnId="{7E0A3225-BC8E-42A2-8DEF-191C0AA51A26}">
      <dgm:prSet/>
      <dgm:spPr/>
      <dgm:t>
        <a:bodyPr/>
        <a:lstStyle/>
        <a:p>
          <a:endParaRPr lang="en-US"/>
        </a:p>
      </dgm:t>
    </dgm:pt>
    <dgm:pt modelId="{900A99F2-3978-4C97-B75C-C748D82BDBCE}" type="sibTrans" cxnId="{7E0A3225-BC8E-42A2-8DEF-191C0AA51A26}">
      <dgm:prSet/>
      <dgm:spPr>
        <a:xfrm>
          <a:off x="1760853" y="1584691"/>
          <a:ext cx="301118" cy="91440"/>
        </a:xfrm>
        <a:custGeom>
          <a:avLst/>
          <a:gdLst/>
          <a:ahLst/>
          <a:cxnLst/>
          <a:rect l="0" t="0" r="0" b="0"/>
          <a:pathLst>
            <a:path>
              <a:moveTo>
                <a:pt x="0" y="45720"/>
              </a:moveTo>
              <a:lnTo>
                <a:pt x="301118" y="45720"/>
              </a:lnTo>
            </a:path>
          </a:pathLst>
        </a:custGeom>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FE7B836C-E664-4EC3-9963-2280EB20DCAA}">
      <dgm:prSet phldrT="[Text]"/>
      <dgm:spPr>
        <a:xfrm>
          <a:off x="286196" y="1197734"/>
          <a:ext cx="1442256" cy="865353"/>
        </a:xfrm>
      </dgm:spPr>
      <dgm:t>
        <a:bodyPr/>
        <a:lstStyle/>
        <a:p>
          <a:pPr>
            <a:buNone/>
          </a:pPr>
          <a:r>
            <a:rPr lang="en-US">
              <a:latin typeface="Calibri"/>
              <a:ea typeface="+mn-ea"/>
              <a:cs typeface="+mn-cs"/>
            </a:rPr>
            <a:t>Microsoft 365 Apps</a:t>
          </a:r>
        </a:p>
      </dgm:t>
    </dgm:pt>
    <dgm:pt modelId="{0E0E82E2-900B-49A4-A570-20F398D9B876}" type="parTrans" cxnId="{58C2744F-9090-4625-BA77-F8AADB7F0455}">
      <dgm:prSet/>
      <dgm:spPr/>
      <dgm:t>
        <a:bodyPr/>
        <a:lstStyle/>
        <a:p>
          <a:endParaRPr lang="en-US"/>
        </a:p>
      </dgm:t>
    </dgm:pt>
    <dgm:pt modelId="{99FE9E93-AE93-4F8F-8766-196F4764CAB5}" type="sibTrans" cxnId="{58C2744F-9090-4625-BA77-F8AADB7F0455}">
      <dgm:prSet/>
      <dgm:spPr/>
      <dgm:t>
        <a:bodyPr/>
        <a:lstStyle/>
        <a:p>
          <a:endParaRPr lang="en-US"/>
        </a:p>
      </dgm:t>
    </dgm:pt>
    <dgm:pt modelId="{9E5D3748-4A05-4BE1-97EE-1217923CAE91}" type="pres">
      <dgm:prSet presAssocID="{16244FEE-2084-4CE8-ABDE-457767E11B6A}" presName="Name0" presStyleCnt="0">
        <dgm:presLayoutVars>
          <dgm:dir/>
          <dgm:resizeHandles val="exact"/>
        </dgm:presLayoutVars>
      </dgm:prSet>
      <dgm:spPr/>
    </dgm:pt>
    <dgm:pt modelId="{EBD4FDDD-AFBB-4C65-A5D6-9BA0B02A98BF}" type="pres">
      <dgm:prSet presAssocID="{C4B228E2-4F26-41D7-A33A-308B723E3763}" presName="parTxOnly" presStyleLbl="node1" presStyleIdx="0" presStyleCnt="6">
        <dgm:presLayoutVars>
          <dgm:bulletEnabled val="1"/>
        </dgm:presLayoutVars>
      </dgm:prSet>
      <dgm:spPr/>
    </dgm:pt>
    <dgm:pt modelId="{68613859-0F25-4A96-876E-1216F60345AD}" type="pres">
      <dgm:prSet presAssocID="{B2CB951F-DC3F-4178-9C9D-F67A7F02CD1A}" presName="parSpace" presStyleCnt="0"/>
      <dgm:spPr/>
    </dgm:pt>
    <dgm:pt modelId="{2EFD0F7A-5FBD-4D84-B74B-FB4E277B4998}" type="pres">
      <dgm:prSet presAssocID="{718A7809-AF58-4E7A-B53A-75F8993FCB1D}" presName="parTxOnly" presStyleLbl="node1" presStyleIdx="1" presStyleCnt="6">
        <dgm:presLayoutVars>
          <dgm:bulletEnabled val="1"/>
        </dgm:presLayoutVars>
      </dgm:prSet>
      <dgm:spPr/>
    </dgm:pt>
    <dgm:pt modelId="{F5044FE8-CCCF-4D25-B14F-1DB4F854E0E5}" type="pres">
      <dgm:prSet presAssocID="{2847CEB8-52EE-4321-B2D0-3AF8E123CE33}" presName="parSpace" presStyleCnt="0"/>
      <dgm:spPr/>
    </dgm:pt>
    <dgm:pt modelId="{81EDC5EC-D57D-4966-9F18-DB4AB5A06848}" type="pres">
      <dgm:prSet presAssocID="{EE0A900E-231F-4E53-AFFB-DA5892771DED}" presName="parTxOnly" presStyleLbl="node1" presStyleIdx="2" presStyleCnt="6">
        <dgm:presLayoutVars>
          <dgm:bulletEnabled val="1"/>
        </dgm:presLayoutVars>
      </dgm:prSet>
      <dgm:spPr/>
    </dgm:pt>
    <dgm:pt modelId="{B62572B5-9808-4E87-9CB6-F048C1BAA55B}" type="pres">
      <dgm:prSet presAssocID="{1ACF5AAF-0FDA-4F14-91BB-289D3BB73EC5}" presName="parSpace" presStyleCnt="0"/>
      <dgm:spPr/>
    </dgm:pt>
    <dgm:pt modelId="{89942A38-E533-499B-9B65-2AA86D8A69CB}" type="pres">
      <dgm:prSet presAssocID="{18A7BDFF-98BC-4FAF-B479-4F8499F0BB6F}" presName="parTxOnly" presStyleLbl="node1" presStyleIdx="3" presStyleCnt="6">
        <dgm:presLayoutVars>
          <dgm:bulletEnabled val="1"/>
        </dgm:presLayoutVars>
      </dgm:prSet>
      <dgm:spPr/>
    </dgm:pt>
    <dgm:pt modelId="{105C9F50-972C-40BA-A459-81F4406356A5}" type="pres">
      <dgm:prSet presAssocID="{770085C7-C916-455A-B7BD-AB41D6002A40}" presName="parSpace" presStyleCnt="0"/>
      <dgm:spPr/>
    </dgm:pt>
    <dgm:pt modelId="{B42C991B-6D0E-4CE8-9E88-6F481E080F25}" type="pres">
      <dgm:prSet presAssocID="{04C7638F-2232-463F-A9FC-455F9D60D2F7}" presName="parTxOnly" presStyleLbl="node1" presStyleIdx="4" presStyleCnt="6">
        <dgm:presLayoutVars>
          <dgm:bulletEnabled val="1"/>
        </dgm:presLayoutVars>
      </dgm:prSet>
      <dgm:spPr/>
    </dgm:pt>
    <dgm:pt modelId="{B79979C5-F2CD-4001-B748-ABF8E67F3247}" type="pres">
      <dgm:prSet presAssocID="{900A99F2-3978-4C97-B75C-C748D82BDBCE}" presName="parSpace" presStyleCnt="0"/>
      <dgm:spPr/>
    </dgm:pt>
    <dgm:pt modelId="{4C05D5BF-06D7-439C-94BA-8F4A1D6DF6B9}" type="pres">
      <dgm:prSet presAssocID="{FE7B836C-E664-4EC3-9963-2280EB20DCAA}" presName="parTxOnly" presStyleLbl="node1" presStyleIdx="5" presStyleCnt="6">
        <dgm:presLayoutVars>
          <dgm:bulletEnabled val="1"/>
        </dgm:presLayoutVars>
      </dgm:prSet>
      <dgm:spPr/>
    </dgm:pt>
  </dgm:ptLst>
  <dgm:cxnLst>
    <dgm:cxn modelId="{11CBB821-D671-4784-885F-1834925C071C}" type="presOf" srcId="{C4B228E2-4F26-41D7-A33A-308B723E3763}" destId="{EBD4FDDD-AFBB-4C65-A5D6-9BA0B02A98BF}" srcOrd="0" destOrd="0" presId="urn:microsoft.com/office/officeart/2005/8/layout/hChevron3"/>
    <dgm:cxn modelId="{7E0A3225-BC8E-42A2-8DEF-191C0AA51A26}" srcId="{16244FEE-2084-4CE8-ABDE-457767E11B6A}" destId="{04C7638F-2232-463F-A9FC-455F9D60D2F7}" srcOrd="4" destOrd="0" parTransId="{436B81E2-9759-43DB-B150-414D95C4EBE3}" sibTransId="{900A99F2-3978-4C97-B75C-C748D82BDBCE}"/>
    <dgm:cxn modelId="{9C137F38-03FC-41DC-A446-4D3354FD6BBF}" type="presOf" srcId="{18A7BDFF-98BC-4FAF-B479-4F8499F0BB6F}" destId="{89942A38-E533-499B-9B65-2AA86D8A69CB}" srcOrd="0" destOrd="0" presId="urn:microsoft.com/office/officeart/2005/8/layout/hChevron3"/>
    <dgm:cxn modelId="{E61E7B61-078B-4018-8D23-2AC0960A7122}" type="presOf" srcId="{EE0A900E-231F-4E53-AFFB-DA5892771DED}" destId="{81EDC5EC-D57D-4966-9F18-DB4AB5A06848}" srcOrd="0" destOrd="0" presId="urn:microsoft.com/office/officeart/2005/8/layout/hChevron3"/>
    <dgm:cxn modelId="{9FEF1444-3333-45F5-8C87-93B2050DDDFD}" srcId="{16244FEE-2084-4CE8-ABDE-457767E11B6A}" destId="{18A7BDFF-98BC-4FAF-B479-4F8499F0BB6F}" srcOrd="3" destOrd="0" parTransId="{E17ABAF7-4A5B-4507-98E7-04D24D8EDF1A}" sibTransId="{770085C7-C916-455A-B7BD-AB41D6002A40}"/>
    <dgm:cxn modelId="{A7422169-3004-4F62-A438-4D51C1FAA2FE}" type="presOf" srcId="{04C7638F-2232-463F-A9FC-455F9D60D2F7}" destId="{B42C991B-6D0E-4CE8-9E88-6F481E080F25}" srcOrd="0" destOrd="0" presId="urn:microsoft.com/office/officeart/2005/8/layout/hChevron3"/>
    <dgm:cxn modelId="{58C2744F-9090-4625-BA77-F8AADB7F0455}" srcId="{16244FEE-2084-4CE8-ABDE-457767E11B6A}" destId="{FE7B836C-E664-4EC3-9963-2280EB20DCAA}" srcOrd="5" destOrd="0" parTransId="{0E0E82E2-900B-49A4-A570-20F398D9B876}" sibTransId="{99FE9E93-AE93-4F8F-8766-196F4764CAB5}"/>
    <dgm:cxn modelId="{FE987170-749D-47EE-A7F9-84AFD1642AD8}" srcId="{16244FEE-2084-4CE8-ABDE-457767E11B6A}" destId="{C4B228E2-4F26-41D7-A33A-308B723E3763}" srcOrd="0" destOrd="0" parTransId="{8BE354CF-B20E-4E54-8ECA-5DD3E04A429A}" sibTransId="{B2CB951F-DC3F-4178-9C9D-F67A7F02CD1A}"/>
    <dgm:cxn modelId="{21DA0A7E-35EA-4223-9E5A-6739C1171423}" srcId="{16244FEE-2084-4CE8-ABDE-457767E11B6A}" destId="{718A7809-AF58-4E7A-B53A-75F8993FCB1D}" srcOrd="1" destOrd="0" parTransId="{0C27D70D-9EE9-4FDB-9569-DA8A138E6FA7}" sibTransId="{2847CEB8-52EE-4321-B2D0-3AF8E123CE33}"/>
    <dgm:cxn modelId="{29257D88-40FD-4856-82A4-E99AB745015B}" type="presOf" srcId="{718A7809-AF58-4E7A-B53A-75F8993FCB1D}" destId="{2EFD0F7A-5FBD-4D84-B74B-FB4E277B4998}" srcOrd="0" destOrd="0" presId="urn:microsoft.com/office/officeart/2005/8/layout/hChevron3"/>
    <dgm:cxn modelId="{771F8E9B-F9EC-4B66-966F-DB120A9B7417}" type="presOf" srcId="{16244FEE-2084-4CE8-ABDE-457767E11B6A}" destId="{9E5D3748-4A05-4BE1-97EE-1217923CAE91}" srcOrd="0" destOrd="0" presId="urn:microsoft.com/office/officeart/2005/8/layout/hChevron3"/>
    <dgm:cxn modelId="{32C5F9A1-DEE6-423B-9A44-B26E247ED9DA}" srcId="{16244FEE-2084-4CE8-ABDE-457767E11B6A}" destId="{EE0A900E-231F-4E53-AFFB-DA5892771DED}" srcOrd="2" destOrd="0" parTransId="{DAB4642C-ED4D-4CED-925C-1D374AB5B196}" sibTransId="{1ACF5AAF-0FDA-4F14-91BB-289D3BB73EC5}"/>
    <dgm:cxn modelId="{9240C5CC-3C3D-405C-A246-2835F899620B}" type="presOf" srcId="{FE7B836C-E664-4EC3-9963-2280EB20DCAA}" destId="{4C05D5BF-06D7-439C-94BA-8F4A1D6DF6B9}" srcOrd="0" destOrd="0" presId="urn:microsoft.com/office/officeart/2005/8/layout/hChevron3"/>
    <dgm:cxn modelId="{BCC779AA-9B22-473A-BED4-2E70E32D2E09}" type="presParOf" srcId="{9E5D3748-4A05-4BE1-97EE-1217923CAE91}" destId="{EBD4FDDD-AFBB-4C65-A5D6-9BA0B02A98BF}" srcOrd="0" destOrd="0" presId="urn:microsoft.com/office/officeart/2005/8/layout/hChevron3"/>
    <dgm:cxn modelId="{0A743171-E934-43C5-B43F-218E6BE5E1B6}" type="presParOf" srcId="{9E5D3748-4A05-4BE1-97EE-1217923CAE91}" destId="{68613859-0F25-4A96-876E-1216F60345AD}" srcOrd="1" destOrd="0" presId="urn:microsoft.com/office/officeart/2005/8/layout/hChevron3"/>
    <dgm:cxn modelId="{C7963171-7337-4FBF-871A-5161410F69B4}" type="presParOf" srcId="{9E5D3748-4A05-4BE1-97EE-1217923CAE91}" destId="{2EFD0F7A-5FBD-4D84-B74B-FB4E277B4998}" srcOrd="2" destOrd="0" presId="urn:microsoft.com/office/officeart/2005/8/layout/hChevron3"/>
    <dgm:cxn modelId="{ECC6D4C6-FFD3-4B98-B16C-C5F2CD99AEC2}" type="presParOf" srcId="{9E5D3748-4A05-4BE1-97EE-1217923CAE91}" destId="{F5044FE8-CCCF-4D25-B14F-1DB4F854E0E5}" srcOrd="3" destOrd="0" presId="urn:microsoft.com/office/officeart/2005/8/layout/hChevron3"/>
    <dgm:cxn modelId="{1A51FB70-66C0-4E3C-B5E0-2449B8BFDF88}" type="presParOf" srcId="{9E5D3748-4A05-4BE1-97EE-1217923CAE91}" destId="{81EDC5EC-D57D-4966-9F18-DB4AB5A06848}" srcOrd="4" destOrd="0" presId="urn:microsoft.com/office/officeart/2005/8/layout/hChevron3"/>
    <dgm:cxn modelId="{AE5AE770-0C2B-48B8-87B0-EF53ED3068E3}" type="presParOf" srcId="{9E5D3748-4A05-4BE1-97EE-1217923CAE91}" destId="{B62572B5-9808-4E87-9CB6-F048C1BAA55B}" srcOrd="5" destOrd="0" presId="urn:microsoft.com/office/officeart/2005/8/layout/hChevron3"/>
    <dgm:cxn modelId="{0B9E3C14-4F78-4D04-BCDA-A6077C9D7068}" type="presParOf" srcId="{9E5D3748-4A05-4BE1-97EE-1217923CAE91}" destId="{89942A38-E533-499B-9B65-2AA86D8A69CB}" srcOrd="6" destOrd="0" presId="urn:microsoft.com/office/officeart/2005/8/layout/hChevron3"/>
    <dgm:cxn modelId="{382C7037-5614-4416-BE53-AE5915963004}" type="presParOf" srcId="{9E5D3748-4A05-4BE1-97EE-1217923CAE91}" destId="{105C9F50-972C-40BA-A459-81F4406356A5}" srcOrd="7" destOrd="0" presId="urn:microsoft.com/office/officeart/2005/8/layout/hChevron3"/>
    <dgm:cxn modelId="{CB49DABA-E4C7-403A-A9CA-1D3651D3E43D}" type="presParOf" srcId="{9E5D3748-4A05-4BE1-97EE-1217923CAE91}" destId="{B42C991B-6D0E-4CE8-9E88-6F481E080F25}" srcOrd="8" destOrd="0" presId="urn:microsoft.com/office/officeart/2005/8/layout/hChevron3"/>
    <dgm:cxn modelId="{1D4C5F0A-066E-4220-8EEE-2CE3C1D6D6C7}" type="presParOf" srcId="{9E5D3748-4A05-4BE1-97EE-1217923CAE91}" destId="{B79979C5-F2CD-4001-B748-ABF8E67F3247}" srcOrd="9" destOrd="0" presId="urn:microsoft.com/office/officeart/2005/8/layout/hChevron3"/>
    <dgm:cxn modelId="{42847091-3D77-446D-B206-7EAF21C3BAA7}" type="presParOf" srcId="{9E5D3748-4A05-4BE1-97EE-1217923CAE91}" destId="{4C05D5BF-06D7-439C-94BA-8F4A1D6DF6B9}" srcOrd="10" destOrd="0" presId="urn:microsoft.com/office/officeart/2005/8/layout/hChevron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4E49DCA-9B39-420F-B085-9C10E73EED3E}" type="doc">
      <dgm:prSet loTypeId="urn:microsoft.com/office/officeart/2005/8/layout/bProcess4" loCatId="process" qsTypeId="urn:microsoft.com/office/officeart/2005/8/quickstyle/simple1" qsCatId="simple" csTypeId="urn:microsoft.com/office/officeart/2005/8/colors/accent1_2" csCatId="accent1" phldr="1"/>
      <dgm:spPr/>
    </dgm:pt>
    <dgm:pt modelId="{320AABBB-86A6-44A7-BD8F-251294241387}">
      <dgm:prSet phldrT="[Text]"/>
      <dgm:spPr>
        <a:xfrm>
          <a:off x="296179" y="1857"/>
          <a:ext cx="1414462" cy="848677"/>
        </a:xfrm>
      </dgm:spPr>
      <dgm:t>
        <a:bodyPr/>
        <a:lstStyle/>
        <a:p>
          <a:pPr>
            <a:buNone/>
          </a:pPr>
          <a:r>
            <a:rPr lang="en-US">
              <a:latin typeface="Trebuchet MS"/>
              <a:ea typeface="+mn-ea"/>
              <a:cs typeface="+mn-cs"/>
            </a:rPr>
            <a:t>1. Manage Documents</a:t>
          </a:r>
        </a:p>
      </dgm:t>
    </dgm:pt>
    <dgm:pt modelId="{07E5C7FD-510B-489E-9D94-BEFCC1D2FA91}" type="parTrans" cxnId="{F7A392CD-1540-44D7-B73B-F38E2F3F45C4}">
      <dgm:prSet/>
      <dgm:spPr/>
      <dgm:t>
        <a:bodyPr/>
        <a:lstStyle/>
        <a:p>
          <a:endParaRPr lang="en-US"/>
        </a:p>
      </dgm:t>
    </dgm:pt>
    <dgm:pt modelId="{8FB3EFDB-6A43-4290-BB5F-CE55E3A0CC7D}" type="sibTrans" cxnId="{F7A392CD-1540-44D7-B73B-F38E2F3F45C4}">
      <dgm:prSet/>
      <dgm:spPr>
        <a:xfrm>
          <a:off x="1708842" y="380476"/>
          <a:ext cx="294726" cy="91440"/>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5007E278-2FE4-4D24-839B-9771CF55BE7C}">
      <dgm:prSet phldrT="[Text]"/>
      <dgm:spPr>
        <a:xfrm>
          <a:off x="2035968" y="1857"/>
          <a:ext cx="1414462" cy="848677"/>
        </a:xfrm>
      </dgm:spPr>
      <dgm:t>
        <a:bodyPr/>
        <a:lstStyle/>
        <a:p>
          <a:pPr>
            <a:buNone/>
          </a:pPr>
          <a:r>
            <a:rPr lang="en-US">
              <a:latin typeface="Trebuchet MS"/>
              <a:ea typeface="+mn-ea"/>
              <a:cs typeface="+mn-cs"/>
            </a:rPr>
            <a:t>2. Insert and Format Text, Paragraphs, and Sections</a:t>
          </a:r>
        </a:p>
      </dgm:t>
    </dgm:pt>
    <dgm:pt modelId="{2592A5FD-CA27-4E4E-A7E6-4FA6F437A8F0}" type="parTrans" cxnId="{F7DD1CFB-8A31-47E1-A4E8-355361F1BE94}">
      <dgm:prSet/>
      <dgm:spPr/>
      <dgm:t>
        <a:bodyPr/>
        <a:lstStyle/>
        <a:p>
          <a:endParaRPr lang="en-US"/>
        </a:p>
      </dgm:t>
    </dgm:pt>
    <dgm:pt modelId="{1BEA53AA-75E4-4421-9508-EE7141FF43EF}" type="sibTrans" cxnId="{F7DD1CFB-8A31-47E1-A4E8-355361F1BE94}">
      <dgm:prSet/>
      <dgm:spPr>
        <a:xfrm>
          <a:off x="3448631" y="380476"/>
          <a:ext cx="294726" cy="91440"/>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56075F8D-5054-4944-AC7C-8567A45EF4AD}">
      <dgm:prSet phldrT="[Text]"/>
      <dgm:spPr>
        <a:xfrm>
          <a:off x="3775757" y="1857"/>
          <a:ext cx="1414462" cy="848677"/>
        </a:xfrm>
      </dgm:spPr>
      <dgm:t>
        <a:bodyPr/>
        <a:lstStyle/>
        <a:p>
          <a:pPr>
            <a:buNone/>
          </a:pPr>
          <a:r>
            <a:rPr lang="en-US">
              <a:latin typeface="Trebuchet MS"/>
              <a:ea typeface="+mn-ea"/>
              <a:cs typeface="+mn-cs"/>
            </a:rPr>
            <a:t>3. Manage Tables and Lists</a:t>
          </a:r>
        </a:p>
      </dgm:t>
    </dgm:pt>
    <dgm:pt modelId="{6C25B1C0-8A26-4A3E-BFB6-E6CB886A0F7B}" type="parTrans" cxnId="{3FCB30D7-10D4-49D3-AF69-11FE0C7DF82F}">
      <dgm:prSet/>
      <dgm:spPr/>
      <dgm:t>
        <a:bodyPr/>
        <a:lstStyle/>
        <a:p>
          <a:endParaRPr lang="en-US"/>
        </a:p>
      </dgm:t>
    </dgm:pt>
    <dgm:pt modelId="{B292DAC1-2B94-40F8-844D-D41933D0E2C5}" type="sibTrans" cxnId="{3FCB30D7-10D4-49D3-AF69-11FE0C7DF82F}">
      <dgm:prSet/>
      <dgm:spPr>
        <a:xfrm>
          <a:off x="1003411" y="848734"/>
          <a:ext cx="3479577" cy="294726"/>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971BFDB5-AD64-4F2E-ACEF-F1FF754AAC43}">
      <dgm:prSet phldrT="[Text]"/>
      <dgm:spPr>
        <a:xfrm>
          <a:off x="296179" y="1175861"/>
          <a:ext cx="1414462" cy="848677"/>
        </a:xfrm>
      </dgm:spPr>
      <dgm:t>
        <a:bodyPr/>
        <a:lstStyle/>
        <a:p>
          <a:pPr>
            <a:buNone/>
          </a:pPr>
          <a:r>
            <a:rPr lang="en-US">
              <a:latin typeface="Trebuchet MS"/>
              <a:ea typeface="+mn-ea"/>
              <a:cs typeface="+mn-cs"/>
            </a:rPr>
            <a:t>4. Create and Manage References</a:t>
          </a:r>
        </a:p>
      </dgm:t>
    </dgm:pt>
    <dgm:pt modelId="{52672E19-B577-4593-A755-AE2AB7553472}" type="parTrans" cxnId="{85EE5253-381C-41FF-B90D-8B40EC43B08B}">
      <dgm:prSet/>
      <dgm:spPr/>
      <dgm:t>
        <a:bodyPr/>
        <a:lstStyle/>
        <a:p>
          <a:endParaRPr lang="en-US"/>
        </a:p>
      </dgm:t>
    </dgm:pt>
    <dgm:pt modelId="{FD3D6C45-4EAC-40D1-B592-A9FC56981752}" type="sibTrans" cxnId="{85EE5253-381C-41FF-B90D-8B40EC43B08B}">
      <dgm:prSet/>
      <dgm:spPr>
        <a:xfrm>
          <a:off x="1708842" y="1554480"/>
          <a:ext cx="294726" cy="91440"/>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7779C567-F71B-4C35-8C6E-BA122DB2BC54}">
      <dgm:prSet phldrT="[Text]"/>
      <dgm:spPr>
        <a:xfrm>
          <a:off x="3775757" y="1175861"/>
          <a:ext cx="1414462" cy="848677"/>
        </a:xfrm>
      </dgm:spPr>
      <dgm:t>
        <a:bodyPr/>
        <a:lstStyle/>
        <a:p>
          <a:pPr>
            <a:buNone/>
          </a:pPr>
          <a:r>
            <a:rPr lang="en-US">
              <a:latin typeface="Trebuchet MS"/>
              <a:ea typeface="+mn-ea"/>
              <a:cs typeface="+mn-cs"/>
            </a:rPr>
            <a:t>5. Insert and Format Graphic elements</a:t>
          </a:r>
        </a:p>
      </dgm:t>
    </dgm:pt>
    <dgm:pt modelId="{673311EA-F1FF-491D-BCFF-E227B1FC12DD}" type="parTrans" cxnId="{3D32403D-E13F-4991-9A5D-EFD0B51580AB}">
      <dgm:prSet/>
      <dgm:spPr/>
      <dgm:t>
        <a:bodyPr/>
        <a:lstStyle/>
        <a:p>
          <a:endParaRPr lang="en-US"/>
        </a:p>
      </dgm:t>
    </dgm:pt>
    <dgm:pt modelId="{47D7CBF5-DEAE-4377-A654-7831E504C5F9}" type="sibTrans" cxnId="{3D32403D-E13F-4991-9A5D-EFD0B51580AB}">
      <dgm:prSet/>
      <dgm:spPr>
        <a:xfrm>
          <a:off x="1003411" y="2022738"/>
          <a:ext cx="3479577" cy="294726"/>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2FEC842D-034C-45F0-A526-0C0E54D00D7E}">
      <dgm:prSet phldrT="[Text]"/>
      <dgm:spPr>
        <a:xfrm>
          <a:off x="296179" y="2349865"/>
          <a:ext cx="1414462" cy="848677"/>
        </a:xfrm>
      </dgm:spPr>
      <dgm:t>
        <a:bodyPr/>
        <a:lstStyle/>
        <a:p>
          <a:pPr>
            <a:buNone/>
          </a:pPr>
          <a:r>
            <a:rPr lang="en-US">
              <a:latin typeface="Trebuchet MS"/>
              <a:ea typeface="+mn-ea"/>
              <a:cs typeface="+mn-cs"/>
            </a:rPr>
            <a:t>6. Manage Document Collaboration</a:t>
          </a:r>
        </a:p>
      </dgm:t>
    </dgm:pt>
    <dgm:pt modelId="{E04419F9-1C67-448A-BABC-72E53A723425}" type="parTrans" cxnId="{FB539427-1EAD-4EEC-BFC1-FE37FD96DB2C}">
      <dgm:prSet/>
      <dgm:spPr/>
      <dgm:t>
        <a:bodyPr/>
        <a:lstStyle/>
        <a:p>
          <a:endParaRPr lang="en-US"/>
        </a:p>
      </dgm:t>
    </dgm:pt>
    <dgm:pt modelId="{A246E3FE-64D2-4C8F-BFBE-7E43E086DE0D}" type="sibTrans" cxnId="{FB539427-1EAD-4EEC-BFC1-FE37FD96DB2C}">
      <dgm:prSet/>
      <dgm:spPr>
        <a:xfrm>
          <a:off x="1708842" y="2728483"/>
          <a:ext cx="294726" cy="91440"/>
        </a:xfrm>
      </dgm:spPr>
      <dgm:t>
        <a:bodyPr/>
        <a:lstStyle/>
        <a:p>
          <a:pPr>
            <a:buNone/>
          </a:pPr>
          <a:endParaRPr lang="en-US">
            <a:solidFill>
              <a:sysClr val="windowText" lastClr="000000">
                <a:hueOff val="0"/>
                <a:satOff val="0"/>
                <a:lumOff val="0"/>
                <a:alphaOff val="0"/>
              </a:sysClr>
            </a:solidFill>
            <a:latin typeface="Trebuchet MS"/>
            <a:ea typeface="+mn-ea"/>
            <a:cs typeface="+mn-cs"/>
          </a:endParaRPr>
        </a:p>
      </dgm:t>
    </dgm:pt>
    <dgm:pt modelId="{0C5E6E56-C645-495D-896B-24E66E764530}">
      <dgm:prSet phldrT="[Text]"/>
      <dgm:spPr>
        <a:xfrm>
          <a:off x="2035968" y="2349865"/>
          <a:ext cx="1414462" cy="848677"/>
        </a:xfrm>
      </dgm:spPr>
      <dgm:t>
        <a:bodyPr/>
        <a:lstStyle/>
        <a:p>
          <a:pPr>
            <a:buNone/>
          </a:pPr>
          <a:r>
            <a:rPr lang="en-US">
              <a:latin typeface="Trebuchet MS"/>
              <a:ea typeface="+mn-ea"/>
              <a:cs typeface="+mn-cs"/>
            </a:rPr>
            <a:t>8. Simulation Exam</a:t>
          </a:r>
        </a:p>
      </dgm:t>
    </dgm:pt>
    <dgm:pt modelId="{AA62340E-03A9-422A-A326-C9CA591D2598}" type="parTrans" cxnId="{DE90C403-99E7-4164-93FD-D0872362AF25}">
      <dgm:prSet/>
      <dgm:spPr/>
      <dgm:t>
        <a:bodyPr/>
        <a:lstStyle/>
        <a:p>
          <a:endParaRPr lang="en-US"/>
        </a:p>
      </dgm:t>
    </dgm:pt>
    <dgm:pt modelId="{8438CC31-1185-4E50-A039-A17B0453B11F}" type="sibTrans" cxnId="{DE90C403-99E7-4164-93FD-D0872362AF25}">
      <dgm:prSet/>
      <dgm:spPr/>
      <dgm:t>
        <a:bodyPr/>
        <a:lstStyle/>
        <a:p>
          <a:endParaRPr lang="en-US"/>
        </a:p>
      </dgm:t>
    </dgm:pt>
    <dgm:pt modelId="{C2790DDD-EE9F-49C8-B5B2-382D9E875DC0}">
      <dgm:prSet phldrT="[Text]"/>
      <dgm:spPr>
        <a:xfrm>
          <a:off x="296179" y="2349865"/>
          <a:ext cx="1414462" cy="848677"/>
        </a:xfrm>
      </dgm:spPr>
      <dgm:t>
        <a:bodyPr/>
        <a:lstStyle/>
        <a:p>
          <a:pPr>
            <a:buNone/>
          </a:pPr>
          <a:r>
            <a:rPr lang="en-US">
              <a:latin typeface="Trebuchet MS"/>
              <a:ea typeface="+mn-ea"/>
              <a:cs typeface="+mn-cs"/>
            </a:rPr>
            <a:t>7. Singe Projects</a:t>
          </a:r>
        </a:p>
      </dgm:t>
    </dgm:pt>
    <dgm:pt modelId="{8B4CF833-924D-4A93-B912-D7BBF92BD6D8}" type="parTrans" cxnId="{32109354-C8A6-4027-BAD6-8C748375EEAC}">
      <dgm:prSet/>
      <dgm:spPr/>
      <dgm:t>
        <a:bodyPr/>
        <a:lstStyle/>
        <a:p>
          <a:endParaRPr lang="en-US"/>
        </a:p>
      </dgm:t>
    </dgm:pt>
    <dgm:pt modelId="{6A24832F-CEB9-408F-A4D0-AE2C5BF92445}" type="sibTrans" cxnId="{32109354-C8A6-4027-BAD6-8C748375EEAC}">
      <dgm:prSet/>
      <dgm:spPr/>
      <dgm:t>
        <a:bodyPr/>
        <a:lstStyle/>
        <a:p>
          <a:endParaRPr lang="en-US"/>
        </a:p>
      </dgm:t>
    </dgm:pt>
    <dgm:pt modelId="{814EEA1E-5A73-4777-991C-8CC89CCAB367}" type="pres">
      <dgm:prSet presAssocID="{24E49DCA-9B39-420F-B085-9C10E73EED3E}" presName="Name0" presStyleCnt="0">
        <dgm:presLayoutVars>
          <dgm:dir val="rev"/>
          <dgm:resizeHandles/>
        </dgm:presLayoutVars>
      </dgm:prSet>
      <dgm:spPr/>
    </dgm:pt>
    <dgm:pt modelId="{65513AB8-26AF-4DB3-81AB-36F7054BFAFE}" type="pres">
      <dgm:prSet presAssocID="{320AABBB-86A6-44A7-BD8F-251294241387}" presName="compNode" presStyleCnt="0"/>
      <dgm:spPr/>
    </dgm:pt>
    <dgm:pt modelId="{7454D71C-6290-4754-A681-A003D43151C5}" type="pres">
      <dgm:prSet presAssocID="{320AABBB-86A6-44A7-BD8F-251294241387}" presName="dummyConnPt" presStyleCnt="0"/>
      <dgm:spPr/>
    </dgm:pt>
    <dgm:pt modelId="{C20E3271-BE43-4828-B513-BF3CB38E1DC5}" type="pres">
      <dgm:prSet presAssocID="{320AABBB-86A6-44A7-BD8F-251294241387}" presName="node" presStyleLbl="node1" presStyleIdx="0" presStyleCnt="8">
        <dgm:presLayoutVars>
          <dgm:bulletEnabled val="1"/>
        </dgm:presLayoutVars>
      </dgm:prSet>
      <dgm:spPr/>
    </dgm:pt>
    <dgm:pt modelId="{7D3F7F53-AE1B-41DC-BC20-81654EDE90FF}" type="pres">
      <dgm:prSet presAssocID="{8FB3EFDB-6A43-4290-BB5F-CE55E3A0CC7D}" presName="sibTrans" presStyleLbl="bgSibTrans2D1" presStyleIdx="0" presStyleCnt="7"/>
      <dgm:spPr/>
    </dgm:pt>
    <dgm:pt modelId="{9B6E4C49-506E-4129-8F9B-65F083028746}" type="pres">
      <dgm:prSet presAssocID="{5007E278-2FE4-4D24-839B-9771CF55BE7C}" presName="compNode" presStyleCnt="0"/>
      <dgm:spPr/>
    </dgm:pt>
    <dgm:pt modelId="{69495FA2-6EB4-4063-B3B5-FF21130C4078}" type="pres">
      <dgm:prSet presAssocID="{5007E278-2FE4-4D24-839B-9771CF55BE7C}" presName="dummyConnPt" presStyleCnt="0"/>
      <dgm:spPr/>
    </dgm:pt>
    <dgm:pt modelId="{B123FE9B-7C29-40CE-A506-01AAA7D389F1}" type="pres">
      <dgm:prSet presAssocID="{5007E278-2FE4-4D24-839B-9771CF55BE7C}" presName="node" presStyleLbl="node1" presStyleIdx="1" presStyleCnt="8">
        <dgm:presLayoutVars>
          <dgm:bulletEnabled val="1"/>
        </dgm:presLayoutVars>
      </dgm:prSet>
      <dgm:spPr/>
    </dgm:pt>
    <dgm:pt modelId="{38E3AEFC-C5F3-4EEB-B370-BFA172D3D093}" type="pres">
      <dgm:prSet presAssocID="{1BEA53AA-75E4-4421-9508-EE7141FF43EF}" presName="sibTrans" presStyleLbl="bgSibTrans2D1" presStyleIdx="1" presStyleCnt="7"/>
      <dgm:spPr/>
    </dgm:pt>
    <dgm:pt modelId="{E226B618-BE7B-477E-9032-E14F8A65B91C}" type="pres">
      <dgm:prSet presAssocID="{56075F8D-5054-4944-AC7C-8567A45EF4AD}" presName="compNode" presStyleCnt="0"/>
      <dgm:spPr/>
    </dgm:pt>
    <dgm:pt modelId="{B4575F0D-351D-47C1-BF69-577506D910A9}" type="pres">
      <dgm:prSet presAssocID="{56075F8D-5054-4944-AC7C-8567A45EF4AD}" presName="dummyConnPt" presStyleCnt="0"/>
      <dgm:spPr/>
    </dgm:pt>
    <dgm:pt modelId="{10997846-F7D6-44DD-BDB7-7B104A52DF85}" type="pres">
      <dgm:prSet presAssocID="{56075F8D-5054-4944-AC7C-8567A45EF4AD}" presName="node" presStyleLbl="node1" presStyleIdx="2" presStyleCnt="8">
        <dgm:presLayoutVars>
          <dgm:bulletEnabled val="1"/>
        </dgm:presLayoutVars>
      </dgm:prSet>
      <dgm:spPr/>
    </dgm:pt>
    <dgm:pt modelId="{B8E02829-3874-4505-93CB-040401D8C937}" type="pres">
      <dgm:prSet presAssocID="{B292DAC1-2B94-40F8-844D-D41933D0E2C5}" presName="sibTrans" presStyleLbl="bgSibTrans2D1" presStyleIdx="2" presStyleCnt="7"/>
      <dgm:spPr/>
    </dgm:pt>
    <dgm:pt modelId="{E927B073-98DD-4227-8843-CFDF8FD95E0F}" type="pres">
      <dgm:prSet presAssocID="{971BFDB5-AD64-4F2E-ACEF-F1FF754AAC43}" presName="compNode" presStyleCnt="0"/>
      <dgm:spPr/>
    </dgm:pt>
    <dgm:pt modelId="{3493010C-06B0-4746-900D-5B4E8F379479}" type="pres">
      <dgm:prSet presAssocID="{971BFDB5-AD64-4F2E-ACEF-F1FF754AAC43}" presName="dummyConnPt" presStyleCnt="0"/>
      <dgm:spPr/>
    </dgm:pt>
    <dgm:pt modelId="{F13065A2-0747-4523-B761-6D023ED32C8B}" type="pres">
      <dgm:prSet presAssocID="{971BFDB5-AD64-4F2E-ACEF-F1FF754AAC43}" presName="node" presStyleLbl="node1" presStyleIdx="3" presStyleCnt="8">
        <dgm:presLayoutVars>
          <dgm:bulletEnabled val="1"/>
        </dgm:presLayoutVars>
      </dgm:prSet>
      <dgm:spPr/>
    </dgm:pt>
    <dgm:pt modelId="{1BAED4D8-8386-4218-84D1-F4C91C485023}" type="pres">
      <dgm:prSet presAssocID="{FD3D6C45-4EAC-40D1-B592-A9FC56981752}" presName="sibTrans" presStyleLbl="bgSibTrans2D1" presStyleIdx="3" presStyleCnt="7"/>
      <dgm:spPr/>
    </dgm:pt>
    <dgm:pt modelId="{B6FFB9FA-BF4D-49A1-A2C0-7E414B6BD0B4}" type="pres">
      <dgm:prSet presAssocID="{7779C567-F71B-4C35-8C6E-BA122DB2BC54}" presName="compNode" presStyleCnt="0"/>
      <dgm:spPr/>
    </dgm:pt>
    <dgm:pt modelId="{3BF9356E-C530-4C0E-9787-691AC564E1B7}" type="pres">
      <dgm:prSet presAssocID="{7779C567-F71B-4C35-8C6E-BA122DB2BC54}" presName="dummyConnPt" presStyleCnt="0"/>
      <dgm:spPr/>
    </dgm:pt>
    <dgm:pt modelId="{652CBA60-11A9-4982-85CF-CB9E76091CA3}" type="pres">
      <dgm:prSet presAssocID="{7779C567-F71B-4C35-8C6E-BA122DB2BC54}" presName="node" presStyleLbl="node1" presStyleIdx="4" presStyleCnt="8">
        <dgm:presLayoutVars>
          <dgm:bulletEnabled val="1"/>
        </dgm:presLayoutVars>
      </dgm:prSet>
      <dgm:spPr/>
    </dgm:pt>
    <dgm:pt modelId="{68D20DCA-784C-4D9E-9116-AB651A8AFAF4}" type="pres">
      <dgm:prSet presAssocID="{47D7CBF5-DEAE-4377-A654-7831E504C5F9}" presName="sibTrans" presStyleLbl="bgSibTrans2D1" presStyleIdx="4" presStyleCnt="7"/>
      <dgm:spPr/>
    </dgm:pt>
    <dgm:pt modelId="{3AF28FA5-AA64-4BFF-8D6A-AC298C992E1B}" type="pres">
      <dgm:prSet presAssocID="{2FEC842D-034C-45F0-A526-0C0E54D00D7E}" presName="compNode" presStyleCnt="0"/>
      <dgm:spPr/>
    </dgm:pt>
    <dgm:pt modelId="{F2ADD5C9-56CF-48C0-B167-A7C3E90F8C75}" type="pres">
      <dgm:prSet presAssocID="{2FEC842D-034C-45F0-A526-0C0E54D00D7E}" presName="dummyConnPt" presStyleCnt="0"/>
      <dgm:spPr/>
    </dgm:pt>
    <dgm:pt modelId="{395B31A7-6D85-4C04-91A4-3590909C392F}" type="pres">
      <dgm:prSet presAssocID="{2FEC842D-034C-45F0-A526-0C0E54D00D7E}" presName="node" presStyleLbl="node1" presStyleIdx="5" presStyleCnt="8">
        <dgm:presLayoutVars>
          <dgm:bulletEnabled val="1"/>
        </dgm:presLayoutVars>
      </dgm:prSet>
      <dgm:spPr/>
    </dgm:pt>
    <dgm:pt modelId="{80CADE6D-295A-4FB3-BA17-487E796D66DF}" type="pres">
      <dgm:prSet presAssocID="{A246E3FE-64D2-4C8F-BFBE-7E43E086DE0D}" presName="sibTrans" presStyleLbl="bgSibTrans2D1" presStyleIdx="5" presStyleCnt="7"/>
      <dgm:spPr/>
    </dgm:pt>
    <dgm:pt modelId="{15C79F7A-D3DA-40AC-95D6-66CE78CA0B46}" type="pres">
      <dgm:prSet presAssocID="{C2790DDD-EE9F-49C8-B5B2-382D9E875DC0}" presName="compNode" presStyleCnt="0"/>
      <dgm:spPr/>
    </dgm:pt>
    <dgm:pt modelId="{DFA815ED-7C9A-4261-BDE8-3982A9A72B50}" type="pres">
      <dgm:prSet presAssocID="{C2790DDD-EE9F-49C8-B5B2-382D9E875DC0}" presName="dummyConnPt" presStyleCnt="0"/>
      <dgm:spPr/>
    </dgm:pt>
    <dgm:pt modelId="{9B08BF40-C2C1-49A0-A7F0-8EB0C2C43B80}" type="pres">
      <dgm:prSet presAssocID="{C2790DDD-EE9F-49C8-B5B2-382D9E875DC0}" presName="node" presStyleLbl="node1" presStyleIdx="6" presStyleCnt="8">
        <dgm:presLayoutVars>
          <dgm:bulletEnabled val="1"/>
        </dgm:presLayoutVars>
      </dgm:prSet>
      <dgm:spPr/>
    </dgm:pt>
    <dgm:pt modelId="{C2FAF7A6-6086-4C33-9567-C2302F1F9F36}" type="pres">
      <dgm:prSet presAssocID="{6A24832F-CEB9-408F-A4D0-AE2C5BF92445}" presName="sibTrans" presStyleLbl="bgSibTrans2D1" presStyleIdx="6" presStyleCnt="7"/>
      <dgm:spPr/>
    </dgm:pt>
    <dgm:pt modelId="{11F4E019-5495-4B1D-81EA-18567754CDE4}" type="pres">
      <dgm:prSet presAssocID="{0C5E6E56-C645-495D-896B-24E66E764530}" presName="compNode" presStyleCnt="0"/>
      <dgm:spPr/>
    </dgm:pt>
    <dgm:pt modelId="{E7D3F512-C78A-44F7-A824-6AEB30E0A152}" type="pres">
      <dgm:prSet presAssocID="{0C5E6E56-C645-495D-896B-24E66E764530}" presName="dummyConnPt" presStyleCnt="0"/>
      <dgm:spPr/>
    </dgm:pt>
    <dgm:pt modelId="{1C542509-EA2E-4E36-9346-0FC795CA1E80}" type="pres">
      <dgm:prSet presAssocID="{0C5E6E56-C645-495D-896B-24E66E764530}" presName="node" presStyleLbl="node1" presStyleIdx="7" presStyleCnt="8">
        <dgm:presLayoutVars>
          <dgm:bulletEnabled val="1"/>
        </dgm:presLayoutVars>
      </dgm:prSet>
      <dgm:spPr/>
    </dgm:pt>
  </dgm:ptLst>
  <dgm:cxnLst>
    <dgm:cxn modelId="{DE90C403-99E7-4164-93FD-D0872362AF25}" srcId="{24E49DCA-9B39-420F-B085-9C10E73EED3E}" destId="{0C5E6E56-C645-495D-896B-24E66E764530}" srcOrd="7" destOrd="0" parTransId="{AA62340E-03A9-422A-A326-C9CA591D2598}" sibTransId="{8438CC31-1185-4E50-A039-A17B0453B11F}"/>
    <dgm:cxn modelId="{FBC24709-F6FC-4C36-8B75-1E617794425A}" type="presOf" srcId="{7779C567-F71B-4C35-8C6E-BA122DB2BC54}" destId="{652CBA60-11A9-4982-85CF-CB9E76091CA3}" srcOrd="0" destOrd="0" presId="urn:microsoft.com/office/officeart/2005/8/layout/bProcess4"/>
    <dgm:cxn modelId="{AE3AA61D-3F47-4F5D-956A-318ECFE417DF}" type="presOf" srcId="{6A24832F-CEB9-408F-A4D0-AE2C5BF92445}" destId="{C2FAF7A6-6086-4C33-9567-C2302F1F9F36}" srcOrd="0" destOrd="0" presId="urn:microsoft.com/office/officeart/2005/8/layout/bProcess4"/>
    <dgm:cxn modelId="{FB539427-1EAD-4EEC-BFC1-FE37FD96DB2C}" srcId="{24E49DCA-9B39-420F-B085-9C10E73EED3E}" destId="{2FEC842D-034C-45F0-A526-0C0E54D00D7E}" srcOrd="5" destOrd="0" parTransId="{E04419F9-1C67-448A-BABC-72E53A723425}" sibTransId="{A246E3FE-64D2-4C8F-BFBE-7E43E086DE0D}"/>
    <dgm:cxn modelId="{3D32403D-E13F-4991-9A5D-EFD0B51580AB}" srcId="{24E49DCA-9B39-420F-B085-9C10E73EED3E}" destId="{7779C567-F71B-4C35-8C6E-BA122DB2BC54}" srcOrd="4" destOrd="0" parTransId="{673311EA-F1FF-491D-BCFF-E227B1FC12DD}" sibTransId="{47D7CBF5-DEAE-4377-A654-7831E504C5F9}"/>
    <dgm:cxn modelId="{D4FF1061-E5AD-4BD2-8629-F63F56B1E4ED}" type="presOf" srcId="{971BFDB5-AD64-4F2E-ACEF-F1FF754AAC43}" destId="{F13065A2-0747-4523-B761-6D023ED32C8B}" srcOrd="0" destOrd="0" presId="urn:microsoft.com/office/officeart/2005/8/layout/bProcess4"/>
    <dgm:cxn modelId="{2BF69272-7487-4043-896F-B0A0BC2E52A2}" type="presOf" srcId="{B292DAC1-2B94-40F8-844D-D41933D0E2C5}" destId="{B8E02829-3874-4505-93CB-040401D8C937}" srcOrd="0" destOrd="0" presId="urn:microsoft.com/office/officeart/2005/8/layout/bProcess4"/>
    <dgm:cxn modelId="{85EE5253-381C-41FF-B90D-8B40EC43B08B}" srcId="{24E49DCA-9B39-420F-B085-9C10E73EED3E}" destId="{971BFDB5-AD64-4F2E-ACEF-F1FF754AAC43}" srcOrd="3" destOrd="0" parTransId="{52672E19-B577-4593-A755-AE2AB7553472}" sibTransId="{FD3D6C45-4EAC-40D1-B592-A9FC56981752}"/>
    <dgm:cxn modelId="{32109354-C8A6-4027-BAD6-8C748375EEAC}" srcId="{24E49DCA-9B39-420F-B085-9C10E73EED3E}" destId="{C2790DDD-EE9F-49C8-B5B2-382D9E875DC0}" srcOrd="6" destOrd="0" parTransId="{8B4CF833-924D-4A93-B912-D7BBF92BD6D8}" sibTransId="{6A24832F-CEB9-408F-A4D0-AE2C5BF92445}"/>
    <dgm:cxn modelId="{01BB0B7D-1005-4883-9619-57F874326604}" type="presOf" srcId="{8FB3EFDB-6A43-4290-BB5F-CE55E3A0CC7D}" destId="{7D3F7F53-AE1B-41DC-BC20-81654EDE90FF}" srcOrd="0" destOrd="0" presId="urn:microsoft.com/office/officeart/2005/8/layout/bProcess4"/>
    <dgm:cxn modelId="{91A64495-A1F5-4505-9DAA-C11C35ABF38E}" type="presOf" srcId="{FD3D6C45-4EAC-40D1-B592-A9FC56981752}" destId="{1BAED4D8-8386-4218-84D1-F4C91C485023}" srcOrd="0" destOrd="0" presId="urn:microsoft.com/office/officeart/2005/8/layout/bProcess4"/>
    <dgm:cxn modelId="{F03CA7AA-7CC8-4BC7-A695-1CB1D13B6ED1}" type="presOf" srcId="{47D7CBF5-DEAE-4377-A654-7831E504C5F9}" destId="{68D20DCA-784C-4D9E-9116-AB651A8AFAF4}" srcOrd="0" destOrd="0" presId="urn:microsoft.com/office/officeart/2005/8/layout/bProcess4"/>
    <dgm:cxn modelId="{0DE0A6B2-9079-4D53-83D0-9307E5C58789}" type="presOf" srcId="{A246E3FE-64D2-4C8F-BFBE-7E43E086DE0D}" destId="{80CADE6D-295A-4FB3-BA17-487E796D66DF}" srcOrd="0" destOrd="0" presId="urn:microsoft.com/office/officeart/2005/8/layout/bProcess4"/>
    <dgm:cxn modelId="{7A2F77C2-373D-4540-8636-8B2842D4AAEE}" type="presOf" srcId="{1BEA53AA-75E4-4421-9508-EE7141FF43EF}" destId="{38E3AEFC-C5F3-4EEB-B370-BFA172D3D093}" srcOrd="0" destOrd="0" presId="urn:microsoft.com/office/officeart/2005/8/layout/bProcess4"/>
    <dgm:cxn modelId="{A4214AC3-4469-459D-80FA-2B0F31231A0C}" type="presOf" srcId="{24E49DCA-9B39-420F-B085-9C10E73EED3E}" destId="{814EEA1E-5A73-4777-991C-8CC89CCAB367}" srcOrd="0" destOrd="0" presId="urn:microsoft.com/office/officeart/2005/8/layout/bProcess4"/>
    <dgm:cxn modelId="{F7A392CD-1540-44D7-B73B-F38E2F3F45C4}" srcId="{24E49DCA-9B39-420F-B085-9C10E73EED3E}" destId="{320AABBB-86A6-44A7-BD8F-251294241387}" srcOrd="0" destOrd="0" parTransId="{07E5C7FD-510B-489E-9D94-BEFCC1D2FA91}" sibTransId="{8FB3EFDB-6A43-4290-BB5F-CE55E3A0CC7D}"/>
    <dgm:cxn modelId="{3FCB30D7-10D4-49D3-AF69-11FE0C7DF82F}" srcId="{24E49DCA-9B39-420F-B085-9C10E73EED3E}" destId="{56075F8D-5054-4944-AC7C-8567A45EF4AD}" srcOrd="2" destOrd="0" parTransId="{6C25B1C0-8A26-4A3E-BFB6-E6CB886A0F7B}" sibTransId="{B292DAC1-2B94-40F8-844D-D41933D0E2C5}"/>
    <dgm:cxn modelId="{76C0FCE3-B61E-43E8-92F4-F6586A9BC3FE}" type="presOf" srcId="{320AABBB-86A6-44A7-BD8F-251294241387}" destId="{C20E3271-BE43-4828-B513-BF3CB38E1DC5}" srcOrd="0" destOrd="0" presId="urn:microsoft.com/office/officeart/2005/8/layout/bProcess4"/>
    <dgm:cxn modelId="{59924AED-B9ED-48D0-B0FB-1805FCF5B14C}" type="presOf" srcId="{5007E278-2FE4-4D24-839B-9771CF55BE7C}" destId="{B123FE9B-7C29-40CE-A506-01AAA7D389F1}" srcOrd="0" destOrd="0" presId="urn:microsoft.com/office/officeart/2005/8/layout/bProcess4"/>
    <dgm:cxn modelId="{E8C021F1-C1C1-4383-BE97-067A149C7BF7}" type="presOf" srcId="{C2790DDD-EE9F-49C8-B5B2-382D9E875DC0}" destId="{9B08BF40-C2C1-49A0-A7F0-8EB0C2C43B80}" srcOrd="0" destOrd="0" presId="urn:microsoft.com/office/officeart/2005/8/layout/bProcess4"/>
    <dgm:cxn modelId="{CE4621F6-6B67-4F27-B8AD-C89C4022A452}" type="presOf" srcId="{56075F8D-5054-4944-AC7C-8567A45EF4AD}" destId="{10997846-F7D6-44DD-BDB7-7B104A52DF85}" srcOrd="0" destOrd="0" presId="urn:microsoft.com/office/officeart/2005/8/layout/bProcess4"/>
    <dgm:cxn modelId="{437CE9F8-94DE-473B-BD04-122CE4E766A4}" type="presOf" srcId="{0C5E6E56-C645-495D-896B-24E66E764530}" destId="{1C542509-EA2E-4E36-9346-0FC795CA1E80}" srcOrd="0" destOrd="0" presId="urn:microsoft.com/office/officeart/2005/8/layout/bProcess4"/>
    <dgm:cxn modelId="{F7DD1CFB-8A31-47E1-A4E8-355361F1BE94}" srcId="{24E49DCA-9B39-420F-B085-9C10E73EED3E}" destId="{5007E278-2FE4-4D24-839B-9771CF55BE7C}" srcOrd="1" destOrd="0" parTransId="{2592A5FD-CA27-4E4E-A7E6-4FA6F437A8F0}" sibTransId="{1BEA53AA-75E4-4421-9508-EE7141FF43EF}"/>
    <dgm:cxn modelId="{F201D3FB-0ED6-4F3E-9ECE-EE26B745709E}" type="presOf" srcId="{2FEC842D-034C-45F0-A526-0C0E54D00D7E}" destId="{395B31A7-6D85-4C04-91A4-3590909C392F}" srcOrd="0" destOrd="0" presId="urn:microsoft.com/office/officeart/2005/8/layout/bProcess4"/>
    <dgm:cxn modelId="{0857B4D2-65A4-422C-ACC4-4EDDE5F0229D}" type="presParOf" srcId="{814EEA1E-5A73-4777-991C-8CC89CCAB367}" destId="{65513AB8-26AF-4DB3-81AB-36F7054BFAFE}" srcOrd="0" destOrd="0" presId="urn:microsoft.com/office/officeart/2005/8/layout/bProcess4"/>
    <dgm:cxn modelId="{EF231192-A0AE-4580-B71B-DB671474568B}" type="presParOf" srcId="{65513AB8-26AF-4DB3-81AB-36F7054BFAFE}" destId="{7454D71C-6290-4754-A681-A003D43151C5}" srcOrd="0" destOrd="0" presId="urn:microsoft.com/office/officeart/2005/8/layout/bProcess4"/>
    <dgm:cxn modelId="{43C5C02D-4C67-4B20-B74A-B4A1DBC1D0C6}" type="presParOf" srcId="{65513AB8-26AF-4DB3-81AB-36F7054BFAFE}" destId="{C20E3271-BE43-4828-B513-BF3CB38E1DC5}" srcOrd="1" destOrd="0" presId="urn:microsoft.com/office/officeart/2005/8/layout/bProcess4"/>
    <dgm:cxn modelId="{FCAA7921-1714-4DCA-BB26-39243D10C517}" type="presParOf" srcId="{814EEA1E-5A73-4777-991C-8CC89CCAB367}" destId="{7D3F7F53-AE1B-41DC-BC20-81654EDE90FF}" srcOrd="1" destOrd="0" presId="urn:microsoft.com/office/officeart/2005/8/layout/bProcess4"/>
    <dgm:cxn modelId="{64F21396-43E0-4530-A022-6994B1D97DE1}" type="presParOf" srcId="{814EEA1E-5A73-4777-991C-8CC89CCAB367}" destId="{9B6E4C49-506E-4129-8F9B-65F083028746}" srcOrd="2" destOrd="0" presId="urn:microsoft.com/office/officeart/2005/8/layout/bProcess4"/>
    <dgm:cxn modelId="{6A23595E-175F-4C8E-B55B-826B428EE590}" type="presParOf" srcId="{9B6E4C49-506E-4129-8F9B-65F083028746}" destId="{69495FA2-6EB4-4063-B3B5-FF21130C4078}" srcOrd="0" destOrd="0" presId="urn:microsoft.com/office/officeart/2005/8/layout/bProcess4"/>
    <dgm:cxn modelId="{74E6084C-81E0-4545-BF0D-8C613CBB3071}" type="presParOf" srcId="{9B6E4C49-506E-4129-8F9B-65F083028746}" destId="{B123FE9B-7C29-40CE-A506-01AAA7D389F1}" srcOrd="1" destOrd="0" presId="urn:microsoft.com/office/officeart/2005/8/layout/bProcess4"/>
    <dgm:cxn modelId="{805D9E15-B6B9-4F0B-A979-48D368D71B6C}" type="presParOf" srcId="{814EEA1E-5A73-4777-991C-8CC89CCAB367}" destId="{38E3AEFC-C5F3-4EEB-B370-BFA172D3D093}" srcOrd="3" destOrd="0" presId="urn:microsoft.com/office/officeart/2005/8/layout/bProcess4"/>
    <dgm:cxn modelId="{44C2A7D0-178C-4FDF-916D-74918E057A80}" type="presParOf" srcId="{814EEA1E-5A73-4777-991C-8CC89CCAB367}" destId="{E226B618-BE7B-477E-9032-E14F8A65B91C}" srcOrd="4" destOrd="0" presId="urn:microsoft.com/office/officeart/2005/8/layout/bProcess4"/>
    <dgm:cxn modelId="{6DD24D3E-61B7-41A2-8595-1AACBDE03074}" type="presParOf" srcId="{E226B618-BE7B-477E-9032-E14F8A65B91C}" destId="{B4575F0D-351D-47C1-BF69-577506D910A9}" srcOrd="0" destOrd="0" presId="urn:microsoft.com/office/officeart/2005/8/layout/bProcess4"/>
    <dgm:cxn modelId="{26F068EB-B671-4FC6-A3A2-8933836C1526}" type="presParOf" srcId="{E226B618-BE7B-477E-9032-E14F8A65B91C}" destId="{10997846-F7D6-44DD-BDB7-7B104A52DF85}" srcOrd="1" destOrd="0" presId="urn:microsoft.com/office/officeart/2005/8/layout/bProcess4"/>
    <dgm:cxn modelId="{273E0F63-248D-4B3B-AA68-15B982838BEB}" type="presParOf" srcId="{814EEA1E-5A73-4777-991C-8CC89CCAB367}" destId="{B8E02829-3874-4505-93CB-040401D8C937}" srcOrd="5" destOrd="0" presId="urn:microsoft.com/office/officeart/2005/8/layout/bProcess4"/>
    <dgm:cxn modelId="{25F8AA0C-29DE-4611-A494-0769D627943C}" type="presParOf" srcId="{814EEA1E-5A73-4777-991C-8CC89CCAB367}" destId="{E927B073-98DD-4227-8843-CFDF8FD95E0F}" srcOrd="6" destOrd="0" presId="urn:microsoft.com/office/officeart/2005/8/layout/bProcess4"/>
    <dgm:cxn modelId="{415D5BF2-822F-4F66-9F4C-D3F343E1806E}" type="presParOf" srcId="{E927B073-98DD-4227-8843-CFDF8FD95E0F}" destId="{3493010C-06B0-4746-900D-5B4E8F379479}" srcOrd="0" destOrd="0" presId="urn:microsoft.com/office/officeart/2005/8/layout/bProcess4"/>
    <dgm:cxn modelId="{B4AB956E-0B46-48FC-939C-BB36EB3AD843}" type="presParOf" srcId="{E927B073-98DD-4227-8843-CFDF8FD95E0F}" destId="{F13065A2-0747-4523-B761-6D023ED32C8B}" srcOrd="1" destOrd="0" presId="urn:microsoft.com/office/officeart/2005/8/layout/bProcess4"/>
    <dgm:cxn modelId="{1F15B768-F266-40A3-B517-2EEFBCEAD0F7}" type="presParOf" srcId="{814EEA1E-5A73-4777-991C-8CC89CCAB367}" destId="{1BAED4D8-8386-4218-84D1-F4C91C485023}" srcOrd="7" destOrd="0" presId="urn:microsoft.com/office/officeart/2005/8/layout/bProcess4"/>
    <dgm:cxn modelId="{6D03CBB3-66B2-4FAC-8951-31F31625F684}" type="presParOf" srcId="{814EEA1E-5A73-4777-991C-8CC89CCAB367}" destId="{B6FFB9FA-BF4D-49A1-A2C0-7E414B6BD0B4}" srcOrd="8" destOrd="0" presId="urn:microsoft.com/office/officeart/2005/8/layout/bProcess4"/>
    <dgm:cxn modelId="{19DF8117-B776-46C9-B342-FC114AB8E5B3}" type="presParOf" srcId="{B6FFB9FA-BF4D-49A1-A2C0-7E414B6BD0B4}" destId="{3BF9356E-C530-4C0E-9787-691AC564E1B7}" srcOrd="0" destOrd="0" presId="urn:microsoft.com/office/officeart/2005/8/layout/bProcess4"/>
    <dgm:cxn modelId="{4BD52268-88B8-41CD-9438-E5797C171520}" type="presParOf" srcId="{B6FFB9FA-BF4D-49A1-A2C0-7E414B6BD0B4}" destId="{652CBA60-11A9-4982-85CF-CB9E76091CA3}" srcOrd="1" destOrd="0" presId="urn:microsoft.com/office/officeart/2005/8/layout/bProcess4"/>
    <dgm:cxn modelId="{3BDD6253-C019-4695-BC2F-9C642B93A6F4}" type="presParOf" srcId="{814EEA1E-5A73-4777-991C-8CC89CCAB367}" destId="{68D20DCA-784C-4D9E-9116-AB651A8AFAF4}" srcOrd="9" destOrd="0" presId="urn:microsoft.com/office/officeart/2005/8/layout/bProcess4"/>
    <dgm:cxn modelId="{A88E53A6-389D-4655-BE1D-A5ECA2481761}" type="presParOf" srcId="{814EEA1E-5A73-4777-991C-8CC89CCAB367}" destId="{3AF28FA5-AA64-4BFF-8D6A-AC298C992E1B}" srcOrd="10" destOrd="0" presId="urn:microsoft.com/office/officeart/2005/8/layout/bProcess4"/>
    <dgm:cxn modelId="{2B02920B-72C3-4F11-97AE-A3459BA7915C}" type="presParOf" srcId="{3AF28FA5-AA64-4BFF-8D6A-AC298C992E1B}" destId="{F2ADD5C9-56CF-48C0-B167-A7C3E90F8C75}" srcOrd="0" destOrd="0" presId="urn:microsoft.com/office/officeart/2005/8/layout/bProcess4"/>
    <dgm:cxn modelId="{83462E0B-AAA7-4EDB-972E-FF4BBB54DFAD}" type="presParOf" srcId="{3AF28FA5-AA64-4BFF-8D6A-AC298C992E1B}" destId="{395B31A7-6D85-4C04-91A4-3590909C392F}" srcOrd="1" destOrd="0" presId="urn:microsoft.com/office/officeart/2005/8/layout/bProcess4"/>
    <dgm:cxn modelId="{F49CB526-0611-4E77-A16E-9944421A83DE}" type="presParOf" srcId="{814EEA1E-5A73-4777-991C-8CC89CCAB367}" destId="{80CADE6D-295A-4FB3-BA17-487E796D66DF}" srcOrd="11" destOrd="0" presId="urn:microsoft.com/office/officeart/2005/8/layout/bProcess4"/>
    <dgm:cxn modelId="{0C72BF8D-2463-485E-84F2-979EC0C8D180}" type="presParOf" srcId="{814EEA1E-5A73-4777-991C-8CC89CCAB367}" destId="{15C79F7A-D3DA-40AC-95D6-66CE78CA0B46}" srcOrd="12" destOrd="0" presId="urn:microsoft.com/office/officeart/2005/8/layout/bProcess4"/>
    <dgm:cxn modelId="{3FC8CBE5-35C2-4586-85B8-14554727006F}" type="presParOf" srcId="{15C79F7A-D3DA-40AC-95D6-66CE78CA0B46}" destId="{DFA815ED-7C9A-4261-BDE8-3982A9A72B50}" srcOrd="0" destOrd="0" presId="urn:microsoft.com/office/officeart/2005/8/layout/bProcess4"/>
    <dgm:cxn modelId="{292E7B8E-F84C-4A28-8BAB-5D49A4111924}" type="presParOf" srcId="{15C79F7A-D3DA-40AC-95D6-66CE78CA0B46}" destId="{9B08BF40-C2C1-49A0-A7F0-8EB0C2C43B80}" srcOrd="1" destOrd="0" presId="urn:microsoft.com/office/officeart/2005/8/layout/bProcess4"/>
    <dgm:cxn modelId="{1F640D96-133F-42A5-A3B8-7A6943705836}" type="presParOf" srcId="{814EEA1E-5A73-4777-991C-8CC89CCAB367}" destId="{C2FAF7A6-6086-4C33-9567-C2302F1F9F36}" srcOrd="13" destOrd="0" presId="urn:microsoft.com/office/officeart/2005/8/layout/bProcess4"/>
    <dgm:cxn modelId="{96CD1E42-A5FA-4459-912D-F3BF1FD0EB60}" type="presParOf" srcId="{814EEA1E-5A73-4777-991C-8CC89CCAB367}" destId="{11F4E019-5495-4B1D-81EA-18567754CDE4}" srcOrd="14" destOrd="0" presId="urn:microsoft.com/office/officeart/2005/8/layout/bProcess4"/>
    <dgm:cxn modelId="{793BF1AA-5F45-463C-9D3C-2EA3AE5695FA}" type="presParOf" srcId="{11F4E019-5495-4B1D-81EA-18567754CDE4}" destId="{E7D3F512-C78A-44F7-A824-6AEB30E0A152}" srcOrd="0" destOrd="0" presId="urn:microsoft.com/office/officeart/2005/8/layout/bProcess4"/>
    <dgm:cxn modelId="{4513A775-148F-444E-9502-7B9ECCCF0085}" type="presParOf" srcId="{11F4E019-5495-4B1D-81EA-18567754CDE4}" destId="{1C542509-EA2E-4E36-9346-0FC795CA1E80}" srcOrd="1" destOrd="0" presId="urn:microsoft.com/office/officeart/2005/8/layout/bProcess4"/>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8F13D1-7EAD-4C53-AD4B-B2AE26A6FF9C}">
      <dsp:nvSpPr>
        <dsp:cNvPr id="0" name=""/>
        <dsp:cNvSpPr/>
      </dsp:nvSpPr>
      <dsp:spPr>
        <a:xfrm>
          <a:off x="0" y="14399"/>
          <a:ext cx="3705860" cy="1800000"/>
        </a:xfrm>
        <a:prstGeom prst="rightArrow">
          <a:avLst/>
        </a:prstGeom>
        <a:solidFill>
          <a:srgbClr val="4BACC6">
            <a:hueOff val="0"/>
            <a:satOff val="0"/>
            <a:lumOff val="0"/>
            <a:alphaOff val="0"/>
          </a:srgbClr>
        </a:solidFill>
        <a:ln>
          <a:noFill/>
        </a:ln>
        <a:effectLst>
          <a:outerShdw blurRad="40000" dist="23000" dir="5400000" rotWithShape="0">
            <a:srgbClr val="000000">
              <a:alpha val="35000"/>
            </a:srgbClr>
          </a:outerShdw>
        </a:effectLst>
        <a:sp3d extrusionH="152250" prstMaterial="matte">
          <a:bevelT w="152400" h="50800" prst="softRound"/>
        </a:sp3d>
      </dsp:spPr>
      <dsp:style>
        <a:lnRef idx="0">
          <a:scrgbClr r="0" g="0" b="0"/>
        </a:lnRef>
        <a:fillRef idx="1">
          <a:scrgbClr r="0" g="0" b="0"/>
        </a:fillRef>
        <a:effectRef idx="2">
          <a:scrgbClr r="0" g="0" b="0"/>
        </a:effectRef>
        <a:fontRef idx="minor">
          <a:schemeClr val="lt1"/>
        </a:fontRef>
      </dsp:style>
    </dsp:sp>
    <dsp:sp modelId="{143E8E81-5EAC-4CDB-8AF7-A9380BC7D1CB}">
      <dsp:nvSpPr>
        <dsp:cNvPr id="0" name=""/>
        <dsp:cNvSpPr/>
      </dsp:nvSpPr>
      <dsp:spPr>
        <a:xfrm>
          <a:off x="1954624" y="464399"/>
          <a:ext cx="1380649"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solidFill>
                <a:sysClr val="windowText" lastClr="000000">
                  <a:hueOff val="0"/>
                  <a:satOff val="0"/>
                  <a:lumOff val="0"/>
                  <a:alphaOff val="0"/>
                </a:sysClr>
              </a:solidFill>
              <a:latin typeface="Calibri"/>
              <a:ea typeface="+mn-ea"/>
              <a:cs typeface="+mn-cs"/>
            </a:rPr>
            <a:t>Expert</a:t>
          </a:r>
        </a:p>
      </dsp:txBody>
      <dsp:txXfrm>
        <a:off x="1954624" y="464399"/>
        <a:ext cx="1380649" cy="900000"/>
      </dsp:txXfrm>
    </dsp:sp>
    <dsp:sp modelId="{48051515-9230-42FD-A76F-0DC5929B527B}">
      <dsp:nvSpPr>
        <dsp:cNvPr id="0" name=""/>
        <dsp:cNvSpPr/>
      </dsp:nvSpPr>
      <dsp:spPr>
        <a:xfrm>
          <a:off x="297844" y="464399"/>
          <a:ext cx="1380649"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solidFill>
                <a:sysClr val="windowText" lastClr="000000">
                  <a:hueOff val="0"/>
                  <a:satOff val="0"/>
                  <a:lumOff val="0"/>
                  <a:alphaOff val="0"/>
                </a:sysClr>
              </a:solidFill>
              <a:latin typeface="Calibri"/>
              <a:ea typeface="+mn-ea"/>
              <a:cs typeface="+mn-cs"/>
            </a:rPr>
            <a:t>Specialist</a:t>
          </a:r>
        </a:p>
      </dsp:txBody>
      <dsp:txXfrm>
        <a:off x="297844" y="464399"/>
        <a:ext cx="1380649" cy="9000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D4FDDD-AFBB-4C65-A5D6-9BA0B02A98BF}">
      <dsp:nvSpPr>
        <dsp:cNvPr id="0" name=""/>
        <dsp:cNvSpPr/>
      </dsp:nvSpPr>
      <dsp:spPr>
        <a:xfrm>
          <a:off x="741" y="823781"/>
          <a:ext cx="1215093" cy="486037"/>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Office 2007</a:t>
          </a:r>
        </a:p>
      </dsp:txBody>
      <dsp:txXfrm>
        <a:off x="741" y="823781"/>
        <a:ext cx="1093584" cy="486037"/>
      </dsp:txXfrm>
    </dsp:sp>
    <dsp:sp modelId="{2EFD0F7A-5FBD-4D84-B74B-FB4E277B4998}">
      <dsp:nvSpPr>
        <dsp:cNvPr id="0" name=""/>
        <dsp:cNvSpPr/>
      </dsp:nvSpPr>
      <dsp:spPr>
        <a:xfrm>
          <a:off x="972816" y="823781"/>
          <a:ext cx="1215093" cy="486037"/>
        </a:xfrm>
        <a:prstGeom prst="chevron">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Office 2010</a:t>
          </a:r>
        </a:p>
      </dsp:txBody>
      <dsp:txXfrm>
        <a:off x="1215835" y="823781"/>
        <a:ext cx="729056" cy="486037"/>
      </dsp:txXfrm>
    </dsp:sp>
    <dsp:sp modelId="{81EDC5EC-D57D-4966-9F18-DB4AB5A06848}">
      <dsp:nvSpPr>
        <dsp:cNvPr id="0" name=""/>
        <dsp:cNvSpPr/>
      </dsp:nvSpPr>
      <dsp:spPr>
        <a:xfrm>
          <a:off x="1944891" y="823781"/>
          <a:ext cx="1215093" cy="486037"/>
        </a:xfrm>
        <a:prstGeom prst="chevron">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Office 2013</a:t>
          </a:r>
        </a:p>
      </dsp:txBody>
      <dsp:txXfrm>
        <a:off x="2187910" y="823781"/>
        <a:ext cx="729056" cy="486037"/>
      </dsp:txXfrm>
    </dsp:sp>
    <dsp:sp modelId="{89942A38-E533-499B-9B65-2AA86D8A69CB}">
      <dsp:nvSpPr>
        <dsp:cNvPr id="0" name=""/>
        <dsp:cNvSpPr/>
      </dsp:nvSpPr>
      <dsp:spPr>
        <a:xfrm>
          <a:off x="2916965" y="823781"/>
          <a:ext cx="1215093" cy="486037"/>
        </a:xfrm>
        <a:prstGeom prst="chevron">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Office 2016</a:t>
          </a:r>
        </a:p>
      </dsp:txBody>
      <dsp:txXfrm>
        <a:off x="3159984" y="823781"/>
        <a:ext cx="729056" cy="486037"/>
      </dsp:txXfrm>
    </dsp:sp>
    <dsp:sp modelId="{B42C991B-6D0E-4CE8-9E88-6F481E080F25}">
      <dsp:nvSpPr>
        <dsp:cNvPr id="0" name=""/>
        <dsp:cNvSpPr/>
      </dsp:nvSpPr>
      <dsp:spPr>
        <a:xfrm>
          <a:off x="3889040" y="823781"/>
          <a:ext cx="1215093" cy="486037"/>
        </a:xfrm>
        <a:prstGeom prst="chevron">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Office 2019</a:t>
          </a:r>
        </a:p>
      </dsp:txBody>
      <dsp:txXfrm>
        <a:off x="4132059" y="823781"/>
        <a:ext cx="729056" cy="486037"/>
      </dsp:txXfrm>
    </dsp:sp>
    <dsp:sp modelId="{4C05D5BF-06D7-439C-94BA-8F4A1D6DF6B9}">
      <dsp:nvSpPr>
        <dsp:cNvPr id="0" name=""/>
        <dsp:cNvSpPr/>
      </dsp:nvSpPr>
      <dsp:spPr>
        <a:xfrm>
          <a:off x="4861114" y="823781"/>
          <a:ext cx="1215093" cy="486037"/>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latin typeface="Calibri"/>
              <a:ea typeface="+mn-ea"/>
              <a:cs typeface="+mn-cs"/>
            </a:rPr>
            <a:t>Microsoft 365 Apps</a:t>
          </a:r>
        </a:p>
      </dsp:txBody>
      <dsp:txXfrm>
        <a:off x="5104133" y="823781"/>
        <a:ext cx="729056" cy="48603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3F7F53-AE1B-41DC-BC20-81654EDE90FF}">
      <dsp:nvSpPr>
        <dsp:cNvPr id="0" name=""/>
        <dsp:cNvSpPr/>
      </dsp:nvSpPr>
      <dsp:spPr>
        <a:xfrm rot="5400000">
          <a:off x="5186145" y="833324"/>
          <a:ext cx="12478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20E3271-BE43-4828-B513-BF3CB38E1DC5}">
      <dsp:nvSpPr>
        <dsp:cNvPr id="0" name=""/>
        <dsp:cNvSpPr/>
      </dsp:nvSpPr>
      <dsp:spPr>
        <a:xfrm>
          <a:off x="4463637" y="31885"/>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1. Manage Documents</a:t>
          </a:r>
        </a:p>
      </dsp:txBody>
      <dsp:txXfrm>
        <a:off x="4493106" y="61354"/>
        <a:ext cx="1617959" cy="947200"/>
      </dsp:txXfrm>
    </dsp:sp>
    <dsp:sp modelId="{38E3AEFC-C5F3-4EEB-B370-BFA172D3D093}">
      <dsp:nvSpPr>
        <dsp:cNvPr id="0" name=""/>
        <dsp:cNvSpPr/>
      </dsp:nvSpPr>
      <dsp:spPr>
        <a:xfrm rot="5400000">
          <a:off x="5186145" y="2090998"/>
          <a:ext cx="12478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23FE9B-7C29-40CE-A506-01AAA7D389F1}">
      <dsp:nvSpPr>
        <dsp:cNvPr id="0" name=""/>
        <dsp:cNvSpPr/>
      </dsp:nvSpPr>
      <dsp:spPr>
        <a:xfrm>
          <a:off x="4463637" y="1289558"/>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2. Insert and Format Text, Paragraphs, and Sections</a:t>
          </a:r>
        </a:p>
      </dsp:txBody>
      <dsp:txXfrm>
        <a:off x="4493106" y="1319027"/>
        <a:ext cx="1617959" cy="947200"/>
      </dsp:txXfrm>
    </dsp:sp>
    <dsp:sp modelId="{B8E02829-3874-4505-93CB-040401D8C937}">
      <dsp:nvSpPr>
        <dsp:cNvPr id="0" name=""/>
        <dsp:cNvSpPr/>
      </dsp:nvSpPr>
      <dsp:spPr>
        <a:xfrm rot="10800000">
          <a:off x="3584707" y="2719834"/>
          <a:ext cx="22204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0997846-F7D6-44DD-BDB7-7B104A52DF85}">
      <dsp:nvSpPr>
        <dsp:cNvPr id="0" name=""/>
        <dsp:cNvSpPr/>
      </dsp:nvSpPr>
      <dsp:spPr>
        <a:xfrm>
          <a:off x="4463637" y="2547231"/>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3. Manage Tables and Lists</a:t>
          </a:r>
        </a:p>
      </dsp:txBody>
      <dsp:txXfrm>
        <a:off x="4493106" y="2576700"/>
        <a:ext cx="1617959" cy="947200"/>
      </dsp:txXfrm>
    </dsp:sp>
    <dsp:sp modelId="{1BAED4D8-8386-4218-84D1-F4C91C485023}">
      <dsp:nvSpPr>
        <dsp:cNvPr id="0" name=""/>
        <dsp:cNvSpPr/>
      </dsp:nvSpPr>
      <dsp:spPr>
        <a:xfrm rot="16200000">
          <a:off x="2955871" y="2090998"/>
          <a:ext cx="12478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13065A2-0747-4523-B761-6D023ED32C8B}">
      <dsp:nvSpPr>
        <dsp:cNvPr id="0" name=""/>
        <dsp:cNvSpPr/>
      </dsp:nvSpPr>
      <dsp:spPr>
        <a:xfrm>
          <a:off x="2233363" y="2547231"/>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4. Create and Manage References</a:t>
          </a:r>
        </a:p>
      </dsp:txBody>
      <dsp:txXfrm>
        <a:off x="2262832" y="2576700"/>
        <a:ext cx="1617959" cy="947200"/>
      </dsp:txXfrm>
    </dsp:sp>
    <dsp:sp modelId="{68D20DCA-784C-4D9E-9116-AB651A8AFAF4}">
      <dsp:nvSpPr>
        <dsp:cNvPr id="0" name=""/>
        <dsp:cNvSpPr/>
      </dsp:nvSpPr>
      <dsp:spPr>
        <a:xfrm rot="16200000">
          <a:off x="2955871" y="833324"/>
          <a:ext cx="12478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52CBA60-11A9-4982-85CF-CB9E76091CA3}">
      <dsp:nvSpPr>
        <dsp:cNvPr id="0" name=""/>
        <dsp:cNvSpPr/>
      </dsp:nvSpPr>
      <dsp:spPr>
        <a:xfrm>
          <a:off x="2233363" y="1289558"/>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5. Insert and Format Graphic elements</a:t>
          </a:r>
        </a:p>
      </dsp:txBody>
      <dsp:txXfrm>
        <a:off x="2262832" y="1319027"/>
        <a:ext cx="1617959" cy="947200"/>
      </dsp:txXfrm>
    </dsp:sp>
    <dsp:sp modelId="{80CADE6D-295A-4FB3-BA17-487E796D66DF}">
      <dsp:nvSpPr>
        <dsp:cNvPr id="0" name=""/>
        <dsp:cNvSpPr/>
      </dsp:nvSpPr>
      <dsp:spPr>
        <a:xfrm rot="10800000">
          <a:off x="1354434" y="204488"/>
          <a:ext cx="22204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95B31A7-6D85-4C04-91A4-3590909C392F}">
      <dsp:nvSpPr>
        <dsp:cNvPr id="0" name=""/>
        <dsp:cNvSpPr/>
      </dsp:nvSpPr>
      <dsp:spPr>
        <a:xfrm>
          <a:off x="2233363" y="31885"/>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6. Manage Document Collaboration</a:t>
          </a:r>
        </a:p>
      </dsp:txBody>
      <dsp:txXfrm>
        <a:off x="2262832" y="61354"/>
        <a:ext cx="1617959" cy="947200"/>
      </dsp:txXfrm>
    </dsp:sp>
    <dsp:sp modelId="{C2FAF7A6-6086-4C33-9567-C2302F1F9F36}">
      <dsp:nvSpPr>
        <dsp:cNvPr id="0" name=""/>
        <dsp:cNvSpPr/>
      </dsp:nvSpPr>
      <dsp:spPr>
        <a:xfrm rot="5400000">
          <a:off x="725597" y="833324"/>
          <a:ext cx="1247847" cy="15092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B08BF40-C2C1-49A0-A7F0-8EB0C2C43B80}">
      <dsp:nvSpPr>
        <dsp:cNvPr id="0" name=""/>
        <dsp:cNvSpPr/>
      </dsp:nvSpPr>
      <dsp:spPr>
        <a:xfrm>
          <a:off x="3089" y="31885"/>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7. Singe Projects</a:t>
          </a:r>
        </a:p>
      </dsp:txBody>
      <dsp:txXfrm>
        <a:off x="32558" y="61354"/>
        <a:ext cx="1617959" cy="947200"/>
      </dsp:txXfrm>
    </dsp:sp>
    <dsp:sp modelId="{1C542509-EA2E-4E36-9346-0FC795CA1E80}">
      <dsp:nvSpPr>
        <dsp:cNvPr id="0" name=""/>
        <dsp:cNvSpPr/>
      </dsp:nvSpPr>
      <dsp:spPr>
        <a:xfrm>
          <a:off x="3089" y="1289558"/>
          <a:ext cx="1676897" cy="10061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Trebuchet MS"/>
              <a:ea typeface="+mn-ea"/>
              <a:cs typeface="+mn-cs"/>
            </a:rPr>
            <a:t>8. Simulation Exam</a:t>
          </a:r>
        </a:p>
      </dsp:txBody>
      <dsp:txXfrm>
        <a:off x="32558" y="1319027"/>
        <a:ext cx="1617959" cy="94720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layout2.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Cer10</b:Tag>
    <b:SourceType>InternetSite</b:SourceType>
    <b:Guid>{AFBE3639-86C9-489E-ADA5-CFCD2CBD58E4}</b:Guid>
    <b:Title>Objective Domains for MS Word 2016 Core</b:Title>
    <b:Year>2019</b:Year>
    <b:Author>
      <b:Author>
        <b:Corporate>Certiport</b:Corporate>
      </b:Author>
    </b:Author>
    <b:InternetSiteTitle>Certiport Portal</b:InternetSiteTitle>
    <b:Month>August</b:Month>
    <b:Day>6</b:Day>
    <b:URL>https://www.certiport.com/portal/common/documentlibrary/MOS_OD_Word_2016_020916NB.pdf</b:URL>
    <b:RefOrder>1</b:RefOrder>
  </b:Source>
  <b:Source>
    <b:Tag>Joa11</b:Tag>
    <b:SourceType>Book</b:SourceType>
    <b:Guid>{3A935065-5A52-4A20-9BE0-A815197D9F10}</b:Guid>
    <b:Author>
      <b:Author>
        <b:NameList>
          <b:Person>
            <b:Last>Lambert</b:Last>
            <b:First>Joan</b:First>
          </b:Person>
        </b:NameList>
      </b:Author>
    </b:Author>
    <b:Title>MOS 2016 Study Guide for Microsoft Word</b:Title>
    <b:Year>2016</b:Year>
    <b:Publisher>Pearson Education, Inc.</b:Publisher>
    <b:CountryRegion>USA</b:CountryRegion>
    <b:StandardNumber>978-0-7356-9941-0</b:StandardNumber>
    <b:RefOrder>2</b:RefOrder>
  </b:Source>
  <b:Source>
    <b:Tag>Gam121</b:Tag>
    <b:SourceType>Book</b:SourceType>
    <b:Guid>{89F62641-A159-40E5-B1A5-635E2A9A2D3D}</b:Guid>
    <b:Author>
      <b:Author>
        <b:NameList>
          <b:Person>
            <b:Last>Microsoft</b:Last>
          </b:Person>
        </b:NameList>
      </b:Author>
    </b:Author>
    <b:Title>Microsoft Official Academic Course</b:Title>
    <b:Year>2016</b:Year>
    <b:Publisher>Wiley</b:Publisher>
    <b:CountryRegion>USA</b:CountryRegion>
    <b:StandardNumber>978-1-11-927300-4</b:StandardNumber>
    <b:RefOrder>3</b:RefOrder>
  </b:Source>
  <b:Source>
    <b:Tag>Lea16</b:Tag>
    <b:SourceType>Book</b:SourceType>
    <b:Guid>{BFAF6889-A070-485F-811B-AF611C7D6616}</b:Guid>
    <b:Author>
      <b:Author>
        <b:NameList>
          <b:Person>
            <b:Last>Learning</b:Last>
            <b:First>CCI</b:First>
          </b:Person>
        </b:NameList>
      </b:Author>
    </b:Author>
    <b:Title>Microsoft Word 2016 Core Certification Guide</b:Title>
    <b:Year>2016</b:Year>
    <b:Publisher>CCI Learning Solution Inc.</b:Publisher>
    <b:StandardNumber>978-1-553332-471-3</b:StandardNumber>
    <b:CountryRegion>USA</b:CountryRegion>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87F9B6-01A3-4128-821E-76DA12E38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Exam MO-100: Microsoft Word (Office 2019)</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MO-100: Microsoft Word (Office 2019)</dc:title>
  <dc:subject>Exam 77-881: Microsoft Office Word 2010 Core</dc:subject>
  <dc:creator>Ly Tran Thai Hoc</dc:creator>
  <cp:keywords/>
  <dc:description/>
  <cp:lastModifiedBy>Ly Tran Thai Hoc</cp:lastModifiedBy>
  <cp:revision>25</cp:revision>
  <cp:lastPrinted>2018-03-05T00:51:00Z</cp:lastPrinted>
  <dcterms:created xsi:type="dcterms:W3CDTF">2022-07-16T07:26:00Z</dcterms:created>
  <dcterms:modified xsi:type="dcterms:W3CDTF">2024-03-09T03:06:00Z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rtificate">
    <vt:lpwstr>Microsoft Certified Trainer</vt:lpwstr>
  </property>
</Properties>
</file>