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56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E52998" w:rsidRPr="0055788B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Technical test 04 – gas turbine engines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1. A "Hung Start" is indicated by:</w:t>
      </w:r>
      <w:bookmarkStart w:id="0" w:name="_GoBack"/>
      <w:bookmarkEnd w:id="0"/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Low EGT - idle fuel flow - low rpm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Low EGT - high fuel flow - high rpm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High EGT - idle fuel flow - low rpm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2..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A "Hung Start" occurs when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There is a double igniter failure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 xml:space="preserve">b) The engine lights up but does not accelerate to </w:t>
      </w:r>
      <w:proofErr w:type="spellStart"/>
      <w:r w:rsidRPr="0055788B">
        <w:rPr>
          <w:rFonts w:ascii="ArialMT" w:hAnsi="ArialMT" w:cs="ArialMT"/>
          <w:b/>
          <w:sz w:val="24"/>
          <w:szCs w:val="24"/>
        </w:rPr>
        <w:t>self sustaining</w:t>
      </w:r>
      <w:proofErr w:type="spellEnd"/>
      <w:r w:rsidRPr="0055788B">
        <w:rPr>
          <w:rFonts w:ascii="ArialMT" w:hAnsi="ArialMT" w:cs="ArialMT"/>
          <w:b/>
          <w:sz w:val="24"/>
          <w:szCs w:val="24"/>
        </w:rPr>
        <w:t xml:space="preserve"> speed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engine accelerates but does not light up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3. A Barometric Pressure Control capsule is sensitive to: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a</w:t>
      </w:r>
      <w:proofErr w:type="gramEnd"/>
      <w:r w:rsidRPr="0055788B">
        <w:rPr>
          <w:rFonts w:ascii="ArialMT" w:hAnsi="ArialMT" w:cs="ArialMT"/>
          <w:sz w:val="24"/>
          <w:szCs w:val="24"/>
        </w:rPr>
        <w:t>) Outside air temperature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Aircraft speed and ambient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Engine vibration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4. A By-Pass Ratio of 5:1 means that: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a</w:t>
      </w:r>
      <w:proofErr w:type="gramEnd"/>
      <w:r w:rsidRPr="0055788B">
        <w:rPr>
          <w:rFonts w:ascii="ArialMT" w:hAnsi="ArialMT" w:cs="ArialMT"/>
          <w:sz w:val="24"/>
          <w:szCs w:val="24"/>
        </w:rPr>
        <w:t>) 10 pound of air goes through the by-pass for every 5 pounds that enters the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intake</w:t>
      </w:r>
      <w:proofErr w:type="gramEnd"/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1 pound if air is by-passed for every 5 pounds that goes through the hot core of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the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engine</w:t>
      </w:r>
    </w:p>
    <w:p w:rsidR="00BB0B56" w:rsidRPr="0055788B" w:rsidRDefault="00250F51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c</w:t>
      </w:r>
      <w:proofErr w:type="gramEnd"/>
      <w:r w:rsidR="00BB0B56" w:rsidRPr="0055788B">
        <w:rPr>
          <w:rFonts w:ascii="ArialMT" w:hAnsi="ArialMT" w:cs="ArialMT"/>
          <w:b/>
          <w:sz w:val="24"/>
          <w:szCs w:val="24"/>
        </w:rPr>
        <w:t>) 5 pounds if air is by-passed for every 1 pound that goes through the hot core of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the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 xml:space="preserve"> engine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5. A centrifugal breather is used on a gas turbine engine: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To circulate the oil smoothly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b) To allow </w:t>
      </w:r>
      <w:proofErr w:type="spellStart"/>
      <w:r w:rsidRPr="0055788B">
        <w:rPr>
          <w:rFonts w:ascii="ArialMT" w:hAnsi="ArialMT" w:cs="ArialMT"/>
          <w:sz w:val="24"/>
          <w:szCs w:val="24"/>
        </w:rPr>
        <w:t>oxidisation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of the oil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 xml:space="preserve">c) To </w:t>
      </w:r>
      <w:proofErr w:type="spellStart"/>
      <w:r w:rsidRPr="0055788B">
        <w:rPr>
          <w:rFonts w:ascii="ArialMT" w:hAnsi="ArialMT" w:cs="ArialMT"/>
          <w:b/>
          <w:sz w:val="24"/>
          <w:szCs w:val="24"/>
        </w:rPr>
        <w:t>minimise</w:t>
      </w:r>
      <w:proofErr w:type="spellEnd"/>
      <w:r w:rsidRPr="0055788B">
        <w:rPr>
          <w:rFonts w:ascii="ArialMT" w:hAnsi="ArialMT" w:cs="ArialMT"/>
          <w:b/>
          <w:sz w:val="24"/>
          <w:szCs w:val="24"/>
        </w:rPr>
        <w:t xml:space="preserve"> oil loss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6. A complete breakdown of flow through a compressor is known as: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Compressor turbulence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Compressor seizure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Compressor surge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7. A compressor blade will stall when: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 mass air flow and speed relationship is constant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There is mismatch in the relationship between the axial velocity of the airflow and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the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 xml:space="preserve"> RPM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speed of the gas flow through the turbine falls to below 0.4 Mach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8. A compressor stall causes: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 airflow through the engine to stop suddenly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RPM to rapidly increase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c) </w:t>
      </w:r>
      <w:r w:rsidRPr="0055788B">
        <w:rPr>
          <w:rFonts w:ascii="ArialMT" w:hAnsi="ArialMT" w:cs="ArialMT"/>
          <w:b/>
          <w:sz w:val="24"/>
          <w:szCs w:val="24"/>
        </w:rPr>
        <w:t>An increase in the turbine gas temperature and the vibration level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50F51" w:rsidRPr="0055788B" w:rsidRDefault="00250F51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50F51" w:rsidRPr="0055788B" w:rsidRDefault="00250F51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50F51" w:rsidRPr="0055788B" w:rsidRDefault="00250F51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50F51" w:rsidRPr="0055788B" w:rsidRDefault="00250F51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9. A compressor stall: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a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>) May only affect one stage or several stages of a compressor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Is overcome by increasing the fuel flow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c) Is mechanical failure of the </w:t>
      </w:r>
      <w:proofErr w:type="gramStart"/>
      <w:r w:rsidRPr="0055788B">
        <w:rPr>
          <w:rFonts w:ascii="ArialMT" w:hAnsi="ArialMT" w:cs="ArialMT"/>
          <w:sz w:val="24"/>
          <w:szCs w:val="24"/>
        </w:rPr>
        <w:t>compressor</w:t>
      </w:r>
      <w:proofErr w:type="gramEnd"/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10. A free power </w:t>
      </w:r>
      <w:proofErr w:type="gramStart"/>
      <w:r w:rsidRPr="0055788B">
        <w:rPr>
          <w:rFonts w:ascii="ArialMT" w:hAnsi="ArialMT" w:cs="ArialMT"/>
          <w:sz w:val="24"/>
          <w:szCs w:val="24"/>
        </w:rPr>
        <w:t>turbine :</w:t>
      </w:r>
      <w:proofErr w:type="gramEnd"/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a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>) Is mechanically independent of other turbines and compressors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Is always connected to a propeller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c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) Comes free with every 20 </w:t>
      </w:r>
      <w:proofErr w:type="spellStart"/>
      <w:r w:rsidRPr="0055788B">
        <w:rPr>
          <w:rFonts w:ascii="ArialMT" w:hAnsi="ArialMT" w:cs="ArialMT"/>
          <w:sz w:val="24"/>
          <w:szCs w:val="24"/>
        </w:rPr>
        <w:t>ltrs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worth of unleaded petrol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11. A free power turbine: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Has no mechanical connection with the other turbine or compressor shafts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Has no direct drive with a free wheel unit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Has a clutch between the compressor and the power output shaft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12. A free power turbine: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Has no mechanical connection with the other turbine or compressor shafts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Has no direct drive with a free wheel unit</w:t>
      </w:r>
    </w:p>
    <w:p w:rsidR="00BB0B56" w:rsidRPr="0055788B" w:rsidRDefault="00250F51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c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>) Comes free with every 2000 gallons of AVTUR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13. A high energy ignition system works on the principle of: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Obtaining power from a step up transformer from the aircraft’s AC power system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Fleming’s Right Hand Rule</w:t>
      </w:r>
    </w:p>
    <w:p w:rsidR="00BB0B56" w:rsidRPr="0055788B" w:rsidRDefault="00250F51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Obtaining energy from the discharge of the capacitor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14. A jet engine when being operated with a 'choked nozzle':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Has no effect on thrust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Decreases thrust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Implies that no further increase in velocity can be obtained without the increase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of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 xml:space="preserve"> heat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15. A magnetic chip detector is fitted: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Downstream of scavenge pump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To give advance warning of bearing failure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To remove metal particles from the oil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16. A nozzle is said to be "choked" when: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 gas flow through it is subsonic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gas temperature rises</w:t>
      </w:r>
    </w:p>
    <w:p w:rsidR="00BB0B56" w:rsidRPr="0055788B" w:rsidRDefault="00825BA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The gas flow through it has reached its sonic value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25BA2" w:rsidRPr="0055788B" w:rsidRDefault="00825BA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25BA2" w:rsidRPr="0055788B" w:rsidRDefault="00825BA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25BA2" w:rsidRPr="0055788B" w:rsidRDefault="00825BA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25BA2" w:rsidRPr="0055788B" w:rsidRDefault="00825BA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17. A nozzle is said to be “sonic” when the velocity at the throat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Above Mach 1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Mach.5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At Mach 1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18. A Reverse Thrust Warning Light illuminates: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Only when the reverser doors are fully deployed in the reverse thrust position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Whenever reverse thrust is selected</w:t>
      </w:r>
    </w:p>
    <w:p w:rsidR="00BB0B56" w:rsidRPr="0055788B" w:rsidRDefault="00825BA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When the reverser doors are not stowed in the forward thrust position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19. A reverse thrust warning light illuminates on the flight deck when: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The reverser doors are unlocked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thrust reverse lever is in the reverse thrust position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reverser doors are locked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20. A temperature gauge attached to a thermocouple sensing system is connected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at</w:t>
      </w:r>
      <w:proofErr w:type="gramEnd"/>
      <w:r w:rsidRPr="0055788B">
        <w:rPr>
          <w:rFonts w:ascii="ArialMT" w:hAnsi="ArialMT" w:cs="ArialMT"/>
          <w:sz w:val="24"/>
          <w:szCs w:val="24"/>
        </w:rPr>
        <w:t>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The cold junction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b) The ballast resistor in the Wheatstone </w:t>
      </w:r>
      <w:proofErr w:type="gramStart"/>
      <w:r w:rsidRPr="0055788B">
        <w:rPr>
          <w:rFonts w:ascii="ArialMT" w:hAnsi="ArialMT" w:cs="ArialMT"/>
          <w:sz w:val="24"/>
          <w:szCs w:val="24"/>
        </w:rPr>
        <w:t>Bridge</w:t>
      </w:r>
      <w:proofErr w:type="gramEnd"/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hot junction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21. A </w:t>
      </w:r>
      <w:proofErr w:type="spellStart"/>
      <w:r w:rsidRPr="0055788B">
        <w:rPr>
          <w:rFonts w:ascii="ArialMT" w:hAnsi="ArialMT" w:cs="ArialMT"/>
          <w:sz w:val="24"/>
          <w:szCs w:val="24"/>
        </w:rPr>
        <w:t>tubo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-annular or </w:t>
      </w:r>
      <w:proofErr w:type="spellStart"/>
      <w:r w:rsidRPr="0055788B">
        <w:rPr>
          <w:rFonts w:ascii="ArialMT" w:hAnsi="ArialMT" w:cs="ArialMT"/>
          <w:sz w:val="24"/>
          <w:szCs w:val="24"/>
        </w:rPr>
        <w:t>cannular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combustion system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Superior to the annular system because it only requires one igniter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One common flame tube enclosed in a common air casing</w:t>
      </w:r>
    </w:p>
    <w:p w:rsidR="00BB0B56" w:rsidRPr="0055788B" w:rsidRDefault="00825BA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A set of flame tubes enclosed in a common air casing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22. A turbo-Jet engine gives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A large acceleration to a small mass of air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A small acceleration to a small mass of air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A small acceleration to a large mass of air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23. Aft of the compressor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 velocity increases before the combustion chamber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air pressure decreases before the combustion chamber</w:t>
      </w:r>
    </w:p>
    <w:p w:rsidR="00BB0B5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The velocity of the airflow decreases before the combustion chamber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24. </w:t>
      </w:r>
      <w:proofErr w:type="gramStart"/>
      <w:r w:rsidRPr="0055788B">
        <w:rPr>
          <w:rFonts w:ascii="ArialMT" w:hAnsi="ArialMT" w:cs="ArialMT"/>
          <w:sz w:val="24"/>
          <w:szCs w:val="24"/>
        </w:rPr>
        <w:t>After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a gas turbine engine fails to 'light up' during a start: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The engine must be motored over with the HP fuel cock shut to evaporate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excess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 xml:space="preserve"> fuel from within the engine before attempting a second start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It is permissible to carry out an immediate attempt to start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Fuel must be left to drain down through the combustion chamber drain valve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25. </w:t>
      </w:r>
      <w:proofErr w:type="gramStart"/>
      <w:r w:rsidRPr="0055788B">
        <w:rPr>
          <w:rFonts w:ascii="ArialMT" w:hAnsi="ArialMT" w:cs="ArialMT"/>
          <w:sz w:val="24"/>
          <w:szCs w:val="24"/>
        </w:rPr>
        <w:t>After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a wet start: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It is permissible to carry out an immediate attempt to start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A period of 30 minutes must elapse before the next attempt to start is carried out.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The engine must be motored over with the HP fuel cock shut to evaporate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excess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 xml:space="preserve"> fuel from within the engine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26. After engine start starter motor overrun is limited by: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Am electric interlock system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 xml:space="preserve">b) An overrun </w:t>
      </w:r>
      <w:proofErr w:type="spellStart"/>
      <w:r w:rsidRPr="0055788B">
        <w:rPr>
          <w:rFonts w:ascii="ArialMT" w:hAnsi="ArialMT" w:cs="ArialMT"/>
          <w:b/>
          <w:sz w:val="24"/>
          <w:szCs w:val="24"/>
        </w:rPr>
        <w:t>sprag</w:t>
      </w:r>
      <w:proofErr w:type="spellEnd"/>
      <w:r w:rsidRPr="0055788B">
        <w:rPr>
          <w:rFonts w:ascii="ArialMT" w:hAnsi="ArialMT" w:cs="ArialMT"/>
          <w:b/>
          <w:sz w:val="24"/>
          <w:szCs w:val="24"/>
        </w:rPr>
        <w:t xml:space="preserve"> clutch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Centrifugal force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27. An A.P.U.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A source of auxiliary power driving an electrical generator air compressor and a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hydraulic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pump.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 xml:space="preserve">b) A constant speed </w:t>
      </w:r>
      <w:proofErr w:type="spellStart"/>
      <w:r w:rsidRPr="0055788B">
        <w:rPr>
          <w:rFonts w:ascii="ArialMT" w:hAnsi="ArialMT" w:cs="ArialMT"/>
          <w:b/>
          <w:sz w:val="24"/>
          <w:szCs w:val="24"/>
        </w:rPr>
        <w:t>self contained</w:t>
      </w:r>
      <w:proofErr w:type="spellEnd"/>
      <w:r w:rsidRPr="0055788B">
        <w:rPr>
          <w:rFonts w:ascii="ArialMT" w:hAnsi="ArialMT" w:cs="ArialMT"/>
          <w:b/>
          <w:sz w:val="24"/>
          <w:szCs w:val="24"/>
        </w:rPr>
        <w:t xml:space="preserve"> gas turbine engine driving an electrical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generator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 xml:space="preserve"> and air compressor.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c) </w:t>
      </w:r>
      <w:proofErr w:type="spellStart"/>
      <w:r w:rsidRPr="0055788B">
        <w:rPr>
          <w:rFonts w:ascii="ArialMT" w:hAnsi="ArialMT" w:cs="ArialMT"/>
          <w:sz w:val="24"/>
          <w:szCs w:val="24"/>
        </w:rPr>
        <w:t>Self contained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but with a separate thrust selector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28. An advantage of a centrifugal compressor that it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a</w:t>
      </w:r>
      <w:proofErr w:type="gramEnd"/>
      <w:r w:rsidRPr="0055788B">
        <w:rPr>
          <w:rFonts w:ascii="ArialMT" w:hAnsi="ArialMT" w:cs="ArialMT"/>
          <w:sz w:val="24"/>
          <w:szCs w:val="24"/>
        </w:rPr>
        <w:t>) Able to handle a larger mass of air than an axial flow compressor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b</w:t>
      </w:r>
      <w:proofErr w:type="gramEnd"/>
      <w:r w:rsidRPr="0055788B">
        <w:rPr>
          <w:rFonts w:ascii="ArialMT" w:hAnsi="ArialMT" w:cs="ArialMT"/>
          <w:sz w:val="24"/>
          <w:szCs w:val="24"/>
        </w:rPr>
        <w:t>) Unaffected by turbulence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More robust and is easier to develop and manufacture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29. An aircraft uses clamshell doors for thrust reversal to: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Direct the gas flow rearwards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Change the direction of the exhaust gas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Block the flow of exhaust gas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30. An axial flow compressor is designed to produce: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Turbulent flow into the combustion chamber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A steady velocity with a pressure rise from front to back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A constant flow over the engine speed range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31. An indication of a surge bleed valve sticking closed at low RPM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Possible compressor stall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That bleed air is reduced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That the engine will stop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32</w:t>
      </w:r>
      <w:proofErr w:type="gramStart"/>
      <w:r w:rsidRPr="0055788B">
        <w:rPr>
          <w:rFonts w:ascii="ArialMT" w:hAnsi="ArialMT" w:cs="ArialMT"/>
          <w:sz w:val="24"/>
          <w:szCs w:val="24"/>
        </w:rPr>
        <w:t>.An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55788B">
        <w:rPr>
          <w:rFonts w:ascii="ArialMT" w:hAnsi="ArialMT" w:cs="ArialMT"/>
          <w:sz w:val="24"/>
          <w:szCs w:val="24"/>
        </w:rPr>
        <w:t>interstage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air seal is used where: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Engine sections are operating at different pressures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Engine sections are subjected to pressures of the same value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It is difficult to obtain access during routine servicing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33. As air passes through an axial flow compressor compression takes place in: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In the inlet guide vanes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stator vanes only</w:t>
      </w:r>
    </w:p>
    <w:p w:rsidR="00BB0B5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Both the rotor blades and the stator vanes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34</w:t>
      </w:r>
      <w:proofErr w:type="gramStart"/>
      <w:r w:rsidRPr="0055788B">
        <w:rPr>
          <w:rFonts w:ascii="ArialMT" w:hAnsi="ArialMT" w:cs="ArialMT"/>
          <w:sz w:val="24"/>
          <w:szCs w:val="24"/>
        </w:rPr>
        <w:t>..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Before opening the High Pressure shut-off valve during the engine start: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a) The Low Pressure compressor must be rotating faster </w:t>
      </w:r>
      <w:proofErr w:type="spellStart"/>
      <w:r w:rsidRPr="0055788B">
        <w:rPr>
          <w:rFonts w:ascii="ArialMT" w:hAnsi="ArialMT" w:cs="ArialMT"/>
          <w:sz w:val="24"/>
          <w:szCs w:val="24"/>
        </w:rPr>
        <w:t>then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the High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lastRenderedPageBreak/>
        <w:t>compressor</w:t>
      </w:r>
      <w:proofErr w:type="gramEnd"/>
      <w:r w:rsidRPr="0055788B">
        <w:rPr>
          <w:rFonts w:ascii="ArialMT" w:hAnsi="ArialMT" w:cs="ArialMT"/>
          <w:sz w:val="24"/>
          <w:szCs w:val="24"/>
        </w:rPr>
        <w:t>.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Obtaining energy from the discharge of the capacitor</w:t>
      </w:r>
    </w:p>
    <w:p w:rsidR="00BB0B5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The Low Pressure compressor must be turning slowly in the right direction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35</w:t>
      </w:r>
      <w:proofErr w:type="gramStart"/>
      <w:r w:rsidRPr="0055788B">
        <w:rPr>
          <w:rFonts w:ascii="ArialMT" w:hAnsi="ArialMT" w:cs="ArialMT"/>
          <w:sz w:val="24"/>
          <w:szCs w:val="24"/>
        </w:rPr>
        <w:t>..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Before the selection of reverse thrust the throttle must be set to: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Full power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Idle power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80% full power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d) 80% full power with the brakes off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36. Blade creep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Temporary expansion due to temperature change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Temporary elongation due to centrifugal forces</w:t>
      </w:r>
    </w:p>
    <w:p w:rsidR="00BB0B5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Permanent elongation of turbine blades due to heat and centrifugal force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37. Bleed air for engine anti-icing is provided by: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a) The surge </w:t>
      </w:r>
      <w:proofErr w:type="gramStart"/>
      <w:r w:rsidRPr="0055788B">
        <w:rPr>
          <w:rFonts w:ascii="ArialMT" w:hAnsi="ArialMT" w:cs="ArialMT"/>
          <w:sz w:val="24"/>
          <w:szCs w:val="24"/>
        </w:rPr>
        <w:t>bleed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valves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turbine stages</w:t>
      </w:r>
    </w:p>
    <w:p w:rsidR="00BB0B5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The compressor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38. Bleeding compressor air for anti-icing will cause: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An increase in RPM and fuel flow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An increase in TGT a decrease in thrust and an increase in SFC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A decrease in TGT an increase in thrust and a decrease in SFC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39. Centrifugal breathers are provided to: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Take the dust out of the air before it enters the compressor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Reduce oil loss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Direct air to the main bearings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4680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40</w:t>
      </w:r>
      <w:proofErr w:type="gramStart"/>
      <w:r w:rsidRPr="0055788B">
        <w:rPr>
          <w:rFonts w:ascii="ArialMT" w:hAnsi="ArialMT" w:cs="ArialMT"/>
          <w:sz w:val="24"/>
          <w:szCs w:val="24"/>
        </w:rPr>
        <w:t>..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Chip detectors are fitted in the engine: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To facilitate early warning of cracks in the turbine blades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To facilitate early detection of cracks in the compressor blades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</w:t>
      </w:r>
      <w:r w:rsidRPr="0055788B">
        <w:rPr>
          <w:rFonts w:ascii="ArialMT" w:hAnsi="ArialMT" w:cs="ArialMT"/>
          <w:b/>
          <w:sz w:val="24"/>
          <w:szCs w:val="24"/>
        </w:rPr>
        <w:t>) To provide a warning of impending failure in the engine bearings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41. Compressor blades are twisted from root to tip: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To decrease the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To give added rigidity to the blade structure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To ensure an even pressure rise along the length of the blade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42. Contamination of the compressor: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a</w:t>
      </w:r>
      <w:proofErr w:type="gramEnd"/>
      <w:r w:rsidRPr="0055788B">
        <w:rPr>
          <w:rFonts w:ascii="ArialMT" w:hAnsi="ArialMT" w:cs="ArialMT"/>
          <w:sz w:val="24"/>
          <w:szCs w:val="24"/>
        </w:rPr>
        <w:t>) Is not likely to prove a problem if the aircraft is not flown at low level over the sea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b) Will not decrease the performance of the engine if the fuel </w:t>
      </w:r>
      <w:proofErr w:type="spellStart"/>
      <w:r w:rsidRPr="0055788B">
        <w:rPr>
          <w:rFonts w:ascii="ArialMT" w:hAnsi="ArialMT" w:cs="ArialMT"/>
          <w:sz w:val="24"/>
          <w:szCs w:val="24"/>
        </w:rPr>
        <w:t>sulphur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content does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not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exceed 0.001%</w:t>
      </w:r>
    </w:p>
    <w:p w:rsidR="00BB0B56" w:rsidRPr="0055788B" w:rsidRDefault="00F4680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Can seriously reduce the efficiency of the engine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43. During the </w:t>
      </w:r>
      <w:proofErr w:type="spellStart"/>
      <w:r w:rsidRPr="0055788B">
        <w:rPr>
          <w:rFonts w:ascii="ArialMT" w:hAnsi="ArialMT" w:cs="ArialMT"/>
          <w:sz w:val="24"/>
          <w:szCs w:val="24"/>
        </w:rPr>
        <w:t>Brayton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cycle combustion takes place: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Continuously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Once every other revolution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Once every revolution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5292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44. E.P.R. or the Engine Pressure Ratio is the ratio of: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Jet pipe pressure to compressor inlet pressure on a turbo-prop engine only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Jet pipe pressure to compressor inlet pressure on a gas turbine engine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compressor outlet pressure to the compressor inlet pressure</w:t>
      </w:r>
    </w:p>
    <w:p w:rsidR="00BB0B56" w:rsidRPr="0055788B" w:rsidRDefault="007E5292" w:rsidP="007E5292">
      <w:pPr>
        <w:tabs>
          <w:tab w:val="left" w:pos="5977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ab/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45. Failure of the engine to light up is shown by: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TGT increasing but no RPM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failure of the engine to turn and no TGT</w:t>
      </w:r>
    </w:p>
    <w:p w:rsidR="00BB0B56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</w:t>
      </w:r>
      <w:r w:rsidR="00BB0B56" w:rsidRPr="0055788B">
        <w:rPr>
          <w:rFonts w:ascii="ArialMT" w:hAnsi="ArialMT" w:cs="ArialMT"/>
          <w:sz w:val="24"/>
          <w:szCs w:val="24"/>
        </w:rPr>
        <w:t xml:space="preserve">) </w:t>
      </w:r>
      <w:r w:rsidR="00BB0B56" w:rsidRPr="0055788B">
        <w:rPr>
          <w:rFonts w:ascii="ArialMT" w:hAnsi="ArialMT" w:cs="ArialMT"/>
          <w:b/>
          <w:sz w:val="24"/>
          <w:szCs w:val="24"/>
        </w:rPr>
        <w:t>Low RPM and no TGT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5292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46. Foreign matter: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May adhere to the turbine blades and cause corrosion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Never adheres to the compressor blades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Will adhere to both the turbine and compressor blades and can significantly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impair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 xml:space="preserve"> engine performance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5292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5292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47</w:t>
      </w:r>
      <w:r w:rsidR="00BB0B56" w:rsidRPr="0055788B">
        <w:rPr>
          <w:rFonts w:ascii="ArialMT" w:hAnsi="ArialMT" w:cs="ArialMT"/>
          <w:sz w:val="24"/>
          <w:szCs w:val="24"/>
        </w:rPr>
        <w:t>. Fuel is heated: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To prevent water contamination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To maintain a constant viscosity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lastRenderedPageBreak/>
        <w:t>c) To stop icing up of the LP filter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d) To stop air locks in the HP pump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48</w:t>
      </w:r>
      <w:proofErr w:type="gramStart"/>
      <w:r w:rsidRPr="0055788B">
        <w:rPr>
          <w:rFonts w:ascii="ArialMT" w:hAnsi="ArialMT" w:cs="ArialMT"/>
          <w:sz w:val="24"/>
          <w:szCs w:val="24"/>
        </w:rPr>
        <w:t>.</w:t>
      </w:r>
      <w:r w:rsidR="00BB0B56" w:rsidRPr="0055788B">
        <w:rPr>
          <w:rFonts w:ascii="ArialMT" w:hAnsi="ArialMT" w:cs="ArialMT"/>
          <w:sz w:val="24"/>
          <w:szCs w:val="24"/>
        </w:rPr>
        <w:t>.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 xml:space="preserve"> Fuel is regulated on rapid acceleration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 xml:space="preserve">a) To control the increase of compressor rpm </w:t>
      </w:r>
      <w:proofErr w:type="gramStart"/>
      <w:r w:rsidRPr="0055788B">
        <w:rPr>
          <w:rFonts w:ascii="ArialMT" w:hAnsi="ArialMT" w:cs="ArialMT"/>
          <w:b/>
          <w:sz w:val="24"/>
          <w:szCs w:val="24"/>
        </w:rPr>
        <w:t>which might cause over fuelling surge</w:t>
      </w:r>
      <w:proofErr w:type="gramEnd"/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fast acceleration might cause a flame out due to a fast compressor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To prevent detonation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49</w:t>
      </w:r>
      <w:proofErr w:type="gramStart"/>
      <w:r w:rsidRPr="0055788B">
        <w:rPr>
          <w:rFonts w:ascii="ArialMT" w:hAnsi="ArialMT" w:cs="ArialMT"/>
          <w:sz w:val="24"/>
          <w:szCs w:val="24"/>
        </w:rPr>
        <w:t>.</w:t>
      </w:r>
      <w:r w:rsidR="00BB0B56" w:rsidRPr="0055788B">
        <w:rPr>
          <w:rFonts w:ascii="ArialMT" w:hAnsi="ArialMT" w:cs="ArialMT"/>
          <w:sz w:val="24"/>
          <w:szCs w:val="24"/>
        </w:rPr>
        <w:t>.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 xml:space="preserve"> Gas turbine efficiency increases with: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An increase in humidity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A decrease in ambient air pressure</w:t>
      </w:r>
    </w:p>
    <w:p w:rsidR="00BB0B56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 xml:space="preserve">) </w:t>
      </w:r>
      <w:r w:rsidRPr="0055788B">
        <w:rPr>
          <w:rFonts w:ascii="ArialMT" w:hAnsi="ArialMT" w:cs="ArialMT"/>
          <w:b/>
          <w:sz w:val="24"/>
          <w:szCs w:val="24"/>
        </w:rPr>
        <w:t xml:space="preserve">A decrease in ambient </w:t>
      </w:r>
      <w:proofErr w:type="spellStart"/>
      <w:r w:rsidRPr="0055788B">
        <w:rPr>
          <w:rFonts w:ascii="ArialMT" w:hAnsi="ArialMT" w:cs="ArialMT"/>
          <w:b/>
          <w:sz w:val="24"/>
          <w:szCs w:val="24"/>
        </w:rPr>
        <w:t>temperatu</w:t>
      </w:r>
      <w:r w:rsidR="00BB0B56" w:rsidRPr="0055788B">
        <w:rPr>
          <w:rFonts w:ascii="ArialMT" w:hAnsi="ArialMT" w:cs="ArialMT"/>
          <w:b/>
          <w:sz w:val="24"/>
          <w:szCs w:val="24"/>
        </w:rPr>
        <w:t>e</w:t>
      </w:r>
      <w:proofErr w:type="spellEnd"/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50</w:t>
      </w:r>
      <w:r w:rsidR="00BB0B56" w:rsidRPr="0055788B">
        <w:rPr>
          <w:rFonts w:ascii="ArialMT" w:hAnsi="ArialMT" w:cs="ArialMT"/>
          <w:sz w:val="24"/>
          <w:szCs w:val="24"/>
        </w:rPr>
        <w:t>. High oil temperature would indicate: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The air intake of the air cooled oil cooler was blocked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A high oil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oil filter was blocked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d) The exhaust gas temperature (EGT) was high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51</w:t>
      </w:r>
      <w:proofErr w:type="gramStart"/>
      <w:r w:rsidRPr="0055788B">
        <w:rPr>
          <w:rFonts w:ascii="ArialMT" w:hAnsi="ArialMT" w:cs="ArialMT"/>
          <w:sz w:val="24"/>
          <w:szCs w:val="24"/>
        </w:rPr>
        <w:t>.</w:t>
      </w:r>
      <w:r w:rsidR="00BB0B56" w:rsidRPr="0055788B">
        <w:rPr>
          <w:rFonts w:ascii="ArialMT" w:hAnsi="ArialMT" w:cs="ArialMT"/>
          <w:sz w:val="24"/>
          <w:szCs w:val="24"/>
        </w:rPr>
        <w:t>.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 xml:space="preserve"> If a gas turbine engine fails to start and a 'wet start' is diagnosed: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No further attempt to start may be made until the fuel has evaporated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It must be motored over with the HP fuel cock shut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It must be motored over with the HP fuel cock open.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d) The fuel system must be drained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52</w:t>
      </w:r>
      <w:proofErr w:type="gramStart"/>
      <w:r w:rsidRPr="0055788B">
        <w:rPr>
          <w:rFonts w:ascii="ArialMT" w:hAnsi="ArialMT" w:cs="ArialMT"/>
          <w:sz w:val="24"/>
          <w:szCs w:val="24"/>
        </w:rPr>
        <w:t>.</w:t>
      </w:r>
      <w:r w:rsidR="00BB0B56" w:rsidRPr="0055788B">
        <w:rPr>
          <w:rFonts w:ascii="ArialMT" w:hAnsi="ArialMT" w:cs="ArialMT"/>
          <w:sz w:val="24"/>
          <w:szCs w:val="24"/>
        </w:rPr>
        <w:t>.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 xml:space="preserve"> If one probe of a multi-sensor E.G.T. system became disconnected the reading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would</w:t>
      </w:r>
      <w:proofErr w:type="gramEnd"/>
      <w:r w:rsidRPr="0055788B">
        <w:rPr>
          <w:rFonts w:ascii="ArialMT" w:hAnsi="ArialMT" w:cs="ArialMT"/>
          <w:sz w:val="24"/>
          <w:szCs w:val="24"/>
        </w:rPr>
        <w:t>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Fall to zero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Increase by between 20øC - 30øC</w:t>
      </w:r>
    </w:p>
    <w:p w:rsidR="00BB0B56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</w:t>
      </w:r>
      <w:r w:rsidR="00BB0B56" w:rsidRPr="0055788B">
        <w:rPr>
          <w:rFonts w:ascii="ArialMT" w:hAnsi="ArialMT" w:cs="ArialMT"/>
          <w:sz w:val="24"/>
          <w:szCs w:val="24"/>
        </w:rPr>
        <w:t>) Be largely unaffected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5292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5292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5292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5292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53</w:t>
      </w:r>
      <w:r w:rsidR="00BB0B56" w:rsidRPr="0055788B">
        <w:rPr>
          <w:rFonts w:ascii="ArialMT" w:hAnsi="ArialMT" w:cs="ArialMT"/>
          <w:sz w:val="24"/>
          <w:szCs w:val="24"/>
        </w:rPr>
        <w:t>. In a by-pass engine the by-pass air: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Increases the air mass flow and therefore increases the propulsive efficiency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Reduces the air mass flow and therefore increases the propulsive efficiency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Increases the air mass flow and therefore reduces thermal efficiency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</w:t>
      </w:r>
      <w:r w:rsidR="00BB0B56" w:rsidRPr="0055788B">
        <w:rPr>
          <w:rFonts w:ascii="ArialMT" w:hAnsi="ArialMT" w:cs="ArialMT"/>
          <w:sz w:val="24"/>
          <w:szCs w:val="24"/>
        </w:rPr>
        <w:t xml:space="preserve">4. </w:t>
      </w:r>
      <w:proofErr w:type="gramStart"/>
      <w:r w:rsidR="00BB0B56" w:rsidRPr="0055788B">
        <w:rPr>
          <w:rFonts w:ascii="ArialMT" w:hAnsi="ArialMT" w:cs="ArialMT"/>
          <w:sz w:val="24"/>
          <w:szCs w:val="24"/>
        </w:rPr>
        <w:t>In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 xml:space="preserve"> a compressor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 air temperature falls with a pressure rise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drop in air temperature is inversely proportional to the pressure rise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The air temperature rises with a pressure rise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</w:t>
      </w:r>
      <w:r w:rsidR="00BB0B56" w:rsidRPr="0055788B">
        <w:rPr>
          <w:rFonts w:ascii="ArialMT" w:hAnsi="ArialMT" w:cs="ArialMT"/>
          <w:sz w:val="24"/>
          <w:szCs w:val="24"/>
        </w:rPr>
        <w:t xml:space="preserve">5. </w:t>
      </w:r>
      <w:proofErr w:type="gramStart"/>
      <w:r w:rsidR="00BB0B56" w:rsidRPr="0055788B">
        <w:rPr>
          <w:rFonts w:ascii="ArialMT" w:hAnsi="ArialMT" w:cs="ArialMT"/>
          <w:sz w:val="24"/>
          <w:szCs w:val="24"/>
        </w:rPr>
        <w:t>In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 xml:space="preserve"> a divergent duct: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 pressure velocity and temperature increases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velocity pressure and temperature increase</w:t>
      </w:r>
    </w:p>
    <w:p w:rsidR="00BB0B56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The pressure and temperature increase and the velocity decreases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</w:t>
      </w:r>
      <w:r w:rsidR="00BB0B56" w:rsidRPr="0055788B">
        <w:rPr>
          <w:rFonts w:ascii="ArialMT" w:hAnsi="ArialMT" w:cs="ArialMT"/>
          <w:sz w:val="24"/>
          <w:szCs w:val="24"/>
        </w:rPr>
        <w:t>6. In a gas turbine electrical starter system the power to the starter motor is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normally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terminated by: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An RPM sensitive speed switch or a time switch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Start/Relight Selector Switch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A centrifugal governor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5292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</w:t>
      </w:r>
      <w:r w:rsidR="00BB0B56" w:rsidRPr="0055788B">
        <w:rPr>
          <w:rFonts w:ascii="ArialMT" w:hAnsi="ArialMT" w:cs="ArialMT"/>
          <w:sz w:val="24"/>
          <w:szCs w:val="24"/>
        </w:rPr>
        <w:t xml:space="preserve">7. </w:t>
      </w:r>
      <w:proofErr w:type="gramStart"/>
      <w:r w:rsidR="00BB0B56" w:rsidRPr="0055788B">
        <w:rPr>
          <w:rFonts w:ascii="ArialMT" w:hAnsi="ArialMT" w:cs="ArialMT"/>
          <w:sz w:val="24"/>
          <w:szCs w:val="24"/>
        </w:rPr>
        <w:t>In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 xml:space="preserve"> a gas turbine engine: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Thrust is unaffected by the aircraft’s forward speed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b) Ram pressure is </w:t>
      </w:r>
      <w:proofErr w:type="gramStart"/>
      <w:r w:rsidRPr="0055788B">
        <w:rPr>
          <w:rFonts w:ascii="ArialMT" w:hAnsi="ArialMT" w:cs="ArialMT"/>
          <w:sz w:val="24"/>
          <w:szCs w:val="24"/>
        </w:rPr>
        <w:t>maximum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at the start of the </w:t>
      </w:r>
      <w:proofErr w:type="spellStart"/>
      <w:r w:rsidRPr="0055788B">
        <w:rPr>
          <w:rFonts w:ascii="ArialMT" w:hAnsi="ArialMT" w:cs="ArialMT"/>
          <w:sz w:val="24"/>
          <w:szCs w:val="24"/>
        </w:rPr>
        <w:t>take off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run</w:t>
      </w:r>
    </w:p>
    <w:p w:rsidR="00BB0B56" w:rsidRPr="0055788B" w:rsidRDefault="007E5292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 xml:space="preserve">) Thrust is </w:t>
      </w:r>
      <w:proofErr w:type="gramStart"/>
      <w:r w:rsidR="00BB0B56" w:rsidRPr="0055788B">
        <w:rPr>
          <w:rFonts w:ascii="ArialMT" w:hAnsi="ArialMT" w:cs="ArialMT"/>
          <w:b/>
          <w:sz w:val="24"/>
          <w:szCs w:val="24"/>
        </w:rPr>
        <w:t>maximum</w:t>
      </w:r>
      <w:proofErr w:type="gramEnd"/>
      <w:r w:rsidR="00BB0B56" w:rsidRPr="0055788B">
        <w:rPr>
          <w:rFonts w:ascii="ArialMT" w:hAnsi="ArialMT" w:cs="ArialMT"/>
          <w:b/>
          <w:sz w:val="24"/>
          <w:szCs w:val="24"/>
        </w:rPr>
        <w:t xml:space="preserve"> and ram pressure minimum at the start of the </w:t>
      </w:r>
      <w:proofErr w:type="spellStart"/>
      <w:r w:rsidR="00BB0B56" w:rsidRPr="0055788B">
        <w:rPr>
          <w:rFonts w:ascii="ArialMT" w:hAnsi="ArialMT" w:cs="ArialMT"/>
          <w:b/>
          <w:sz w:val="24"/>
          <w:szCs w:val="24"/>
        </w:rPr>
        <w:t>take off</w:t>
      </w:r>
      <w:proofErr w:type="spellEnd"/>
      <w:r w:rsidR="00BB0B56" w:rsidRPr="0055788B">
        <w:rPr>
          <w:rFonts w:ascii="ArialMT" w:hAnsi="ArialMT" w:cs="ArialMT"/>
          <w:b/>
          <w:sz w:val="24"/>
          <w:szCs w:val="24"/>
        </w:rPr>
        <w:t xml:space="preserve"> run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</w:t>
      </w:r>
      <w:r w:rsidR="00BB0B56" w:rsidRPr="0055788B">
        <w:rPr>
          <w:rFonts w:ascii="ArialMT" w:hAnsi="ArialMT" w:cs="ArialMT"/>
          <w:sz w:val="24"/>
          <w:szCs w:val="24"/>
        </w:rPr>
        <w:t>8. In a High Energy Igniter Unit the choke: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Prolongs the discharge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Protects the unit from excessive voltages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Protects the unit from excessive current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5</w:t>
      </w:r>
      <w:r w:rsidR="00BB0B56" w:rsidRPr="0055788B">
        <w:rPr>
          <w:rFonts w:ascii="ArialMT" w:hAnsi="ArialMT" w:cs="ArialMT"/>
          <w:sz w:val="24"/>
          <w:szCs w:val="24"/>
        </w:rPr>
        <w:t>9. In a High Energy Igniter Unit the discharge resistors: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Protects the unit from excessive voltages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Allow the capacitor to discharge when the unit is switched off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c) Allow sufficient energy to the stored in the capacitor to provide </w:t>
      </w:r>
      <w:proofErr w:type="gramStart"/>
      <w:r w:rsidRPr="0055788B">
        <w:rPr>
          <w:rFonts w:ascii="ArialMT" w:hAnsi="ArialMT" w:cs="ArialMT"/>
          <w:sz w:val="24"/>
          <w:szCs w:val="24"/>
        </w:rPr>
        <w:t>re-light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facilities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up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to 55 000 </w:t>
      </w:r>
      <w:proofErr w:type="spellStart"/>
      <w:r w:rsidRPr="0055788B">
        <w:rPr>
          <w:rFonts w:ascii="ArialMT" w:hAnsi="ArialMT" w:cs="ArialMT"/>
          <w:sz w:val="24"/>
          <w:szCs w:val="24"/>
        </w:rPr>
        <w:t>ft</w:t>
      </w:r>
      <w:proofErr w:type="spellEnd"/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 xml:space="preserve">0. </w:t>
      </w:r>
      <w:proofErr w:type="gramStart"/>
      <w:r w:rsidR="00BB0B56" w:rsidRPr="0055788B">
        <w:rPr>
          <w:rFonts w:ascii="ArialMT" w:hAnsi="ArialMT" w:cs="ArialMT"/>
          <w:sz w:val="24"/>
          <w:szCs w:val="24"/>
        </w:rPr>
        <w:t>In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 xml:space="preserve"> a high ratio by-pass engine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All the air goes through the combustion chamber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fan is driven by the high pressure turbine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c) </w:t>
      </w:r>
      <w:r w:rsidRPr="0055788B">
        <w:rPr>
          <w:rFonts w:ascii="ArialMT" w:hAnsi="ArialMT" w:cs="ArialMT"/>
          <w:b/>
          <w:sz w:val="24"/>
          <w:szCs w:val="24"/>
        </w:rPr>
        <w:t>Not all the air goes through the high pressure compressor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d) Not all the air goes through the low pressure compressor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>1. In a turbo-fan engine the fan speed is controlled by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 gearbox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Varying the pitch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The turbine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 xml:space="preserve">2. In the event of a compressor surge </w:t>
      </w:r>
      <w:proofErr w:type="gramStart"/>
      <w:r w:rsidR="00BB0B56" w:rsidRPr="0055788B">
        <w:rPr>
          <w:rFonts w:ascii="ArialMT" w:hAnsi="ArialMT" w:cs="ArialMT"/>
          <w:sz w:val="24"/>
          <w:szCs w:val="24"/>
        </w:rPr>
        <w:t>occurring</w:t>
      </w:r>
      <w:proofErr w:type="gramEnd"/>
      <w:r w:rsidR="00BB0B56" w:rsidRPr="0055788B">
        <w:rPr>
          <w:rFonts w:ascii="ArialMT" w:hAnsi="ArialMT" w:cs="ArialMT"/>
          <w:sz w:val="24"/>
          <w:szCs w:val="24"/>
        </w:rPr>
        <w:t xml:space="preserve"> the correct action to be taken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To close the throttle slowly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To open the throttle fully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Press the re-light button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>3. Modular construction methods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Has a weight saving function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Cannot be used on high ratio engines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c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>) Enables malfunctioning sections of the engine to be changed without changing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proofErr w:type="gramStart"/>
      <w:r w:rsidRPr="0055788B">
        <w:rPr>
          <w:rFonts w:ascii="ArialMT" w:hAnsi="ArialMT" w:cs="ArialMT"/>
          <w:b/>
          <w:sz w:val="24"/>
          <w:szCs w:val="24"/>
        </w:rPr>
        <w:t>the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 xml:space="preserve"> whole engine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P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>4. Nozzle guide vanes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Direct the air into the flame tubes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Direct the gas onto the turbine blades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Direct the air onto the first stages of the compressor and so prevent a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compressor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stall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>5. Nozzle guide vanes are fitted before the turbine: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To decrease the velocity of the gas flow by increasing its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b) </w:t>
      </w:r>
      <w:r w:rsidRPr="0055788B">
        <w:rPr>
          <w:rFonts w:ascii="ArialMT" w:hAnsi="ArialMT" w:cs="ArialMT"/>
          <w:b/>
          <w:sz w:val="24"/>
          <w:szCs w:val="24"/>
        </w:rPr>
        <w:t>To increase the velocity of the gas flow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To increase the velocity of the air flow by decreasing its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d) To increase the temperature of the gas flow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P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 xml:space="preserve">6. Oil seals are </w:t>
      </w:r>
      <w:proofErr w:type="spellStart"/>
      <w:r w:rsidR="00BB0B56" w:rsidRPr="0055788B">
        <w:rPr>
          <w:rFonts w:ascii="ArialMT" w:hAnsi="ArialMT" w:cs="ArialMT"/>
          <w:sz w:val="24"/>
          <w:szCs w:val="24"/>
        </w:rPr>
        <w:t>pressurised</w:t>
      </w:r>
      <w:proofErr w:type="spellEnd"/>
      <w:r w:rsidR="00BB0B56" w:rsidRPr="0055788B">
        <w:rPr>
          <w:rFonts w:ascii="ArialMT" w:hAnsi="ArialMT" w:cs="ArialMT"/>
          <w:sz w:val="24"/>
          <w:szCs w:val="24"/>
        </w:rPr>
        <w:t>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a) To </w:t>
      </w:r>
      <w:proofErr w:type="spellStart"/>
      <w:r w:rsidRPr="0055788B">
        <w:rPr>
          <w:rFonts w:ascii="ArialMT" w:hAnsi="ArialMT" w:cs="ArialMT"/>
          <w:sz w:val="24"/>
          <w:szCs w:val="24"/>
        </w:rPr>
        <w:t>minimise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heat loss in the bearing housing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To ensure minimum oil loss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To ensure oil is forced into the bearings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P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>7. One advantage of an annular combustion chamber system is that: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There are no flame propagation problems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air casing area is greater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diameter of the engine is reduced</w:t>
      </w:r>
    </w:p>
    <w:p w:rsidR="0039282C" w:rsidRPr="0055788B" w:rsidRDefault="0055788B" w:rsidP="0055788B">
      <w:pPr>
        <w:tabs>
          <w:tab w:val="left" w:pos="2608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ab/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>8. One indication that a compressor bleed valve has stuck closed at low RPM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An inability to achieve full power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Possible compressor stall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That bleed air is reduced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6</w:t>
      </w:r>
      <w:r w:rsidR="00BB0B56" w:rsidRPr="0055788B">
        <w:rPr>
          <w:rFonts w:ascii="ArialMT" w:hAnsi="ArialMT" w:cs="ArialMT"/>
          <w:sz w:val="24"/>
          <w:szCs w:val="24"/>
        </w:rPr>
        <w:t>9. One reason for shrouding turbine blades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a) To reduce “creep” </w:t>
      </w:r>
      <w:proofErr w:type="gramStart"/>
      <w:r w:rsidRPr="0055788B">
        <w:rPr>
          <w:rFonts w:ascii="ArialMT" w:hAnsi="ArialMT" w:cs="ArialMT"/>
          <w:sz w:val="24"/>
          <w:szCs w:val="24"/>
        </w:rPr>
        <w:t>which may occur in the blades</w:t>
      </w:r>
      <w:proofErr w:type="gramEnd"/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b) To </w:t>
      </w:r>
      <w:proofErr w:type="spellStart"/>
      <w:r w:rsidRPr="0055788B">
        <w:rPr>
          <w:rFonts w:ascii="ArialMT" w:hAnsi="ArialMT" w:cs="ArialMT"/>
          <w:sz w:val="24"/>
          <w:szCs w:val="24"/>
        </w:rPr>
        <w:t>minimise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blade end erosion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To improve efficiency and reduce vibration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</w:t>
      </w:r>
      <w:r w:rsidR="00BB0B56" w:rsidRPr="0055788B">
        <w:rPr>
          <w:rFonts w:ascii="ArialMT" w:hAnsi="ArialMT" w:cs="ArialMT"/>
          <w:sz w:val="24"/>
          <w:szCs w:val="24"/>
        </w:rPr>
        <w:t>0. One stage of an axial flow compressor consists of: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One stator assembly and one row of guide vanes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One row of rotor blades followed by one row of stator blades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One rotor and one impeller assembly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71</w:t>
      </w:r>
      <w:r w:rsidR="00BB0B56" w:rsidRPr="0055788B">
        <w:rPr>
          <w:rFonts w:ascii="ArialMT" w:hAnsi="ArialMT" w:cs="ArialMT"/>
          <w:sz w:val="24"/>
          <w:szCs w:val="24"/>
        </w:rPr>
        <w:t>. Power changes are initiated in a gas turbine engine by: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Controlling the air flow into the compressor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By controlling the airflow into the compressor and the fuel flow into the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combustion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chambers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c) By controlling the fuel flow only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P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72</w:t>
      </w:r>
      <w:r w:rsidR="00BB0B56" w:rsidRPr="0055788B">
        <w:rPr>
          <w:rFonts w:ascii="ArialMT" w:hAnsi="ArialMT" w:cs="ArialMT"/>
          <w:sz w:val="24"/>
          <w:szCs w:val="24"/>
        </w:rPr>
        <w:t>. Precautionary use of igniters may be necessary during: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Flight through a heavy tropical rainstorm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Flight through sandy conditions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Ground running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73</w:t>
      </w:r>
      <w:r w:rsidR="00BB0B56" w:rsidRPr="0055788B">
        <w:rPr>
          <w:rFonts w:ascii="ArialMT" w:hAnsi="ArialMT" w:cs="ArialMT"/>
          <w:sz w:val="24"/>
          <w:szCs w:val="24"/>
        </w:rPr>
        <w:t>. Re-lighting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When the engine bleed valve opens and dumps air into the bypass duct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b) Selection of reheat during the valve </w:t>
      </w:r>
      <w:proofErr w:type="gramStart"/>
      <w:r w:rsidRPr="0055788B">
        <w:rPr>
          <w:rFonts w:ascii="ArialMT" w:hAnsi="ArialMT" w:cs="ArialMT"/>
          <w:sz w:val="24"/>
          <w:szCs w:val="24"/>
        </w:rPr>
        <w:t>take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off run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c) </w:t>
      </w:r>
      <w:r w:rsidRPr="0055788B">
        <w:rPr>
          <w:rFonts w:ascii="ArialMT" w:hAnsi="ArialMT" w:cs="ArialMT"/>
          <w:b/>
          <w:sz w:val="24"/>
          <w:szCs w:val="24"/>
        </w:rPr>
        <w:t>Starting the engine in flight after a flame out has occurred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74</w:t>
      </w:r>
      <w:r w:rsidR="00BB0B56" w:rsidRPr="0055788B">
        <w:rPr>
          <w:rFonts w:ascii="ArialMT" w:hAnsi="ArialMT" w:cs="ArialMT"/>
          <w:sz w:val="24"/>
          <w:szCs w:val="24"/>
        </w:rPr>
        <w:t>. Selection of continuous ignition may be necessary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During ground running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During flight through very dry air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c) </w:t>
      </w:r>
      <w:r w:rsidRPr="0055788B">
        <w:rPr>
          <w:rFonts w:ascii="ArialMT" w:hAnsi="ArialMT" w:cs="ArialMT"/>
          <w:b/>
          <w:sz w:val="24"/>
          <w:szCs w:val="24"/>
        </w:rPr>
        <w:t>During flight through heavy tropical rainstorm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</w:t>
      </w:r>
      <w:r w:rsidR="00BB0B56" w:rsidRPr="0055788B">
        <w:rPr>
          <w:rFonts w:ascii="ArialMT" w:hAnsi="ArialMT" w:cs="ArialMT"/>
          <w:sz w:val="24"/>
          <w:szCs w:val="24"/>
        </w:rPr>
        <w:t xml:space="preserve">5. </w:t>
      </w:r>
      <w:proofErr w:type="spellStart"/>
      <w:r w:rsidR="00BB0B56" w:rsidRPr="0055788B">
        <w:rPr>
          <w:rFonts w:ascii="ArialMT" w:hAnsi="ArialMT" w:cs="ArialMT"/>
          <w:sz w:val="24"/>
          <w:szCs w:val="24"/>
        </w:rPr>
        <w:t>Self sustaining</w:t>
      </w:r>
      <w:proofErr w:type="spellEnd"/>
      <w:r w:rsidR="00BB0B56" w:rsidRPr="0055788B">
        <w:rPr>
          <w:rFonts w:ascii="ArialMT" w:hAnsi="ArialMT" w:cs="ArialMT"/>
          <w:sz w:val="24"/>
          <w:szCs w:val="24"/>
        </w:rPr>
        <w:t xml:space="preserve"> speed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a) </w:t>
      </w:r>
      <w:r w:rsidRPr="0055788B">
        <w:rPr>
          <w:rFonts w:ascii="ArialMT" w:hAnsi="ArialMT" w:cs="ArialMT"/>
          <w:b/>
          <w:sz w:val="24"/>
          <w:szCs w:val="24"/>
        </w:rPr>
        <w:t xml:space="preserve">The speed from which the engine will accelerate to idle without the assistance </w:t>
      </w:r>
      <w:proofErr w:type="gramStart"/>
      <w:r w:rsidRPr="0055788B">
        <w:rPr>
          <w:rFonts w:ascii="ArialMT" w:hAnsi="ArialMT" w:cs="ArialMT"/>
          <w:b/>
          <w:sz w:val="24"/>
          <w:szCs w:val="24"/>
        </w:rPr>
        <w:t>of</w:t>
      </w:r>
      <w:r w:rsidR="0055788B">
        <w:rPr>
          <w:rFonts w:ascii="ArialMT" w:hAnsi="ArialMT" w:cs="ArialMT"/>
          <w:b/>
          <w:sz w:val="24"/>
          <w:szCs w:val="24"/>
        </w:rPr>
        <w:t xml:space="preserve">  </w:t>
      </w:r>
      <w:r w:rsidRPr="0055788B">
        <w:rPr>
          <w:rFonts w:ascii="ArialMT" w:hAnsi="ArialMT" w:cs="ArialMT"/>
          <w:b/>
          <w:sz w:val="24"/>
          <w:szCs w:val="24"/>
        </w:rPr>
        <w:t>the</w:t>
      </w:r>
      <w:proofErr w:type="gramEnd"/>
      <w:r w:rsidRPr="0055788B">
        <w:rPr>
          <w:rFonts w:ascii="ArialMT" w:hAnsi="ArialMT" w:cs="ArialMT"/>
          <w:b/>
          <w:sz w:val="24"/>
          <w:szCs w:val="24"/>
        </w:rPr>
        <w:t xml:space="preserve"> starter motor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speed at which the ignition plugs are switched off by the pilot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speed at which the engine bleed valves are closed</w:t>
      </w:r>
    </w:p>
    <w:p w:rsidR="0039282C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P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</w:t>
      </w:r>
      <w:r w:rsidR="00BB0B56" w:rsidRPr="0055788B">
        <w:rPr>
          <w:rFonts w:ascii="ArialMT" w:hAnsi="ArialMT" w:cs="ArialMT"/>
          <w:sz w:val="24"/>
          <w:szCs w:val="24"/>
        </w:rPr>
        <w:t>6. Shrouding of stator blade tips is designed to: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Ensure adequate cooling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</w:t>
      </w:r>
      <w:r w:rsidRPr="0055788B">
        <w:rPr>
          <w:rFonts w:ascii="ArialMT" w:hAnsi="ArialMT" w:cs="ArialMT"/>
          <w:b/>
          <w:sz w:val="24"/>
          <w:szCs w:val="24"/>
        </w:rPr>
        <w:t xml:space="preserve">) </w:t>
      </w:r>
      <w:proofErr w:type="spellStart"/>
      <w:r w:rsidRPr="0055788B">
        <w:rPr>
          <w:rFonts w:ascii="ArialMT" w:hAnsi="ArialMT" w:cs="ArialMT"/>
          <w:b/>
          <w:sz w:val="24"/>
          <w:szCs w:val="24"/>
        </w:rPr>
        <w:t>Minimise</w:t>
      </w:r>
      <w:proofErr w:type="spellEnd"/>
      <w:r w:rsidRPr="0055788B">
        <w:rPr>
          <w:rFonts w:ascii="ArialMT" w:hAnsi="ArialMT" w:cs="ArialMT"/>
          <w:b/>
          <w:sz w:val="24"/>
          <w:szCs w:val="24"/>
        </w:rPr>
        <w:t xml:space="preserve"> vibration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Increase tip losses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77</w:t>
      </w:r>
      <w:r w:rsidR="00BB0B56" w:rsidRPr="0055788B">
        <w:rPr>
          <w:rFonts w:ascii="ArialMT" w:hAnsi="ArialMT" w:cs="ArialMT"/>
          <w:sz w:val="24"/>
          <w:szCs w:val="24"/>
        </w:rPr>
        <w:t>. Spool down or run down time is the: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Time taken for the engine to stop after the HP fuel shut-off valve is closed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Time taken for the engine to slow from full power to 30% power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Time taken for the engine to decelerate from full power to 30% power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d) Time taken for the engine to run down to ground idle from flight idle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55788B" w:rsidRP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78</w:t>
      </w:r>
      <w:r w:rsidR="00BB0B56" w:rsidRPr="0055788B">
        <w:rPr>
          <w:rFonts w:ascii="ArialMT" w:hAnsi="ArialMT" w:cs="ArialMT"/>
          <w:sz w:val="24"/>
          <w:szCs w:val="24"/>
        </w:rPr>
        <w:t>. Swirl vanes in the combustion chamber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Permit an immediate attempt to re-start after a flameout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Reduce the velocity of the airflow and keep the flame alive</w:t>
      </w:r>
    </w:p>
    <w:p w:rsidR="00BB0B56" w:rsidRP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 xml:space="preserve">) Help to </w:t>
      </w:r>
      <w:proofErr w:type="spellStart"/>
      <w:r w:rsidR="00BB0B56" w:rsidRPr="0055788B">
        <w:rPr>
          <w:rFonts w:ascii="ArialMT" w:hAnsi="ArialMT" w:cs="ArialMT"/>
          <w:b/>
          <w:sz w:val="24"/>
          <w:szCs w:val="24"/>
        </w:rPr>
        <w:t>stabilise</w:t>
      </w:r>
      <w:proofErr w:type="spellEnd"/>
      <w:r w:rsidR="00BB0B56" w:rsidRPr="0055788B">
        <w:rPr>
          <w:rFonts w:ascii="ArialMT" w:hAnsi="ArialMT" w:cs="ArialMT"/>
          <w:b/>
          <w:sz w:val="24"/>
          <w:szCs w:val="24"/>
        </w:rPr>
        <w:t xml:space="preserve"> combustion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7</w:t>
      </w:r>
      <w:r w:rsidR="00BB0B56" w:rsidRPr="0055788B">
        <w:rPr>
          <w:rFonts w:ascii="ArialMT" w:hAnsi="ArialMT" w:cs="ArialMT"/>
          <w:sz w:val="24"/>
          <w:szCs w:val="24"/>
        </w:rPr>
        <w:t>9. Take Off E.P.R.: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Must be set before brake release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b</w:t>
      </w:r>
      <w:proofErr w:type="gramEnd"/>
      <w:r w:rsidRPr="0055788B">
        <w:rPr>
          <w:rFonts w:ascii="ArialMT" w:hAnsi="ArialMT" w:cs="ArialMT"/>
          <w:sz w:val="24"/>
          <w:szCs w:val="24"/>
        </w:rPr>
        <w:t>) Is available when reverse thrust is selected</w:t>
      </w:r>
    </w:p>
    <w:p w:rsidR="00BB0B56" w:rsidRPr="0055788B" w:rsidRDefault="0055788B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c</w:t>
      </w:r>
      <w:r w:rsidR="00BB0B56" w:rsidRPr="0055788B">
        <w:rPr>
          <w:rFonts w:ascii="ArialMT" w:hAnsi="ArialMT" w:cs="ArialMT"/>
          <w:b/>
          <w:sz w:val="24"/>
          <w:szCs w:val="24"/>
        </w:rPr>
        <w:t>) Must be set by between 60 - 80 knots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80</w:t>
      </w:r>
      <w:r w:rsidR="00BB0B56" w:rsidRPr="0055788B">
        <w:rPr>
          <w:rFonts w:ascii="ArialMT" w:hAnsi="ArialMT" w:cs="ArialMT"/>
          <w:sz w:val="24"/>
          <w:szCs w:val="24"/>
        </w:rPr>
        <w:t>. The A.P.U. receives its starting power from: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The aircraft batteries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ground power unit only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air starter trolley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</w:t>
      </w:r>
      <w:r w:rsidR="00BB0B56" w:rsidRPr="0055788B">
        <w:rPr>
          <w:rFonts w:ascii="ArialMT" w:hAnsi="ArialMT" w:cs="ArialMT"/>
          <w:sz w:val="24"/>
          <w:szCs w:val="24"/>
        </w:rPr>
        <w:t>1. The addition of heat in a combustion chamber of a gas turbine engine allows a: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Minimum expansion at a constant volume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b) Large expansion at constant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Large expansion at a constant temperature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</w:t>
      </w:r>
      <w:r w:rsidR="00BB0B56" w:rsidRPr="0055788B">
        <w:rPr>
          <w:rFonts w:ascii="ArialMT" w:hAnsi="ArialMT" w:cs="ArialMT"/>
          <w:sz w:val="24"/>
          <w:szCs w:val="24"/>
        </w:rPr>
        <w:t>2. The air entering the combustion chamber is divided a small percentage is used in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combustion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the rest: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55788B">
        <w:rPr>
          <w:rFonts w:ascii="ArialMT" w:hAnsi="ArialMT" w:cs="ArialMT"/>
          <w:b/>
          <w:sz w:val="24"/>
          <w:szCs w:val="24"/>
        </w:rPr>
        <w:t>a) Is used to cool both the gas exiting the chamber and the walls of the air casing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Is siphoned off for airframe anti-icing purposes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Is used only for cooling the gases before they exit the combustion chamber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83</w:t>
      </w:r>
      <w:r w:rsidR="00BB0B56" w:rsidRPr="0055788B">
        <w:rPr>
          <w:rFonts w:ascii="ArialMT" w:hAnsi="ArialMT" w:cs="ArialMT"/>
          <w:sz w:val="24"/>
          <w:szCs w:val="24"/>
        </w:rPr>
        <w:t>. The air supply for an air start system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Filtered to prevent damage to the starter motor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b) At a relatively low pressure but high volume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Preheated to avoid icing in the starter nozzle guide vanes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Pr="0055788B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84</w:t>
      </w:r>
      <w:r w:rsidR="00BB0B56" w:rsidRPr="0055788B">
        <w:rPr>
          <w:rFonts w:ascii="ArialMT" w:hAnsi="ArialMT" w:cs="ArialMT"/>
          <w:sz w:val="24"/>
          <w:szCs w:val="24"/>
        </w:rPr>
        <w:t>. The air supply to operate an air starter usually comes from: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An external installation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b) A cross </w:t>
      </w:r>
      <w:proofErr w:type="gramStart"/>
      <w:r w:rsidRPr="0055788B">
        <w:rPr>
          <w:rFonts w:ascii="ArialMT" w:hAnsi="ArialMT" w:cs="ArialMT"/>
          <w:sz w:val="24"/>
          <w:szCs w:val="24"/>
        </w:rPr>
        <w:t>bleed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start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c) The auxiliary power unit</w:t>
      </w:r>
    </w:p>
    <w:p w:rsidR="0039282C" w:rsidRPr="0055788B" w:rsidRDefault="00E52998" w:rsidP="00E52998">
      <w:pPr>
        <w:tabs>
          <w:tab w:val="left" w:pos="165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</w:t>
      </w:r>
      <w:r w:rsidR="00BB0B56" w:rsidRPr="0055788B">
        <w:rPr>
          <w:rFonts w:ascii="ArialMT" w:hAnsi="ArialMT" w:cs="ArialMT"/>
          <w:sz w:val="24"/>
          <w:szCs w:val="24"/>
        </w:rPr>
        <w:t>5. The attachment of blades to the compressor disc: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a) Is a dovetail fitting that allows slight movement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Is rigid fir tree fixing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Is carried out by argon welding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86</w:t>
      </w:r>
      <w:r w:rsidR="00BB0B56" w:rsidRPr="0055788B">
        <w:rPr>
          <w:rFonts w:ascii="ArialMT" w:hAnsi="ArialMT" w:cs="ArialMT"/>
          <w:sz w:val="24"/>
          <w:szCs w:val="24"/>
        </w:rPr>
        <w:t>. The Barometric Pressure Control unit on the FCU is sensitive to: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a) Aircraft speed and ambient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Engine vibration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OAT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</w:t>
      </w:r>
      <w:r w:rsidR="00BB0B56" w:rsidRPr="0055788B">
        <w:rPr>
          <w:rFonts w:ascii="ArialMT" w:hAnsi="ArialMT" w:cs="ArialMT"/>
          <w:sz w:val="24"/>
          <w:szCs w:val="24"/>
        </w:rPr>
        <w:t>7. The blades are usually attached to the turbine disc by a "Fir Tree" root.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 tight fit is ensured during operation: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By blade compression loads and thermal expansion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b) To </w:t>
      </w:r>
      <w:proofErr w:type="spellStart"/>
      <w:r w:rsidRPr="0055788B">
        <w:rPr>
          <w:rFonts w:ascii="ArialMT" w:hAnsi="ArialMT" w:cs="ArialMT"/>
          <w:sz w:val="24"/>
          <w:szCs w:val="24"/>
        </w:rPr>
        <w:t>minimise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blade end erosion</w:t>
      </w:r>
    </w:p>
    <w:p w:rsidR="00BB0B56" w:rsidRPr="00E52998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c</w:t>
      </w:r>
      <w:r w:rsidR="00BB0B56" w:rsidRPr="00E52998">
        <w:rPr>
          <w:rFonts w:ascii="ArialMT" w:hAnsi="ArialMT" w:cs="ArialMT"/>
          <w:b/>
          <w:sz w:val="24"/>
          <w:szCs w:val="24"/>
        </w:rPr>
        <w:t>) By centrifugal force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88</w:t>
      </w:r>
      <w:r w:rsidR="00BB0B56" w:rsidRPr="0055788B">
        <w:rPr>
          <w:rFonts w:ascii="ArialMT" w:hAnsi="ArialMT" w:cs="ArialMT"/>
          <w:sz w:val="24"/>
          <w:szCs w:val="24"/>
        </w:rPr>
        <w:t>. The combustion chamber drain valve is closed: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By a return spring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b) By combustion chamber gas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c) During a </w:t>
      </w:r>
      <w:proofErr w:type="spellStart"/>
      <w:r w:rsidRPr="0055788B">
        <w:rPr>
          <w:rFonts w:ascii="ArialMT" w:hAnsi="ArialMT" w:cs="ArialMT"/>
          <w:sz w:val="24"/>
          <w:szCs w:val="24"/>
        </w:rPr>
        <w:t>blow out</w:t>
      </w:r>
      <w:proofErr w:type="spellEnd"/>
      <w:r w:rsidRPr="0055788B">
        <w:rPr>
          <w:rFonts w:ascii="ArialMT" w:hAnsi="ArialMT" w:cs="ArialMT"/>
          <w:sz w:val="24"/>
          <w:szCs w:val="24"/>
        </w:rPr>
        <w:t xml:space="preserve"> cycle</w:t>
      </w:r>
    </w:p>
    <w:p w:rsidR="0039282C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Pr="0055788B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8</w:t>
      </w:r>
      <w:r w:rsidR="00BB0B56" w:rsidRPr="0055788B">
        <w:rPr>
          <w:rFonts w:ascii="ArialMT" w:hAnsi="ArialMT" w:cs="ArialMT"/>
          <w:sz w:val="24"/>
          <w:szCs w:val="24"/>
        </w:rPr>
        <w:t>9. The cross sectional area of the air annulus is reduced at each stage: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To permit stronger shorter blades to be used in the later stages of the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compressor</w:t>
      </w:r>
      <w:proofErr w:type="gramEnd"/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To allow the velocity of the air to increase towards the rear of the compressor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c) To maintain the velocity of the air under rising pressure</w:t>
      </w:r>
    </w:p>
    <w:p w:rsidR="0039282C" w:rsidRPr="0055788B" w:rsidRDefault="00E52998" w:rsidP="00E52998">
      <w:pPr>
        <w:tabs>
          <w:tab w:val="left" w:pos="3285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90.</w:t>
      </w:r>
      <w:r w:rsidR="00BB0B56" w:rsidRPr="0055788B">
        <w:rPr>
          <w:rFonts w:ascii="ArialMT" w:hAnsi="ArialMT" w:cs="ArialMT"/>
          <w:sz w:val="24"/>
          <w:szCs w:val="24"/>
        </w:rPr>
        <w:t xml:space="preserve"> The effect on the temperature and velocity of the gases as they pass along the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turbine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is: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Their temperature increases and their velocity falls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b) Both their temperature and velocity decrease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Their temperature decreases and their velocity rises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91</w:t>
      </w:r>
      <w:r w:rsidR="00BB0B56" w:rsidRPr="0055788B">
        <w:rPr>
          <w:rFonts w:ascii="ArialMT" w:hAnsi="ArialMT" w:cs="ArialMT"/>
          <w:sz w:val="24"/>
          <w:szCs w:val="24"/>
        </w:rPr>
        <w:t>. The efficiency of a gas turbine engine increases with: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a) A decrease in ambient temperature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A decrease in ambient air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An increase in ambient temperature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</w:t>
      </w:r>
      <w:r w:rsidR="00BB0B56" w:rsidRPr="0055788B">
        <w:rPr>
          <w:rFonts w:ascii="ArialMT" w:hAnsi="ArialMT" w:cs="ArialMT"/>
          <w:sz w:val="24"/>
          <w:szCs w:val="24"/>
        </w:rPr>
        <w:t>2. The engine casing of a gas turbine engine is vented: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Via the auxiliary gear box drive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b) Via the centrifugal breather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To prevent oil loss</w:t>
      </w:r>
    </w:p>
    <w:p w:rsidR="0039282C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Pr="0055788B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</w:t>
      </w:r>
      <w:r w:rsidR="00BB0B56" w:rsidRPr="0055788B">
        <w:rPr>
          <w:rFonts w:ascii="ArialMT" w:hAnsi="ArialMT" w:cs="ArialMT"/>
          <w:sz w:val="24"/>
          <w:szCs w:val="24"/>
        </w:rPr>
        <w:t>3. The engine does not light up this is indicated by: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 engine failing to turn and no RPM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EGT increasing but no RPM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c) Low RPM and no EGT</w:t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</w:t>
      </w:r>
      <w:r w:rsidR="00BB0B56" w:rsidRPr="0055788B">
        <w:rPr>
          <w:rFonts w:ascii="ArialMT" w:hAnsi="ArialMT" w:cs="ArialMT"/>
          <w:sz w:val="24"/>
          <w:szCs w:val="24"/>
        </w:rPr>
        <w:t>4. The engine pressure ratio of a gas turbine engine is: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a) Ratio between the turbine outlet pressure and compressor inlet pressure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Never greater than 5 to 1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ratio between exhaust inlet and exhaust outlet pressure</w:t>
      </w:r>
    </w:p>
    <w:p w:rsidR="0039282C" w:rsidRPr="0055788B" w:rsidRDefault="00E52998" w:rsidP="00E52998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</w:p>
    <w:p w:rsidR="0039282C" w:rsidRPr="0055788B" w:rsidRDefault="0039282C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</w:t>
      </w:r>
      <w:r w:rsidR="00BB0B56" w:rsidRPr="0055788B">
        <w:rPr>
          <w:rFonts w:ascii="ArialMT" w:hAnsi="ArialMT" w:cs="ArialMT"/>
          <w:sz w:val="24"/>
          <w:szCs w:val="24"/>
        </w:rPr>
        <w:t>5. The exhaust cone: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a) Prevents the hot gases flowing across the rear turbine face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Straightens the gas flow before it goes into the turbine assembly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Increases the velocity of the gases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d) Decreases the pressure of the gas</w:t>
      </w:r>
    </w:p>
    <w:p w:rsidR="001156CF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Pr="0055788B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156CF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96</w:t>
      </w:r>
      <w:r w:rsidR="00BB0B56" w:rsidRPr="0055788B">
        <w:rPr>
          <w:rFonts w:ascii="ArialMT" w:hAnsi="ArialMT" w:cs="ArialMT"/>
          <w:sz w:val="24"/>
          <w:szCs w:val="24"/>
        </w:rPr>
        <w:t>. The exhaust gases pass to atmosphere via: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a) The propelling nozzle which is a convergent duct thus increasing the gas velocity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The bleed valves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propelling nozzle which converts kinetic energy into pressure energy</w:t>
      </w:r>
    </w:p>
    <w:p w:rsidR="001156CF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156CF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97</w:t>
      </w:r>
      <w:r w:rsidR="00BB0B56" w:rsidRPr="0055788B">
        <w:rPr>
          <w:rFonts w:ascii="ArialMT" w:hAnsi="ArialMT" w:cs="ArialMT"/>
          <w:sz w:val="24"/>
          <w:szCs w:val="24"/>
        </w:rPr>
        <w:t>. The fan in a high by-pass ration turbo - fan engine is driven by: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The HP compressor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b) The rearmost turbine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The intermediate pressure turbine</w:t>
      </w:r>
    </w:p>
    <w:p w:rsidR="001156CF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156CF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</w:t>
      </w:r>
      <w:r w:rsidR="00BB0B56" w:rsidRPr="0055788B">
        <w:rPr>
          <w:rFonts w:ascii="ArialMT" w:hAnsi="ArialMT" w:cs="ArialMT"/>
          <w:sz w:val="24"/>
          <w:szCs w:val="24"/>
        </w:rPr>
        <w:t>8. The function of the exhaust cone is to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Allow entry of the by-pass air into the exhaust system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b) Add swirl to the gases before they travel down the jet pipe</w:t>
      </w:r>
    </w:p>
    <w:p w:rsidR="00BB0B56" w:rsidRPr="00E52998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E52998">
        <w:rPr>
          <w:rFonts w:ascii="ArialMT" w:hAnsi="ArialMT" w:cs="ArialMT"/>
          <w:b/>
          <w:sz w:val="24"/>
          <w:szCs w:val="24"/>
        </w:rPr>
        <w:t>c) Prevent the hot gases flowing across the rearmost turbine disc and bearing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E52998">
        <w:rPr>
          <w:rFonts w:ascii="ArialMT" w:hAnsi="ArialMT" w:cs="ArialMT"/>
          <w:b/>
          <w:sz w:val="24"/>
          <w:szCs w:val="24"/>
        </w:rPr>
        <w:t>assembly</w:t>
      </w:r>
      <w:proofErr w:type="gramEnd"/>
    </w:p>
    <w:p w:rsidR="001156CF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Pr="0055788B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99</w:t>
      </w:r>
      <w:r w:rsidR="00BB0B56" w:rsidRPr="0055788B">
        <w:rPr>
          <w:rFonts w:ascii="ArialMT" w:hAnsi="ArialMT" w:cs="ArialMT"/>
          <w:sz w:val="24"/>
          <w:szCs w:val="24"/>
        </w:rPr>
        <w:t>. The function of the fuel cooled oil cooler (FCOC) is to: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a) </w:t>
      </w:r>
      <w:proofErr w:type="gramStart"/>
      <w:r w:rsidRPr="0055788B">
        <w:rPr>
          <w:rFonts w:ascii="ArialMT" w:hAnsi="ArialMT" w:cs="ArialMT"/>
          <w:sz w:val="24"/>
          <w:szCs w:val="24"/>
        </w:rPr>
        <w:t>cool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the oil using ram air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</w:t>
      </w:r>
      <w:r w:rsidRPr="00E52998">
        <w:rPr>
          <w:rFonts w:ascii="ArialMT" w:hAnsi="ArialMT" w:cs="ArialMT"/>
          <w:b/>
          <w:sz w:val="24"/>
          <w:szCs w:val="24"/>
        </w:rPr>
        <w:t xml:space="preserve">) </w:t>
      </w:r>
      <w:proofErr w:type="gramStart"/>
      <w:r w:rsidRPr="00E52998">
        <w:rPr>
          <w:rFonts w:ascii="ArialMT" w:hAnsi="ArialMT" w:cs="ArialMT"/>
          <w:b/>
          <w:sz w:val="24"/>
          <w:szCs w:val="24"/>
        </w:rPr>
        <w:t>cool</w:t>
      </w:r>
      <w:proofErr w:type="gramEnd"/>
      <w:r w:rsidRPr="00E52998">
        <w:rPr>
          <w:rFonts w:ascii="ArialMT" w:hAnsi="ArialMT" w:cs="ArialMT"/>
          <w:b/>
          <w:sz w:val="24"/>
          <w:szCs w:val="24"/>
        </w:rPr>
        <w:t xml:space="preserve"> the engine oil and heat the fuel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 xml:space="preserve">c) </w:t>
      </w:r>
      <w:proofErr w:type="gramStart"/>
      <w:r w:rsidRPr="0055788B">
        <w:rPr>
          <w:rFonts w:ascii="ArialMT" w:hAnsi="ArialMT" w:cs="ArialMT"/>
          <w:sz w:val="24"/>
          <w:szCs w:val="24"/>
        </w:rPr>
        <w:t>heat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the engine oil and cool the fuel</w:t>
      </w:r>
    </w:p>
    <w:p w:rsidR="001156CF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E52998" w:rsidRPr="0055788B" w:rsidRDefault="00E52998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BB0B56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10</w:t>
      </w:r>
      <w:r w:rsidR="00BB0B56" w:rsidRPr="0055788B">
        <w:rPr>
          <w:rFonts w:ascii="ArialMT" w:hAnsi="ArialMT" w:cs="ArialMT"/>
          <w:sz w:val="24"/>
          <w:szCs w:val="24"/>
        </w:rPr>
        <w:t>0. The idling speed of a high by-pass ratio engine with an uncompensated fuel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 w:rsidRPr="0055788B">
        <w:rPr>
          <w:rFonts w:ascii="ArialMT" w:hAnsi="ArialMT" w:cs="ArialMT"/>
          <w:sz w:val="24"/>
          <w:szCs w:val="24"/>
        </w:rPr>
        <w:t>system</w:t>
      </w:r>
      <w:proofErr w:type="gramEnd"/>
      <w:r w:rsidRPr="0055788B">
        <w:rPr>
          <w:rFonts w:ascii="ArialMT" w:hAnsi="ArialMT" w:cs="ArialMT"/>
          <w:sz w:val="24"/>
          <w:szCs w:val="24"/>
        </w:rPr>
        <w:t xml:space="preserve"> will: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a) Be controlled by the barometric pressure controller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b</w:t>
      </w:r>
      <w:r w:rsidRPr="00E52998">
        <w:rPr>
          <w:rFonts w:ascii="ArialMT" w:hAnsi="ArialMT" w:cs="ArialMT"/>
          <w:b/>
          <w:sz w:val="24"/>
          <w:szCs w:val="24"/>
        </w:rPr>
        <w:t>) Vary with air density changes</w:t>
      </w:r>
    </w:p>
    <w:p w:rsidR="00BB0B56" w:rsidRPr="0055788B" w:rsidRDefault="00BB0B56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55788B">
        <w:rPr>
          <w:rFonts w:ascii="ArialMT" w:hAnsi="ArialMT" w:cs="ArialMT"/>
          <w:sz w:val="24"/>
          <w:szCs w:val="24"/>
        </w:rPr>
        <w:t>c) Be proportional to air density changes</w:t>
      </w:r>
    </w:p>
    <w:p w:rsidR="001156CF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156CF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156CF" w:rsidRPr="0055788B" w:rsidRDefault="001156CF" w:rsidP="00BB0B5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sectPr w:rsidR="001156CF" w:rsidRPr="0055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56"/>
    <w:rsid w:val="001156CF"/>
    <w:rsid w:val="00210064"/>
    <w:rsid w:val="00250F51"/>
    <w:rsid w:val="0039282C"/>
    <w:rsid w:val="0055788B"/>
    <w:rsid w:val="007B14CF"/>
    <w:rsid w:val="007E5292"/>
    <w:rsid w:val="00825BA2"/>
    <w:rsid w:val="00BB0B56"/>
    <w:rsid w:val="00E52998"/>
    <w:rsid w:val="00F4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3054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2019-02-20T01:58:00Z</dcterms:created>
  <dcterms:modified xsi:type="dcterms:W3CDTF">2019-02-20T01:58:00Z</dcterms:modified>
</cp:coreProperties>
</file>